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2E93C" w14:textId="4F9A8412" w:rsidR="00223E6F" w:rsidRDefault="00AD0F9D">
      <w:pPr>
        <w:ind w:left="12075"/>
        <w:rPr>
          <w:rFonts w:ascii="Times New Roman"/>
          <w:sz w:val="20"/>
        </w:rPr>
      </w:pPr>
      <w:r>
        <w:rPr>
          <w:noProof/>
        </w:rPr>
        <mc:AlternateContent>
          <mc:Choice Requires="wps">
            <w:drawing>
              <wp:anchor distT="0" distB="0" distL="0" distR="0" simplePos="0" relativeHeight="15733760" behindDoc="0" locked="0" layoutInCell="1" allowOverlap="1" wp14:anchorId="5985CFB8" wp14:editId="4EFE3305">
                <wp:simplePos x="0" y="0"/>
                <wp:positionH relativeFrom="page">
                  <wp:posOffset>339479</wp:posOffset>
                </wp:positionH>
                <wp:positionV relativeFrom="page">
                  <wp:posOffset>339483</wp:posOffset>
                </wp:positionV>
                <wp:extent cx="165100" cy="16510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65100"/>
                        </a:xfrm>
                        <a:custGeom>
                          <a:avLst/>
                          <a:gdLst/>
                          <a:ahLst/>
                          <a:cxnLst/>
                          <a:rect l="l" t="t" r="r" b="b"/>
                          <a:pathLst>
                            <a:path w="165100" h="165100">
                              <a:moveTo>
                                <a:pt x="164519" y="0"/>
                              </a:moveTo>
                              <a:lnTo>
                                <a:pt x="0" y="0"/>
                              </a:lnTo>
                              <a:lnTo>
                                <a:pt x="0" y="164519"/>
                              </a:lnTo>
                              <a:lnTo>
                                <a:pt x="164519" y="164519"/>
                              </a:lnTo>
                              <a:lnTo>
                                <a:pt x="1645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171845" id="Graphic 8" o:spid="_x0000_s1026" style="position:absolute;margin-left:26.75pt;margin-top:26.75pt;width:13pt;height:13pt;z-index:15733760;visibility:visible;mso-wrap-style:square;mso-wrap-distance-left:0;mso-wrap-distance-top:0;mso-wrap-distance-right:0;mso-wrap-distance-bottom:0;mso-position-horizontal:absolute;mso-position-horizontal-relative:page;mso-position-vertical:absolute;mso-position-vertical-relative:page;v-text-anchor:top" coordsize="1651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" path="m164519,l,,,164519r164519,l164519,xe" fillcolor="black" stroked="f">
                <v:path arrowok="t"/>
                <w10:wrap anchorx="page" anchory="page"/>
              </v:shape>
            </w:pict>
          </mc:Fallback>
        </mc:AlternateContent>
      </w:r>
      <w:r>
        <w:rPr>
          <w:noProof/>
        </w:rPr>
        <mc:AlternateContent>
          <mc:Choice Requires="wps">
            <w:drawing>
              <wp:anchor distT="0" distB="0" distL="0" distR="0" simplePos="0" relativeHeight="15734272" behindDoc="0" locked="0" layoutInCell="1" allowOverlap="1" wp14:anchorId="7D61F283" wp14:editId="31A179F6">
                <wp:simplePos x="0" y="0"/>
                <wp:positionH relativeFrom="page">
                  <wp:posOffset>10188003</wp:posOffset>
                </wp:positionH>
                <wp:positionV relativeFrom="page">
                  <wp:posOffset>339483</wp:posOffset>
                </wp:positionV>
                <wp:extent cx="165100" cy="16510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65100"/>
                        </a:xfrm>
                        <a:custGeom>
                          <a:avLst/>
                          <a:gdLst/>
                          <a:ahLst/>
                          <a:cxnLst/>
                          <a:rect l="l" t="t" r="r" b="b"/>
                          <a:pathLst>
                            <a:path w="165100" h="165100">
                              <a:moveTo>
                                <a:pt x="164519" y="0"/>
                              </a:moveTo>
                              <a:lnTo>
                                <a:pt x="0" y="0"/>
                              </a:lnTo>
                              <a:lnTo>
                                <a:pt x="0" y="164519"/>
                              </a:lnTo>
                              <a:lnTo>
                                <a:pt x="164519" y="164519"/>
                              </a:lnTo>
                              <a:lnTo>
                                <a:pt x="1645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6B66E7" id="Graphic 9" o:spid="_x0000_s1026" style="position:absolute;margin-left:802.2pt;margin-top:26.75pt;width:13pt;height:13pt;z-index:15734272;visibility:visible;mso-wrap-style:square;mso-wrap-distance-left:0;mso-wrap-distance-top:0;mso-wrap-distance-right:0;mso-wrap-distance-bottom:0;mso-position-horizontal:absolute;mso-position-horizontal-relative:page;mso-position-vertical:absolute;mso-position-vertical-relative:page;v-text-anchor:top" coordsize="1651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" path="m164519,l,,,164519r164519,l164519,xe" fillcolor="black" stroked="f">
                <v:path arrowok="t"/>
                <w10:wrap anchorx="page" anchory="page"/>
              </v:shape>
            </w:pict>
          </mc:Fallback>
        </mc:AlternateContent>
      </w:r>
      <w:r>
        <w:rPr>
          <w:rFonts w:ascii="Times New Roman"/>
          <w:noProof/>
          <w:sz w:val="20"/>
        </w:rPr>
        <mc:AlternateContent>
          <mc:Choice Requires="wpg">
            <w:drawing>
              <wp:inline distT="0" distB="0" distL="0" distR="0" wp14:anchorId="1AD09B46" wp14:editId="4FE19C27">
                <wp:extent cx="325755" cy="216535"/>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5755" cy="216535"/>
                          <a:chOff x="0" y="0"/>
                          <a:chExt cx="325755" cy="216535"/>
                        </a:xfrm>
                      </wpg:grpSpPr>
                      <wps:wsp>
                        <wps:cNvPr id="11" name="Graphic 11"/>
                        <wps:cNvSpPr/>
                        <wps:spPr>
                          <a:xfrm>
                            <a:off x="0" y="0"/>
                            <a:ext cx="325755" cy="216535"/>
                          </a:xfrm>
                          <a:custGeom>
                            <a:avLst/>
                            <a:gdLst/>
                            <a:ahLst/>
                            <a:cxnLst/>
                            <a:rect l="l" t="t" r="r" b="b"/>
                            <a:pathLst>
                              <a:path w="325755" h="216535">
                                <a:moveTo>
                                  <a:pt x="27127" y="0"/>
                                </a:moveTo>
                                <a:lnTo>
                                  <a:pt x="0" y="0"/>
                                </a:lnTo>
                                <a:lnTo>
                                  <a:pt x="0" y="216001"/>
                                </a:lnTo>
                                <a:lnTo>
                                  <a:pt x="27127" y="216001"/>
                                </a:lnTo>
                                <a:lnTo>
                                  <a:pt x="27127" y="0"/>
                                </a:lnTo>
                                <a:close/>
                              </a:path>
                              <a:path w="325755" h="216535">
                                <a:moveTo>
                                  <a:pt x="81394" y="0"/>
                                </a:moveTo>
                                <a:lnTo>
                                  <a:pt x="54267" y="0"/>
                                </a:lnTo>
                                <a:lnTo>
                                  <a:pt x="54267" y="216001"/>
                                </a:lnTo>
                                <a:lnTo>
                                  <a:pt x="81394" y="216001"/>
                                </a:lnTo>
                                <a:lnTo>
                                  <a:pt x="81394" y="0"/>
                                </a:lnTo>
                                <a:close/>
                              </a:path>
                              <a:path w="325755" h="216535">
                                <a:moveTo>
                                  <a:pt x="162814" y="0"/>
                                </a:moveTo>
                                <a:lnTo>
                                  <a:pt x="108546" y="0"/>
                                </a:lnTo>
                                <a:lnTo>
                                  <a:pt x="108546" y="216001"/>
                                </a:lnTo>
                                <a:lnTo>
                                  <a:pt x="162814" y="216001"/>
                                </a:lnTo>
                                <a:lnTo>
                                  <a:pt x="162814" y="0"/>
                                </a:lnTo>
                                <a:close/>
                              </a:path>
                              <a:path w="325755" h="216535">
                                <a:moveTo>
                                  <a:pt x="217093" y="0"/>
                                </a:moveTo>
                                <a:lnTo>
                                  <a:pt x="189966" y="0"/>
                                </a:lnTo>
                                <a:lnTo>
                                  <a:pt x="189966" y="216001"/>
                                </a:lnTo>
                                <a:lnTo>
                                  <a:pt x="217093" y="216001"/>
                                </a:lnTo>
                                <a:lnTo>
                                  <a:pt x="217093" y="0"/>
                                </a:lnTo>
                                <a:close/>
                              </a:path>
                              <a:path w="325755" h="216535">
                                <a:moveTo>
                                  <a:pt x="271360" y="0"/>
                                </a:moveTo>
                                <a:lnTo>
                                  <a:pt x="244233" y="0"/>
                                </a:lnTo>
                                <a:lnTo>
                                  <a:pt x="244233" y="216001"/>
                                </a:lnTo>
                                <a:lnTo>
                                  <a:pt x="271360" y="216001"/>
                                </a:lnTo>
                                <a:lnTo>
                                  <a:pt x="271360" y="0"/>
                                </a:lnTo>
                                <a:close/>
                              </a:path>
                              <a:path w="325755" h="216535">
                                <a:moveTo>
                                  <a:pt x="325640" y="0"/>
                                </a:moveTo>
                                <a:lnTo>
                                  <a:pt x="298513" y="0"/>
                                </a:lnTo>
                                <a:lnTo>
                                  <a:pt x="298513" y="216001"/>
                                </a:lnTo>
                                <a:lnTo>
                                  <a:pt x="325640" y="216001"/>
                                </a:lnTo>
                                <a:lnTo>
                                  <a:pt x="32564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58EFBF1" id="Group 10" o:spid="_x0000_s1026" style="width:25.65pt;height:17.05pt;mso-position-horizontal-relative:char;mso-position-vertical-relative:line" coordsize="32575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">
                <v:shape id="Graphic 11" o:spid="_x0000_s1027" style="position:absolute;width:325755;height:216535;visibility:visible;mso-wrap-style:square;v-text-anchor:top" coordsize="32575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" path="m27127,l,,,216001r27127,l27127,xem81394,l54267,r,216001l81394,216001,81394,xem162814,l108546,r,216001l162814,216001,162814,xem217093,l189966,r,216001l217093,216001,217093,xem271360,l244233,r,216001l271360,216001,271360,xem325640,l298513,r,216001l325640,216001,325640,xe" fillcolor="black" stroked="f">
                  <v:path arrowok="t"/>
                </v:shape>
                <w10:anchorlock/>
              </v:group>
            </w:pict>
          </mc:Fallback>
        </mc:AlternateContent>
      </w:r>
      <w:r>
        <w:rPr>
          <w:rFonts w:ascii="Times New Roman"/>
          <w:spacing w:val="13"/>
          <w:sz w:val="20"/>
        </w:rPr>
        <w:t xml:space="preserve"> </w:t>
      </w:r>
      <w:r>
        <w:rPr>
          <w:rFonts w:ascii="Times New Roman"/>
          <w:noProof/>
          <w:spacing w:val="13"/>
          <w:sz w:val="20"/>
        </w:rPr>
        <mc:AlternateContent>
          <mc:Choice Requires="wpg">
            <w:drawing>
              <wp:inline distT="0" distB="0" distL="0" distR="0" wp14:anchorId="1D306833" wp14:editId="651A32CF">
                <wp:extent cx="54610" cy="216535"/>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216535"/>
                          <a:chOff x="0" y="0"/>
                          <a:chExt cx="54610" cy="216535"/>
                        </a:xfrm>
                      </wpg:grpSpPr>
                      <wps:wsp>
                        <wps:cNvPr id="13" name="Graphic 13"/>
                        <wps:cNvSpPr/>
                        <wps:spPr>
                          <a:xfrm>
                            <a:off x="0" y="0"/>
                            <a:ext cx="54610" cy="216535"/>
                          </a:xfrm>
                          <a:custGeom>
                            <a:avLst/>
                            <a:gdLst/>
                            <a:ahLst/>
                            <a:cxnLst/>
                            <a:rect l="l" t="t" r="r" b="b"/>
                            <a:pathLst>
                              <a:path w="54610" h="216535">
                                <a:moveTo>
                                  <a:pt x="54276" y="0"/>
                                </a:moveTo>
                                <a:lnTo>
                                  <a:pt x="0" y="0"/>
                                </a:lnTo>
                                <a:lnTo>
                                  <a:pt x="0" y="216000"/>
                                </a:lnTo>
                                <a:lnTo>
                                  <a:pt x="54276" y="216000"/>
                                </a:lnTo>
                                <a:lnTo>
                                  <a:pt x="542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F691716" id="Group 12" o:spid="_x0000_s1026" style="width:4.3pt;height:17.05pt;mso-position-horizontal-relative:char;mso-position-vertical-relative:line" coordsize="5461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">
                <v:shape id="Graphic 13" o:spid="_x0000_s1027" style="position:absolute;width:54610;height:216535;visibility:visible;mso-wrap-style:square;v-text-anchor:top" coordsize="54610,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" path="m54276,l,,,216000r54276,l54276,xe" fillcolor="black" stroked="f">
                  <v:path arrowok="t"/>
                </v:shape>
                <w10:anchorlock/>
              </v:group>
            </w:pict>
          </mc:Fallback>
        </mc:AlternateContent>
      </w:r>
      <w:r>
        <w:rPr>
          <w:rFonts w:ascii="Times New Roman"/>
          <w:spacing w:val="20"/>
          <w:sz w:val="20"/>
        </w:rPr>
        <w:t xml:space="preserve"> </w:t>
      </w:r>
      <w:r>
        <w:rPr>
          <w:rFonts w:ascii="Times New Roman"/>
          <w:noProof/>
          <w:spacing w:val="20"/>
          <w:sz w:val="20"/>
        </w:rPr>
        <mc:AlternateContent>
          <mc:Choice Requires="wpg">
            <w:drawing>
              <wp:inline distT="0" distB="0" distL="0" distR="0" wp14:anchorId="391C1793" wp14:editId="05C13D38">
                <wp:extent cx="27305" cy="216535"/>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305" cy="216535"/>
                          <a:chOff x="0" y="0"/>
                          <a:chExt cx="27305" cy="216535"/>
                        </a:xfrm>
                      </wpg:grpSpPr>
                      <wps:wsp>
                        <wps:cNvPr id="15" name="Graphic 15"/>
                        <wps:cNvSpPr/>
                        <wps:spPr>
                          <a:xfrm>
                            <a:off x="0" y="0"/>
                            <a:ext cx="27305" cy="216535"/>
                          </a:xfrm>
                          <a:custGeom>
                            <a:avLst/>
                            <a:gdLst/>
                            <a:ahLst/>
                            <a:cxnLst/>
                            <a:rect l="l" t="t" r="r" b="b"/>
                            <a:pathLst>
                              <a:path w="27305" h="216535">
                                <a:moveTo>
                                  <a:pt x="27138" y="0"/>
                                </a:moveTo>
                                <a:lnTo>
                                  <a:pt x="0" y="0"/>
                                </a:lnTo>
                                <a:lnTo>
                                  <a:pt x="0" y="216000"/>
                                </a:lnTo>
                                <a:lnTo>
                                  <a:pt x="27138" y="216000"/>
                                </a:lnTo>
                                <a:lnTo>
                                  <a:pt x="2713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76ED33C" id="Group 14" o:spid="_x0000_s1026" style="width:2.15pt;height:17.05pt;mso-position-horizontal-relative:char;mso-position-vertical-relative:line" coordsize="2730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">
                <v:shape id="Graphic 15" o:spid="_x0000_s1027" style="position:absolute;width:27305;height:216535;visibility:visible;mso-wrap-style:square;v-text-anchor:top" coordsize="2730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" path="m27138,l,,,216000r27138,l27138,xe" fillcolor="black" stroked="f">
                  <v:path arrowok="t"/>
                </v:shape>
                <w10:anchorlock/>
              </v:group>
            </w:pict>
          </mc:Fallback>
        </mc:AlternateContent>
      </w:r>
      <w:r>
        <w:rPr>
          <w:rFonts w:ascii="Times New Roman"/>
          <w:spacing w:val="23"/>
          <w:sz w:val="20"/>
        </w:rPr>
        <w:t xml:space="preserve"> </w:t>
      </w:r>
      <w:r>
        <w:rPr>
          <w:rFonts w:ascii="Times New Roman"/>
          <w:noProof/>
          <w:spacing w:val="23"/>
          <w:sz w:val="20"/>
        </w:rPr>
        <mc:AlternateContent>
          <mc:Choice Requires="wpg">
            <w:drawing>
              <wp:inline distT="0" distB="0" distL="0" distR="0" wp14:anchorId="61564683" wp14:editId="45DC0022">
                <wp:extent cx="244475" cy="216535"/>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4475" cy="216535"/>
                          <a:chOff x="0" y="0"/>
                          <a:chExt cx="244475" cy="216535"/>
                        </a:xfrm>
                      </wpg:grpSpPr>
                      <wps:wsp>
                        <wps:cNvPr id="17" name="Graphic 17"/>
                        <wps:cNvSpPr/>
                        <wps:spPr>
                          <a:xfrm>
                            <a:off x="0" y="0"/>
                            <a:ext cx="244475" cy="216535"/>
                          </a:xfrm>
                          <a:custGeom>
                            <a:avLst/>
                            <a:gdLst/>
                            <a:ahLst/>
                            <a:cxnLst/>
                            <a:rect l="l" t="t" r="r" b="b"/>
                            <a:pathLst>
                              <a:path w="244475" h="216535">
                                <a:moveTo>
                                  <a:pt x="54267" y="0"/>
                                </a:moveTo>
                                <a:lnTo>
                                  <a:pt x="0" y="0"/>
                                </a:lnTo>
                                <a:lnTo>
                                  <a:pt x="0" y="216001"/>
                                </a:lnTo>
                                <a:lnTo>
                                  <a:pt x="54267" y="216001"/>
                                </a:lnTo>
                                <a:lnTo>
                                  <a:pt x="54267" y="0"/>
                                </a:lnTo>
                                <a:close/>
                              </a:path>
                              <a:path w="244475" h="216535">
                                <a:moveTo>
                                  <a:pt x="108546" y="0"/>
                                </a:moveTo>
                                <a:lnTo>
                                  <a:pt x="81419" y="0"/>
                                </a:lnTo>
                                <a:lnTo>
                                  <a:pt x="81419" y="216001"/>
                                </a:lnTo>
                                <a:lnTo>
                                  <a:pt x="108546" y="216001"/>
                                </a:lnTo>
                                <a:lnTo>
                                  <a:pt x="108546" y="0"/>
                                </a:lnTo>
                                <a:close/>
                              </a:path>
                              <a:path w="244475" h="216535">
                                <a:moveTo>
                                  <a:pt x="189966" y="0"/>
                                </a:moveTo>
                                <a:lnTo>
                                  <a:pt x="135699" y="0"/>
                                </a:lnTo>
                                <a:lnTo>
                                  <a:pt x="135699" y="216001"/>
                                </a:lnTo>
                                <a:lnTo>
                                  <a:pt x="189966" y="216001"/>
                                </a:lnTo>
                                <a:lnTo>
                                  <a:pt x="189966" y="0"/>
                                </a:lnTo>
                                <a:close/>
                              </a:path>
                              <a:path w="244475" h="216535">
                                <a:moveTo>
                                  <a:pt x="244233" y="0"/>
                                </a:moveTo>
                                <a:lnTo>
                                  <a:pt x="217106" y="0"/>
                                </a:lnTo>
                                <a:lnTo>
                                  <a:pt x="217106" y="216001"/>
                                </a:lnTo>
                                <a:lnTo>
                                  <a:pt x="244233" y="216001"/>
                                </a:lnTo>
                                <a:lnTo>
                                  <a:pt x="24423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256C197" id="Group 16" o:spid="_x0000_s1026" style="width:19.25pt;height:17.05pt;mso-position-horizontal-relative:char;mso-position-vertical-relative:line" coordsize="24447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">
                <v:shape id="Graphic 17" o:spid="_x0000_s1027" style="position:absolute;width:244475;height:216535;visibility:visible;mso-wrap-style:square;v-text-anchor:top" coordsize="24447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" path="m54267,l,,,216001r54267,l54267,xem108546,l81419,r,216001l108546,216001,108546,xem189966,l135699,r,216001l189966,216001,189966,xem244233,l217106,r,216001l244233,216001,244233,xe" fillcolor="black" stroked="f">
                  <v:path arrowok="t"/>
                </v:shape>
                <w10:anchorlock/>
              </v:group>
            </w:pict>
          </mc:Fallback>
        </mc:AlternateContent>
      </w:r>
      <w:r>
        <w:rPr>
          <w:rFonts w:ascii="Times New Roman"/>
          <w:spacing w:val="20"/>
          <w:sz w:val="20"/>
        </w:rPr>
        <w:t xml:space="preserve"> </w:t>
      </w:r>
      <w:r>
        <w:rPr>
          <w:rFonts w:ascii="Times New Roman"/>
          <w:noProof/>
          <w:spacing w:val="20"/>
          <w:sz w:val="20"/>
        </w:rPr>
        <mc:AlternateContent>
          <mc:Choice Requires="wpg">
            <w:drawing>
              <wp:inline distT="0" distB="0" distL="0" distR="0" wp14:anchorId="23FDEB73" wp14:editId="5F3E5F1C">
                <wp:extent cx="244475" cy="216535"/>
                <wp:effectExtent l="0" t="0" r="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4475" cy="216535"/>
                          <a:chOff x="0" y="0"/>
                          <a:chExt cx="244475" cy="216535"/>
                        </a:xfrm>
                      </wpg:grpSpPr>
                      <wps:wsp>
                        <wps:cNvPr id="19" name="Graphic 19"/>
                        <wps:cNvSpPr/>
                        <wps:spPr>
                          <a:xfrm>
                            <a:off x="0" y="0"/>
                            <a:ext cx="244475" cy="216535"/>
                          </a:xfrm>
                          <a:custGeom>
                            <a:avLst/>
                            <a:gdLst/>
                            <a:ahLst/>
                            <a:cxnLst/>
                            <a:rect l="l" t="t" r="r" b="b"/>
                            <a:pathLst>
                              <a:path w="244475" h="216535">
                                <a:moveTo>
                                  <a:pt x="27127" y="0"/>
                                </a:moveTo>
                                <a:lnTo>
                                  <a:pt x="0" y="0"/>
                                </a:lnTo>
                                <a:lnTo>
                                  <a:pt x="0" y="216001"/>
                                </a:lnTo>
                                <a:lnTo>
                                  <a:pt x="27127" y="216001"/>
                                </a:lnTo>
                                <a:lnTo>
                                  <a:pt x="27127" y="0"/>
                                </a:lnTo>
                                <a:close/>
                              </a:path>
                              <a:path w="244475" h="216535">
                                <a:moveTo>
                                  <a:pt x="108546" y="0"/>
                                </a:moveTo>
                                <a:lnTo>
                                  <a:pt x="54279" y="0"/>
                                </a:lnTo>
                                <a:lnTo>
                                  <a:pt x="54279" y="216001"/>
                                </a:lnTo>
                                <a:lnTo>
                                  <a:pt x="108546" y="216001"/>
                                </a:lnTo>
                                <a:lnTo>
                                  <a:pt x="108546" y="0"/>
                                </a:lnTo>
                                <a:close/>
                              </a:path>
                              <a:path w="244475" h="216535">
                                <a:moveTo>
                                  <a:pt x="189953" y="0"/>
                                </a:moveTo>
                                <a:lnTo>
                                  <a:pt x="135686" y="0"/>
                                </a:lnTo>
                                <a:lnTo>
                                  <a:pt x="135686" y="216001"/>
                                </a:lnTo>
                                <a:lnTo>
                                  <a:pt x="189953" y="216001"/>
                                </a:lnTo>
                                <a:lnTo>
                                  <a:pt x="189953" y="0"/>
                                </a:lnTo>
                                <a:close/>
                              </a:path>
                              <a:path w="244475" h="216535">
                                <a:moveTo>
                                  <a:pt x="244233" y="0"/>
                                </a:moveTo>
                                <a:lnTo>
                                  <a:pt x="217106" y="0"/>
                                </a:lnTo>
                                <a:lnTo>
                                  <a:pt x="217106" y="216001"/>
                                </a:lnTo>
                                <a:lnTo>
                                  <a:pt x="244233" y="216001"/>
                                </a:lnTo>
                                <a:lnTo>
                                  <a:pt x="24423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53F8778" id="Group 18" o:spid="_x0000_s1026" style="width:19.25pt;height:17.05pt;mso-position-horizontal-relative:char;mso-position-vertical-relative:line" coordsize="24447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">
                <v:shape id="Graphic 19" o:spid="_x0000_s1027" style="position:absolute;width:244475;height:216535;visibility:visible;mso-wrap-style:square;v-text-anchor:top" coordsize="24447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" path="m27127,l,,,216001r27127,l27127,xem108546,l54279,r,216001l108546,216001,108546,xem189953,l135686,r,216001l189953,216001,189953,xem244233,l217106,r,216001l244233,216001,244233,xe" fillcolor="black" stroked="f">
                  <v:path arrowok="t"/>
                </v:shape>
                <w10:anchorlock/>
              </v:group>
            </w:pict>
          </mc:Fallback>
        </mc:AlternateContent>
      </w:r>
      <w:r>
        <w:rPr>
          <w:rFonts w:ascii="Times New Roman"/>
          <w:spacing w:val="20"/>
          <w:sz w:val="20"/>
        </w:rPr>
        <w:t xml:space="preserve"> </w:t>
      </w:r>
      <w:r>
        <w:rPr>
          <w:rFonts w:ascii="Times New Roman"/>
          <w:noProof/>
          <w:spacing w:val="20"/>
          <w:sz w:val="20"/>
        </w:rPr>
        <mc:AlternateContent>
          <mc:Choice Requires="wpg">
            <w:drawing>
              <wp:inline distT="0" distB="0" distL="0" distR="0" wp14:anchorId="76D3A82F" wp14:editId="30E80C4F">
                <wp:extent cx="27305" cy="216535"/>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305" cy="216535"/>
                          <a:chOff x="0" y="0"/>
                          <a:chExt cx="27305" cy="216535"/>
                        </a:xfrm>
                      </wpg:grpSpPr>
                      <wps:wsp>
                        <wps:cNvPr id="21" name="Graphic 21"/>
                        <wps:cNvSpPr/>
                        <wps:spPr>
                          <a:xfrm>
                            <a:off x="0" y="0"/>
                            <a:ext cx="27305" cy="216535"/>
                          </a:xfrm>
                          <a:custGeom>
                            <a:avLst/>
                            <a:gdLst/>
                            <a:ahLst/>
                            <a:cxnLst/>
                            <a:rect l="l" t="t" r="r" b="b"/>
                            <a:pathLst>
                              <a:path w="27305" h="216535">
                                <a:moveTo>
                                  <a:pt x="27138" y="0"/>
                                </a:moveTo>
                                <a:lnTo>
                                  <a:pt x="0" y="0"/>
                                </a:lnTo>
                                <a:lnTo>
                                  <a:pt x="0" y="216000"/>
                                </a:lnTo>
                                <a:lnTo>
                                  <a:pt x="27138" y="216000"/>
                                </a:lnTo>
                                <a:lnTo>
                                  <a:pt x="2713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7292608" id="Group 20" o:spid="_x0000_s1026" style="width:2.15pt;height:17.05pt;mso-position-horizontal-relative:char;mso-position-vertical-relative:line" coordsize="2730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">
                <v:shape id="Graphic 21" o:spid="_x0000_s1027" style="position:absolute;width:27305;height:216535;visibility:visible;mso-wrap-style:square;v-text-anchor:top" coordsize="2730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" path="m27138,l,,,216000r27138,l27138,xe" fillcolor="black" stroked="f">
                  <v:path arrowok="t"/>
                </v:shape>
                <w10:anchorlock/>
              </v:group>
            </w:pict>
          </mc:Fallback>
        </mc:AlternateContent>
      </w:r>
      <w:r>
        <w:rPr>
          <w:rFonts w:ascii="Times New Roman"/>
          <w:spacing w:val="23"/>
          <w:sz w:val="20"/>
        </w:rPr>
        <w:t xml:space="preserve"> </w:t>
      </w:r>
      <w:r>
        <w:rPr>
          <w:rFonts w:ascii="Times New Roman"/>
          <w:noProof/>
          <w:spacing w:val="23"/>
          <w:sz w:val="20"/>
        </w:rPr>
        <mc:AlternateContent>
          <mc:Choice Requires="wpg">
            <w:drawing>
              <wp:inline distT="0" distB="0" distL="0" distR="0" wp14:anchorId="512D08A4" wp14:editId="47B16288">
                <wp:extent cx="27305" cy="216535"/>
                <wp:effectExtent l="0" t="0" r="0"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305" cy="216535"/>
                          <a:chOff x="0" y="0"/>
                          <a:chExt cx="27305" cy="216535"/>
                        </a:xfrm>
                      </wpg:grpSpPr>
                      <wps:wsp>
                        <wps:cNvPr id="23" name="Graphic 23"/>
                        <wps:cNvSpPr/>
                        <wps:spPr>
                          <a:xfrm>
                            <a:off x="0" y="0"/>
                            <a:ext cx="27305" cy="216535"/>
                          </a:xfrm>
                          <a:custGeom>
                            <a:avLst/>
                            <a:gdLst/>
                            <a:ahLst/>
                            <a:cxnLst/>
                            <a:rect l="l" t="t" r="r" b="b"/>
                            <a:pathLst>
                              <a:path w="27305" h="216535">
                                <a:moveTo>
                                  <a:pt x="27138" y="0"/>
                                </a:moveTo>
                                <a:lnTo>
                                  <a:pt x="0" y="0"/>
                                </a:lnTo>
                                <a:lnTo>
                                  <a:pt x="0" y="216000"/>
                                </a:lnTo>
                                <a:lnTo>
                                  <a:pt x="27138" y="216000"/>
                                </a:lnTo>
                                <a:lnTo>
                                  <a:pt x="2713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1F7A117" id="Group 22" o:spid="_x0000_s1026" style="width:2.15pt;height:17.05pt;mso-position-horizontal-relative:char;mso-position-vertical-relative:line" coordsize="2730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">
                <v:shape id="Graphic 23" o:spid="_x0000_s1027" style="position:absolute;width:27305;height:216535;visibility:visible;mso-wrap-style:square;v-text-anchor:top" coordsize="2730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" path="m27138,l,,,216000r27138,l27138,xe" fillcolor="black" stroked="f">
                  <v:path arrowok="t"/>
                </v:shape>
                <w10:anchorlock/>
              </v:group>
            </w:pict>
          </mc:Fallback>
        </mc:AlternateContent>
      </w:r>
      <w:r>
        <w:rPr>
          <w:rFonts w:ascii="Times New Roman"/>
          <w:spacing w:val="23"/>
          <w:sz w:val="20"/>
        </w:rPr>
        <w:t xml:space="preserve"> </w:t>
      </w:r>
      <w:r>
        <w:rPr>
          <w:rFonts w:ascii="Times New Roman"/>
          <w:noProof/>
          <w:spacing w:val="23"/>
          <w:sz w:val="20"/>
        </w:rPr>
        <mc:AlternateContent>
          <mc:Choice Requires="wpg">
            <w:drawing>
              <wp:inline distT="0" distB="0" distL="0" distR="0" wp14:anchorId="7B1DC4E8" wp14:editId="4017FFC0">
                <wp:extent cx="244475" cy="216535"/>
                <wp:effectExtent l="0" t="0" r="0" b="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4475" cy="216535"/>
                          <a:chOff x="0" y="0"/>
                          <a:chExt cx="244475" cy="216535"/>
                        </a:xfrm>
                      </wpg:grpSpPr>
                      <wps:wsp>
                        <wps:cNvPr id="25" name="Graphic 25"/>
                        <wps:cNvSpPr/>
                        <wps:spPr>
                          <a:xfrm>
                            <a:off x="0" y="0"/>
                            <a:ext cx="244475" cy="216535"/>
                          </a:xfrm>
                          <a:custGeom>
                            <a:avLst/>
                            <a:gdLst/>
                            <a:ahLst/>
                            <a:cxnLst/>
                            <a:rect l="l" t="t" r="r" b="b"/>
                            <a:pathLst>
                              <a:path w="244475" h="216535">
                                <a:moveTo>
                                  <a:pt x="27127" y="0"/>
                                </a:moveTo>
                                <a:lnTo>
                                  <a:pt x="0" y="0"/>
                                </a:lnTo>
                                <a:lnTo>
                                  <a:pt x="0" y="216001"/>
                                </a:lnTo>
                                <a:lnTo>
                                  <a:pt x="27127" y="216001"/>
                                </a:lnTo>
                                <a:lnTo>
                                  <a:pt x="27127" y="0"/>
                                </a:lnTo>
                                <a:close/>
                              </a:path>
                              <a:path w="244475" h="216535">
                                <a:moveTo>
                                  <a:pt x="108546" y="0"/>
                                </a:moveTo>
                                <a:lnTo>
                                  <a:pt x="54279" y="0"/>
                                </a:lnTo>
                                <a:lnTo>
                                  <a:pt x="54279" y="216001"/>
                                </a:lnTo>
                                <a:lnTo>
                                  <a:pt x="108546" y="216001"/>
                                </a:lnTo>
                                <a:lnTo>
                                  <a:pt x="108546" y="0"/>
                                </a:lnTo>
                                <a:close/>
                              </a:path>
                              <a:path w="244475" h="216535">
                                <a:moveTo>
                                  <a:pt x="189953" y="0"/>
                                </a:moveTo>
                                <a:lnTo>
                                  <a:pt x="135686" y="0"/>
                                </a:lnTo>
                                <a:lnTo>
                                  <a:pt x="135686" y="216001"/>
                                </a:lnTo>
                                <a:lnTo>
                                  <a:pt x="189953" y="216001"/>
                                </a:lnTo>
                                <a:lnTo>
                                  <a:pt x="189953" y="0"/>
                                </a:lnTo>
                                <a:close/>
                              </a:path>
                              <a:path w="244475" h="216535">
                                <a:moveTo>
                                  <a:pt x="244233" y="0"/>
                                </a:moveTo>
                                <a:lnTo>
                                  <a:pt x="217106" y="0"/>
                                </a:lnTo>
                                <a:lnTo>
                                  <a:pt x="217106" y="216001"/>
                                </a:lnTo>
                                <a:lnTo>
                                  <a:pt x="244233" y="216001"/>
                                </a:lnTo>
                                <a:lnTo>
                                  <a:pt x="24423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D569BE8" id="Group 24" o:spid="_x0000_s1026" style="width:19.25pt;height:17.05pt;mso-position-horizontal-relative:char;mso-position-vertical-relative:line" coordsize="24447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">
                <v:shape id="Graphic 25" o:spid="_x0000_s1027" style="position:absolute;width:244475;height:216535;visibility:visible;mso-wrap-style:square;v-text-anchor:top" coordsize="24447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" path="m27127,l,,,216001r27127,l27127,xem108546,l54279,r,216001l108546,216001,108546,xem189953,l135686,r,216001l189953,216001,189953,xem244233,l217106,r,216001l244233,216001,244233,xe" fillcolor="black" stroked="f">
                  <v:path arrowok="t"/>
                </v:shape>
                <w10:anchorlock/>
              </v:group>
            </w:pict>
          </mc:Fallback>
        </mc:AlternateContent>
      </w:r>
      <w:r>
        <w:rPr>
          <w:rFonts w:ascii="Times New Roman"/>
          <w:spacing w:val="20"/>
          <w:sz w:val="20"/>
        </w:rPr>
        <w:t xml:space="preserve"> </w:t>
      </w:r>
      <w:r>
        <w:rPr>
          <w:rFonts w:ascii="Times New Roman"/>
          <w:noProof/>
          <w:spacing w:val="20"/>
          <w:sz w:val="20"/>
        </w:rPr>
        <mc:AlternateContent>
          <mc:Choice Requires="wpg">
            <w:drawing>
              <wp:inline distT="0" distB="0" distL="0" distR="0" wp14:anchorId="73BB522C" wp14:editId="744C51A0">
                <wp:extent cx="108585" cy="216535"/>
                <wp:effectExtent l="0"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216535"/>
                          <a:chOff x="0" y="0"/>
                          <a:chExt cx="108585" cy="216535"/>
                        </a:xfrm>
                      </wpg:grpSpPr>
                      <wps:wsp>
                        <wps:cNvPr id="27" name="Graphic 27"/>
                        <wps:cNvSpPr/>
                        <wps:spPr>
                          <a:xfrm>
                            <a:off x="0" y="0"/>
                            <a:ext cx="108585" cy="216535"/>
                          </a:xfrm>
                          <a:custGeom>
                            <a:avLst/>
                            <a:gdLst/>
                            <a:ahLst/>
                            <a:cxnLst/>
                            <a:rect l="l" t="t" r="r" b="b"/>
                            <a:pathLst>
                              <a:path w="108585" h="216535">
                                <a:moveTo>
                                  <a:pt x="54267" y="0"/>
                                </a:moveTo>
                                <a:lnTo>
                                  <a:pt x="0" y="0"/>
                                </a:lnTo>
                                <a:lnTo>
                                  <a:pt x="0" y="216001"/>
                                </a:lnTo>
                                <a:lnTo>
                                  <a:pt x="54267" y="216001"/>
                                </a:lnTo>
                                <a:lnTo>
                                  <a:pt x="54267" y="0"/>
                                </a:lnTo>
                                <a:close/>
                              </a:path>
                              <a:path w="108585" h="216535">
                                <a:moveTo>
                                  <a:pt x="108534" y="0"/>
                                </a:moveTo>
                                <a:lnTo>
                                  <a:pt x="81407" y="0"/>
                                </a:lnTo>
                                <a:lnTo>
                                  <a:pt x="81407" y="216001"/>
                                </a:lnTo>
                                <a:lnTo>
                                  <a:pt x="108534" y="216001"/>
                                </a:lnTo>
                                <a:lnTo>
                                  <a:pt x="10853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D581EE5" id="Group 26" o:spid="_x0000_s1026" style="width:8.55pt;height:17.05pt;mso-position-horizontal-relative:char;mso-position-vertical-relative:line" coordsize="10858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">
                <v:shape id="Graphic 27" o:spid="_x0000_s1027" style="position:absolute;width:108585;height:216535;visibility:visible;mso-wrap-style:square;v-text-anchor:top" coordsize="10858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" path="m54267,l,,,216001r54267,l54267,xem108534,l81407,r,216001l108534,216001,108534,xe" fillcolor="black" stroked="f">
                  <v:path arrowok="t"/>
                </v:shape>
                <w10:anchorlock/>
              </v:group>
            </w:pict>
          </mc:Fallback>
        </mc:AlternateContent>
      </w:r>
    </w:p>
    <w:p w14:paraId="405A9151" w14:textId="75C984F2" w:rsidR="00223E6F" w:rsidRDefault="005A3E30">
      <w:pPr>
        <w:pStyle w:val="BodyText"/>
        <w:spacing w:before="4"/>
        <w:rPr>
          <w:rFonts w:ascii="Times New Roman"/>
          <w:sz w:val="6"/>
        </w:rPr>
      </w:pPr>
      <w:r>
        <w:rPr>
          <w:noProof/>
        </w:rPr>
        <mc:AlternateContent>
          <mc:Choice Requires="wpg">
            <w:drawing>
              <wp:anchor distT="0" distB="0" distL="0" distR="0" simplePos="0" relativeHeight="15733248" behindDoc="0" locked="0" layoutInCell="1" allowOverlap="1" wp14:anchorId="79C92270" wp14:editId="348D81BC">
                <wp:simplePos x="0" y="0"/>
                <wp:positionH relativeFrom="page">
                  <wp:posOffset>335915</wp:posOffset>
                </wp:positionH>
                <wp:positionV relativeFrom="page">
                  <wp:posOffset>4927600</wp:posOffset>
                </wp:positionV>
                <wp:extent cx="10013315" cy="2295525"/>
                <wp:effectExtent l="0" t="0" r="698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315" cy="2295525"/>
                          <a:chOff x="-8" y="0"/>
                          <a:chExt cx="10013315" cy="2295817"/>
                        </a:xfrm>
                      </wpg:grpSpPr>
                      <wps:wsp>
                        <wps:cNvPr id="4" name="Graphic 2"/>
                        <wps:cNvSpPr/>
                        <wps:spPr>
                          <a:xfrm>
                            <a:off x="164519" y="0"/>
                            <a:ext cx="9684385" cy="1054735"/>
                          </a:xfrm>
                          <a:custGeom>
                            <a:avLst/>
                            <a:gdLst/>
                            <a:ahLst/>
                            <a:cxnLst/>
                            <a:rect l="l" t="t" r="r" b="b"/>
                            <a:pathLst>
                              <a:path w="9684385" h="1054735">
                                <a:moveTo>
                                  <a:pt x="9683991" y="0"/>
                                </a:moveTo>
                                <a:lnTo>
                                  <a:pt x="0" y="0"/>
                                </a:lnTo>
                                <a:lnTo>
                                  <a:pt x="0" y="190500"/>
                                </a:lnTo>
                                <a:lnTo>
                                  <a:pt x="0" y="1054506"/>
                                </a:lnTo>
                                <a:lnTo>
                                  <a:pt x="503999" y="1054506"/>
                                </a:lnTo>
                                <a:lnTo>
                                  <a:pt x="503999" y="190500"/>
                                </a:lnTo>
                                <a:lnTo>
                                  <a:pt x="8964003" y="190500"/>
                                </a:lnTo>
                                <a:lnTo>
                                  <a:pt x="8964003" y="1054506"/>
                                </a:lnTo>
                                <a:lnTo>
                                  <a:pt x="9683991" y="1054506"/>
                                </a:lnTo>
                                <a:lnTo>
                                  <a:pt x="9683991" y="190500"/>
                                </a:lnTo>
                                <a:lnTo>
                                  <a:pt x="9683991" y="0"/>
                                </a:lnTo>
                                <a:close/>
                              </a:path>
                            </a:pathLst>
                          </a:custGeom>
                          <a:solidFill>
                            <a:srgbClr val="F0F0F0"/>
                          </a:solidFill>
                        </wps:spPr>
                        <wps:bodyPr wrap="square" lIns="0" tIns="0" rIns="0" bIns="0" rtlCol="0">
                          <a:prstTxWarp prst="textNoShape">
                            <a:avLst/>
                          </a:prstTxWarp>
                          <a:noAutofit/>
                        </wps:bodyPr>
                      </wps:wsp>
                      <wps:wsp>
                        <wps:cNvPr id="5" name="Graphic 3"/>
                        <wps:cNvSpPr/>
                        <wps:spPr>
                          <a:xfrm>
                            <a:off x="668520" y="190500"/>
                            <a:ext cx="8460105" cy="864235"/>
                          </a:xfrm>
                          <a:custGeom>
                            <a:avLst/>
                            <a:gdLst/>
                            <a:ahLst/>
                            <a:cxnLst/>
                            <a:rect l="l" t="t" r="r" b="b"/>
                            <a:pathLst>
                              <a:path w="8460105" h="864235">
                                <a:moveTo>
                                  <a:pt x="0" y="0"/>
                                </a:moveTo>
                                <a:lnTo>
                                  <a:pt x="8460003" y="0"/>
                                </a:lnTo>
                                <a:lnTo>
                                  <a:pt x="8460003" y="864000"/>
                                </a:lnTo>
                                <a:lnTo>
                                  <a:pt x="0" y="864000"/>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6" name="Graphic 4"/>
                        <wps:cNvSpPr/>
                        <wps:spPr>
                          <a:xfrm>
                            <a:off x="164519" y="1054506"/>
                            <a:ext cx="9684385" cy="1076325"/>
                          </a:xfrm>
                          <a:custGeom>
                            <a:avLst/>
                            <a:gdLst/>
                            <a:ahLst/>
                            <a:cxnLst/>
                            <a:rect l="l" t="t" r="r" b="b"/>
                            <a:pathLst>
                              <a:path w="9684385" h="1076325">
                                <a:moveTo>
                                  <a:pt x="9684004" y="0"/>
                                </a:moveTo>
                                <a:lnTo>
                                  <a:pt x="0" y="0"/>
                                </a:lnTo>
                                <a:lnTo>
                                  <a:pt x="0" y="1076210"/>
                                </a:lnTo>
                                <a:lnTo>
                                  <a:pt x="9684004" y="1076210"/>
                                </a:lnTo>
                                <a:lnTo>
                                  <a:pt x="9684004" y="0"/>
                                </a:lnTo>
                                <a:close/>
                              </a:path>
                            </a:pathLst>
                          </a:custGeom>
                          <a:solidFill>
                            <a:srgbClr val="F0F0F0"/>
                          </a:solidFill>
                        </wps:spPr>
                        <wps:bodyPr wrap="square" lIns="0" tIns="0" rIns="0" bIns="0" rtlCol="0">
                          <a:prstTxWarp prst="textNoShape">
                            <a:avLst/>
                          </a:prstTxWarp>
                          <a:noAutofit/>
                        </wps:bodyPr>
                      </wps:wsp>
                      <wps:wsp>
                        <wps:cNvPr id="7" name="Graphic 5"/>
                        <wps:cNvSpPr/>
                        <wps:spPr>
                          <a:xfrm>
                            <a:off x="-8" y="2130717"/>
                            <a:ext cx="10013315" cy="165100"/>
                          </a:xfrm>
                          <a:custGeom>
                            <a:avLst/>
                            <a:gdLst/>
                            <a:ahLst/>
                            <a:cxnLst/>
                            <a:rect l="l" t="t" r="r" b="b"/>
                            <a:pathLst>
                              <a:path w="10013315" h="165100">
                                <a:moveTo>
                                  <a:pt x="164528" y="0"/>
                                </a:moveTo>
                                <a:lnTo>
                                  <a:pt x="0" y="0"/>
                                </a:lnTo>
                                <a:lnTo>
                                  <a:pt x="0" y="164528"/>
                                </a:lnTo>
                                <a:lnTo>
                                  <a:pt x="164528" y="164528"/>
                                </a:lnTo>
                                <a:lnTo>
                                  <a:pt x="164528" y="0"/>
                                </a:lnTo>
                                <a:close/>
                              </a:path>
                              <a:path w="10013315" h="165100">
                                <a:moveTo>
                                  <a:pt x="10013048" y="0"/>
                                </a:moveTo>
                                <a:lnTo>
                                  <a:pt x="9848532" y="0"/>
                                </a:lnTo>
                                <a:lnTo>
                                  <a:pt x="9848532" y="164528"/>
                                </a:lnTo>
                                <a:lnTo>
                                  <a:pt x="10013048" y="164528"/>
                                </a:lnTo>
                                <a:lnTo>
                                  <a:pt x="10013048" y="0"/>
                                </a:lnTo>
                                <a:close/>
                              </a:path>
                            </a:pathLst>
                          </a:custGeom>
                          <a:solidFill>
                            <a:srgbClr val="000000"/>
                          </a:solidFill>
                        </wps:spPr>
                        <wps:bodyPr wrap="square" lIns="0" tIns="0" rIns="0" bIns="0" rtlCol="0">
                          <a:prstTxWarp prst="textNoShape">
                            <a:avLst/>
                          </a:prstTxWarp>
                          <a:noAutofit/>
                        </wps:bodyPr>
                      </wps:wsp>
                      <wps:wsp>
                        <wps:cNvPr id="28" name="Textbox 6"/>
                        <wps:cNvSpPr txBox="1"/>
                        <wps:spPr>
                          <a:xfrm>
                            <a:off x="200524" y="11429"/>
                            <a:ext cx="237490" cy="167640"/>
                          </a:xfrm>
                          <a:prstGeom prst="rect">
                            <a:avLst/>
                          </a:prstGeom>
                        </wps:spPr>
                        <wps:txbx>
                          <w:txbxContent>
                            <w:p w14:paraId="5BE56059" w14:textId="77777777" w:rsidR="00223E6F" w:rsidRDefault="00AD0F9D">
                              <w:pPr>
                                <w:spacing w:line="264" w:lineRule="exact"/>
                                <w:rPr>
                                  <w:b/>
                                  <w:sz w:val="24"/>
                                </w:rPr>
                              </w:pPr>
                              <w:r>
                                <w:rPr>
                                  <w:b/>
                                  <w:spacing w:val="-5"/>
                                  <w:sz w:val="24"/>
                                </w:rPr>
                                <w:t>A2.</w:t>
                              </w:r>
                            </w:p>
                          </w:txbxContent>
                        </wps:txbx>
                        <wps:bodyPr wrap="square" lIns="0" tIns="0" rIns="0" bIns="0" rtlCol="0">
                          <a:noAutofit/>
                        </wps:bodyPr>
                      </wps:wsp>
                      <wps:wsp>
                        <wps:cNvPr id="29" name="Textbox 7"/>
                        <wps:cNvSpPr txBox="1"/>
                        <wps:spPr>
                          <a:xfrm>
                            <a:off x="704524" y="11429"/>
                            <a:ext cx="1105226" cy="160021"/>
                          </a:xfrm>
                          <a:prstGeom prst="rect">
                            <a:avLst/>
                          </a:prstGeom>
                        </wps:spPr>
                        <wps:txbx>
                          <w:txbxContent>
                            <w:p w14:paraId="7575BC3D" w14:textId="0F1AA5B8" w:rsidR="00223E6F" w:rsidRDefault="00AD0F9D">
                              <w:pPr>
                                <w:spacing w:line="264" w:lineRule="exact"/>
                                <w:rPr>
                                  <w:b/>
                                  <w:sz w:val="24"/>
                                </w:rPr>
                              </w:pPr>
                              <w:r>
                                <w:rPr>
                                  <w:b/>
                                  <w:spacing w:val="-2"/>
                                  <w:sz w:val="24"/>
                                </w:rPr>
                                <w:t>Organization</w:t>
                              </w:r>
                              <w:r w:rsidR="00876387">
                                <w:rPr>
                                  <w:b/>
                                  <w:spacing w:val="-2"/>
                                  <w:sz w:val="24"/>
                                </w:rPr>
                                <w:t>*</w:t>
                              </w:r>
                            </w:p>
                          </w:txbxContent>
                        </wps:txbx>
                        <wps:bodyPr wrap="square" lIns="0" tIns="0" rIns="0" bIns="0" rtlCol="0">
                          <a:noAutofit/>
                        </wps:bodyPr>
                      </wps:wsp>
                    </wpg:wgp>
                  </a:graphicData>
                </a:graphic>
              </wp:anchor>
            </w:drawing>
          </mc:Choice>
          <mc:Fallback>
            <w:pict>
              <v:group w14:anchorId="79C92270" id="Group 1" o:spid="_x0000_s1026" style="position:absolute;margin-left:26.45pt;margin-top:388pt;width:788.45pt;height:180.75pt;z-index:15733248;mso-wrap-distance-left:0;mso-wrap-distance-right:0;mso-position-horizontal-relative:page;mso-position-vertical-relative:page" coordorigin="" coordsize="100133,22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">
                <v:shape id="Graphic 2" o:spid="_x0000_s1027" style="position:absolute;left:1645;width:96844;height:10547;visibility:visible;mso-wrap-style:square;v-text-anchor:top" coordsize="9684385,105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" path="m9683991,l,,,190500r,864006l503999,1054506r,-864006l8964003,190500r,864006l9683991,1054506r,-864006l9683991,xe" fillcolor="#f0f0f0" stroked="f">
                  <v:path arrowok="t"/>
                </v:shape>
                <v:shape id="Graphic 3" o:spid="_x0000_s1028" style="position:absolute;left:6685;top:1905;width:84601;height:8642;visibility:visible;mso-wrap-style:square;v-text-anchor:top" coordsize="8460105,86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" path="m,l8460003,r,864000l,864000,,xe" filled="f" strokeweight=".15mm">
                  <v:path arrowok="t"/>
                </v:shape>
                <v:shape id="Graphic 4" o:spid="_x0000_s1029" style="position:absolute;left:1645;top:10545;width:96844;height:10763;visibility:visible;mso-wrap-style:square;v-text-anchor:top" coordsize="9684385,1076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" path="m9684004,l,,,1076210r9684004,l9684004,xe" fillcolor="#f0f0f0" stroked="f">
                  <v:path arrowok="t"/>
                </v:shape>
                <v:shape id="Graphic 5" o:spid="_x0000_s1030" style="position:absolute;top:21307;width:100133;height:1651;visibility:visible;mso-wrap-style:square;v-text-anchor:top" coordsize="10013315,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" path="m164528,l,,,164528r164528,l164528,xem10013048,l9848532,r,164528l10013048,164528r,-164528xe" fillcolor="black" stroked="f">
                  <v:path arrowok="t"/>
                </v:shape>
                <v:shapetype id="_x0000_t202" coordsize="21600,21600" o:spt="202" path="m,l,21600r21600,l21600,xe">
                  <v:stroke joinstyle="miter"/>
                  <v:path gradientshapeok="t" o:connecttype="rect"/>
                </v:shapetype>
                <v:shape id="Textbox 6" o:spid="_x0000_s1031" type="#_x0000_t202" style="position:absolute;left:2005;top:114;width:2375;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5BE56059" w14:textId="77777777" w:rsidR="00223E6F" w:rsidRDefault="00AD0F9D">
                        <w:pPr>
                          <w:spacing w:line="264" w:lineRule="exact"/>
                          <w:rPr>
                            <w:b/>
                            <w:sz w:val="24"/>
                          </w:rPr>
                        </w:pPr>
                        <w:r>
                          <w:rPr>
                            <w:b/>
                            <w:spacing w:val="-5"/>
                            <w:sz w:val="24"/>
                          </w:rPr>
                          <w:t>A2.</w:t>
                        </w:r>
                      </w:p>
                    </w:txbxContent>
                  </v:textbox>
                </v:shape>
                <v:shape id="Textbox 7" o:spid="_x0000_s1032" type="#_x0000_t202" style="position:absolute;left:7045;top:114;width:11052;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7575BC3D" w14:textId="0F1AA5B8" w:rsidR="00223E6F" w:rsidRDefault="00AD0F9D">
                        <w:pPr>
                          <w:spacing w:line="264" w:lineRule="exact"/>
                          <w:rPr>
                            <w:b/>
                            <w:sz w:val="24"/>
                          </w:rPr>
                        </w:pPr>
                        <w:r>
                          <w:rPr>
                            <w:b/>
                            <w:spacing w:val="-2"/>
                            <w:sz w:val="24"/>
                          </w:rPr>
                          <w:t>Organization</w:t>
                        </w:r>
                        <w:r w:rsidR="00876387">
                          <w:rPr>
                            <w:b/>
                            <w:spacing w:val="-2"/>
                            <w:sz w:val="24"/>
                          </w:rPr>
                          <w:t>*</w:t>
                        </w:r>
                      </w:p>
                    </w:txbxContent>
                  </v:textbox>
                </v:shape>
                <w10:wrap anchorx="page" anchory="page"/>
              </v:group>
            </w:pict>
          </mc:Fallback>
        </mc:AlternateContent>
      </w:r>
    </w:p>
    <w:tbl>
      <w:tblPr>
        <w:tblW w:w="0" w:type="auto"/>
        <w:tblInd w:w="121" w:type="dxa"/>
        <w:tblLayout w:type="fixed"/>
        <w:tblCellMar>
          <w:left w:w="0" w:type="dxa"/>
          <w:right w:w="0" w:type="dxa"/>
        </w:tblCellMar>
        <w:tblLook w:val="01E0" w:firstRow="1" w:lastRow="1" w:firstColumn="1" w:lastColumn="1" w:noHBand="0" w:noVBand="0"/>
      </w:tblPr>
      <w:tblGrid>
        <w:gridCol w:w="794"/>
        <w:gridCol w:w="13323"/>
        <w:gridCol w:w="1134"/>
      </w:tblGrid>
      <w:tr w:rsidR="00223E6F" w14:paraId="30F34E24" w14:textId="77777777" w:rsidTr="0069489C">
        <w:trPr>
          <w:trHeight w:val="6111"/>
        </w:trPr>
        <w:tc>
          <w:tcPr>
            <w:tcW w:w="15251" w:type="dxa"/>
            <w:gridSpan w:val="3"/>
            <w:tcBorders>
              <w:bottom w:val="single" w:sz="12" w:space="0" w:color="FFFFFF"/>
            </w:tcBorders>
            <w:shd w:val="clear" w:color="auto" w:fill="DDDDDD"/>
          </w:tcPr>
          <w:p w14:paraId="73026DF5" w14:textId="2D192BC0" w:rsidR="00CB5243" w:rsidRDefault="00884A09">
            <w:pPr>
              <w:pStyle w:val="TableParagraph"/>
              <w:spacing w:before="27"/>
              <w:ind w:left="56"/>
              <w:rPr>
                <w:b/>
                <w:sz w:val="36"/>
              </w:rPr>
            </w:pPr>
            <w:r>
              <w:rPr>
                <w:b/>
                <w:sz w:val="36"/>
              </w:rPr>
              <w:t xml:space="preserve">Pilot phase: </w:t>
            </w:r>
            <w:r w:rsidR="00CB5243" w:rsidRPr="00CB5243">
              <w:rPr>
                <w:b/>
                <w:sz w:val="36"/>
              </w:rPr>
              <w:t>Reporting Framework for the International Code of Conduct for Organizations Developing Advanced AI Systems</w:t>
            </w:r>
          </w:p>
          <w:p w14:paraId="50772A35" w14:textId="77777777" w:rsidR="0069489C" w:rsidRDefault="0069489C">
            <w:pPr>
              <w:pStyle w:val="TableParagraph"/>
              <w:spacing w:before="27"/>
              <w:ind w:left="56"/>
              <w:rPr>
                <w:b/>
                <w:sz w:val="36"/>
              </w:rPr>
            </w:pPr>
          </w:p>
          <w:p w14:paraId="08C77B90" w14:textId="239FD59F" w:rsidR="0069489C" w:rsidRPr="0069489C" w:rsidRDefault="0069489C">
            <w:pPr>
              <w:pStyle w:val="TableParagraph"/>
              <w:spacing w:before="27"/>
              <w:ind w:left="56"/>
              <w:rPr>
                <w:b/>
                <w:bCs/>
                <w:color w:val="FF0000"/>
              </w:rPr>
            </w:pPr>
            <w:r w:rsidRPr="0069489C">
              <w:rPr>
                <w:b/>
                <w:bCs/>
                <w:color w:val="FF0000"/>
              </w:rPr>
              <w:t>This</w:t>
            </w:r>
            <w:r>
              <w:rPr>
                <w:b/>
                <w:bCs/>
                <w:color w:val="FF0000"/>
              </w:rPr>
              <w:t xml:space="preserve"> </w:t>
            </w:r>
            <w:r w:rsidRPr="0069489C">
              <w:rPr>
                <w:b/>
                <w:bCs/>
                <w:color w:val="FF0000"/>
              </w:rPr>
              <w:t xml:space="preserve">document </w:t>
            </w:r>
            <w:r w:rsidRPr="0069489C">
              <w:rPr>
                <w:rStyle w:val="hljs-keyword"/>
                <w:b/>
                <w:bCs/>
                <w:color w:val="FF0000"/>
              </w:rPr>
              <w:t>is</w:t>
            </w:r>
            <w:r w:rsidRPr="0069489C">
              <w:rPr>
                <w:b/>
                <w:bCs/>
                <w:color w:val="FF0000"/>
              </w:rPr>
              <w:t xml:space="preserve"> intended solely </w:t>
            </w:r>
            <w:r w:rsidRPr="0069489C">
              <w:rPr>
                <w:rStyle w:val="hljs-keyword"/>
                <w:b/>
                <w:bCs/>
                <w:color w:val="FF0000"/>
              </w:rPr>
              <w:t>for</w:t>
            </w:r>
            <w:r w:rsidRPr="0069489C">
              <w:rPr>
                <w:b/>
                <w:bCs/>
                <w:color w:val="FF0000"/>
              </w:rPr>
              <w:t xml:space="preserve"> coordination purposes. All responses must be submitted online on </w:t>
            </w:r>
            <w:hyperlink r:id="rId13" w:history="1">
              <w:r w:rsidRPr="0069489C">
                <w:rPr>
                  <w:rStyle w:val="Hyperlink"/>
                  <w:b/>
                  <w:bCs/>
                  <w:color w:val="FF0000"/>
                </w:rPr>
                <w:t>www.oecd.ai/g7</w:t>
              </w:r>
            </w:hyperlink>
            <w:r w:rsidRPr="0069489C">
              <w:rPr>
                <w:b/>
                <w:bCs/>
                <w:color w:val="FF0000"/>
              </w:rPr>
              <w:t xml:space="preserve">. </w:t>
            </w:r>
          </w:p>
          <w:p w14:paraId="20530E58" w14:textId="1E2B19D1" w:rsidR="00CB5243" w:rsidRPr="0069489C" w:rsidRDefault="0069489C">
            <w:pPr>
              <w:pStyle w:val="TableParagraph"/>
              <w:spacing w:before="27"/>
              <w:ind w:left="56"/>
              <w:rPr>
                <w:b/>
              </w:rPr>
            </w:pPr>
            <w:r w:rsidRPr="0069489C">
              <w:rPr>
                <w:b/>
                <w:bCs/>
                <w:color w:val="FF0000"/>
              </w:rPr>
              <w:t>If you have questions or technical difficulties, please contact</w:t>
            </w:r>
            <w:r w:rsidRPr="0069489C">
              <w:rPr>
                <w:b/>
                <w:color w:val="FF0000"/>
              </w:rPr>
              <w:t> </w:t>
            </w:r>
            <w:hyperlink r:id="rId14" w:history="1">
              <w:r w:rsidRPr="0069489C">
                <w:rPr>
                  <w:rStyle w:val="Hyperlink"/>
                  <w:b/>
                </w:rPr>
                <w:t>ai@oecd.org</w:t>
              </w:r>
            </w:hyperlink>
            <w:r w:rsidRPr="0069489C">
              <w:rPr>
                <w:b/>
              </w:rPr>
              <w:t>.</w:t>
            </w:r>
          </w:p>
          <w:p w14:paraId="6E4D4C98" w14:textId="77777777" w:rsidR="0069489C" w:rsidRDefault="0069489C" w:rsidP="0069489C">
            <w:pPr>
              <w:pStyle w:val="TableParagraph"/>
              <w:ind w:left="56"/>
              <w:rPr>
                <w:spacing w:val="-2"/>
                <w:sz w:val="20"/>
              </w:rPr>
            </w:pPr>
          </w:p>
          <w:p w14:paraId="625296B6" w14:textId="4D772182" w:rsidR="0069489C" w:rsidRDefault="0069489C" w:rsidP="0069489C">
            <w:pPr>
              <w:pStyle w:val="TableParagraph"/>
              <w:ind w:left="56"/>
              <w:rPr>
                <w:spacing w:val="-2"/>
                <w:sz w:val="20"/>
              </w:rPr>
            </w:pPr>
            <w:r w:rsidRPr="0069489C">
              <w:rPr>
                <w:spacing w:val="-2"/>
                <w:sz w:val="20"/>
              </w:rPr>
              <w:t>Thank you for participating in the pilot phase of the reporting framework for the </w:t>
            </w:r>
            <w:hyperlink r:id="rId15" w:tgtFrame="_blank" w:history="1">
              <w:r w:rsidRPr="0069489C">
                <w:rPr>
                  <w:rStyle w:val="Hyperlink"/>
                  <w:spacing w:val="-2"/>
                  <w:sz w:val="20"/>
                </w:rPr>
                <w:t>International Code of Conduct for Organizations Developing Advanced AI Systems</w:t>
              </w:r>
            </w:hyperlink>
            <w:r w:rsidRPr="0069489C">
              <w:rPr>
                <w:spacing w:val="-2"/>
                <w:sz w:val="20"/>
              </w:rPr>
              <w:t> (Code of Conduct). The objective of the reporting framework is to contribute to monitoring the voluntary application of the Code of Conduct by organizations developing advanced AI systems. In this pilot phase, organizations are invited to complete the survey below to the best of their ability. Responses to the survey will be collected and recorded by the OECD Secretariat for the sole purpose of refining and improving the reporting framework in the next phase.</w:t>
            </w:r>
          </w:p>
          <w:p w14:paraId="6098E7FF" w14:textId="77777777" w:rsidR="0069489C" w:rsidRPr="0069489C" w:rsidRDefault="0069489C" w:rsidP="0069489C">
            <w:pPr>
              <w:pStyle w:val="TableParagraph"/>
              <w:ind w:left="56"/>
              <w:rPr>
                <w:spacing w:val="-2"/>
                <w:sz w:val="20"/>
              </w:rPr>
            </w:pPr>
          </w:p>
          <w:p w14:paraId="156CB93C" w14:textId="77777777" w:rsidR="0069489C" w:rsidRDefault="0069489C" w:rsidP="0069489C">
            <w:pPr>
              <w:pStyle w:val="TableParagraph"/>
              <w:ind w:left="56"/>
              <w:rPr>
                <w:b/>
                <w:bCs/>
                <w:spacing w:val="-2"/>
                <w:sz w:val="20"/>
              </w:rPr>
            </w:pPr>
            <w:r w:rsidRPr="0069489C">
              <w:rPr>
                <w:spacing w:val="-2"/>
                <w:sz w:val="20"/>
              </w:rPr>
              <w:t>Please complete the reporting framework by </w:t>
            </w:r>
            <w:r w:rsidRPr="0069489C">
              <w:rPr>
                <w:b/>
                <w:bCs/>
                <w:spacing w:val="-2"/>
                <w:sz w:val="20"/>
              </w:rPr>
              <w:t>September 6, 2024.</w:t>
            </w:r>
          </w:p>
          <w:p w14:paraId="2969F208" w14:textId="77777777" w:rsidR="0069489C" w:rsidRPr="0069489C" w:rsidRDefault="0069489C" w:rsidP="0069489C">
            <w:pPr>
              <w:pStyle w:val="TableParagraph"/>
              <w:ind w:left="56"/>
              <w:rPr>
                <w:spacing w:val="-2"/>
                <w:sz w:val="20"/>
              </w:rPr>
            </w:pPr>
          </w:p>
          <w:p w14:paraId="070AE29B" w14:textId="77777777" w:rsidR="0069489C" w:rsidRPr="0069489C" w:rsidRDefault="0069489C" w:rsidP="0069489C">
            <w:pPr>
              <w:pStyle w:val="TableParagraph"/>
              <w:ind w:left="56"/>
              <w:rPr>
                <w:spacing w:val="-2"/>
                <w:sz w:val="20"/>
              </w:rPr>
            </w:pPr>
            <w:r w:rsidRPr="0069489C">
              <w:rPr>
                <w:spacing w:val="-2"/>
                <w:sz w:val="20"/>
              </w:rPr>
              <w:t>The survey is structured around the 11 Action of the Code of Conduct and includes the following types of questions:</w:t>
            </w:r>
          </w:p>
          <w:p w14:paraId="47A40370" w14:textId="77777777" w:rsidR="0069489C" w:rsidRPr="0069489C" w:rsidRDefault="0069489C" w:rsidP="0069489C">
            <w:pPr>
              <w:pStyle w:val="TableParagraph"/>
              <w:numPr>
                <w:ilvl w:val="0"/>
                <w:numId w:val="1"/>
              </w:numPr>
              <w:rPr>
                <w:spacing w:val="-2"/>
                <w:sz w:val="20"/>
              </w:rPr>
            </w:pPr>
            <w:r w:rsidRPr="0069489C">
              <w:rPr>
                <w:spacing w:val="-2"/>
                <w:sz w:val="20"/>
              </w:rPr>
              <w:t xml:space="preserve">Yes/No questions that include open text fields for further </w:t>
            </w:r>
            <w:proofErr w:type="gramStart"/>
            <w:r w:rsidRPr="0069489C">
              <w:rPr>
                <w:spacing w:val="-2"/>
                <w:sz w:val="20"/>
              </w:rPr>
              <w:t>explanation</w:t>
            </w:r>
            <w:proofErr w:type="gramEnd"/>
          </w:p>
          <w:p w14:paraId="7A24C330" w14:textId="77777777" w:rsidR="0069489C" w:rsidRPr="0069489C" w:rsidRDefault="0069489C" w:rsidP="0069489C">
            <w:pPr>
              <w:pStyle w:val="TableParagraph"/>
              <w:numPr>
                <w:ilvl w:val="0"/>
                <w:numId w:val="1"/>
              </w:numPr>
              <w:rPr>
                <w:spacing w:val="-2"/>
                <w:sz w:val="20"/>
              </w:rPr>
            </w:pPr>
            <w:r w:rsidRPr="0069489C">
              <w:rPr>
                <w:spacing w:val="-2"/>
                <w:sz w:val="20"/>
              </w:rPr>
              <w:t>Multiple-choice questions</w:t>
            </w:r>
          </w:p>
          <w:p w14:paraId="6F611107" w14:textId="77777777" w:rsidR="0069489C" w:rsidRPr="0069489C" w:rsidRDefault="0069489C" w:rsidP="0069489C">
            <w:pPr>
              <w:pStyle w:val="TableParagraph"/>
              <w:numPr>
                <w:ilvl w:val="0"/>
                <w:numId w:val="1"/>
              </w:numPr>
              <w:rPr>
                <w:spacing w:val="-2"/>
                <w:sz w:val="20"/>
              </w:rPr>
            </w:pPr>
            <w:r w:rsidRPr="0069489C">
              <w:rPr>
                <w:spacing w:val="-2"/>
                <w:sz w:val="20"/>
              </w:rPr>
              <w:t>Open-ended questions</w:t>
            </w:r>
          </w:p>
          <w:p w14:paraId="4D4D88BB" w14:textId="77777777" w:rsidR="0069489C" w:rsidRDefault="0069489C" w:rsidP="0069489C">
            <w:pPr>
              <w:pStyle w:val="TableParagraph"/>
              <w:ind w:left="56"/>
              <w:rPr>
                <w:spacing w:val="-2"/>
                <w:sz w:val="20"/>
              </w:rPr>
            </w:pPr>
          </w:p>
          <w:p w14:paraId="79D73ED6" w14:textId="09DBB8CF" w:rsidR="0069489C" w:rsidRDefault="0069489C" w:rsidP="0069489C">
            <w:pPr>
              <w:pStyle w:val="TableParagraph"/>
              <w:ind w:left="56"/>
              <w:rPr>
                <w:spacing w:val="-2"/>
                <w:sz w:val="20"/>
              </w:rPr>
            </w:pPr>
            <w:r w:rsidRPr="0069489C">
              <w:rPr>
                <w:spacing w:val="-2"/>
                <w:sz w:val="20"/>
              </w:rPr>
              <w:t>Given the voluntary nature of the Code of Conduct and that information regarding model development can be sensitive, reported activities should not include confidential or proprietary information.</w:t>
            </w:r>
          </w:p>
          <w:p w14:paraId="7476054B" w14:textId="77777777" w:rsidR="0069489C" w:rsidRPr="0069489C" w:rsidRDefault="0069489C" w:rsidP="0069489C">
            <w:pPr>
              <w:pStyle w:val="TableParagraph"/>
              <w:ind w:left="56"/>
              <w:rPr>
                <w:spacing w:val="-2"/>
                <w:sz w:val="20"/>
              </w:rPr>
            </w:pPr>
          </w:p>
          <w:p w14:paraId="51929D57" w14:textId="77777777" w:rsidR="0069489C" w:rsidRPr="0069489C" w:rsidRDefault="0069489C" w:rsidP="0069489C">
            <w:pPr>
              <w:pStyle w:val="TableParagraph"/>
              <w:ind w:left="56"/>
              <w:rPr>
                <w:spacing w:val="-2"/>
                <w:sz w:val="20"/>
              </w:rPr>
            </w:pPr>
            <w:r w:rsidRPr="0069489C">
              <w:rPr>
                <w:spacing w:val="-2"/>
                <w:sz w:val="20"/>
              </w:rPr>
              <w:t>Please note that responses must be filled and submitted within one session, and organizations are encouraged to consolidate their inputs in advance before filling the online survey.</w:t>
            </w:r>
          </w:p>
          <w:p w14:paraId="4A837A30" w14:textId="00AAE75B" w:rsidR="00223E6F" w:rsidRDefault="00223E6F">
            <w:pPr>
              <w:pStyle w:val="TableParagraph"/>
              <w:ind w:left="56"/>
              <w:rPr>
                <w:sz w:val="20"/>
              </w:rPr>
            </w:pPr>
          </w:p>
        </w:tc>
      </w:tr>
      <w:tr w:rsidR="00223E6F" w14:paraId="3B012197" w14:textId="77777777">
        <w:trPr>
          <w:trHeight w:val="294"/>
        </w:trPr>
        <w:tc>
          <w:tcPr>
            <w:tcW w:w="794" w:type="dxa"/>
            <w:tcBorders>
              <w:top w:val="single" w:sz="12" w:space="0" w:color="FFFFFF"/>
            </w:tcBorders>
            <w:shd w:val="clear" w:color="auto" w:fill="F0F0F0"/>
          </w:tcPr>
          <w:p w14:paraId="01099898" w14:textId="77777777" w:rsidR="00223E6F" w:rsidRDefault="00AD0F9D">
            <w:pPr>
              <w:pStyle w:val="TableParagraph"/>
              <w:spacing w:before="17" w:line="257" w:lineRule="exact"/>
              <w:ind w:left="56"/>
              <w:rPr>
                <w:b/>
                <w:sz w:val="24"/>
              </w:rPr>
            </w:pPr>
            <w:r>
              <w:rPr>
                <w:b/>
                <w:spacing w:val="-5"/>
                <w:sz w:val="24"/>
              </w:rPr>
              <w:t>A1.</w:t>
            </w:r>
          </w:p>
        </w:tc>
        <w:tc>
          <w:tcPr>
            <w:tcW w:w="13323" w:type="dxa"/>
            <w:tcBorders>
              <w:top w:val="single" w:sz="12" w:space="0" w:color="FFFFFF"/>
              <w:bottom w:val="single" w:sz="4" w:space="0" w:color="000000"/>
            </w:tcBorders>
            <w:shd w:val="clear" w:color="auto" w:fill="F0F0F0"/>
          </w:tcPr>
          <w:p w14:paraId="682FA6B4" w14:textId="0943F500" w:rsidR="00223E6F" w:rsidRDefault="00AD0F9D">
            <w:pPr>
              <w:pStyle w:val="TableParagraph"/>
              <w:spacing w:before="17" w:line="257" w:lineRule="exact"/>
              <w:ind w:left="56"/>
              <w:rPr>
                <w:b/>
                <w:sz w:val="24"/>
              </w:rPr>
            </w:pPr>
            <w:r>
              <w:rPr>
                <w:b/>
                <w:spacing w:val="-4"/>
                <w:sz w:val="24"/>
              </w:rPr>
              <w:t>Name</w:t>
            </w:r>
            <w:r w:rsidR="00876387">
              <w:rPr>
                <w:b/>
                <w:spacing w:val="-4"/>
                <w:sz w:val="24"/>
              </w:rPr>
              <w:t>*</w:t>
            </w:r>
          </w:p>
        </w:tc>
        <w:tc>
          <w:tcPr>
            <w:tcW w:w="1134" w:type="dxa"/>
            <w:tcBorders>
              <w:top w:val="single" w:sz="12" w:space="0" w:color="FFFFFF"/>
            </w:tcBorders>
            <w:shd w:val="clear" w:color="auto" w:fill="F0F0F0"/>
          </w:tcPr>
          <w:p w14:paraId="071B3D08" w14:textId="77777777" w:rsidR="00223E6F" w:rsidRDefault="00223E6F">
            <w:pPr>
              <w:pStyle w:val="TableParagraph"/>
              <w:rPr>
                <w:rFonts w:ascii="Times New Roman"/>
                <w:sz w:val="20"/>
              </w:rPr>
            </w:pPr>
          </w:p>
        </w:tc>
      </w:tr>
      <w:tr w:rsidR="00223E6F" w14:paraId="514EBA60" w14:textId="77777777">
        <w:trPr>
          <w:trHeight w:val="1350"/>
        </w:trPr>
        <w:tc>
          <w:tcPr>
            <w:tcW w:w="794" w:type="dxa"/>
            <w:tcBorders>
              <w:right w:val="single" w:sz="4" w:space="0" w:color="000000"/>
            </w:tcBorders>
            <w:shd w:val="clear" w:color="auto" w:fill="F0F0F0"/>
          </w:tcPr>
          <w:p w14:paraId="357274D9" w14:textId="77777777" w:rsidR="00223E6F" w:rsidRDefault="00223E6F">
            <w:pPr>
              <w:pStyle w:val="TableParagraph"/>
              <w:rPr>
                <w:rFonts w:ascii="Times New Roman"/>
                <w:sz w:val="20"/>
              </w:rPr>
            </w:pPr>
          </w:p>
        </w:tc>
        <w:tc>
          <w:tcPr>
            <w:tcW w:w="13323" w:type="dxa"/>
            <w:tcBorders>
              <w:top w:val="single" w:sz="4" w:space="0" w:color="000000"/>
              <w:left w:val="single" w:sz="4" w:space="0" w:color="000000"/>
              <w:bottom w:val="single" w:sz="4" w:space="0" w:color="000000"/>
              <w:right w:val="single" w:sz="4" w:space="0" w:color="000000"/>
            </w:tcBorders>
          </w:tcPr>
          <w:p w14:paraId="4BEF5978" w14:textId="77777777" w:rsidR="00223E6F" w:rsidRDefault="00223E6F">
            <w:pPr>
              <w:pStyle w:val="TableParagraph"/>
              <w:rPr>
                <w:rFonts w:ascii="Times New Roman"/>
                <w:sz w:val="20"/>
              </w:rPr>
            </w:pPr>
          </w:p>
          <w:p w14:paraId="4628B81F" w14:textId="77777777" w:rsidR="00B26533" w:rsidRPr="00B26533" w:rsidRDefault="00B26533" w:rsidP="00B26533"/>
          <w:p w14:paraId="7816269B" w14:textId="77777777" w:rsidR="00B26533" w:rsidRPr="00B26533" w:rsidRDefault="00B26533" w:rsidP="00B26533"/>
          <w:p w14:paraId="520D214E" w14:textId="77777777" w:rsidR="00B26533" w:rsidRDefault="00B26533" w:rsidP="00B26533">
            <w:pPr>
              <w:rPr>
                <w:rFonts w:ascii="Times New Roman"/>
                <w:sz w:val="20"/>
              </w:rPr>
            </w:pPr>
          </w:p>
          <w:p w14:paraId="02F97E41" w14:textId="1B9A66BE" w:rsidR="00B26533" w:rsidRPr="00B26533" w:rsidRDefault="00B26533" w:rsidP="00B26533">
            <w:pPr>
              <w:tabs>
                <w:tab w:val="left" w:pos="4950"/>
              </w:tabs>
            </w:pPr>
            <w:r>
              <w:tab/>
            </w:r>
          </w:p>
        </w:tc>
        <w:tc>
          <w:tcPr>
            <w:tcW w:w="1134" w:type="dxa"/>
            <w:tcBorders>
              <w:left w:val="single" w:sz="4" w:space="0" w:color="000000"/>
            </w:tcBorders>
            <w:shd w:val="clear" w:color="auto" w:fill="F0F0F0"/>
          </w:tcPr>
          <w:p w14:paraId="386D39CA" w14:textId="77777777" w:rsidR="00223E6F" w:rsidRDefault="00223E6F">
            <w:pPr>
              <w:pStyle w:val="TableParagraph"/>
              <w:rPr>
                <w:rFonts w:ascii="Times New Roman"/>
                <w:sz w:val="20"/>
              </w:rPr>
            </w:pPr>
          </w:p>
        </w:tc>
      </w:tr>
    </w:tbl>
    <w:p w14:paraId="5450C400" w14:textId="77777777" w:rsidR="00223E6F" w:rsidRDefault="00223E6F">
      <w:pPr>
        <w:rPr>
          <w:rFonts w:ascii="Times New Roman"/>
          <w:sz w:val="20"/>
        </w:rPr>
        <w:sectPr w:rsidR="00223E6F">
          <w:footerReference w:type="even" r:id="rId16"/>
          <w:footerReference w:type="default" r:id="rId17"/>
          <w:footerReference w:type="first" r:id="rId18"/>
          <w:type w:val="continuous"/>
          <w:pgSz w:w="16840" w:h="11910" w:orient="landscape"/>
          <w:pgMar w:top="340" w:right="640" w:bottom="280" w:left="680" w:header="720" w:footer="720" w:gutter="0"/>
          <w:cols w:space="720"/>
        </w:sectPr>
      </w:pPr>
    </w:p>
    <w:p w14:paraId="397C06A6" w14:textId="0C543779" w:rsidR="00223E6F" w:rsidRDefault="00AD0F9D">
      <w:pPr>
        <w:tabs>
          <w:tab w:val="left" w:pos="964"/>
        </w:tabs>
        <w:spacing w:before="86"/>
        <w:ind w:left="170"/>
        <w:rPr>
          <w:b/>
          <w:sz w:val="24"/>
        </w:rPr>
      </w:pPr>
      <w:r>
        <w:rPr>
          <w:noProof/>
        </w:rPr>
        <w:lastRenderedPageBreak/>
        <mc:AlternateContent>
          <mc:Choice Requires="wpg">
            <w:drawing>
              <wp:anchor distT="0" distB="0" distL="0" distR="0" simplePos="0" relativeHeight="486557696" behindDoc="1" locked="0" layoutInCell="1" allowOverlap="1" wp14:anchorId="2EE459D7" wp14:editId="09576A8B">
                <wp:simplePos x="0" y="0"/>
                <wp:positionH relativeFrom="page">
                  <wp:posOffset>339479</wp:posOffset>
                </wp:positionH>
                <wp:positionV relativeFrom="page">
                  <wp:posOffset>216001</wp:posOffset>
                </wp:positionV>
                <wp:extent cx="10013315" cy="7004684"/>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315" cy="7004684"/>
                          <a:chOff x="0" y="0"/>
                          <a:chExt cx="10013315" cy="7004684"/>
                        </a:xfrm>
                      </wpg:grpSpPr>
                      <wps:wsp>
                        <wps:cNvPr id="31" name="Graphic 29"/>
                        <wps:cNvSpPr/>
                        <wps:spPr>
                          <a:xfrm>
                            <a:off x="164519" y="287997"/>
                            <a:ext cx="9684385" cy="1054735"/>
                          </a:xfrm>
                          <a:custGeom>
                            <a:avLst/>
                            <a:gdLst/>
                            <a:ahLst/>
                            <a:cxnLst/>
                            <a:rect l="l" t="t" r="r" b="b"/>
                            <a:pathLst>
                              <a:path w="9684385" h="1054735">
                                <a:moveTo>
                                  <a:pt x="9683991" y="0"/>
                                </a:moveTo>
                                <a:lnTo>
                                  <a:pt x="0" y="0"/>
                                </a:lnTo>
                                <a:lnTo>
                                  <a:pt x="0" y="190500"/>
                                </a:lnTo>
                                <a:lnTo>
                                  <a:pt x="0" y="1054506"/>
                                </a:lnTo>
                                <a:lnTo>
                                  <a:pt x="503999" y="1054506"/>
                                </a:lnTo>
                                <a:lnTo>
                                  <a:pt x="503999" y="190500"/>
                                </a:lnTo>
                                <a:lnTo>
                                  <a:pt x="8964003" y="190500"/>
                                </a:lnTo>
                                <a:lnTo>
                                  <a:pt x="8964003" y="1054506"/>
                                </a:lnTo>
                                <a:lnTo>
                                  <a:pt x="9683991" y="1054506"/>
                                </a:lnTo>
                                <a:lnTo>
                                  <a:pt x="9683991" y="190500"/>
                                </a:lnTo>
                                <a:lnTo>
                                  <a:pt x="9683991" y="0"/>
                                </a:lnTo>
                                <a:close/>
                              </a:path>
                            </a:pathLst>
                          </a:custGeom>
                          <a:solidFill>
                            <a:srgbClr val="F0F0F0"/>
                          </a:solidFill>
                        </wps:spPr>
                        <wps:bodyPr wrap="square" lIns="0" tIns="0" rIns="0" bIns="0" rtlCol="0">
                          <a:prstTxWarp prst="textNoShape">
                            <a:avLst/>
                          </a:prstTxWarp>
                          <a:noAutofit/>
                        </wps:bodyPr>
                      </wps:wsp>
                      <wps:wsp>
                        <wps:cNvPr id="32" name="Graphic 30"/>
                        <wps:cNvSpPr/>
                        <wps:spPr>
                          <a:xfrm>
                            <a:off x="668520" y="478497"/>
                            <a:ext cx="8460105" cy="864235"/>
                          </a:xfrm>
                          <a:custGeom>
                            <a:avLst/>
                            <a:gdLst/>
                            <a:ahLst/>
                            <a:cxnLst/>
                            <a:rect l="l" t="t" r="r" b="b"/>
                            <a:pathLst>
                              <a:path w="8460105" h="864235">
                                <a:moveTo>
                                  <a:pt x="0" y="0"/>
                                </a:moveTo>
                                <a:lnTo>
                                  <a:pt x="8460003" y="0"/>
                                </a:lnTo>
                                <a:lnTo>
                                  <a:pt x="8460003" y="864000"/>
                                </a:lnTo>
                                <a:lnTo>
                                  <a:pt x="0" y="864000"/>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33" name="Graphic 31"/>
                        <wps:cNvSpPr/>
                        <wps:spPr>
                          <a:xfrm>
                            <a:off x="164519" y="1342504"/>
                            <a:ext cx="9684385" cy="5497830"/>
                          </a:xfrm>
                          <a:custGeom>
                            <a:avLst/>
                            <a:gdLst/>
                            <a:ahLst/>
                            <a:cxnLst/>
                            <a:rect l="l" t="t" r="r" b="b"/>
                            <a:pathLst>
                              <a:path w="9684385" h="5497830">
                                <a:moveTo>
                                  <a:pt x="9684004" y="0"/>
                                </a:moveTo>
                                <a:lnTo>
                                  <a:pt x="0" y="0"/>
                                </a:lnTo>
                                <a:lnTo>
                                  <a:pt x="0" y="5497499"/>
                                </a:lnTo>
                                <a:lnTo>
                                  <a:pt x="9684004" y="5497499"/>
                                </a:lnTo>
                                <a:lnTo>
                                  <a:pt x="9684004" y="0"/>
                                </a:lnTo>
                                <a:close/>
                              </a:path>
                            </a:pathLst>
                          </a:custGeom>
                          <a:solidFill>
                            <a:srgbClr val="F0F0F0"/>
                          </a:solidFill>
                        </wps:spPr>
                        <wps:bodyPr wrap="square" lIns="0" tIns="0" rIns="0" bIns="0" rtlCol="0">
                          <a:prstTxWarp prst="textNoShape">
                            <a:avLst/>
                          </a:prstTxWarp>
                          <a:noAutofit/>
                        </wps:bodyPr>
                      </wps:wsp>
                      <wps:wsp>
                        <wps:cNvPr id="34" name="Graphic 32"/>
                        <wps:cNvSpPr/>
                        <wps:spPr>
                          <a:xfrm>
                            <a:off x="-8" y="0"/>
                            <a:ext cx="10013315" cy="7004684"/>
                          </a:xfrm>
                          <a:custGeom>
                            <a:avLst/>
                            <a:gdLst/>
                            <a:ahLst/>
                            <a:cxnLst/>
                            <a:rect l="l" t="t" r="r" b="b"/>
                            <a:pathLst>
                              <a:path w="10013315" h="7004684">
                                <a:moveTo>
                                  <a:pt x="164528" y="6840004"/>
                                </a:moveTo>
                                <a:lnTo>
                                  <a:pt x="0" y="6840004"/>
                                </a:lnTo>
                                <a:lnTo>
                                  <a:pt x="0" y="7004532"/>
                                </a:lnTo>
                                <a:lnTo>
                                  <a:pt x="164528" y="7004532"/>
                                </a:lnTo>
                                <a:lnTo>
                                  <a:pt x="164528" y="6840004"/>
                                </a:lnTo>
                                <a:close/>
                              </a:path>
                              <a:path w="10013315" h="7004684">
                                <a:moveTo>
                                  <a:pt x="164528" y="123482"/>
                                </a:moveTo>
                                <a:lnTo>
                                  <a:pt x="0" y="123482"/>
                                </a:lnTo>
                                <a:lnTo>
                                  <a:pt x="0" y="288010"/>
                                </a:lnTo>
                                <a:lnTo>
                                  <a:pt x="164528" y="288010"/>
                                </a:lnTo>
                                <a:lnTo>
                                  <a:pt x="164528" y="123482"/>
                                </a:lnTo>
                                <a:close/>
                              </a:path>
                              <a:path w="10013315" h="7004684">
                                <a:moveTo>
                                  <a:pt x="7787665" y="0"/>
                                </a:moveTo>
                                <a:lnTo>
                                  <a:pt x="7760538" y="0"/>
                                </a:lnTo>
                                <a:lnTo>
                                  <a:pt x="7760538" y="216001"/>
                                </a:lnTo>
                                <a:lnTo>
                                  <a:pt x="7787665" y="216001"/>
                                </a:lnTo>
                                <a:lnTo>
                                  <a:pt x="7787665" y="0"/>
                                </a:lnTo>
                                <a:close/>
                              </a:path>
                              <a:path w="10013315" h="7004684">
                                <a:moveTo>
                                  <a:pt x="7841932" y="0"/>
                                </a:moveTo>
                                <a:lnTo>
                                  <a:pt x="7814805" y="0"/>
                                </a:lnTo>
                                <a:lnTo>
                                  <a:pt x="7814805" y="216001"/>
                                </a:lnTo>
                                <a:lnTo>
                                  <a:pt x="7841932" y="216001"/>
                                </a:lnTo>
                                <a:lnTo>
                                  <a:pt x="7841932" y="0"/>
                                </a:lnTo>
                                <a:close/>
                              </a:path>
                              <a:path w="10013315" h="7004684">
                                <a:moveTo>
                                  <a:pt x="7923352" y="0"/>
                                </a:moveTo>
                                <a:lnTo>
                                  <a:pt x="7869085" y="0"/>
                                </a:lnTo>
                                <a:lnTo>
                                  <a:pt x="7869085" y="216001"/>
                                </a:lnTo>
                                <a:lnTo>
                                  <a:pt x="7923352" y="216001"/>
                                </a:lnTo>
                                <a:lnTo>
                                  <a:pt x="7923352" y="0"/>
                                </a:lnTo>
                                <a:close/>
                              </a:path>
                              <a:path w="10013315" h="7004684">
                                <a:moveTo>
                                  <a:pt x="7977632" y="0"/>
                                </a:moveTo>
                                <a:lnTo>
                                  <a:pt x="7950505" y="0"/>
                                </a:lnTo>
                                <a:lnTo>
                                  <a:pt x="7950505" y="216001"/>
                                </a:lnTo>
                                <a:lnTo>
                                  <a:pt x="7977632" y="216001"/>
                                </a:lnTo>
                                <a:lnTo>
                                  <a:pt x="7977632" y="0"/>
                                </a:lnTo>
                                <a:close/>
                              </a:path>
                              <a:path w="10013315" h="7004684">
                                <a:moveTo>
                                  <a:pt x="8031899" y="0"/>
                                </a:moveTo>
                                <a:lnTo>
                                  <a:pt x="8004772" y="0"/>
                                </a:lnTo>
                                <a:lnTo>
                                  <a:pt x="8004772" y="216001"/>
                                </a:lnTo>
                                <a:lnTo>
                                  <a:pt x="8031899" y="216001"/>
                                </a:lnTo>
                                <a:lnTo>
                                  <a:pt x="8031899" y="0"/>
                                </a:lnTo>
                                <a:close/>
                              </a:path>
                              <a:path w="10013315" h="7004684">
                                <a:moveTo>
                                  <a:pt x="8086179" y="0"/>
                                </a:moveTo>
                                <a:lnTo>
                                  <a:pt x="8059052" y="0"/>
                                </a:lnTo>
                                <a:lnTo>
                                  <a:pt x="8059052" y="216001"/>
                                </a:lnTo>
                                <a:lnTo>
                                  <a:pt x="8086179" y="216001"/>
                                </a:lnTo>
                                <a:lnTo>
                                  <a:pt x="8086179" y="0"/>
                                </a:lnTo>
                                <a:close/>
                              </a:path>
                              <a:path w="10013315" h="7004684">
                                <a:moveTo>
                                  <a:pt x="8194738" y="0"/>
                                </a:moveTo>
                                <a:lnTo>
                                  <a:pt x="8140471" y="0"/>
                                </a:lnTo>
                                <a:lnTo>
                                  <a:pt x="8140471" y="216001"/>
                                </a:lnTo>
                                <a:lnTo>
                                  <a:pt x="8194738" y="216001"/>
                                </a:lnTo>
                                <a:lnTo>
                                  <a:pt x="8194738" y="0"/>
                                </a:lnTo>
                                <a:close/>
                              </a:path>
                              <a:path w="10013315" h="7004684">
                                <a:moveTo>
                                  <a:pt x="8276145" y="0"/>
                                </a:moveTo>
                                <a:lnTo>
                                  <a:pt x="8249018" y="0"/>
                                </a:lnTo>
                                <a:lnTo>
                                  <a:pt x="8249018" y="216001"/>
                                </a:lnTo>
                                <a:lnTo>
                                  <a:pt x="8276145" y="216001"/>
                                </a:lnTo>
                                <a:lnTo>
                                  <a:pt x="8276145" y="0"/>
                                </a:lnTo>
                                <a:close/>
                              </a:path>
                              <a:path w="10013315" h="7004684">
                                <a:moveTo>
                                  <a:pt x="8384705" y="0"/>
                                </a:moveTo>
                                <a:lnTo>
                                  <a:pt x="8330438" y="0"/>
                                </a:lnTo>
                                <a:lnTo>
                                  <a:pt x="8330438" y="216001"/>
                                </a:lnTo>
                                <a:lnTo>
                                  <a:pt x="8384705" y="216001"/>
                                </a:lnTo>
                                <a:lnTo>
                                  <a:pt x="8384705" y="0"/>
                                </a:lnTo>
                                <a:close/>
                              </a:path>
                              <a:path w="10013315" h="7004684">
                                <a:moveTo>
                                  <a:pt x="8438985" y="0"/>
                                </a:moveTo>
                                <a:lnTo>
                                  <a:pt x="8411858" y="0"/>
                                </a:lnTo>
                                <a:lnTo>
                                  <a:pt x="8411858" y="216001"/>
                                </a:lnTo>
                                <a:lnTo>
                                  <a:pt x="8438985" y="216001"/>
                                </a:lnTo>
                                <a:lnTo>
                                  <a:pt x="8438985" y="0"/>
                                </a:lnTo>
                                <a:close/>
                              </a:path>
                              <a:path w="10013315" h="7004684">
                                <a:moveTo>
                                  <a:pt x="8520405" y="0"/>
                                </a:moveTo>
                                <a:lnTo>
                                  <a:pt x="8466137" y="0"/>
                                </a:lnTo>
                                <a:lnTo>
                                  <a:pt x="8466137" y="216001"/>
                                </a:lnTo>
                                <a:lnTo>
                                  <a:pt x="8520405" y="216001"/>
                                </a:lnTo>
                                <a:lnTo>
                                  <a:pt x="8520405" y="0"/>
                                </a:lnTo>
                                <a:close/>
                              </a:path>
                              <a:path w="10013315" h="7004684">
                                <a:moveTo>
                                  <a:pt x="8574672" y="0"/>
                                </a:moveTo>
                                <a:lnTo>
                                  <a:pt x="8547544" y="0"/>
                                </a:lnTo>
                                <a:lnTo>
                                  <a:pt x="8547544" y="216001"/>
                                </a:lnTo>
                                <a:lnTo>
                                  <a:pt x="8574672" y="216001"/>
                                </a:lnTo>
                                <a:lnTo>
                                  <a:pt x="8574672" y="0"/>
                                </a:lnTo>
                                <a:close/>
                              </a:path>
                              <a:path w="10013315" h="7004684">
                                <a:moveTo>
                                  <a:pt x="8656091" y="0"/>
                                </a:moveTo>
                                <a:lnTo>
                                  <a:pt x="8628964" y="0"/>
                                </a:lnTo>
                                <a:lnTo>
                                  <a:pt x="8628964" y="216001"/>
                                </a:lnTo>
                                <a:lnTo>
                                  <a:pt x="8656091" y="216001"/>
                                </a:lnTo>
                                <a:lnTo>
                                  <a:pt x="8656091" y="0"/>
                                </a:lnTo>
                                <a:close/>
                              </a:path>
                              <a:path w="10013315" h="7004684">
                                <a:moveTo>
                                  <a:pt x="8737511" y="0"/>
                                </a:moveTo>
                                <a:lnTo>
                                  <a:pt x="8683244" y="0"/>
                                </a:lnTo>
                                <a:lnTo>
                                  <a:pt x="8683244" y="216001"/>
                                </a:lnTo>
                                <a:lnTo>
                                  <a:pt x="8737511" y="216001"/>
                                </a:lnTo>
                                <a:lnTo>
                                  <a:pt x="8737511" y="0"/>
                                </a:lnTo>
                                <a:close/>
                              </a:path>
                              <a:path w="10013315" h="7004684">
                                <a:moveTo>
                                  <a:pt x="8818918" y="0"/>
                                </a:moveTo>
                                <a:lnTo>
                                  <a:pt x="8764651" y="0"/>
                                </a:lnTo>
                                <a:lnTo>
                                  <a:pt x="8764651" y="216001"/>
                                </a:lnTo>
                                <a:lnTo>
                                  <a:pt x="8818918" y="216001"/>
                                </a:lnTo>
                                <a:lnTo>
                                  <a:pt x="8818918" y="0"/>
                                </a:lnTo>
                                <a:close/>
                              </a:path>
                              <a:path w="10013315" h="7004684">
                                <a:moveTo>
                                  <a:pt x="8873198" y="0"/>
                                </a:moveTo>
                                <a:lnTo>
                                  <a:pt x="8846071" y="0"/>
                                </a:lnTo>
                                <a:lnTo>
                                  <a:pt x="8846071" y="216001"/>
                                </a:lnTo>
                                <a:lnTo>
                                  <a:pt x="8873198" y="216001"/>
                                </a:lnTo>
                                <a:lnTo>
                                  <a:pt x="8873198" y="0"/>
                                </a:lnTo>
                                <a:close/>
                              </a:path>
                              <a:path w="10013315" h="7004684">
                                <a:moveTo>
                                  <a:pt x="8954618" y="0"/>
                                </a:moveTo>
                                <a:lnTo>
                                  <a:pt x="8927490" y="0"/>
                                </a:lnTo>
                                <a:lnTo>
                                  <a:pt x="8927490" y="216001"/>
                                </a:lnTo>
                                <a:lnTo>
                                  <a:pt x="8954618" y="216001"/>
                                </a:lnTo>
                                <a:lnTo>
                                  <a:pt x="8954618" y="0"/>
                                </a:lnTo>
                                <a:close/>
                              </a:path>
                              <a:path w="10013315" h="7004684">
                                <a:moveTo>
                                  <a:pt x="9036025" y="0"/>
                                </a:moveTo>
                                <a:lnTo>
                                  <a:pt x="9008897" y="0"/>
                                </a:lnTo>
                                <a:lnTo>
                                  <a:pt x="9008897" y="216001"/>
                                </a:lnTo>
                                <a:lnTo>
                                  <a:pt x="9036025" y="216001"/>
                                </a:lnTo>
                                <a:lnTo>
                                  <a:pt x="9036025" y="0"/>
                                </a:lnTo>
                                <a:close/>
                              </a:path>
                              <a:path w="10013315" h="7004684">
                                <a:moveTo>
                                  <a:pt x="9090304" y="0"/>
                                </a:moveTo>
                                <a:lnTo>
                                  <a:pt x="9063177" y="0"/>
                                </a:lnTo>
                                <a:lnTo>
                                  <a:pt x="9063177" y="216001"/>
                                </a:lnTo>
                                <a:lnTo>
                                  <a:pt x="9090304" y="216001"/>
                                </a:lnTo>
                                <a:lnTo>
                                  <a:pt x="9090304" y="0"/>
                                </a:lnTo>
                                <a:close/>
                              </a:path>
                              <a:path w="10013315" h="7004684">
                                <a:moveTo>
                                  <a:pt x="9198864" y="0"/>
                                </a:moveTo>
                                <a:lnTo>
                                  <a:pt x="9144597" y="0"/>
                                </a:lnTo>
                                <a:lnTo>
                                  <a:pt x="9144597" y="216001"/>
                                </a:lnTo>
                                <a:lnTo>
                                  <a:pt x="9198864" y="216001"/>
                                </a:lnTo>
                                <a:lnTo>
                                  <a:pt x="9198864" y="0"/>
                                </a:lnTo>
                                <a:close/>
                              </a:path>
                              <a:path w="10013315" h="7004684">
                                <a:moveTo>
                                  <a:pt x="9280271" y="0"/>
                                </a:moveTo>
                                <a:lnTo>
                                  <a:pt x="9226004" y="0"/>
                                </a:lnTo>
                                <a:lnTo>
                                  <a:pt x="9226004" y="216001"/>
                                </a:lnTo>
                                <a:lnTo>
                                  <a:pt x="9280271" y="216001"/>
                                </a:lnTo>
                                <a:lnTo>
                                  <a:pt x="9280271" y="0"/>
                                </a:lnTo>
                                <a:close/>
                              </a:path>
                              <a:path w="10013315" h="7004684">
                                <a:moveTo>
                                  <a:pt x="9334551" y="0"/>
                                </a:moveTo>
                                <a:lnTo>
                                  <a:pt x="9307424" y="0"/>
                                </a:lnTo>
                                <a:lnTo>
                                  <a:pt x="9307424" y="216001"/>
                                </a:lnTo>
                                <a:lnTo>
                                  <a:pt x="9334551" y="216001"/>
                                </a:lnTo>
                                <a:lnTo>
                                  <a:pt x="9334551" y="0"/>
                                </a:lnTo>
                                <a:close/>
                              </a:path>
                              <a:path w="10013315" h="7004684">
                                <a:moveTo>
                                  <a:pt x="9443110" y="0"/>
                                </a:moveTo>
                                <a:lnTo>
                                  <a:pt x="9388843" y="0"/>
                                </a:lnTo>
                                <a:lnTo>
                                  <a:pt x="9388843" y="216001"/>
                                </a:lnTo>
                                <a:lnTo>
                                  <a:pt x="9443110" y="216001"/>
                                </a:lnTo>
                                <a:lnTo>
                                  <a:pt x="9443110" y="0"/>
                                </a:lnTo>
                                <a:close/>
                              </a:path>
                              <a:path w="10013315" h="7004684">
                                <a:moveTo>
                                  <a:pt x="9497377" y="0"/>
                                </a:moveTo>
                                <a:lnTo>
                                  <a:pt x="9470250" y="0"/>
                                </a:lnTo>
                                <a:lnTo>
                                  <a:pt x="9470250" y="216001"/>
                                </a:lnTo>
                                <a:lnTo>
                                  <a:pt x="9497377" y="216001"/>
                                </a:lnTo>
                                <a:lnTo>
                                  <a:pt x="9497377" y="0"/>
                                </a:lnTo>
                                <a:close/>
                              </a:path>
                              <a:path w="10013315" h="7004684">
                                <a:moveTo>
                                  <a:pt x="10013048" y="6840004"/>
                                </a:moveTo>
                                <a:lnTo>
                                  <a:pt x="9848532" y="6840004"/>
                                </a:lnTo>
                                <a:lnTo>
                                  <a:pt x="9848532" y="7004532"/>
                                </a:lnTo>
                                <a:lnTo>
                                  <a:pt x="10013048" y="7004532"/>
                                </a:lnTo>
                                <a:lnTo>
                                  <a:pt x="10013048" y="6840004"/>
                                </a:lnTo>
                                <a:close/>
                              </a:path>
                              <a:path w="10013315" h="7004684">
                                <a:moveTo>
                                  <a:pt x="10013048" y="123482"/>
                                </a:moveTo>
                                <a:lnTo>
                                  <a:pt x="9848532" y="123482"/>
                                </a:lnTo>
                                <a:lnTo>
                                  <a:pt x="9848532" y="288010"/>
                                </a:lnTo>
                                <a:lnTo>
                                  <a:pt x="10013048" y="288010"/>
                                </a:lnTo>
                                <a:lnTo>
                                  <a:pt x="10013048" y="12348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C65B9AC" id="Group 28" o:spid="_x0000_s1026" style="position:absolute;margin-left:26.75pt;margin-top:17pt;width:788.45pt;height:551.55pt;z-index:-16758784;mso-wrap-distance-left:0;mso-wrap-distance-right:0;mso-position-horizontal-relative:page;mso-position-vertical-relative:page" coordsize="100133,70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">
                <v:shape id="Graphic 29" o:spid="_x0000_s1027" style="position:absolute;left:1645;top:2879;width:96844;height:10548;visibility:visible;mso-wrap-style:square;v-text-anchor:top" coordsize="9684385,105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" path="m9683991,l,,,190500r,864006l503999,1054506r,-864006l8964003,190500r,864006l9683991,1054506r,-864006l9683991,xe" fillcolor="#f0f0f0" stroked="f">
                  <v:path arrowok="t"/>
                </v:shape>
                <v:shape id="Graphic 30" o:spid="_x0000_s1028" style="position:absolute;left:6685;top:4784;width:84601;height:8643;visibility:visible;mso-wrap-style:square;v-text-anchor:top" coordsize="8460105,86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" path="m,l8460003,r,864000l,864000,,xe" filled="f" strokeweight=".15mm">
                  <v:path arrowok="t"/>
                </v:shape>
                <v:shape id="Graphic 31" o:spid="_x0000_s1029" style="position:absolute;left:1645;top:13425;width:96844;height:54978;visibility:visible;mso-wrap-style:square;v-text-anchor:top" coordsize="9684385,5497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" path="m9684004,l,,,5497499r9684004,l9684004,xe" fillcolor="#f0f0f0" stroked="f">
                  <v:path arrowok="t"/>
                </v:shape>
                <v:shape id="Graphic 32" o:spid="_x0000_s1030" style="position:absolute;width:100133;height:70046;visibility:visible;mso-wrap-style:square;v-text-anchor:top" coordsize="10013315,700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" path="m164528,6840004l,6840004r,164528l164528,7004532r,-164528xem164528,123482l,123482,,288010r164528,l164528,123482xem7787665,r-27127,l7760538,216001r27127,l7787665,xem7841932,r-27127,l7814805,216001r27127,l7841932,xem7923352,r-54267,l7869085,216001r54267,l7923352,xem7977632,r-27127,l7950505,216001r27127,l7977632,xem8031899,r-27127,l8004772,216001r27127,l8031899,xem8086179,r-27127,l8059052,216001r27127,l8086179,xem8194738,r-54267,l8140471,216001r54267,l8194738,xem8276145,r-27127,l8249018,216001r27127,l8276145,xem8384705,r-54267,l8330438,216001r54267,l8384705,xem8438985,r-27127,l8411858,216001r27127,l8438985,xem8520405,r-54268,l8466137,216001r54268,l8520405,xem8574672,r-27128,l8547544,216001r27128,l8574672,xem8656091,r-27127,l8628964,216001r27127,l8656091,xem8737511,r-54267,l8683244,216001r54267,l8737511,xem8818918,r-54267,l8764651,216001r54267,l8818918,xem8873198,r-27127,l8846071,216001r27127,l8873198,xem8954618,r-27128,l8927490,216001r27128,l8954618,xem9036025,r-27128,l9008897,216001r27128,l9036025,xem9090304,r-27127,l9063177,216001r27127,l9090304,xem9198864,r-54267,l9144597,216001r54267,l9198864,xem9280271,r-54267,l9226004,216001r54267,l9280271,xem9334551,r-27127,l9307424,216001r27127,l9334551,xem9443110,r-54267,l9388843,216001r54267,l9443110,xem9497377,r-27127,l9470250,216001r27127,l9497377,xem10013048,6840004r-164516,l9848532,7004532r164516,l10013048,6840004xem10013048,123482r-164516,l9848532,288010r164516,l10013048,123482xe" fillcolor="black" stroked="f">
                  <v:path arrowok="t"/>
                </v:shape>
                <w10:wrap anchorx="page" anchory="page"/>
              </v:group>
            </w:pict>
          </mc:Fallback>
        </mc:AlternateContent>
      </w:r>
      <w:r>
        <w:rPr>
          <w:b/>
          <w:spacing w:val="-5"/>
          <w:sz w:val="24"/>
        </w:rPr>
        <w:t>A3.</w:t>
      </w:r>
      <w:r>
        <w:rPr>
          <w:b/>
          <w:sz w:val="24"/>
        </w:rPr>
        <w:tab/>
        <w:t xml:space="preserve">Email </w:t>
      </w:r>
      <w:r>
        <w:rPr>
          <w:b/>
          <w:spacing w:val="-2"/>
          <w:sz w:val="24"/>
        </w:rPr>
        <w:t>address</w:t>
      </w:r>
      <w:r w:rsidR="00876387">
        <w:rPr>
          <w:b/>
          <w:spacing w:val="-2"/>
          <w:sz w:val="24"/>
        </w:rPr>
        <w:t>*</w:t>
      </w:r>
    </w:p>
    <w:p w14:paraId="6617CF31" w14:textId="77777777" w:rsidR="00223E6F" w:rsidRDefault="00223E6F">
      <w:pPr>
        <w:rPr>
          <w:sz w:val="24"/>
        </w:rPr>
        <w:sectPr w:rsidR="00223E6F">
          <w:pgSz w:w="16840" w:h="11910" w:orient="landscape"/>
          <w:pgMar w:top="720" w:right="640" w:bottom="280" w:left="680" w:header="720" w:footer="720" w:gutter="0"/>
          <w:cols w:space="720"/>
        </w:sectPr>
      </w:pPr>
    </w:p>
    <w:p w14:paraId="3A74702E" w14:textId="77777777" w:rsidR="00223E6F" w:rsidRDefault="00AD0F9D">
      <w:pPr>
        <w:spacing w:before="75"/>
        <w:ind w:left="170"/>
        <w:rPr>
          <w:b/>
          <w:sz w:val="28"/>
        </w:rPr>
      </w:pPr>
      <w:r>
        <w:rPr>
          <w:noProof/>
        </w:rPr>
        <w:lastRenderedPageBreak/>
        <mc:AlternateContent>
          <mc:Choice Requires="wpg">
            <w:drawing>
              <wp:anchor distT="0" distB="0" distL="0" distR="0" simplePos="0" relativeHeight="486558208" behindDoc="1" locked="0" layoutInCell="1" allowOverlap="1" wp14:anchorId="799F1D60" wp14:editId="6836E5A2">
                <wp:simplePos x="0" y="0"/>
                <wp:positionH relativeFrom="page">
                  <wp:posOffset>339479</wp:posOffset>
                </wp:positionH>
                <wp:positionV relativeFrom="page">
                  <wp:posOffset>216001</wp:posOffset>
                </wp:positionV>
                <wp:extent cx="10013315" cy="7004684"/>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315" cy="7004684"/>
                          <a:chOff x="0" y="0"/>
                          <a:chExt cx="10013315" cy="7004684"/>
                        </a:xfrm>
                      </wpg:grpSpPr>
                      <wps:wsp>
                        <wps:cNvPr id="36" name="Graphic 34"/>
                        <wps:cNvSpPr/>
                        <wps:spPr>
                          <a:xfrm>
                            <a:off x="164519" y="287997"/>
                            <a:ext cx="9684385" cy="5236210"/>
                          </a:xfrm>
                          <a:custGeom>
                            <a:avLst/>
                            <a:gdLst/>
                            <a:ahLst/>
                            <a:cxnLst/>
                            <a:rect l="l" t="t" r="r" b="b"/>
                            <a:pathLst>
                              <a:path w="9684385" h="5236210">
                                <a:moveTo>
                                  <a:pt x="9684004" y="0"/>
                                </a:moveTo>
                                <a:lnTo>
                                  <a:pt x="0" y="0"/>
                                </a:lnTo>
                                <a:lnTo>
                                  <a:pt x="0" y="5235790"/>
                                </a:lnTo>
                                <a:lnTo>
                                  <a:pt x="9684004" y="5235790"/>
                                </a:lnTo>
                                <a:lnTo>
                                  <a:pt x="9684004" y="0"/>
                                </a:lnTo>
                                <a:close/>
                              </a:path>
                            </a:pathLst>
                          </a:custGeom>
                          <a:solidFill>
                            <a:srgbClr val="DDDDDD"/>
                          </a:solidFill>
                        </wps:spPr>
                        <wps:bodyPr wrap="square" lIns="0" tIns="0" rIns="0" bIns="0" rtlCol="0">
                          <a:prstTxWarp prst="textNoShape">
                            <a:avLst/>
                          </a:prstTxWarp>
                          <a:noAutofit/>
                        </wps:bodyPr>
                      </wps:wsp>
                      <wps:wsp>
                        <wps:cNvPr id="37" name="Graphic 35"/>
                        <wps:cNvSpPr/>
                        <wps:spPr>
                          <a:xfrm>
                            <a:off x="164519" y="5505788"/>
                            <a:ext cx="9684385" cy="18415"/>
                          </a:xfrm>
                          <a:custGeom>
                            <a:avLst/>
                            <a:gdLst/>
                            <a:ahLst/>
                            <a:cxnLst/>
                            <a:rect l="l" t="t" r="r" b="b"/>
                            <a:pathLst>
                              <a:path w="9684385" h="18415">
                                <a:moveTo>
                                  <a:pt x="0" y="18000"/>
                                </a:moveTo>
                                <a:lnTo>
                                  <a:pt x="9684004" y="18000"/>
                                </a:lnTo>
                                <a:lnTo>
                                  <a:pt x="9684004" y="0"/>
                                </a:lnTo>
                                <a:lnTo>
                                  <a:pt x="0" y="0"/>
                                </a:lnTo>
                                <a:lnTo>
                                  <a:pt x="0" y="18000"/>
                                </a:lnTo>
                                <a:close/>
                              </a:path>
                            </a:pathLst>
                          </a:custGeom>
                          <a:solidFill>
                            <a:srgbClr val="FFFFFF"/>
                          </a:solidFill>
                        </wps:spPr>
                        <wps:bodyPr wrap="square" lIns="0" tIns="0" rIns="0" bIns="0" rtlCol="0">
                          <a:prstTxWarp prst="textNoShape">
                            <a:avLst/>
                          </a:prstTxWarp>
                          <a:noAutofit/>
                        </wps:bodyPr>
                      </wps:wsp>
                      <wps:wsp>
                        <wps:cNvPr id="38" name="Graphic 36"/>
                        <wps:cNvSpPr/>
                        <wps:spPr>
                          <a:xfrm>
                            <a:off x="164519" y="5523788"/>
                            <a:ext cx="9684385" cy="1316355"/>
                          </a:xfrm>
                          <a:custGeom>
                            <a:avLst/>
                            <a:gdLst/>
                            <a:ahLst/>
                            <a:cxnLst/>
                            <a:rect l="l" t="t" r="r" b="b"/>
                            <a:pathLst>
                              <a:path w="9684385" h="1316355">
                                <a:moveTo>
                                  <a:pt x="9683991" y="571512"/>
                                </a:moveTo>
                                <a:lnTo>
                                  <a:pt x="0" y="571512"/>
                                </a:lnTo>
                                <a:lnTo>
                                  <a:pt x="0" y="762012"/>
                                </a:lnTo>
                                <a:lnTo>
                                  <a:pt x="0" y="1316215"/>
                                </a:lnTo>
                                <a:lnTo>
                                  <a:pt x="503999" y="1316215"/>
                                </a:lnTo>
                                <a:lnTo>
                                  <a:pt x="503999" y="762012"/>
                                </a:lnTo>
                                <a:lnTo>
                                  <a:pt x="8964003" y="762012"/>
                                </a:lnTo>
                                <a:lnTo>
                                  <a:pt x="8964003" y="1316215"/>
                                </a:lnTo>
                                <a:lnTo>
                                  <a:pt x="9683991" y="1316215"/>
                                </a:lnTo>
                                <a:lnTo>
                                  <a:pt x="9683991" y="762012"/>
                                </a:lnTo>
                                <a:lnTo>
                                  <a:pt x="9683991" y="571512"/>
                                </a:lnTo>
                                <a:close/>
                              </a:path>
                              <a:path w="9684385" h="1316355">
                                <a:moveTo>
                                  <a:pt x="9683991" y="0"/>
                                </a:moveTo>
                                <a:lnTo>
                                  <a:pt x="0" y="0"/>
                                </a:lnTo>
                                <a:lnTo>
                                  <a:pt x="0" y="571500"/>
                                </a:lnTo>
                                <a:lnTo>
                                  <a:pt x="9683991" y="571500"/>
                                </a:lnTo>
                                <a:lnTo>
                                  <a:pt x="9683991" y="0"/>
                                </a:lnTo>
                                <a:close/>
                              </a:path>
                            </a:pathLst>
                          </a:custGeom>
                          <a:solidFill>
                            <a:srgbClr val="F0F0F0"/>
                          </a:solidFill>
                        </wps:spPr>
                        <wps:bodyPr wrap="square" lIns="0" tIns="0" rIns="0" bIns="0" rtlCol="0">
                          <a:prstTxWarp prst="textNoShape">
                            <a:avLst/>
                          </a:prstTxWarp>
                          <a:noAutofit/>
                        </wps:bodyPr>
                      </wps:wsp>
                      <wps:wsp>
                        <wps:cNvPr id="39" name="Graphic 37"/>
                        <wps:cNvSpPr/>
                        <wps:spPr>
                          <a:xfrm>
                            <a:off x="668520" y="6285792"/>
                            <a:ext cx="8460105" cy="551815"/>
                          </a:xfrm>
                          <a:custGeom>
                            <a:avLst/>
                            <a:gdLst/>
                            <a:ahLst/>
                            <a:cxnLst/>
                            <a:rect l="l" t="t" r="r" b="b"/>
                            <a:pathLst>
                              <a:path w="8460105" h="551815">
                                <a:moveTo>
                                  <a:pt x="8460003" y="0"/>
                                </a:moveTo>
                                <a:lnTo>
                                  <a:pt x="0" y="0"/>
                                </a:lnTo>
                                <a:lnTo>
                                  <a:pt x="0" y="551510"/>
                                </a:lnTo>
                                <a:lnTo>
                                  <a:pt x="8460003" y="551510"/>
                                </a:lnTo>
                                <a:lnTo>
                                  <a:pt x="8460003" y="0"/>
                                </a:lnTo>
                                <a:close/>
                              </a:path>
                            </a:pathLst>
                          </a:custGeom>
                          <a:solidFill>
                            <a:srgbClr val="FFFFFF"/>
                          </a:solidFill>
                        </wps:spPr>
                        <wps:bodyPr wrap="square" lIns="0" tIns="0" rIns="0" bIns="0" rtlCol="0">
                          <a:prstTxWarp prst="textNoShape">
                            <a:avLst/>
                          </a:prstTxWarp>
                          <a:noAutofit/>
                        </wps:bodyPr>
                      </wps:wsp>
                      <wps:wsp>
                        <wps:cNvPr id="40" name="Graphic 38"/>
                        <wps:cNvSpPr/>
                        <wps:spPr>
                          <a:xfrm>
                            <a:off x="668520" y="6285792"/>
                            <a:ext cx="8460105" cy="551815"/>
                          </a:xfrm>
                          <a:custGeom>
                            <a:avLst/>
                            <a:gdLst/>
                            <a:ahLst/>
                            <a:cxnLst/>
                            <a:rect l="l" t="t" r="r" b="b"/>
                            <a:pathLst>
                              <a:path w="8460105" h="551815">
                                <a:moveTo>
                                  <a:pt x="0" y="0"/>
                                </a:moveTo>
                                <a:lnTo>
                                  <a:pt x="8460003" y="0"/>
                                </a:lnTo>
                                <a:lnTo>
                                  <a:pt x="8460003" y="551510"/>
                                </a:lnTo>
                                <a:lnTo>
                                  <a:pt x="0" y="551510"/>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41" name="Graphic 39"/>
                        <wps:cNvSpPr/>
                        <wps:spPr>
                          <a:xfrm>
                            <a:off x="-8" y="0"/>
                            <a:ext cx="10013315" cy="7004684"/>
                          </a:xfrm>
                          <a:custGeom>
                            <a:avLst/>
                            <a:gdLst/>
                            <a:ahLst/>
                            <a:cxnLst/>
                            <a:rect l="l" t="t" r="r" b="b"/>
                            <a:pathLst>
                              <a:path w="10013315" h="7004684">
                                <a:moveTo>
                                  <a:pt x="164528" y="6840004"/>
                                </a:moveTo>
                                <a:lnTo>
                                  <a:pt x="0" y="6840004"/>
                                </a:lnTo>
                                <a:lnTo>
                                  <a:pt x="0" y="7004532"/>
                                </a:lnTo>
                                <a:lnTo>
                                  <a:pt x="164528" y="7004532"/>
                                </a:lnTo>
                                <a:lnTo>
                                  <a:pt x="164528" y="6840004"/>
                                </a:lnTo>
                                <a:close/>
                              </a:path>
                              <a:path w="10013315" h="7004684">
                                <a:moveTo>
                                  <a:pt x="164528" y="123482"/>
                                </a:moveTo>
                                <a:lnTo>
                                  <a:pt x="0" y="123482"/>
                                </a:lnTo>
                                <a:lnTo>
                                  <a:pt x="0" y="288010"/>
                                </a:lnTo>
                                <a:lnTo>
                                  <a:pt x="164528" y="288010"/>
                                </a:lnTo>
                                <a:lnTo>
                                  <a:pt x="164528" y="123482"/>
                                </a:lnTo>
                                <a:close/>
                              </a:path>
                              <a:path w="10013315" h="7004684">
                                <a:moveTo>
                                  <a:pt x="7787665" y="0"/>
                                </a:moveTo>
                                <a:lnTo>
                                  <a:pt x="7760538" y="0"/>
                                </a:lnTo>
                                <a:lnTo>
                                  <a:pt x="7760538" y="216001"/>
                                </a:lnTo>
                                <a:lnTo>
                                  <a:pt x="7787665" y="216001"/>
                                </a:lnTo>
                                <a:lnTo>
                                  <a:pt x="7787665" y="0"/>
                                </a:lnTo>
                                <a:close/>
                              </a:path>
                              <a:path w="10013315" h="7004684">
                                <a:moveTo>
                                  <a:pt x="7841932" y="0"/>
                                </a:moveTo>
                                <a:lnTo>
                                  <a:pt x="7814805" y="0"/>
                                </a:lnTo>
                                <a:lnTo>
                                  <a:pt x="7814805" y="216001"/>
                                </a:lnTo>
                                <a:lnTo>
                                  <a:pt x="7841932" y="216001"/>
                                </a:lnTo>
                                <a:lnTo>
                                  <a:pt x="7841932" y="0"/>
                                </a:lnTo>
                                <a:close/>
                              </a:path>
                              <a:path w="10013315" h="7004684">
                                <a:moveTo>
                                  <a:pt x="7923352" y="0"/>
                                </a:moveTo>
                                <a:lnTo>
                                  <a:pt x="7869085" y="0"/>
                                </a:lnTo>
                                <a:lnTo>
                                  <a:pt x="7869085" y="216001"/>
                                </a:lnTo>
                                <a:lnTo>
                                  <a:pt x="7923352" y="216001"/>
                                </a:lnTo>
                                <a:lnTo>
                                  <a:pt x="7923352" y="0"/>
                                </a:lnTo>
                                <a:close/>
                              </a:path>
                              <a:path w="10013315" h="7004684">
                                <a:moveTo>
                                  <a:pt x="7977632" y="0"/>
                                </a:moveTo>
                                <a:lnTo>
                                  <a:pt x="7950505" y="0"/>
                                </a:lnTo>
                                <a:lnTo>
                                  <a:pt x="7950505" y="216001"/>
                                </a:lnTo>
                                <a:lnTo>
                                  <a:pt x="7977632" y="216001"/>
                                </a:lnTo>
                                <a:lnTo>
                                  <a:pt x="7977632" y="0"/>
                                </a:lnTo>
                                <a:close/>
                              </a:path>
                              <a:path w="10013315" h="7004684">
                                <a:moveTo>
                                  <a:pt x="8031899" y="0"/>
                                </a:moveTo>
                                <a:lnTo>
                                  <a:pt x="8004772" y="0"/>
                                </a:lnTo>
                                <a:lnTo>
                                  <a:pt x="8004772" y="216001"/>
                                </a:lnTo>
                                <a:lnTo>
                                  <a:pt x="8031899" y="216001"/>
                                </a:lnTo>
                                <a:lnTo>
                                  <a:pt x="8031899" y="0"/>
                                </a:lnTo>
                                <a:close/>
                              </a:path>
                              <a:path w="10013315" h="7004684">
                                <a:moveTo>
                                  <a:pt x="8086179" y="0"/>
                                </a:moveTo>
                                <a:lnTo>
                                  <a:pt x="8059052" y="0"/>
                                </a:lnTo>
                                <a:lnTo>
                                  <a:pt x="8059052" y="216001"/>
                                </a:lnTo>
                                <a:lnTo>
                                  <a:pt x="8086179" y="216001"/>
                                </a:lnTo>
                                <a:lnTo>
                                  <a:pt x="8086179" y="0"/>
                                </a:lnTo>
                                <a:close/>
                              </a:path>
                              <a:path w="10013315" h="7004684">
                                <a:moveTo>
                                  <a:pt x="8194738" y="0"/>
                                </a:moveTo>
                                <a:lnTo>
                                  <a:pt x="8140471" y="0"/>
                                </a:lnTo>
                                <a:lnTo>
                                  <a:pt x="8140471" y="216001"/>
                                </a:lnTo>
                                <a:lnTo>
                                  <a:pt x="8194738" y="216001"/>
                                </a:lnTo>
                                <a:lnTo>
                                  <a:pt x="8194738" y="0"/>
                                </a:lnTo>
                                <a:close/>
                              </a:path>
                              <a:path w="10013315" h="7004684">
                                <a:moveTo>
                                  <a:pt x="8276145" y="0"/>
                                </a:moveTo>
                                <a:lnTo>
                                  <a:pt x="8249018" y="0"/>
                                </a:lnTo>
                                <a:lnTo>
                                  <a:pt x="8249018" y="216001"/>
                                </a:lnTo>
                                <a:lnTo>
                                  <a:pt x="8276145" y="216001"/>
                                </a:lnTo>
                                <a:lnTo>
                                  <a:pt x="8276145" y="0"/>
                                </a:lnTo>
                                <a:close/>
                              </a:path>
                              <a:path w="10013315" h="7004684">
                                <a:moveTo>
                                  <a:pt x="8384705" y="0"/>
                                </a:moveTo>
                                <a:lnTo>
                                  <a:pt x="8330438" y="0"/>
                                </a:lnTo>
                                <a:lnTo>
                                  <a:pt x="8330438" y="216001"/>
                                </a:lnTo>
                                <a:lnTo>
                                  <a:pt x="8384705" y="216001"/>
                                </a:lnTo>
                                <a:lnTo>
                                  <a:pt x="8384705" y="0"/>
                                </a:lnTo>
                                <a:close/>
                              </a:path>
                              <a:path w="10013315" h="7004684">
                                <a:moveTo>
                                  <a:pt x="8438985" y="0"/>
                                </a:moveTo>
                                <a:lnTo>
                                  <a:pt x="8411858" y="0"/>
                                </a:lnTo>
                                <a:lnTo>
                                  <a:pt x="8411858" y="216001"/>
                                </a:lnTo>
                                <a:lnTo>
                                  <a:pt x="8438985" y="216001"/>
                                </a:lnTo>
                                <a:lnTo>
                                  <a:pt x="8438985" y="0"/>
                                </a:lnTo>
                                <a:close/>
                              </a:path>
                              <a:path w="10013315" h="7004684">
                                <a:moveTo>
                                  <a:pt x="8520405" y="0"/>
                                </a:moveTo>
                                <a:lnTo>
                                  <a:pt x="8466137" y="0"/>
                                </a:lnTo>
                                <a:lnTo>
                                  <a:pt x="8466137" y="216001"/>
                                </a:lnTo>
                                <a:lnTo>
                                  <a:pt x="8520405" y="216001"/>
                                </a:lnTo>
                                <a:lnTo>
                                  <a:pt x="8520405" y="0"/>
                                </a:lnTo>
                                <a:close/>
                              </a:path>
                              <a:path w="10013315" h="7004684">
                                <a:moveTo>
                                  <a:pt x="8574672" y="0"/>
                                </a:moveTo>
                                <a:lnTo>
                                  <a:pt x="8547544" y="0"/>
                                </a:lnTo>
                                <a:lnTo>
                                  <a:pt x="8547544" y="216001"/>
                                </a:lnTo>
                                <a:lnTo>
                                  <a:pt x="8574672" y="216001"/>
                                </a:lnTo>
                                <a:lnTo>
                                  <a:pt x="8574672" y="0"/>
                                </a:lnTo>
                                <a:close/>
                              </a:path>
                              <a:path w="10013315" h="7004684">
                                <a:moveTo>
                                  <a:pt x="8656091" y="0"/>
                                </a:moveTo>
                                <a:lnTo>
                                  <a:pt x="8628964" y="0"/>
                                </a:lnTo>
                                <a:lnTo>
                                  <a:pt x="8628964" y="216001"/>
                                </a:lnTo>
                                <a:lnTo>
                                  <a:pt x="8656091" y="216001"/>
                                </a:lnTo>
                                <a:lnTo>
                                  <a:pt x="8656091" y="0"/>
                                </a:lnTo>
                                <a:close/>
                              </a:path>
                              <a:path w="10013315" h="7004684">
                                <a:moveTo>
                                  <a:pt x="8737511" y="0"/>
                                </a:moveTo>
                                <a:lnTo>
                                  <a:pt x="8683244" y="0"/>
                                </a:lnTo>
                                <a:lnTo>
                                  <a:pt x="8683244" y="216001"/>
                                </a:lnTo>
                                <a:lnTo>
                                  <a:pt x="8737511" y="216001"/>
                                </a:lnTo>
                                <a:lnTo>
                                  <a:pt x="8737511" y="0"/>
                                </a:lnTo>
                                <a:close/>
                              </a:path>
                              <a:path w="10013315" h="7004684">
                                <a:moveTo>
                                  <a:pt x="8818918" y="0"/>
                                </a:moveTo>
                                <a:lnTo>
                                  <a:pt x="8764651" y="0"/>
                                </a:lnTo>
                                <a:lnTo>
                                  <a:pt x="8764651" y="216001"/>
                                </a:lnTo>
                                <a:lnTo>
                                  <a:pt x="8818918" y="216001"/>
                                </a:lnTo>
                                <a:lnTo>
                                  <a:pt x="8818918" y="0"/>
                                </a:lnTo>
                                <a:close/>
                              </a:path>
                              <a:path w="10013315" h="7004684">
                                <a:moveTo>
                                  <a:pt x="8873198" y="0"/>
                                </a:moveTo>
                                <a:lnTo>
                                  <a:pt x="8846071" y="0"/>
                                </a:lnTo>
                                <a:lnTo>
                                  <a:pt x="8846071" y="216001"/>
                                </a:lnTo>
                                <a:lnTo>
                                  <a:pt x="8873198" y="216001"/>
                                </a:lnTo>
                                <a:lnTo>
                                  <a:pt x="8873198" y="0"/>
                                </a:lnTo>
                                <a:close/>
                              </a:path>
                              <a:path w="10013315" h="7004684">
                                <a:moveTo>
                                  <a:pt x="8954618" y="0"/>
                                </a:moveTo>
                                <a:lnTo>
                                  <a:pt x="8927490" y="0"/>
                                </a:lnTo>
                                <a:lnTo>
                                  <a:pt x="8927490" y="216001"/>
                                </a:lnTo>
                                <a:lnTo>
                                  <a:pt x="8954618" y="216001"/>
                                </a:lnTo>
                                <a:lnTo>
                                  <a:pt x="8954618" y="0"/>
                                </a:lnTo>
                                <a:close/>
                              </a:path>
                              <a:path w="10013315" h="7004684">
                                <a:moveTo>
                                  <a:pt x="9036025" y="0"/>
                                </a:moveTo>
                                <a:lnTo>
                                  <a:pt x="9008897" y="0"/>
                                </a:lnTo>
                                <a:lnTo>
                                  <a:pt x="9008897" y="216001"/>
                                </a:lnTo>
                                <a:lnTo>
                                  <a:pt x="9036025" y="216001"/>
                                </a:lnTo>
                                <a:lnTo>
                                  <a:pt x="9036025" y="0"/>
                                </a:lnTo>
                                <a:close/>
                              </a:path>
                              <a:path w="10013315" h="7004684">
                                <a:moveTo>
                                  <a:pt x="9117444" y="0"/>
                                </a:moveTo>
                                <a:lnTo>
                                  <a:pt x="9090317" y="0"/>
                                </a:lnTo>
                                <a:lnTo>
                                  <a:pt x="9090317" y="216001"/>
                                </a:lnTo>
                                <a:lnTo>
                                  <a:pt x="9117444" y="216001"/>
                                </a:lnTo>
                                <a:lnTo>
                                  <a:pt x="9117444" y="0"/>
                                </a:lnTo>
                                <a:close/>
                              </a:path>
                              <a:path w="10013315" h="7004684">
                                <a:moveTo>
                                  <a:pt x="9226004" y="0"/>
                                </a:moveTo>
                                <a:lnTo>
                                  <a:pt x="9171737" y="0"/>
                                </a:lnTo>
                                <a:lnTo>
                                  <a:pt x="9171737" y="216001"/>
                                </a:lnTo>
                                <a:lnTo>
                                  <a:pt x="9226004" y="216001"/>
                                </a:lnTo>
                                <a:lnTo>
                                  <a:pt x="9226004" y="0"/>
                                </a:lnTo>
                                <a:close/>
                              </a:path>
                              <a:path w="10013315" h="7004684">
                                <a:moveTo>
                                  <a:pt x="9307411" y="0"/>
                                </a:moveTo>
                                <a:lnTo>
                                  <a:pt x="9253144" y="0"/>
                                </a:lnTo>
                                <a:lnTo>
                                  <a:pt x="9253144" y="216001"/>
                                </a:lnTo>
                                <a:lnTo>
                                  <a:pt x="9307411" y="216001"/>
                                </a:lnTo>
                                <a:lnTo>
                                  <a:pt x="9307411" y="0"/>
                                </a:lnTo>
                                <a:close/>
                              </a:path>
                              <a:path w="10013315" h="7004684">
                                <a:moveTo>
                                  <a:pt x="9361691" y="0"/>
                                </a:moveTo>
                                <a:lnTo>
                                  <a:pt x="9334563" y="0"/>
                                </a:lnTo>
                                <a:lnTo>
                                  <a:pt x="9334563" y="216001"/>
                                </a:lnTo>
                                <a:lnTo>
                                  <a:pt x="9361691" y="216001"/>
                                </a:lnTo>
                                <a:lnTo>
                                  <a:pt x="9361691" y="0"/>
                                </a:lnTo>
                                <a:close/>
                              </a:path>
                              <a:path w="10013315" h="7004684">
                                <a:moveTo>
                                  <a:pt x="9443110" y="0"/>
                                </a:moveTo>
                                <a:lnTo>
                                  <a:pt x="9388843" y="0"/>
                                </a:lnTo>
                                <a:lnTo>
                                  <a:pt x="9388843" y="216001"/>
                                </a:lnTo>
                                <a:lnTo>
                                  <a:pt x="9443110" y="216001"/>
                                </a:lnTo>
                                <a:lnTo>
                                  <a:pt x="9443110" y="0"/>
                                </a:lnTo>
                                <a:close/>
                              </a:path>
                              <a:path w="10013315" h="7004684">
                                <a:moveTo>
                                  <a:pt x="9497377" y="0"/>
                                </a:moveTo>
                                <a:lnTo>
                                  <a:pt x="9470250" y="0"/>
                                </a:lnTo>
                                <a:lnTo>
                                  <a:pt x="9470250" y="216001"/>
                                </a:lnTo>
                                <a:lnTo>
                                  <a:pt x="9497377" y="216001"/>
                                </a:lnTo>
                                <a:lnTo>
                                  <a:pt x="9497377" y="0"/>
                                </a:lnTo>
                                <a:close/>
                              </a:path>
                              <a:path w="10013315" h="7004684">
                                <a:moveTo>
                                  <a:pt x="10013048" y="6840004"/>
                                </a:moveTo>
                                <a:lnTo>
                                  <a:pt x="9848532" y="6840004"/>
                                </a:lnTo>
                                <a:lnTo>
                                  <a:pt x="9848532" y="7004532"/>
                                </a:lnTo>
                                <a:lnTo>
                                  <a:pt x="10013048" y="7004532"/>
                                </a:lnTo>
                                <a:lnTo>
                                  <a:pt x="10013048" y="6840004"/>
                                </a:lnTo>
                                <a:close/>
                              </a:path>
                              <a:path w="10013315" h="7004684">
                                <a:moveTo>
                                  <a:pt x="10013048" y="123482"/>
                                </a:moveTo>
                                <a:lnTo>
                                  <a:pt x="9848532" y="123482"/>
                                </a:lnTo>
                                <a:lnTo>
                                  <a:pt x="9848532" y="288010"/>
                                </a:lnTo>
                                <a:lnTo>
                                  <a:pt x="10013048" y="288010"/>
                                </a:lnTo>
                                <a:lnTo>
                                  <a:pt x="10013048" y="12348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71C48FF" id="Group 33" o:spid="_x0000_s1026" style="position:absolute;margin-left:26.75pt;margin-top:17pt;width:788.45pt;height:551.55pt;z-index:-16758272;mso-wrap-distance-left:0;mso-wrap-distance-right:0;mso-position-horizontal-relative:page;mso-position-vertical-relative:page" coordsize="100133,70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">
                <v:shape id="Graphic 34" o:spid="_x0000_s1027" style="position:absolute;left:1645;top:2879;width:96844;height:52363;visibility:visible;mso-wrap-style:square;v-text-anchor:top" coordsize="9684385,523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" path="m9684004,l,,,5235790r9684004,l9684004,xe" fillcolor="#ddd" stroked="f">
                  <v:path arrowok="t"/>
                </v:shape>
                <v:shape id="Graphic 35" o:spid="_x0000_s1028" style="position:absolute;left:1645;top:55057;width:96844;height:185;visibility:visible;mso-wrap-style:square;v-text-anchor:top" coordsize="968438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" path="m,18000r9684004,l9684004,,,,,18000xe" stroked="f">
                  <v:path arrowok="t"/>
                </v:shape>
                <v:shape id="Graphic 36" o:spid="_x0000_s1029" style="position:absolute;left:1645;top:55237;width:96844;height:13164;visibility:visible;mso-wrap-style:square;v-text-anchor:top" coordsize="9684385,131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" path="m9683991,571512l,571512,,762012r,554203l503999,1316215r,-554203l8964003,762012r,554203l9683991,1316215r,-554203l9683991,571512xem9683991,l,,,571500r9683991,l9683991,xe" fillcolor="#f0f0f0" stroked="f">
                  <v:path arrowok="t"/>
                </v:shape>
                <v:shape id="Graphic 37" o:spid="_x0000_s1030" style="position:absolute;left:6685;top:62857;width:84601;height:5519;visibility:visible;mso-wrap-style:square;v-text-anchor:top" coordsize="8460105,55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" path="m8460003,l,,,551510r8460003,l8460003,xe" stroked="f">
                  <v:path arrowok="t"/>
                </v:shape>
                <v:shape id="Graphic 38" o:spid="_x0000_s1031" style="position:absolute;left:6685;top:62857;width:84601;height:5519;visibility:visible;mso-wrap-style:square;v-text-anchor:top" coordsize="8460105,55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" path="m,l8460003,r,551510l,551510,,xe" filled="f" strokeweight=".15mm">
                  <v:path arrowok="t"/>
                </v:shape>
                <v:shape id="Graphic 39" o:spid="_x0000_s1032" style="position:absolute;width:100133;height:70046;visibility:visible;mso-wrap-style:square;v-text-anchor:top" coordsize="10013315,700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" path="m164528,6840004l,6840004r,164528l164528,7004532r,-164528xem164528,123482l,123482,,288010r164528,l164528,123482xem7787665,r-27127,l7760538,216001r27127,l7787665,xem7841932,r-27127,l7814805,216001r27127,l7841932,xem7923352,r-54267,l7869085,216001r54267,l7923352,xem7977632,r-27127,l7950505,216001r27127,l7977632,xem8031899,r-27127,l8004772,216001r27127,l8031899,xem8086179,r-27127,l8059052,216001r27127,l8086179,xem8194738,r-54267,l8140471,216001r54267,l8194738,xem8276145,r-27127,l8249018,216001r27127,l8276145,xem8384705,r-54267,l8330438,216001r54267,l8384705,xem8438985,r-27127,l8411858,216001r27127,l8438985,xem8520405,r-54268,l8466137,216001r54268,l8520405,xem8574672,r-27128,l8547544,216001r27128,l8574672,xem8656091,r-27127,l8628964,216001r27127,l8656091,xem8737511,r-54267,l8683244,216001r54267,l8737511,xem8818918,r-54267,l8764651,216001r54267,l8818918,xem8873198,r-27127,l8846071,216001r27127,l8873198,xem8954618,r-27128,l8927490,216001r27128,l8954618,xem9036025,r-27128,l9008897,216001r27128,l9036025,xem9117444,r-27127,l9090317,216001r27127,l9117444,xem9226004,r-54267,l9171737,216001r54267,l9226004,xem9307411,r-54267,l9253144,216001r54267,l9307411,xem9361691,r-27128,l9334563,216001r27128,l9361691,xem9443110,r-54267,l9388843,216001r54267,l9443110,xem9497377,r-27127,l9470250,216001r27127,l9497377,xem10013048,6840004r-164516,l9848532,7004532r164516,l10013048,6840004xem10013048,123482r-164516,l9848532,288010r164516,l10013048,123482xe" fillcolor="black" stroked="f">
                  <v:path arrowok="t"/>
                </v:shape>
                <w10:wrap anchorx="page" anchory="page"/>
              </v:group>
            </w:pict>
          </mc:Fallback>
        </mc:AlternateContent>
      </w:r>
      <w:r>
        <w:rPr>
          <w:noProof/>
        </w:rPr>
        <mc:AlternateContent>
          <mc:Choice Requires="wps">
            <w:drawing>
              <wp:anchor distT="0" distB="0" distL="0" distR="0" simplePos="0" relativeHeight="15735808" behindDoc="0" locked="0" layoutInCell="1" allowOverlap="1" wp14:anchorId="1D145823" wp14:editId="3085F9DA">
                <wp:simplePos x="0" y="0"/>
                <wp:positionH relativeFrom="page">
                  <wp:posOffset>503999</wp:posOffset>
                </wp:positionH>
                <wp:positionV relativeFrom="page">
                  <wp:posOffset>7524005</wp:posOffset>
                </wp:positionV>
                <wp:extent cx="9684385" cy="36195"/>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84385" cy="36195"/>
                        </a:xfrm>
                        <a:custGeom>
                          <a:avLst/>
                          <a:gdLst/>
                          <a:ahLst/>
                          <a:cxnLst/>
                          <a:rect l="l" t="t" r="r" b="b"/>
                          <a:pathLst>
                            <a:path w="9684385" h="36195">
                              <a:moveTo>
                                <a:pt x="0" y="0"/>
                              </a:moveTo>
                              <a:lnTo>
                                <a:pt x="9684004" y="0"/>
                              </a:lnTo>
                              <a:lnTo>
                                <a:pt x="9684004" y="36000"/>
                              </a:lnTo>
                              <a:lnTo>
                                <a:pt x="0" y="36000"/>
                              </a:lnTo>
                              <a:lnTo>
                                <a:pt x="0"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w14:anchorId="0DBA7E5F" id="Graphic 40" o:spid="_x0000_s1026" style="position:absolute;margin-left:39.7pt;margin-top:592.45pt;width:762.55pt;height:2.85pt;z-index:15735808;visibility:visible;mso-wrap-style:square;mso-wrap-distance-left:0;mso-wrap-distance-top:0;mso-wrap-distance-right:0;mso-wrap-distance-bottom:0;mso-position-horizontal:absolute;mso-position-horizontal-relative:page;mso-position-vertical:absolute;mso-position-vertical-relative:page;v-text-anchor:top" coordsize="9684385,3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" path="m,l9684004,r,36000l,36000,,xe" fillcolor="#f0f0f0" stroked="f">
                <v:path arrowok="t"/>
                <w10:wrap anchorx="page" anchory="page"/>
              </v:shape>
            </w:pict>
          </mc:Fallback>
        </mc:AlternateContent>
      </w:r>
      <w:r>
        <w:rPr>
          <w:b/>
          <w:sz w:val="36"/>
        </w:rPr>
        <w:t>Section B:</w:t>
      </w:r>
      <w:r>
        <w:rPr>
          <w:b/>
          <w:spacing w:val="-30"/>
          <w:sz w:val="36"/>
        </w:rPr>
        <w:t xml:space="preserve"> </w:t>
      </w:r>
      <w:r>
        <w:rPr>
          <w:b/>
          <w:sz w:val="28"/>
        </w:rPr>
        <w:t xml:space="preserve">Action 1.A: Risk </w:t>
      </w:r>
      <w:r>
        <w:rPr>
          <w:b/>
          <w:spacing w:val="-2"/>
          <w:sz w:val="28"/>
        </w:rPr>
        <w:t>Identification</w:t>
      </w:r>
    </w:p>
    <w:p w14:paraId="20006556" w14:textId="77777777" w:rsidR="00223E6F" w:rsidRDefault="00223E6F">
      <w:pPr>
        <w:pStyle w:val="BodyText"/>
        <w:spacing w:before="137"/>
        <w:rPr>
          <w:b/>
          <w:sz w:val="28"/>
        </w:rPr>
      </w:pPr>
    </w:p>
    <w:p w14:paraId="4A3C58CD" w14:textId="77777777" w:rsidR="00223E6F" w:rsidRDefault="00AD0F9D">
      <w:pPr>
        <w:ind w:left="170"/>
        <w:rPr>
          <w:i/>
          <w:sz w:val="20"/>
        </w:rPr>
      </w:pPr>
      <w:r>
        <w:rPr>
          <w:i/>
          <w:sz w:val="20"/>
        </w:rPr>
        <w:t xml:space="preserve">Excerpt from the Code of Conduct: Action </w:t>
      </w:r>
      <w:r>
        <w:rPr>
          <w:i/>
          <w:spacing w:val="-10"/>
          <w:sz w:val="20"/>
        </w:rPr>
        <w:t>1</w:t>
      </w:r>
    </w:p>
    <w:p w14:paraId="08279208" w14:textId="77777777" w:rsidR="00223E6F" w:rsidRDefault="00223E6F">
      <w:pPr>
        <w:pStyle w:val="BodyText"/>
        <w:spacing w:before="20"/>
        <w:rPr>
          <w:i/>
        </w:rPr>
      </w:pPr>
    </w:p>
    <w:p w14:paraId="711A0369" w14:textId="77777777" w:rsidR="00223E6F" w:rsidRDefault="00AD0F9D">
      <w:pPr>
        <w:pStyle w:val="BodyText"/>
        <w:spacing w:line="249" w:lineRule="auto"/>
        <w:ind w:left="170"/>
      </w:pPr>
      <w:r>
        <w:t>Take</w:t>
      </w:r>
      <w:r>
        <w:rPr>
          <w:spacing w:val="-2"/>
        </w:rPr>
        <w:t xml:space="preserve"> </w:t>
      </w:r>
      <w:r>
        <w:t>appropriate</w:t>
      </w:r>
      <w:r>
        <w:rPr>
          <w:spacing w:val="-2"/>
        </w:rPr>
        <w:t xml:space="preserve"> </w:t>
      </w:r>
      <w:r>
        <w:t>measures</w:t>
      </w:r>
      <w:r>
        <w:rPr>
          <w:spacing w:val="-2"/>
        </w:rPr>
        <w:t xml:space="preserve"> </w:t>
      </w:r>
      <w:r>
        <w:t>throughout</w:t>
      </w:r>
      <w:r>
        <w:rPr>
          <w:spacing w:val="-2"/>
        </w:rPr>
        <w:t xml:space="preserve"> </w:t>
      </w:r>
      <w:r>
        <w:t>the</w:t>
      </w:r>
      <w:r>
        <w:rPr>
          <w:spacing w:val="-2"/>
        </w:rPr>
        <w:t xml:space="preserve"> </w:t>
      </w:r>
      <w:r>
        <w:t>development</w:t>
      </w:r>
      <w:r>
        <w:rPr>
          <w:spacing w:val="-2"/>
        </w:rPr>
        <w:t xml:space="preserve"> </w:t>
      </w:r>
      <w:r>
        <w:t>of</w:t>
      </w:r>
      <w:r>
        <w:rPr>
          <w:spacing w:val="-2"/>
        </w:rPr>
        <w:t xml:space="preserve"> </w:t>
      </w:r>
      <w:r>
        <w:t>advanced</w:t>
      </w:r>
      <w:r>
        <w:rPr>
          <w:spacing w:val="-2"/>
        </w:rPr>
        <w:t xml:space="preserve"> </w:t>
      </w:r>
      <w:r>
        <w:t>AI</w:t>
      </w:r>
      <w:r>
        <w:rPr>
          <w:spacing w:val="-2"/>
        </w:rPr>
        <w:t xml:space="preserve"> </w:t>
      </w:r>
      <w:r>
        <w:t>systems,</w:t>
      </w:r>
      <w:r>
        <w:rPr>
          <w:spacing w:val="-2"/>
        </w:rPr>
        <w:t xml:space="preserve"> </w:t>
      </w:r>
      <w:r>
        <w:t>including</w:t>
      </w:r>
      <w:r>
        <w:rPr>
          <w:spacing w:val="-2"/>
        </w:rPr>
        <w:t xml:space="preserve"> </w:t>
      </w:r>
      <w:r>
        <w:t>prior</w:t>
      </w:r>
      <w:r>
        <w:rPr>
          <w:spacing w:val="-2"/>
        </w:rPr>
        <w:t xml:space="preserve"> </w:t>
      </w:r>
      <w:r>
        <w:t>to</w:t>
      </w:r>
      <w:r>
        <w:rPr>
          <w:spacing w:val="-2"/>
        </w:rPr>
        <w:t xml:space="preserve"> </w:t>
      </w:r>
      <w:r>
        <w:t>and</w:t>
      </w:r>
      <w:r>
        <w:rPr>
          <w:spacing w:val="-2"/>
        </w:rPr>
        <w:t xml:space="preserve"> </w:t>
      </w:r>
      <w:r>
        <w:t>throughout</w:t>
      </w:r>
      <w:r>
        <w:rPr>
          <w:spacing w:val="-2"/>
        </w:rPr>
        <w:t xml:space="preserve"> </w:t>
      </w:r>
      <w:r>
        <w:t>their</w:t>
      </w:r>
      <w:r>
        <w:rPr>
          <w:spacing w:val="-2"/>
        </w:rPr>
        <w:t xml:space="preserve"> </w:t>
      </w:r>
      <w:r>
        <w:t>deployment</w:t>
      </w:r>
      <w:r>
        <w:rPr>
          <w:spacing w:val="-2"/>
        </w:rPr>
        <w:t xml:space="preserve"> </w:t>
      </w:r>
      <w:r>
        <w:t>and</w:t>
      </w:r>
      <w:r>
        <w:rPr>
          <w:spacing w:val="-2"/>
        </w:rPr>
        <w:t xml:space="preserve"> </w:t>
      </w:r>
      <w:r>
        <w:t>placement</w:t>
      </w:r>
      <w:r>
        <w:rPr>
          <w:spacing w:val="-2"/>
        </w:rPr>
        <w:t xml:space="preserve"> </w:t>
      </w:r>
      <w:r>
        <w:t>on</w:t>
      </w:r>
      <w:r>
        <w:rPr>
          <w:spacing w:val="-2"/>
        </w:rPr>
        <w:t xml:space="preserve"> </w:t>
      </w:r>
      <w:r>
        <w:t>the</w:t>
      </w:r>
      <w:r>
        <w:rPr>
          <w:spacing w:val="-2"/>
        </w:rPr>
        <w:t xml:space="preserve"> </w:t>
      </w:r>
      <w:r>
        <w:t>market,</w:t>
      </w:r>
      <w:r>
        <w:rPr>
          <w:spacing w:val="-2"/>
        </w:rPr>
        <w:t xml:space="preserve"> </w:t>
      </w:r>
      <w:r>
        <w:t>to</w:t>
      </w:r>
      <w:r>
        <w:rPr>
          <w:spacing w:val="-2"/>
        </w:rPr>
        <w:t xml:space="preserve"> </w:t>
      </w:r>
      <w:r>
        <w:t>identify,</w:t>
      </w:r>
      <w:r>
        <w:rPr>
          <w:spacing w:val="-2"/>
        </w:rPr>
        <w:t xml:space="preserve"> </w:t>
      </w:r>
      <w:r>
        <w:t>evaluate,</w:t>
      </w:r>
      <w:r>
        <w:rPr>
          <w:spacing w:val="-2"/>
        </w:rPr>
        <w:t xml:space="preserve"> </w:t>
      </w:r>
      <w:r>
        <w:t>and mitigate risks across the AI lifecycle.</w:t>
      </w:r>
    </w:p>
    <w:p w14:paraId="0E01D06E" w14:textId="77777777" w:rsidR="00223E6F" w:rsidRDefault="00223E6F">
      <w:pPr>
        <w:pStyle w:val="BodyText"/>
        <w:spacing w:before="10"/>
      </w:pPr>
    </w:p>
    <w:p w14:paraId="76A5B40B" w14:textId="77777777" w:rsidR="00223E6F" w:rsidRDefault="00AD0F9D">
      <w:pPr>
        <w:pStyle w:val="BodyText"/>
        <w:spacing w:before="1" w:line="249" w:lineRule="auto"/>
        <w:ind w:left="170" w:right="204"/>
      </w:pPr>
      <w:r>
        <w:t xml:space="preserve">This includes employing diverse internal and independent external testing measures, through a combination of methods for evaluations, such as red-teaming, and implementing appropriate mitigation to address identified risks and vulnerabilities. Testing and mitigation measures, should, for example, seek to ensure the trustworthiness, </w:t>
      </w:r>
      <w:proofErr w:type="gramStart"/>
      <w:r>
        <w:t>safety</w:t>
      </w:r>
      <w:proofErr w:type="gramEnd"/>
      <w:r>
        <w:t xml:space="preserve"> and security of systems throughout their</w:t>
      </w:r>
      <w:r>
        <w:rPr>
          <w:spacing w:val="-2"/>
        </w:rPr>
        <w:t xml:space="preserve"> </w:t>
      </w:r>
      <w:r>
        <w:t>entire</w:t>
      </w:r>
      <w:r>
        <w:rPr>
          <w:spacing w:val="-2"/>
        </w:rPr>
        <w:t xml:space="preserve"> </w:t>
      </w:r>
      <w:r>
        <w:t>lifecycle</w:t>
      </w:r>
      <w:r>
        <w:rPr>
          <w:spacing w:val="-2"/>
        </w:rPr>
        <w:t xml:space="preserve"> </w:t>
      </w:r>
      <w:r>
        <w:t>so</w:t>
      </w:r>
      <w:r>
        <w:rPr>
          <w:spacing w:val="-2"/>
        </w:rPr>
        <w:t xml:space="preserve"> </w:t>
      </w:r>
      <w:r>
        <w:t>that</w:t>
      </w:r>
      <w:r>
        <w:rPr>
          <w:spacing w:val="-2"/>
        </w:rPr>
        <w:t xml:space="preserve"> </w:t>
      </w:r>
      <w:r>
        <w:t>they</w:t>
      </w:r>
      <w:r>
        <w:rPr>
          <w:spacing w:val="-2"/>
        </w:rPr>
        <w:t xml:space="preserve"> </w:t>
      </w:r>
      <w:r>
        <w:t>do</w:t>
      </w:r>
      <w:r>
        <w:rPr>
          <w:spacing w:val="-2"/>
        </w:rPr>
        <w:t xml:space="preserve"> </w:t>
      </w:r>
      <w:r>
        <w:t>not</w:t>
      </w:r>
      <w:r>
        <w:rPr>
          <w:spacing w:val="-2"/>
        </w:rPr>
        <w:t xml:space="preserve"> </w:t>
      </w:r>
      <w:r>
        <w:t>pose</w:t>
      </w:r>
      <w:r>
        <w:rPr>
          <w:spacing w:val="-2"/>
        </w:rPr>
        <w:t xml:space="preserve"> </w:t>
      </w:r>
      <w:r>
        <w:t>unreasonable</w:t>
      </w:r>
      <w:r>
        <w:rPr>
          <w:spacing w:val="-2"/>
        </w:rPr>
        <w:t xml:space="preserve"> </w:t>
      </w:r>
      <w:r>
        <w:t>risks.</w:t>
      </w:r>
      <w:r>
        <w:rPr>
          <w:spacing w:val="-2"/>
        </w:rPr>
        <w:t xml:space="preserve"> </w:t>
      </w:r>
      <w:r>
        <w:t>In</w:t>
      </w:r>
      <w:r>
        <w:rPr>
          <w:spacing w:val="-2"/>
        </w:rPr>
        <w:t xml:space="preserve"> </w:t>
      </w:r>
      <w:r>
        <w:t>support</w:t>
      </w:r>
      <w:r>
        <w:rPr>
          <w:spacing w:val="-2"/>
        </w:rPr>
        <w:t xml:space="preserve"> </w:t>
      </w:r>
      <w:r>
        <w:t>of</w:t>
      </w:r>
      <w:r>
        <w:rPr>
          <w:spacing w:val="-2"/>
        </w:rPr>
        <w:t xml:space="preserve"> </w:t>
      </w:r>
      <w:r>
        <w:t>such</w:t>
      </w:r>
      <w:r>
        <w:rPr>
          <w:spacing w:val="-2"/>
        </w:rPr>
        <w:t xml:space="preserve"> </w:t>
      </w:r>
      <w:r>
        <w:t>testing,</w:t>
      </w:r>
      <w:r>
        <w:rPr>
          <w:spacing w:val="-2"/>
        </w:rPr>
        <w:t xml:space="preserve"> </w:t>
      </w:r>
      <w:r>
        <w:t>developers</w:t>
      </w:r>
      <w:r>
        <w:rPr>
          <w:spacing w:val="-2"/>
        </w:rPr>
        <w:t xml:space="preserve"> </w:t>
      </w:r>
      <w:r>
        <w:t>should</w:t>
      </w:r>
      <w:r>
        <w:rPr>
          <w:spacing w:val="-2"/>
        </w:rPr>
        <w:t xml:space="preserve"> </w:t>
      </w:r>
      <w:r>
        <w:t>seek</w:t>
      </w:r>
      <w:r>
        <w:rPr>
          <w:spacing w:val="-2"/>
        </w:rPr>
        <w:t xml:space="preserve"> </w:t>
      </w:r>
      <w:r>
        <w:t>to</w:t>
      </w:r>
      <w:r>
        <w:rPr>
          <w:spacing w:val="-2"/>
        </w:rPr>
        <w:t xml:space="preserve"> </w:t>
      </w:r>
      <w:r>
        <w:t>enable</w:t>
      </w:r>
      <w:r>
        <w:rPr>
          <w:spacing w:val="-2"/>
        </w:rPr>
        <w:t xml:space="preserve"> </w:t>
      </w:r>
      <w:r>
        <w:t>traceability,</w:t>
      </w:r>
      <w:r>
        <w:rPr>
          <w:spacing w:val="-2"/>
        </w:rPr>
        <w:t xml:space="preserve"> </w:t>
      </w:r>
      <w:r>
        <w:t>in</w:t>
      </w:r>
      <w:r>
        <w:rPr>
          <w:spacing w:val="-2"/>
        </w:rPr>
        <w:t xml:space="preserve"> </w:t>
      </w:r>
      <w:r>
        <w:t>relation</w:t>
      </w:r>
      <w:r>
        <w:rPr>
          <w:spacing w:val="-2"/>
        </w:rPr>
        <w:t xml:space="preserve"> </w:t>
      </w:r>
      <w:r>
        <w:t>to</w:t>
      </w:r>
      <w:r>
        <w:rPr>
          <w:spacing w:val="-2"/>
        </w:rPr>
        <w:t xml:space="preserve"> </w:t>
      </w:r>
      <w:r>
        <w:t>datasets,</w:t>
      </w:r>
      <w:r>
        <w:rPr>
          <w:spacing w:val="-2"/>
        </w:rPr>
        <w:t xml:space="preserve"> </w:t>
      </w:r>
      <w:r>
        <w:t>processes,</w:t>
      </w:r>
      <w:r>
        <w:rPr>
          <w:spacing w:val="-2"/>
        </w:rPr>
        <w:t xml:space="preserve"> </w:t>
      </w:r>
      <w:r>
        <w:t>and</w:t>
      </w:r>
      <w:r>
        <w:rPr>
          <w:spacing w:val="-2"/>
        </w:rPr>
        <w:t xml:space="preserve"> </w:t>
      </w:r>
      <w:r>
        <w:t>decisions</w:t>
      </w:r>
      <w:r>
        <w:rPr>
          <w:spacing w:val="-2"/>
        </w:rPr>
        <w:t xml:space="preserve"> </w:t>
      </w:r>
      <w:r>
        <w:t>made during system development. These measures should be documented and supported by regularly updated technical documentation.</w:t>
      </w:r>
    </w:p>
    <w:p w14:paraId="4DF91104" w14:textId="77777777" w:rsidR="00223E6F" w:rsidRDefault="00223E6F">
      <w:pPr>
        <w:pStyle w:val="BodyText"/>
        <w:spacing w:before="11"/>
      </w:pPr>
    </w:p>
    <w:p w14:paraId="670EAC94" w14:textId="77777777" w:rsidR="00223E6F" w:rsidRDefault="00AD0F9D">
      <w:pPr>
        <w:pStyle w:val="BodyText"/>
        <w:spacing w:line="249" w:lineRule="auto"/>
        <w:ind w:left="170"/>
      </w:pPr>
      <w:r>
        <w:t>This</w:t>
      </w:r>
      <w:r>
        <w:rPr>
          <w:spacing w:val="-2"/>
        </w:rPr>
        <w:t xml:space="preserve"> </w:t>
      </w:r>
      <w:r>
        <w:t>testing</w:t>
      </w:r>
      <w:r>
        <w:rPr>
          <w:spacing w:val="-2"/>
        </w:rPr>
        <w:t xml:space="preserve"> </w:t>
      </w:r>
      <w:r>
        <w:t>should</w:t>
      </w:r>
      <w:r>
        <w:rPr>
          <w:spacing w:val="-2"/>
        </w:rPr>
        <w:t xml:space="preserve"> </w:t>
      </w:r>
      <w:r>
        <w:t>take</w:t>
      </w:r>
      <w:r>
        <w:rPr>
          <w:spacing w:val="-2"/>
        </w:rPr>
        <w:t xml:space="preserve"> </w:t>
      </w:r>
      <w:r>
        <w:t>place</w:t>
      </w:r>
      <w:r>
        <w:rPr>
          <w:spacing w:val="-2"/>
        </w:rPr>
        <w:t xml:space="preserve"> </w:t>
      </w:r>
      <w:r>
        <w:t>in</w:t>
      </w:r>
      <w:r>
        <w:rPr>
          <w:spacing w:val="-2"/>
        </w:rPr>
        <w:t xml:space="preserve"> </w:t>
      </w:r>
      <w:r>
        <w:t>in</w:t>
      </w:r>
      <w:r>
        <w:rPr>
          <w:spacing w:val="-2"/>
        </w:rPr>
        <w:t xml:space="preserve"> </w:t>
      </w:r>
      <w:r>
        <w:t>secure</w:t>
      </w:r>
      <w:r>
        <w:rPr>
          <w:spacing w:val="-2"/>
        </w:rPr>
        <w:t xml:space="preserve"> </w:t>
      </w:r>
      <w:r>
        <w:t>environments</w:t>
      </w:r>
      <w:r>
        <w:rPr>
          <w:spacing w:val="-2"/>
        </w:rPr>
        <w:t xml:space="preserve"> </w:t>
      </w:r>
      <w:r>
        <w:t>and</w:t>
      </w:r>
      <w:r>
        <w:rPr>
          <w:spacing w:val="-2"/>
        </w:rPr>
        <w:t xml:space="preserve"> </w:t>
      </w:r>
      <w:r>
        <w:t>be</w:t>
      </w:r>
      <w:r>
        <w:rPr>
          <w:spacing w:val="-2"/>
        </w:rPr>
        <w:t xml:space="preserve"> </w:t>
      </w:r>
      <w:r>
        <w:t>performed</w:t>
      </w:r>
      <w:r>
        <w:rPr>
          <w:spacing w:val="-2"/>
        </w:rPr>
        <w:t xml:space="preserve"> </w:t>
      </w:r>
      <w:r>
        <w:t>at</w:t>
      </w:r>
      <w:r>
        <w:rPr>
          <w:spacing w:val="-2"/>
        </w:rPr>
        <w:t xml:space="preserve"> </w:t>
      </w:r>
      <w:r>
        <w:t>several</w:t>
      </w:r>
      <w:r>
        <w:rPr>
          <w:spacing w:val="-2"/>
        </w:rPr>
        <w:t xml:space="preserve"> </w:t>
      </w:r>
      <w:r>
        <w:t>checkpoints</w:t>
      </w:r>
      <w:r>
        <w:rPr>
          <w:spacing w:val="-2"/>
        </w:rPr>
        <w:t xml:space="preserve"> </w:t>
      </w:r>
      <w:r>
        <w:t>throughout</w:t>
      </w:r>
      <w:r>
        <w:rPr>
          <w:spacing w:val="-2"/>
        </w:rPr>
        <w:t xml:space="preserve"> </w:t>
      </w:r>
      <w:r>
        <w:t>the</w:t>
      </w:r>
      <w:r>
        <w:rPr>
          <w:spacing w:val="-2"/>
        </w:rPr>
        <w:t xml:space="preserve"> </w:t>
      </w:r>
      <w:r>
        <w:t>AI</w:t>
      </w:r>
      <w:r>
        <w:rPr>
          <w:spacing w:val="-2"/>
        </w:rPr>
        <w:t xml:space="preserve"> </w:t>
      </w:r>
      <w:r>
        <w:t>lifecycle</w:t>
      </w:r>
      <w:r>
        <w:rPr>
          <w:spacing w:val="-2"/>
        </w:rPr>
        <w:t xml:space="preserve"> </w:t>
      </w:r>
      <w:proofErr w:type="gramStart"/>
      <w:r>
        <w:t>in</w:t>
      </w:r>
      <w:r>
        <w:rPr>
          <w:spacing w:val="-2"/>
        </w:rPr>
        <w:t xml:space="preserve"> </w:t>
      </w:r>
      <w:r>
        <w:t>particular</w:t>
      </w:r>
      <w:r>
        <w:rPr>
          <w:spacing w:val="-2"/>
        </w:rPr>
        <w:t xml:space="preserve"> </w:t>
      </w:r>
      <w:r>
        <w:t>before</w:t>
      </w:r>
      <w:proofErr w:type="gramEnd"/>
      <w:r>
        <w:rPr>
          <w:spacing w:val="-2"/>
        </w:rPr>
        <w:t xml:space="preserve"> </w:t>
      </w:r>
      <w:r>
        <w:t>deployment</w:t>
      </w:r>
      <w:r>
        <w:rPr>
          <w:spacing w:val="-2"/>
        </w:rPr>
        <w:t xml:space="preserve"> </w:t>
      </w:r>
      <w:r>
        <w:t>and</w:t>
      </w:r>
      <w:r>
        <w:rPr>
          <w:spacing w:val="-2"/>
        </w:rPr>
        <w:t xml:space="preserve"> </w:t>
      </w:r>
      <w:r>
        <w:t>placement</w:t>
      </w:r>
      <w:r>
        <w:rPr>
          <w:spacing w:val="-2"/>
        </w:rPr>
        <w:t xml:space="preserve"> </w:t>
      </w:r>
      <w:r>
        <w:t>on</w:t>
      </w:r>
      <w:r>
        <w:rPr>
          <w:spacing w:val="-2"/>
        </w:rPr>
        <w:t xml:space="preserve"> </w:t>
      </w:r>
      <w:r>
        <w:t>the</w:t>
      </w:r>
      <w:r>
        <w:rPr>
          <w:spacing w:val="-2"/>
        </w:rPr>
        <w:t xml:space="preserve"> </w:t>
      </w:r>
      <w:r>
        <w:t>market</w:t>
      </w:r>
      <w:r>
        <w:rPr>
          <w:spacing w:val="-2"/>
        </w:rPr>
        <w:t xml:space="preserve"> </w:t>
      </w:r>
      <w:r>
        <w:t>to identify risks and vulnerabilities, and to inform action to address the identified AI risks to security, safety and societal and other risks, whether accidental or intentional. In designing and implementing testing measures, organizations commit to devote attention to the following risks as appropriate:</w:t>
      </w:r>
    </w:p>
    <w:p w14:paraId="38FF99B6" w14:textId="77777777" w:rsidR="00223E6F" w:rsidRDefault="00223E6F">
      <w:pPr>
        <w:pStyle w:val="BodyText"/>
        <w:spacing w:before="11"/>
      </w:pPr>
    </w:p>
    <w:p w14:paraId="40B89CD4" w14:textId="77777777" w:rsidR="00223E6F" w:rsidRDefault="00AD0F9D">
      <w:pPr>
        <w:pStyle w:val="BodyText"/>
        <w:spacing w:line="249" w:lineRule="auto"/>
        <w:ind w:left="170" w:right="204"/>
      </w:pPr>
      <w:r>
        <w:t>Chemical, biological, radiological, and nuclear risks, such as the ways in which advanced AI systems can lower barriers to entry, including for non-state actors, for weapons development, design acquisition, or use. Offensive cyber capabilities, such as the ways in which systems can enable vulnerability discovery, exploitation, or operational use, bearing in mind that such capabilities could also have useful defensive applications and might be appropriate to include in a system. Risks to health and/or Safety, including the effects of system interaction and tool use, including for example the capacity to control physical systems and interfere with critical infrastructure. · Risks from models of making copies of themselves or “self-replicating” or training</w:t>
      </w:r>
      <w:r>
        <w:rPr>
          <w:spacing w:val="-2"/>
        </w:rPr>
        <w:t xml:space="preserve"> </w:t>
      </w:r>
      <w:r>
        <w:t>other</w:t>
      </w:r>
      <w:r>
        <w:rPr>
          <w:spacing w:val="-2"/>
        </w:rPr>
        <w:t xml:space="preserve"> </w:t>
      </w:r>
      <w:r>
        <w:t>models.</w:t>
      </w:r>
      <w:r>
        <w:rPr>
          <w:spacing w:val="-2"/>
        </w:rPr>
        <w:t xml:space="preserve"> </w:t>
      </w:r>
      <w:r>
        <w:t>Societal</w:t>
      </w:r>
      <w:r>
        <w:rPr>
          <w:spacing w:val="-2"/>
        </w:rPr>
        <w:t xml:space="preserve"> </w:t>
      </w:r>
      <w:r>
        <w:t>risks,</w:t>
      </w:r>
      <w:r>
        <w:rPr>
          <w:spacing w:val="-2"/>
        </w:rPr>
        <w:t xml:space="preserve"> </w:t>
      </w:r>
      <w:r>
        <w:t>as</w:t>
      </w:r>
      <w:r>
        <w:rPr>
          <w:spacing w:val="-2"/>
        </w:rPr>
        <w:t xml:space="preserve"> </w:t>
      </w:r>
      <w:r>
        <w:t>well</w:t>
      </w:r>
      <w:r>
        <w:rPr>
          <w:spacing w:val="-2"/>
        </w:rPr>
        <w:t xml:space="preserve"> </w:t>
      </w:r>
      <w:r>
        <w:t>as</w:t>
      </w:r>
      <w:r>
        <w:rPr>
          <w:spacing w:val="-2"/>
        </w:rPr>
        <w:t xml:space="preserve"> </w:t>
      </w:r>
      <w:r>
        <w:t>risks</w:t>
      </w:r>
      <w:r>
        <w:rPr>
          <w:spacing w:val="-2"/>
        </w:rPr>
        <w:t xml:space="preserve"> </w:t>
      </w:r>
      <w:r>
        <w:t>to</w:t>
      </w:r>
      <w:r>
        <w:rPr>
          <w:spacing w:val="-2"/>
        </w:rPr>
        <w:t xml:space="preserve"> </w:t>
      </w:r>
      <w:r>
        <w:t>individuals</w:t>
      </w:r>
      <w:r>
        <w:rPr>
          <w:spacing w:val="-2"/>
        </w:rPr>
        <w:t xml:space="preserve"> </w:t>
      </w:r>
      <w:r>
        <w:t>and</w:t>
      </w:r>
      <w:r>
        <w:rPr>
          <w:spacing w:val="-2"/>
        </w:rPr>
        <w:t xml:space="preserve"> </w:t>
      </w:r>
      <w:r>
        <w:t>communities</w:t>
      </w:r>
      <w:r>
        <w:rPr>
          <w:spacing w:val="-2"/>
        </w:rPr>
        <w:t xml:space="preserve"> </w:t>
      </w:r>
      <w:r>
        <w:t>such</w:t>
      </w:r>
      <w:r>
        <w:rPr>
          <w:spacing w:val="-2"/>
        </w:rPr>
        <w:t xml:space="preserve"> </w:t>
      </w:r>
      <w:r>
        <w:t>as</w:t>
      </w:r>
      <w:r>
        <w:rPr>
          <w:spacing w:val="-2"/>
        </w:rPr>
        <w:t xml:space="preserve"> </w:t>
      </w:r>
      <w:r>
        <w:t>the</w:t>
      </w:r>
      <w:r>
        <w:rPr>
          <w:spacing w:val="-2"/>
        </w:rPr>
        <w:t xml:space="preserve"> </w:t>
      </w:r>
      <w:r>
        <w:t>ways</w:t>
      </w:r>
      <w:r>
        <w:rPr>
          <w:spacing w:val="-2"/>
        </w:rPr>
        <w:t xml:space="preserve"> </w:t>
      </w:r>
      <w:r>
        <w:t>in</w:t>
      </w:r>
      <w:r>
        <w:rPr>
          <w:spacing w:val="-2"/>
        </w:rPr>
        <w:t xml:space="preserve"> </w:t>
      </w:r>
      <w:r>
        <w:t>which</w:t>
      </w:r>
      <w:r>
        <w:rPr>
          <w:spacing w:val="-2"/>
        </w:rPr>
        <w:t xml:space="preserve"> </w:t>
      </w:r>
      <w:r>
        <w:t>advanced</w:t>
      </w:r>
      <w:r>
        <w:rPr>
          <w:spacing w:val="-2"/>
        </w:rPr>
        <w:t xml:space="preserve"> </w:t>
      </w:r>
      <w:r>
        <w:t>AI</w:t>
      </w:r>
      <w:r>
        <w:rPr>
          <w:spacing w:val="-2"/>
        </w:rPr>
        <w:t xml:space="preserve"> </w:t>
      </w:r>
      <w:r>
        <w:t>systems</w:t>
      </w:r>
      <w:r>
        <w:rPr>
          <w:spacing w:val="-2"/>
        </w:rPr>
        <w:t xml:space="preserve"> </w:t>
      </w:r>
      <w:r>
        <w:t>or</w:t>
      </w:r>
      <w:r>
        <w:rPr>
          <w:spacing w:val="-2"/>
        </w:rPr>
        <w:t xml:space="preserve"> </w:t>
      </w:r>
      <w:r>
        <w:t>models</w:t>
      </w:r>
      <w:r>
        <w:rPr>
          <w:spacing w:val="-2"/>
        </w:rPr>
        <w:t xml:space="preserve"> </w:t>
      </w:r>
      <w:r>
        <w:t>can</w:t>
      </w:r>
      <w:r>
        <w:rPr>
          <w:spacing w:val="-2"/>
        </w:rPr>
        <w:t xml:space="preserve"> </w:t>
      </w:r>
      <w:r>
        <w:t>give</w:t>
      </w:r>
      <w:r>
        <w:rPr>
          <w:spacing w:val="-2"/>
        </w:rPr>
        <w:t xml:space="preserve"> </w:t>
      </w:r>
      <w:r>
        <w:t>rise</w:t>
      </w:r>
      <w:r>
        <w:rPr>
          <w:spacing w:val="-2"/>
        </w:rPr>
        <w:t xml:space="preserve"> </w:t>
      </w:r>
      <w:r>
        <w:t>to</w:t>
      </w:r>
      <w:r>
        <w:rPr>
          <w:spacing w:val="-2"/>
        </w:rPr>
        <w:t xml:space="preserve"> </w:t>
      </w:r>
      <w:r>
        <w:t>harmful</w:t>
      </w:r>
      <w:r>
        <w:rPr>
          <w:spacing w:val="-2"/>
        </w:rPr>
        <w:t xml:space="preserve"> </w:t>
      </w:r>
      <w:r>
        <w:t>bias</w:t>
      </w:r>
      <w:r>
        <w:rPr>
          <w:spacing w:val="-2"/>
        </w:rPr>
        <w:t xml:space="preserve"> </w:t>
      </w:r>
      <w:r>
        <w:t>and</w:t>
      </w:r>
      <w:r>
        <w:rPr>
          <w:spacing w:val="-2"/>
        </w:rPr>
        <w:t xml:space="preserve"> </w:t>
      </w:r>
      <w:r>
        <w:t xml:space="preserve">discrimination or lead to violation of applicable legal frameworks, including on privacy and data protection. Threats to democratic values and human rights, including the facilitation of disinformation or harming privacy. Risk that a particular event could lead to a chain reaction with considerable negative effects that could affect up to an entire city, an entire domain activity or an entire </w:t>
      </w:r>
      <w:r>
        <w:rPr>
          <w:spacing w:val="-2"/>
        </w:rPr>
        <w:t>community.</w:t>
      </w:r>
    </w:p>
    <w:p w14:paraId="05655653" w14:textId="77777777" w:rsidR="00223E6F" w:rsidRDefault="00223E6F">
      <w:pPr>
        <w:pStyle w:val="BodyText"/>
        <w:spacing w:before="13"/>
      </w:pPr>
    </w:p>
    <w:p w14:paraId="1BAD5172" w14:textId="77777777" w:rsidR="00223E6F" w:rsidRDefault="00AD0F9D">
      <w:pPr>
        <w:pStyle w:val="BodyText"/>
        <w:spacing w:before="1"/>
        <w:ind w:left="170"/>
      </w:pPr>
      <w:r>
        <w:t xml:space="preserve">Organizations commit to work in collaboration with relevant actors across sectors, to assess and adopt mitigation measures to address these risks, in particular systemic </w:t>
      </w:r>
      <w:r>
        <w:rPr>
          <w:spacing w:val="-2"/>
        </w:rPr>
        <w:t>risks.</w:t>
      </w:r>
    </w:p>
    <w:p w14:paraId="631A4B18" w14:textId="77777777" w:rsidR="00223E6F" w:rsidRDefault="00223E6F">
      <w:pPr>
        <w:pStyle w:val="BodyText"/>
        <w:spacing w:before="19"/>
      </w:pPr>
    </w:p>
    <w:p w14:paraId="02BFB8E8" w14:textId="77777777" w:rsidR="00223E6F" w:rsidRDefault="00AD0F9D">
      <w:pPr>
        <w:pStyle w:val="BodyText"/>
        <w:spacing w:before="1" w:line="249" w:lineRule="auto"/>
        <w:ind w:left="170" w:right="320"/>
      </w:pPr>
      <w:r>
        <w:t>Organizations</w:t>
      </w:r>
      <w:r>
        <w:rPr>
          <w:spacing w:val="-2"/>
        </w:rPr>
        <w:t xml:space="preserve"> </w:t>
      </w:r>
      <w:r>
        <w:t>making</w:t>
      </w:r>
      <w:r>
        <w:rPr>
          <w:spacing w:val="-2"/>
        </w:rPr>
        <w:t xml:space="preserve"> </w:t>
      </w:r>
      <w:r>
        <w:t>these</w:t>
      </w:r>
      <w:r>
        <w:rPr>
          <w:spacing w:val="-2"/>
        </w:rPr>
        <w:t xml:space="preserve"> </w:t>
      </w:r>
      <w:r>
        <w:t>commitments</w:t>
      </w:r>
      <w:r>
        <w:rPr>
          <w:spacing w:val="-2"/>
        </w:rPr>
        <w:t xml:space="preserve"> </w:t>
      </w:r>
      <w:r>
        <w:t>should</w:t>
      </w:r>
      <w:r>
        <w:rPr>
          <w:spacing w:val="-2"/>
        </w:rPr>
        <w:t xml:space="preserve"> </w:t>
      </w:r>
      <w:r>
        <w:t>also</w:t>
      </w:r>
      <w:r>
        <w:rPr>
          <w:spacing w:val="-2"/>
        </w:rPr>
        <w:t xml:space="preserve"> </w:t>
      </w:r>
      <w:r>
        <w:t>endeavor</w:t>
      </w:r>
      <w:r>
        <w:rPr>
          <w:spacing w:val="-2"/>
        </w:rPr>
        <w:t xml:space="preserve"> </w:t>
      </w:r>
      <w:r>
        <w:t>to</w:t>
      </w:r>
      <w:r>
        <w:rPr>
          <w:spacing w:val="-2"/>
        </w:rPr>
        <w:t xml:space="preserve"> </w:t>
      </w:r>
      <w:r>
        <w:t>advance</w:t>
      </w:r>
      <w:r>
        <w:rPr>
          <w:spacing w:val="-2"/>
        </w:rPr>
        <w:t xml:space="preserve"> </w:t>
      </w:r>
      <w:r>
        <w:t>research</w:t>
      </w:r>
      <w:r>
        <w:rPr>
          <w:spacing w:val="-2"/>
        </w:rPr>
        <w:t xml:space="preserve"> </w:t>
      </w:r>
      <w:r>
        <w:t>and</w:t>
      </w:r>
      <w:r>
        <w:rPr>
          <w:spacing w:val="-2"/>
        </w:rPr>
        <w:t xml:space="preserve"> </w:t>
      </w:r>
      <w:r>
        <w:t>investment</w:t>
      </w:r>
      <w:r>
        <w:rPr>
          <w:spacing w:val="-2"/>
        </w:rPr>
        <w:t xml:space="preserve"> </w:t>
      </w:r>
      <w:r>
        <w:t>on</w:t>
      </w:r>
      <w:r>
        <w:rPr>
          <w:spacing w:val="-2"/>
        </w:rPr>
        <w:t xml:space="preserve"> </w:t>
      </w:r>
      <w:r>
        <w:t>the</w:t>
      </w:r>
      <w:r>
        <w:rPr>
          <w:spacing w:val="-2"/>
        </w:rPr>
        <w:t xml:space="preserve"> </w:t>
      </w:r>
      <w:r>
        <w:t>security,</w:t>
      </w:r>
      <w:r>
        <w:rPr>
          <w:spacing w:val="-2"/>
        </w:rPr>
        <w:t xml:space="preserve"> </w:t>
      </w:r>
      <w:r>
        <w:t>safety,</w:t>
      </w:r>
      <w:r>
        <w:rPr>
          <w:spacing w:val="-2"/>
        </w:rPr>
        <w:t xml:space="preserve"> </w:t>
      </w:r>
      <w:r>
        <w:t>bias</w:t>
      </w:r>
      <w:r>
        <w:rPr>
          <w:spacing w:val="-2"/>
        </w:rPr>
        <w:t xml:space="preserve"> </w:t>
      </w:r>
      <w:r>
        <w:t>and</w:t>
      </w:r>
      <w:r>
        <w:rPr>
          <w:spacing w:val="-2"/>
        </w:rPr>
        <w:t xml:space="preserve"> </w:t>
      </w:r>
      <w:r>
        <w:t>disinformation,</w:t>
      </w:r>
      <w:r>
        <w:rPr>
          <w:spacing w:val="-2"/>
        </w:rPr>
        <w:t xml:space="preserve"> </w:t>
      </w:r>
      <w:r>
        <w:t>fairness,</w:t>
      </w:r>
      <w:r>
        <w:rPr>
          <w:spacing w:val="-2"/>
        </w:rPr>
        <w:t xml:space="preserve"> </w:t>
      </w:r>
      <w:r>
        <w:t>explainability</w:t>
      </w:r>
      <w:r>
        <w:rPr>
          <w:spacing w:val="-2"/>
        </w:rPr>
        <w:t xml:space="preserve"> </w:t>
      </w:r>
      <w:r>
        <w:t>and interpretability, and transparency of advanced AI systems and on increasing robustness and trustworthiness of advanced AI systems against misuse.</w:t>
      </w:r>
    </w:p>
    <w:p w14:paraId="10253FF3" w14:textId="77777777" w:rsidR="00223E6F" w:rsidRDefault="00223E6F">
      <w:pPr>
        <w:pStyle w:val="BodyText"/>
      </w:pPr>
    </w:p>
    <w:p w14:paraId="00131271" w14:textId="77777777" w:rsidR="00223E6F" w:rsidRDefault="00223E6F">
      <w:pPr>
        <w:pStyle w:val="BodyText"/>
        <w:spacing w:before="97"/>
      </w:pPr>
    </w:p>
    <w:p w14:paraId="76B73644" w14:textId="3437994B" w:rsidR="00223E6F" w:rsidRDefault="00AD0F9D">
      <w:pPr>
        <w:spacing w:line="249" w:lineRule="auto"/>
        <w:ind w:left="964" w:right="2419" w:hanging="794"/>
        <w:jc w:val="both"/>
        <w:rPr>
          <w:b/>
          <w:sz w:val="24"/>
        </w:rPr>
      </w:pPr>
      <w:r>
        <w:rPr>
          <w:b/>
          <w:sz w:val="24"/>
        </w:rPr>
        <w:t>B1.</w:t>
      </w:r>
      <w:r>
        <w:rPr>
          <w:b/>
          <w:spacing w:val="80"/>
          <w:sz w:val="24"/>
        </w:rPr>
        <w:t xml:space="preserve">  </w:t>
      </w:r>
      <w:r>
        <w:rPr>
          <w:b/>
          <w:sz w:val="24"/>
        </w:rPr>
        <w:t>1.</w:t>
      </w:r>
      <w:r>
        <w:rPr>
          <w:b/>
          <w:spacing w:val="-2"/>
          <w:sz w:val="24"/>
        </w:rPr>
        <w:t xml:space="preserve"> </w:t>
      </w:r>
      <w:r>
        <w:rPr>
          <w:b/>
          <w:sz w:val="24"/>
        </w:rPr>
        <w:t>How</w:t>
      </w:r>
      <w:r>
        <w:rPr>
          <w:b/>
          <w:spacing w:val="-2"/>
          <w:sz w:val="24"/>
        </w:rPr>
        <w:t xml:space="preserve"> </w:t>
      </w:r>
      <w:r>
        <w:rPr>
          <w:b/>
          <w:sz w:val="24"/>
        </w:rPr>
        <w:t>does</w:t>
      </w:r>
      <w:r>
        <w:rPr>
          <w:b/>
          <w:spacing w:val="-2"/>
          <w:sz w:val="24"/>
        </w:rPr>
        <w:t xml:space="preserve"> </w:t>
      </w:r>
      <w:r>
        <w:rPr>
          <w:b/>
          <w:sz w:val="24"/>
        </w:rPr>
        <w:t>your</w:t>
      </w:r>
      <w:r>
        <w:rPr>
          <w:b/>
          <w:spacing w:val="-2"/>
          <w:sz w:val="24"/>
        </w:rPr>
        <w:t xml:space="preserve"> </w:t>
      </w:r>
      <w:r>
        <w:rPr>
          <w:b/>
          <w:sz w:val="24"/>
        </w:rPr>
        <w:t>organization</w:t>
      </w:r>
      <w:r>
        <w:rPr>
          <w:b/>
          <w:spacing w:val="-2"/>
          <w:sz w:val="24"/>
        </w:rPr>
        <w:t xml:space="preserve"> </w:t>
      </w:r>
      <w:r>
        <w:rPr>
          <w:b/>
          <w:sz w:val="24"/>
        </w:rPr>
        <w:t>identify</w:t>
      </w:r>
      <w:r>
        <w:rPr>
          <w:b/>
          <w:spacing w:val="-2"/>
          <w:sz w:val="24"/>
        </w:rPr>
        <w:t xml:space="preserve"> </w:t>
      </w:r>
      <w:r>
        <w:rPr>
          <w:b/>
          <w:sz w:val="24"/>
        </w:rPr>
        <w:t>the</w:t>
      </w:r>
      <w:r>
        <w:rPr>
          <w:b/>
          <w:spacing w:val="-2"/>
          <w:sz w:val="24"/>
        </w:rPr>
        <w:t xml:space="preserve"> </w:t>
      </w:r>
      <w:r>
        <w:rPr>
          <w:b/>
          <w:sz w:val="24"/>
        </w:rPr>
        <w:t>risks</w:t>
      </w:r>
      <w:r>
        <w:rPr>
          <w:b/>
          <w:spacing w:val="-2"/>
          <w:sz w:val="24"/>
        </w:rPr>
        <w:t xml:space="preserve"> </w:t>
      </w:r>
      <w:r>
        <w:rPr>
          <w:b/>
          <w:sz w:val="24"/>
        </w:rPr>
        <w:t>referenced</w:t>
      </w:r>
      <w:r>
        <w:rPr>
          <w:b/>
          <w:spacing w:val="-2"/>
          <w:sz w:val="24"/>
        </w:rPr>
        <w:t xml:space="preserve"> </w:t>
      </w:r>
      <w:r>
        <w:rPr>
          <w:b/>
          <w:sz w:val="24"/>
        </w:rPr>
        <w:t>in</w:t>
      </w:r>
      <w:r>
        <w:rPr>
          <w:b/>
          <w:spacing w:val="-2"/>
          <w:sz w:val="24"/>
        </w:rPr>
        <w:t xml:space="preserve"> </w:t>
      </w:r>
      <w:r>
        <w:rPr>
          <w:b/>
          <w:sz w:val="24"/>
        </w:rPr>
        <w:t>Action</w:t>
      </w:r>
      <w:r>
        <w:rPr>
          <w:b/>
          <w:spacing w:val="-2"/>
          <w:sz w:val="24"/>
        </w:rPr>
        <w:t xml:space="preserve"> </w:t>
      </w:r>
      <w:r>
        <w:rPr>
          <w:b/>
          <w:sz w:val="24"/>
        </w:rPr>
        <w:t>1</w:t>
      </w:r>
      <w:r>
        <w:rPr>
          <w:b/>
          <w:spacing w:val="-2"/>
          <w:sz w:val="24"/>
        </w:rPr>
        <w:t xml:space="preserve"> </w:t>
      </w:r>
      <w:r>
        <w:rPr>
          <w:b/>
          <w:sz w:val="24"/>
        </w:rPr>
        <w:t>of</w:t>
      </w:r>
      <w:r>
        <w:rPr>
          <w:b/>
          <w:spacing w:val="-2"/>
          <w:sz w:val="24"/>
        </w:rPr>
        <w:t xml:space="preserve"> </w:t>
      </w:r>
      <w:r>
        <w:rPr>
          <w:b/>
          <w:sz w:val="24"/>
        </w:rPr>
        <w:t>the</w:t>
      </w:r>
      <w:r>
        <w:rPr>
          <w:b/>
          <w:spacing w:val="-2"/>
          <w:sz w:val="24"/>
        </w:rPr>
        <w:t xml:space="preserve"> </w:t>
      </w:r>
      <w:r>
        <w:rPr>
          <w:b/>
          <w:sz w:val="24"/>
        </w:rPr>
        <w:t>Code</w:t>
      </w:r>
      <w:r>
        <w:rPr>
          <w:b/>
          <w:spacing w:val="-2"/>
          <w:sz w:val="24"/>
        </w:rPr>
        <w:t xml:space="preserve"> </w:t>
      </w:r>
      <w:r>
        <w:rPr>
          <w:b/>
          <w:sz w:val="24"/>
        </w:rPr>
        <w:t>of</w:t>
      </w:r>
      <w:r>
        <w:rPr>
          <w:b/>
          <w:spacing w:val="-2"/>
          <w:sz w:val="24"/>
        </w:rPr>
        <w:t xml:space="preserve"> </w:t>
      </w:r>
      <w:r>
        <w:rPr>
          <w:b/>
          <w:sz w:val="24"/>
        </w:rPr>
        <w:t>Conduct</w:t>
      </w:r>
      <w:r>
        <w:rPr>
          <w:b/>
          <w:spacing w:val="-2"/>
          <w:sz w:val="24"/>
        </w:rPr>
        <w:t xml:space="preserve"> </w:t>
      </w:r>
      <w:r>
        <w:rPr>
          <w:b/>
          <w:sz w:val="24"/>
        </w:rPr>
        <w:t>(and</w:t>
      </w:r>
      <w:r>
        <w:rPr>
          <w:b/>
          <w:spacing w:val="-2"/>
          <w:sz w:val="24"/>
        </w:rPr>
        <w:t xml:space="preserve"> </w:t>
      </w:r>
      <w:r>
        <w:rPr>
          <w:b/>
          <w:sz w:val="24"/>
        </w:rPr>
        <w:t>possibly</w:t>
      </w:r>
      <w:r>
        <w:rPr>
          <w:b/>
          <w:spacing w:val="-2"/>
          <w:sz w:val="24"/>
        </w:rPr>
        <w:t xml:space="preserve"> </w:t>
      </w:r>
      <w:r>
        <w:rPr>
          <w:b/>
          <w:sz w:val="24"/>
        </w:rPr>
        <w:t>others,</w:t>
      </w:r>
      <w:r>
        <w:rPr>
          <w:b/>
          <w:spacing w:val="-2"/>
          <w:sz w:val="24"/>
        </w:rPr>
        <w:t xml:space="preserve"> </w:t>
      </w:r>
      <w:r>
        <w:rPr>
          <w:b/>
          <w:sz w:val="24"/>
        </w:rPr>
        <w:t xml:space="preserve">if appropriate) across the lifecycle of advanced AI systems (AI lifecycle), including before deployment and placement on the </w:t>
      </w:r>
      <w:proofErr w:type="gramStart"/>
      <w:r>
        <w:rPr>
          <w:b/>
          <w:sz w:val="24"/>
        </w:rPr>
        <w:t>market?</w:t>
      </w:r>
      <w:r w:rsidR="00876387">
        <w:rPr>
          <w:b/>
          <w:sz w:val="24"/>
        </w:rPr>
        <w:t>*</w:t>
      </w:r>
      <w:proofErr w:type="gramEnd"/>
    </w:p>
    <w:p w14:paraId="6DA9B7E7" w14:textId="77777777" w:rsidR="00223E6F" w:rsidRDefault="00AD0F9D">
      <w:pPr>
        <w:ind w:right="1228"/>
        <w:jc w:val="right"/>
        <w:rPr>
          <w:i/>
          <w:sz w:val="16"/>
        </w:rPr>
      </w:pPr>
      <w:r>
        <w:rPr>
          <w:i/>
          <w:sz w:val="16"/>
        </w:rPr>
        <w:t xml:space="preserve">Please see above the list of risks referenced in Action </w:t>
      </w:r>
      <w:r>
        <w:rPr>
          <w:i/>
          <w:spacing w:val="-5"/>
          <w:sz w:val="16"/>
        </w:rPr>
        <w:t>1.</w:t>
      </w:r>
    </w:p>
    <w:p w14:paraId="23010172" w14:textId="77777777" w:rsidR="00223E6F" w:rsidRDefault="00223E6F">
      <w:pPr>
        <w:jc w:val="right"/>
        <w:rPr>
          <w:sz w:val="16"/>
        </w:rPr>
        <w:sectPr w:rsidR="00223E6F">
          <w:pgSz w:w="16840" w:h="11910" w:orient="landscape"/>
          <w:pgMar w:top="740" w:right="640" w:bottom="0" w:left="680" w:header="720" w:footer="720" w:gutter="0"/>
          <w:cols w:space="720"/>
        </w:sectPr>
      </w:pPr>
    </w:p>
    <w:p w14:paraId="78A134DF" w14:textId="5400B334" w:rsidR="00223E6F" w:rsidRDefault="00AD0F9D">
      <w:pPr>
        <w:tabs>
          <w:tab w:val="left" w:pos="964"/>
        </w:tabs>
        <w:spacing w:before="86"/>
        <w:ind w:left="170"/>
        <w:rPr>
          <w:b/>
          <w:sz w:val="24"/>
        </w:rPr>
      </w:pPr>
      <w:r>
        <w:rPr>
          <w:noProof/>
        </w:rPr>
        <w:lastRenderedPageBreak/>
        <mc:AlternateContent>
          <mc:Choice Requires="wpg">
            <w:drawing>
              <wp:anchor distT="0" distB="0" distL="0" distR="0" simplePos="0" relativeHeight="486559232" behindDoc="1" locked="0" layoutInCell="1" allowOverlap="1" wp14:anchorId="1ECEF072" wp14:editId="03EB0D80">
                <wp:simplePos x="0" y="0"/>
                <wp:positionH relativeFrom="page">
                  <wp:posOffset>339479</wp:posOffset>
                </wp:positionH>
                <wp:positionV relativeFrom="page">
                  <wp:posOffset>216001</wp:posOffset>
                </wp:positionV>
                <wp:extent cx="10013315" cy="7004684"/>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315" cy="7004684"/>
                          <a:chOff x="0" y="0"/>
                          <a:chExt cx="10013315" cy="7004684"/>
                        </a:xfrm>
                      </wpg:grpSpPr>
                      <wps:wsp>
                        <wps:cNvPr id="44" name="Graphic 42"/>
                        <wps:cNvSpPr/>
                        <wps:spPr>
                          <a:xfrm>
                            <a:off x="164519" y="287997"/>
                            <a:ext cx="9684385" cy="1630680"/>
                          </a:xfrm>
                          <a:custGeom>
                            <a:avLst/>
                            <a:gdLst/>
                            <a:ahLst/>
                            <a:cxnLst/>
                            <a:rect l="l" t="t" r="r" b="b"/>
                            <a:pathLst>
                              <a:path w="9684385" h="1630680">
                                <a:moveTo>
                                  <a:pt x="9683991" y="0"/>
                                </a:moveTo>
                                <a:lnTo>
                                  <a:pt x="0" y="0"/>
                                </a:lnTo>
                                <a:lnTo>
                                  <a:pt x="0" y="190500"/>
                                </a:lnTo>
                                <a:lnTo>
                                  <a:pt x="0" y="1630502"/>
                                </a:lnTo>
                                <a:lnTo>
                                  <a:pt x="503999" y="1630502"/>
                                </a:lnTo>
                                <a:lnTo>
                                  <a:pt x="503999" y="190500"/>
                                </a:lnTo>
                                <a:lnTo>
                                  <a:pt x="8964003" y="190500"/>
                                </a:lnTo>
                                <a:lnTo>
                                  <a:pt x="8964003" y="1630502"/>
                                </a:lnTo>
                                <a:lnTo>
                                  <a:pt x="9683991" y="1630502"/>
                                </a:lnTo>
                                <a:lnTo>
                                  <a:pt x="9683991" y="190500"/>
                                </a:lnTo>
                                <a:lnTo>
                                  <a:pt x="9683991" y="0"/>
                                </a:lnTo>
                                <a:close/>
                              </a:path>
                            </a:pathLst>
                          </a:custGeom>
                          <a:solidFill>
                            <a:srgbClr val="F0F0F0"/>
                          </a:solidFill>
                        </wps:spPr>
                        <wps:bodyPr wrap="square" lIns="0" tIns="0" rIns="0" bIns="0" rtlCol="0">
                          <a:prstTxWarp prst="textNoShape">
                            <a:avLst/>
                          </a:prstTxWarp>
                          <a:noAutofit/>
                        </wps:bodyPr>
                      </wps:wsp>
                      <wps:wsp>
                        <wps:cNvPr id="45" name="Graphic 43"/>
                        <wps:cNvSpPr/>
                        <wps:spPr>
                          <a:xfrm>
                            <a:off x="668520" y="478497"/>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46" name="Graphic 44"/>
                        <wps:cNvSpPr/>
                        <wps:spPr>
                          <a:xfrm>
                            <a:off x="164519" y="1918500"/>
                            <a:ext cx="9684385" cy="4921885"/>
                          </a:xfrm>
                          <a:custGeom>
                            <a:avLst/>
                            <a:gdLst/>
                            <a:ahLst/>
                            <a:cxnLst/>
                            <a:rect l="l" t="t" r="r" b="b"/>
                            <a:pathLst>
                              <a:path w="9684385" h="4921885">
                                <a:moveTo>
                                  <a:pt x="9684004" y="0"/>
                                </a:moveTo>
                                <a:lnTo>
                                  <a:pt x="0" y="0"/>
                                </a:lnTo>
                                <a:lnTo>
                                  <a:pt x="0" y="4921504"/>
                                </a:lnTo>
                                <a:lnTo>
                                  <a:pt x="9684004" y="4921504"/>
                                </a:lnTo>
                                <a:lnTo>
                                  <a:pt x="9684004" y="0"/>
                                </a:lnTo>
                                <a:close/>
                              </a:path>
                            </a:pathLst>
                          </a:custGeom>
                          <a:solidFill>
                            <a:srgbClr val="F0F0F0"/>
                          </a:solidFill>
                        </wps:spPr>
                        <wps:bodyPr wrap="square" lIns="0" tIns="0" rIns="0" bIns="0" rtlCol="0">
                          <a:prstTxWarp prst="textNoShape">
                            <a:avLst/>
                          </a:prstTxWarp>
                          <a:noAutofit/>
                        </wps:bodyPr>
                      </wps:wsp>
                      <wps:wsp>
                        <wps:cNvPr id="47" name="Graphic 45"/>
                        <wps:cNvSpPr/>
                        <wps:spPr>
                          <a:xfrm>
                            <a:off x="-8" y="0"/>
                            <a:ext cx="10013315" cy="7004684"/>
                          </a:xfrm>
                          <a:custGeom>
                            <a:avLst/>
                            <a:gdLst/>
                            <a:ahLst/>
                            <a:cxnLst/>
                            <a:rect l="l" t="t" r="r" b="b"/>
                            <a:pathLst>
                              <a:path w="10013315" h="7004684">
                                <a:moveTo>
                                  <a:pt x="164528" y="6840004"/>
                                </a:moveTo>
                                <a:lnTo>
                                  <a:pt x="0" y="6840004"/>
                                </a:lnTo>
                                <a:lnTo>
                                  <a:pt x="0" y="7004532"/>
                                </a:lnTo>
                                <a:lnTo>
                                  <a:pt x="164528" y="7004532"/>
                                </a:lnTo>
                                <a:lnTo>
                                  <a:pt x="164528" y="6840004"/>
                                </a:lnTo>
                                <a:close/>
                              </a:path>
                              <a:path w="10013315" h="7004684">
                                <a:moveTo>
                                  <a:pt x="164528" y="123482"/>
                                </a:moveTo>
                                <a:lnTo>
                                  <a:pt x="0" y="123482"/>
                                </a:lnTo>
                                <a:lnTo>
                                  <a:pt x="0" y="288010"/>
                                </a:lnTo>
                                <a:lnTo>
                                  <a:pt x="164528" y="288010"/>
                                </a:lnTo>
                                <a:lnTo>
                                  <a:pt x="164528" y="123482"/>
                                </a:lnTo>
                                <a:close/>
                              </a:path>
                              <a:path w="10013315" h="7004684">
                                <a:moveTo>
                                  <a:pt x="7787665" y="0"/>
                                </a:moveTo>
                                <a:lnTo>
                                  <a:pt x="7760538" y="0"/>
                                </a:lnTo>
                                <a:lnTo>
                                  <a:pt x="7760538" y="216001"/>
                                </a:lnTo>
                                <a:lnTo>
                                  <a:pt x="7787665" y="216001"/>
                                </a:lnTo>
                                <a:lnTo>
                                  <a:pt x="7787665" y="0"/>
                                </a:lnTo>
                                <a:close/>
                              </a:path>
                              <a:path w="10013315" h="7004684">
                                <a:moveTo>
                                  <a:pt x="7841932" y="0"/>
                                </a:moveTo>
                                <a:lnTo>
                                  <a:pt x="7814805" y="0"/>
                                </a:lnTo>
                                <a:lnTo>
                                  <a:pt x="7814805" y="216001"/>
                                </a:lnTo>
                                <a:lnTo>
                                  <a:pt x="7841932" y="216001"/>
                                </a:lnTo>
                                <a:lnTo>
                                  <a:pt x="7841932" y="0"/>
                                </a:lnTo>
                                <a:close/>
                              </a:path>
                              <a:path w="10013315" h="7004684">
                                <a:moveTo>
                                  <a:pt x="7923352" y="0"/>
                                </a:moveTo>
                                <a:lnTo>
                                  <a:pt x="7869085" y="0"/>
                                </a:lnTo>
                                <a:lnTo>
                                  <a:pt x="7869085" y="216001"/>
                                </a:lnTo>
                                <a:lnTo>
                                  <a:pt x="7923352" y="216001"/>
                                </a:lnTo>
                                <a:lnTo>
                                  <a:pt x="7923352" y="0"/>
                                </a:lnTo>
                                <a:close/>
                              </a:path>
                              <a:path w="10013315" h="7004684">
                                <a:moveTo>
                                  <a:pt x="7977632" y="0"/>
                                </a:moveTo>
                                <a:lnTo>
                                  <a:pt x="7950505" y="0"/>
                                </a:lnTo>
                                <a:lnTo>
                                  <a:pt x="7950505" y="216001"/>
                                </a:lnTo>
                                <a:lnTo>
                                  <a:pt x="7977632" y="216001"/>
                                </a:lnTo>
                                <a:lnTo>
                                  <a:pt x="7977632" y="0"/>
                                </a:lnTo>
                                <a:close/>
                              </a:path>
                              <a:path w="10013315" h="7004684">
                                <a:moveTo>
                                  <a:pt x="8031899" y="0"/>
                                </a:moveTo>
                                <a:lnTo>
                                  <a:pt x="8004772" y="0"/>
                                </a:lnTo>
                                <a:lnTo>
                                  <a:pt x="8004772" y="216001"/>
                                </a:lnTo>
                                <a:lnTo>
                                  <a:pt x="8031899" y="216001"/>
                                </a:lnTo>
                                <a:lnTo>
                                  <a:pt x="8031899" y="0"/>
                                </a:lnTo>
                                <a:close/>
                              </a:path>
                              <a:path w="10013315" h="7004684">
                                <a:moveTo>
                                  <a:pt x="8086179" y="0"/>
                                </a:moveTo>
                                <a:lnTo>
                                  <a:pt x="8059052" y="0"/>
                                </a:lnTo>
                                <a:lnTo>
                                  <a:pt x="8059052" y="216001"/>
                                </a:lnTo>
                                <a:lnTo>
                                  <a:pt x="8086179" y="216001"/>
                                </a:lnTo>
                                <a:lnTo>
                                  <a:pt x="8086179" y="0"/>
                                </a:lnTo>
                                <a:close/>
                              </a:path>
                              <a:path w="10013315" h="7004684">
                                <a:moveTo>
                                  <a:pt x="8194738" y="0"/>
                                </a:moveTo>
                                <a:lnTo>
                                  <a:pt x="8140471" y="0"/>
                                </a:lnTo>
                                <a:lnTo>
                                  <a:pt x="8140471" y="216001"/>
                                </a:lnTo>
                                <a:lnTo>
                                  <a:pt x="8194738" y="216001"/>
                                </a:lnTo>
                                <a:lnTo>
                                  <a:pt x="8194738" y="0"/>
                                </a:lnTo>
                                <a:close/>
                              </a:path>
                              <a:path w="10013315" h="7004684">
                                <a:moveTo>
                                  <a:pt x="8276145" y="0"/>
                                </a:moveTo>
                                <a:lnTo>
                                  <a:pt x="8249018" y="0"/>
                                </a:lnTo>
                                <a:lnTo>
                                  <a:pt x="8249018" y="216001"/>
                                </a:lnTo>
                                <a:lnTo>
                                  <a:pt x="8276145" y="216001"/>
                                </a:lnTo>
                                <a:lnTo>
                                  <a:pt x="8276145" y="0"/>
                                </a:lnTo>
                                <a:close/>
                              </a:path>
                              <a:path w="10013315" h="7004684">
                                <a:moveTo>
                                  <a:pt x="8384705" y="0"/>
                                </a:moveTo>
                                <a:lnTo>
                                  <a:pt x="8330438" y="0"/>
                                </a:lnTo>
                                <a:lnTo>
                                  <a:pt x="8330438" y="216001"/>
                                </a:lnTo>
                                <a:lnTo>
                                  <a:pt x="8384705" y="216001"/>
                                </a:lnTo>
                                <a:lnTo>
                                  <a:pt x="8384705" y="0"/>
                                </a:lnTo>
                                <a:close/>
                              </a:path>
                              <a:path w="10013315" h="7004684">
                                <a:moveTo>
                                  <a:pt x="8438985" y="0"/>
                                </a:moveTo>
                                <a:lnTo>
                                  <a:pt x="8411858" y="0"/>
                                </a:lnTo>
                                <a:lnTo>
                                  <a:pt x="8411858" y="216001"/>
                                </a:lnTo>
                                <a:lnTo>
                                  <a:pt x="8438985" y="216001"/>
                                </a:lnTo>
                                <a:lnTo>
                                  <a:pt x="8438985" y="0"/>
                                </a:lnTo>
                                <a:close/>
                              </a:path>
                              <a:path w="10013315" h="7004684">
                                <a:moveTo>
                                  <a:pt x="8520405" y="0"/>
                                </a:moveTo>
                                <a:lnTo>
                                  <a:pt x="8466137" y="0"/>
                                </a:lnTo>
                                <a:lnTo>
                                  <a:pt x="8466137" y="216001"/>
                                </a:lnTo>
                                <a:lnTo>
                                  <a:pt x="8520405" y="216001"/>
                                </a:lnTo>
                                <a:lnTo>
                                  <a:pt x="8520405" y="0"/>
                                </a:lnTo>
                                <a:close/>
                              </a:path>
                              <a:path w="10013315" h="7004684">
                                <a:moveTo>
                                  <a:pt x="8574672" y="0"/>
                                </a:moveTo>
                                <a:lnTo>
                                  <a:pt x="8547544" y="0"/>
                                </a:lnTo>
                                <a:lnTo>
                                  <a:pt x="8547544" y="216001"/>
                                </a:lnTo>
                                <a:lnTo>
                                  <a:pt x="8574672" y="216001"/>
                                </a:lnTo>
                                <a:lnTo>
                                  <a:pt x="8574672" y="0"/>
                                </a:lnTo>
                                <a:close/>
                              </a:path>
                              <a:path w="10013315" h="7004684">
                                <a:moveTo>
                                  <a:pt x="8656091" y="0"/>
                                </a:moveTo>
                                <a:lnTo>
                                  <a:pt x="8628964" y="0"/>
                                </a:lnTo>
                                <a:lnTo>
                                  <a:pt x="8628964" y="216001"/>
                                </a:lnTo>
                                <a:lnTo>
                                  <a:pt x="8656091" y="216001"/>
                                </a:lnTo>
                                <a:lnTo>
                                  <a:pt x="8656091" y="0"/>
                                </a:lnTo>
                                <a:close/>
                              </a:path>
                              <a:path w="10013315" h="7004684">
                                <a:moveTo>
                                  <a:pt x="8737511" y="0"/>
                                </a:moveTo>
                                <a:lnTo>
                                  <a:pt x="8683244" y="0"/>
                                </a:lnTo>
                                <a:lnTo>
                                  <a:pt x="8683244" y="216001"/>
                                </a:lnTo>
                                <a:lnTo>
                                  <a:pt x="8737511" y="216001"/>
                                </a:lnTo>
                                <a:lnTo>
                                  <a:pt x="8737511" y="0"/>
                                </a:lnTo>
                                <a:close/>
                              </a:path>
                              <a:path w="10013315" h="7004684">
                                <a:moveTo>
                                  <a:pt x="8818918" y="0"/>
                                </a:moveTo>
                                <a:lnTo>
                                  <a:pt x="8764651" y="0"/>
                                </a:lnTo>
                                <a:lnTo>
                                  <a:pt x="8764651" y="216001"/>
                                </a:lnTo>
                                <a:lnTo>
                                  <a:pt x="8818918" y="216001"/>
                                </a:lnTo>
                                <a:lnTo>
                                  <a:pt x="8818918" y="0"/>
                                </a:lnTo>
                                <a:close/>
                              </a:path>
                              <a:path w="10013315" h="7004684">
                                <a:moveTo>
                                  <a:pt x="8873198" y="0"/>
                                </a:moveTo>
                                <a:lnTo>
                                  <a:pt x="8846071" y="0"/>
                                </a:lnTo>
                                <a:lnTo>
                                  <a:pt x="8846071" y="216001"/>
                                </a:lnTo>
                                <a:lnTo>
                                  <a:pt x="8873198" y="216001"/>
                                </a:lnTo>
                                <a:lnTo>
                                  <a:pt x="8873198" y="0"/>
                                </a:lnTo>
                                <a:close/>
                              </a:path>
                              <a:path w="10013315" h="7004684">
                                <a:moveTo>
                                  <a:pt x="8954618" y="0"/>
                                </a:moveTo>
                                <a:lnTo>
                                  <a:pt x="8927490" y="0"/>
                                </a:lnTo>
                                <a:lnTo>
                                  <a:pt x="8927490" y="216001"/>
                                </a:lnTo>
                                <a:lnTo>
                                  <a:pt x="8954618" y="216001"/>
                                </a:lnTo>
                                <a:lnTo>
                                  <a:pt x="8954618" y="0"/>
                                </a:lnTo>
                                <a:close/>
                              </a:path>
                              <a:path w="10013315" h="7004684">
                                <a:moveTo>
                                  <a:pt x="9036025" y="0"/>
                                </a:moveTo>
                                <a:lnTo>
                                  <a:pt x="9008897" y="0"/>
                                </a:lnTo>
                                <a:lnTo>
                                  <a:pt x="9008897" y="216001"/>
                                </a:lnTo>
                                <a:lnTo>
                                  <a:pt x="9036025" y="216001"/>
                                </a:lnTo>
                                <a:lnTo>
                                  <a:pt x="9036025" y="0"/>
                                </a:lnTo>
                                <a:close/>
                              </a:path>
                              <a:path w="10013315" h="7004684">
                                <a:moveTo>
                                  <a:pt x="9090304" y="0"/>
                                </a:moveTo>
                                <a:lnTo>
                                  <a:pt x="9063177" y="0"/>
                                </a:lnTo>
                                <a:lnTo>
                                  <a:pt x="9063177" y="216001"/>
                                </a:lnTo>
                                <a:lnTo>
                                  <a:pt x="9090304" y="216001"/>
                                </a:lnTo>
                                <a:lnTo>
                                  <a:pt x="9090304" y="0"/>
                                </a:lnTo>
                                <a:close/>
                              </a:path>
                              <a:path w="10013315" h="7004684">
                                <a:moveTo>
                                  <a:pt x="9171724" y="0"/>
                                </a:moveTo>
                                <a:lnTo>
                                  <a:pt x="9117457" y="0"/>
                                </a:lnTo>
                                <a:lnTo>
                                  <a:pt x="9117457" y="216001"/>
                                </a:lnTo>
                                <a:lnTo>
                                  <a:pt x="9171724" y="216001"/>
                                </a:lnTo>
                                <a:lnTo>
                                  <a:pt x="9171724" y="0"/>
                                </a:lnTo>
                                <a:close/>
                              </a:path>
                              <a:path w="10013315" h="7004684">
                                <a:moveTo>
                                  <a:pt x="9280271" y="0"/>
                                </a:moveTo>
                                <a:lnTo>
                                  <a:pt x="9226004" y="0"/>
                                </a:lnTo>
                                <a:lnTo>
                                  <a:pt x="9226004" y="216001"/>
                                </a:lnTo>
                                <a:lnTo>
                                  <a:pt x="9280271" y="216001"/>
                                </a:lnTo>
                                <a:lnTo>
                                  <a:pt x="9280271" y="0"/>
                                </a:lnTo>
                                <a:close/>
                              </a:path>
                              <a:path w="10013315" h="7004684">
                                <a:moveTo>
                                  <a:pt x="9334551" y="0"/>
                                </a:moveTo>
                                <a:lnTo>
                                  <a:pt x="9307424" y="0"/>
                                </a:lnTo>
                                <a:lnTo>
                                  <a:pt x="9307424" y="216001"/>
                                </a:lnTo>
                                <a:lnTo>
                                  <a:pt x="9334551" y="216001"/>
                                </a:lnTo>
                                <a:lnTo>
                                  <a:pt x="9334551" y="0"/>
                                </a:lnTo>
                                <a:close/>
                              </a:path>
                              <a:path w="10013315" h="7004684">
                                <a:moveTo>
                                  <a:pt x="9443110" y="0"/>
                                </a:moveTo>
                                <a:lnTo>
                                  <a:pt x="9388843" y="0"/>
                                </a:lnTo>
                                <a:lnTo>
                                  <a:pt x="9388843" y="216001"/>
                                </a:lnTo>
                                <a:lnTo>
                                  <a:pt x="9443110" y="216001"/>
                                </a:lnTo>
                                <a:lnTo>
                                  <a:pt x="9443110" y="0"/>
                                </a:lnTo>
                                <a:close/>
                              </a:path>
                              <a:path w="10013315" h="7004684">
                                <a:moveTo>
                                  <a:pt x="9497377" y="0"/>
                                </a:moveTo>
                                <a:lnTo>
                                  <a:pt x="9470250" y="0"/>
                                </a:lnTo>
                                <a:lnTo>
                                  <a:pt x="9470250" y="216001"/>
                                </a:lnTo>
                                <a:lnTo>
                                  <a:pt x="9497377" y="216001"/>
                                </a:lnTo>
                                <a:lnTo>
                                  <a:pt x="9497377" y="0"/>
                                </a:lnTo>
                                <a:close/>
                              </a:path>
                              <a:path w="10013315" h="7004684">
                                <a:moveTo>
                                  <a:pt x="10013048" y="6840004"/>
                                </a:moveTo>
                                <a:lnTo>
                                  <a:pt x="9848532" y="6840004"/>
                                </a:lnTo>
                                <a:lnTo>
                                  <a:pt x="9848532" y="7004532"/>
                                </a:lnTo>
                                <a:lnTo>
                                  <a:pt x="10013048" y="7004532"/>
                                </a:lnTo>
                                <a:lnTo>
                                  <a:pt x="10013048" y="6840004"/>
                                </a:lnTo>
                                <a:close/>
                              </a:path>
                              <a:path w="10013315" h="7004684">
                                <a:moveTo>
                                  <a:pt x="10013048" y="123482"/>
                                </a:moveTo>
                                <a:lnTo>
                                  <a:pt x="9848532" y="123482"/>
                                </a:lnTo>
                                <a:lnTo>
                                  <a:pt x="9848532" y="288010"/>
                                </a:lnTo>
                                <a:lnTo>
                                  <a:pt x="10013048" y="288010"/>
                                </a:lnTo>
                                <a:lnTo>
                                  <a:pt x="10013048" y="12348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EDA9910" id="Group 41" o:spid="_x0000_s1026" style="position:absolute;margin-left:26.75pt;margin-top:17pt;width:788.45pt;height:551.55pt;z-index:-16757248;mso-wrap-distance-left:0;mso-wrap-distance-right:0;mso-position-horizontal-relative:page;mso-position-vertical-relative:page" coordsize="100133,70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">
                <v:shape id="Graphic 42" o:spid="_x0000_s1027" style="position:absolute;left:1645;top:2879;width:96844;height:16307;visibility:visible;mso-wrap-style:square;v-text-anchor:top" coordsize="9684385,163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" path="m9683991,l,,,190500,,1630502r503999,l503999,190500r8460004,l8964003,1630502r719988,l9683991,190500,9683991,xe" fillcolor="#f0f0f0" stroked="f">
                  <v:path arrowok="t"/>
                </v:shape>
                <v:shape id="Graphic 43" o:spid="_x0000_s1028" style="position:absolute;left:6685;top:4784;width:84601;height:14402;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" path="m,l8460003,r,1440002l,1440002,,xe" filled="f" strokeweight=".15mm">
                  <v:path arrowok="t"/>
                </v:shape>
                <v:shape id="Graphic 44" o:spid="_x0000_s1029" style="position:absolute;left:1645;top:19185;width:96844;height:49218;visibility:visible;mso-wrap-style:square;v-text-anchor:top" coordsize="9684385,492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" path="m9684004,l,,,4921504r9684004,l9684004,xe" fillcolor="#f0f0f0" stroked="f">
                  <v:path arrowok="t"/>
                </v:shape>
                <v:shape id="Graphic 45" o:spid="_x0000_s1030" style="position:absolute;width:100133;height:70046;visibility:visible;mso-wrap-style:square;v-text-anchor:top" coordsize="10013315,700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" path="m164528,6840004l,6840004r,164528l164528,7004532r,-164528xem164528,123482l,123482,,288010r164528,l164528,123482xem7787665,r-27127,l7760538,216001r27127,l7787665,xem7841932,r-27127,l7814805,216001r27127,l7841932,xem7923352,r-54267,l7869085,216001r54267,l7923352,xem7977632,r-27127,l7950505,216001r27127,l7977632,xem8031899,r-27127,l8004772,216001r27127,l8031899,xem8086179,r-27127,l8059052,216001r27127,l8086179,xem8194738,r-54267,l8140471,216001r54267,l8194738,xem8276145,r-27127,l8249018,216001r27127,l8276145,xem8384705,r-54267,l8330438,216001r54267,l8384705,xem8438985,r-27127,l8411858,216001r27127,l8438985,xem8520405,r-54268,l8466137,216001r54268,l8520405,xem8574672,r-27128,l8547544,216001r27128,l8574672,xem8656091,r-27127,l8628964,216001r27127,l8656091,xem8737511,r-54267,l8683244,216001r54267,l8737511,xem8818918,r-54267,l8764651,216001r54267,l8818918,xem8873198,r-27127,l8846071,216001r27127,l8873198,xem8954618,r-27128,l8927490,216001r27128,l8954618,xem9036025,r-27128,l9008897,216001r27128,l9036025,xem9090304,r-27127,l9063177,216001r27127,l9090304,xem9171724,r-54267,l9117457,216001r54267,l9171724,xem9280271,r-54267,l9226004,216001r54267,l9280271,xem9334551,r-27127,l9307424,216001r27127,l9334551,xem9443110,r-54267,l9388843,216001r54267,l9443110,xem9497377,r-27127,l9470250,216001r27127,l9497377,xem10013048,6840004r-164516,l9848532,7004532r164516,l10013048,6840004xem10013048,123482r-164516,l9848532,288010r164516,l10013048,123482xe" fillcolor="black" stroked="f">
                  <v:path arrowok="t"/>
                </v:shape>
                <w10:wrap anchorx="page" anchory="page"/>
              </v:group>
            </w:pict>
          </mc:Fallback>
        </mc:AlternateContent>
      </w:r>
      <w:r>
        <w:rPr>
          <w:b/>
          <w:spacing w:val="-5"/>
          <w:sz w:val="24"/>
        </w:rPr>
        <w:t>B2.</w:t>
      </w:r>
      <w:r>
        <w:rPr>
          <w:b/>
          <w:sz w:val="24"/>
        </w:rPr>
        <w:tab/>
        <w:t xml:space="preserve">2. How does your organization define and/or classify different types of risks (e.g., unreasonable </w:t>
      </w:r>
      <w:r>
        <w:rPr>
          <w:b/>
          <w:spacing w:val="-2"/>
          <w:sz w:val="24"/>
        </w:rPr>
        <w:t>risks</w:t>
      </w:r>
      <w:proofErr w:type="gramStart"/>
      <w:r>
        <w:rPr>
          <w:b/>
          <w:spacing w:val="-2"/>
          <w:sz w:val="24"/>
        </w:rPr>
        <w:t>)?</w:t>
      </w:r>
      <w:r w:rsidR="00876387">
        <w:rPr>
          <w:b/>
          <w:spacing w:val="-2"/>
          <w:sz w:val="24"/>
        </w:rPr>
        <w:t>*</w:t>
      </w:r>
      <w:proofErr w:type="gramEnd"/>
    </w:p>
    <w:p w14:paraId="5B7653A2" w14:textId="77777777" w:rsidR="00223E6F" w:rsidRDefault="00223E6F">
      <w:pPr>
        <w:rPr>
          <w:sz w:val="24"/>
        </w:rPr>
        <w:sectPr w:rsidR="00223E6F">
          <w:pgSz w:w="16840" w:h="11910" w:orient="landscape"/>
          <w:pgMar w:top="720" w:right="640" w:bottom="280" w:left="680" w:header="720" w:footer="720" w:gutter="0"/>
          <w:cols w:space="720"/>
        </w:sectPr>
      </w:pPr>
    </w:p>
    <w:p w14:paraId="65735B2C" w14:textId="77777777" w:rsidR="00223E6F" w:rsidRDefault="00AD0F9D">
      <w:pPr>
        <w:spacing w:before="75"/>
        <w:ind w:left="170"/>
        <w:rPr>
          <w:b/>
          <w:sz w:val="28"/>
        </w:rPr>
      </w:pPr>
      <w:r>
        <w:rPr>
          <w:noProof/>
        </w:rPr>
        <w:lastRenderedPageBreak/>
        <mc:AlternateContent>
          <mc:Choice Requires="wpg">
            <w:drawing>
              <wp:anchor distT="0" distB="0" distL="0" distR="0" simplePos="0" relativeHeight="486559744" behindDoc="1" locked="0" layoutInCell="1" allowOverlap="1" wp14:anchorId="6B7190EF" wp14:editId="7ED20BD1">
                <wp:simplePos x="0" y="0"/>
                <wp:positionH relativeFrom="page">
                  <wp:posOffset>339479</wp:posOffset>
                </wp:positionH>
                <wp:positionV relativeFrom="page">
                  <wp:posOffset>216001</wp:posOffset>
                </wp:positionV>
                <wp:extent cx="10013315" cy="7004684"/>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315" cy="7004684"/>
                          <a:chOff x="0" y="0"/>
                          <a:chExt cx="10013315" cy="7004684"/>
                        </a:xfrm>
                      </wpg:grpSpPr>
                      <wps:wsp>
                        <wps:cNvPr id="49" name="Graphic 47"/>
                        <wps:cNvSpPr/>
                        <wps:spPr>
                          <a:xfrm>
                            <a:off x="164519" y="287997"/>
                            <a:ext cx="9684385" cy="5236210"/>
                          </a:xfrm>
                          <a:custGeom>
                            <a:avLst/>
                            <a:gdLst/>
                            <a:ahLst/>
                            <a:cxnLst/>
                            <a:rect l="l" t="t" r="r" b="b"/>
                            <a:pathLst>
                              <a:path w="9684385" h="5236210">
                                <a:moveTo>
                                  <a:pt x="9684004" y="0"/>
                                </a:moveTo>
                                <a:lnTo>
                                  <a:pt x="0" y="0"/>
                                </a:lnTo>
                                <a:lnTo>
                                  <a:pt x="0" y="5235790"/>
                                </a:lnTo>
                                <a:lnTo>
                                  <a:pt x="9684004" y="5235790"/>
                                </a:lnTo>
                                <a:lnTo>
                                  <a:pt x="9684004" y="0"/>
                                </a:lnTo>
                                <a:close/>
                              </a:path>
                            </a:pathLst>
                          </a:custGeom>
                          <a:solidFill>
                            <a:srgbClr val="DDDDDD"/>
                          </a:solidFill>
                        </wps:spPr>
                        <wps:bodyPr wrap="square" lIns="0" tIns="0" rIns="0" bIns="0" rtlCol="0">
                          <a:prstTxWarp prst="textNoShape">
                            <a:avLst/>
                          </a:prstTxWarp>
                          <a:noAutofit/>
                        </wps:bodyPr>
                      </wps:wsp>
                      <wps:wsp>
                        <wps:cNvPr id="50" name="Graphic 48"/>
                        <wps:cNvSpPr/>
                        <wps:spPr>
                          <a:xfrm>
                            <a:off x="164519" y="5505788"/>
                            <a:ext cx="9684385" cy="18415"/>
                          </a:xfrm>
                          <a:custGeom>
                            <a:avLst/>
                            <a:gdLst/>
                            <a:ahLst/>
                            <a:cxnLst/>
                            <a:rect l="l" t="t" r="r" b="b"/>
                            <a:pathLst>
                              <a:path w="9684385" h="18415">
                                <a:moveTo>
                                  <a:pt x="0" y="18000"/>
                                </a:moveTo>
                                <a:lnTo>
                                  <a:pt x="9684004" y="18000"/>
                                </a:lnTo>
                                <a:lnTo>
                                  <a:pt x="9684004" y="0"/>
                                </a:lnTo>
                                <a:lnTo>
                                  <a:pt x="0" y="0"/>
                                </a:lnTo>
                                <a:lnTo>
                                  <a:pt x="0" y="18000"/>
                                </a:lnTo>
                                <a:close/>
                              </a:path>
                            </a:pathLst>
                          </a:custGeom>
                          <a:solidFill>
                            <a:srgbClr val="FFFFFF"/>
                          </a:solidFill>
                        </wps:spPr>
                        <wps:bodyPr wrap="square" lIns="0" tIns="0" rIns="0" bIns="0" rtlCol="0">
                          <a:prstTxWarp prst="textNoShape">
                            <a:avLst/>
                          </a:prstTxWarp>
                          <a:noAutofit/>
                        </wps:bodyPr>
                      </wps:wsp>
                      <wps:wsp>
                        <wps:cNvPr id="51" name="Graphic 49"/>
                        <wps:cNvSpPr/>
                        <wps:spPr>
                          <a:xfrm>
                            <a:off x="164519" y="5523788"/>
                            <a:ext cx="9684385" cy="895985"/>
                          </a:xfrm>
                          <a:custGeom>
                            <a:avLst/>
                            <a:gdLst/>
                            <a:ahLst/>
                            <a:cxnLst/>
                            <a:rect l="l" t="t" r="r" b="b"/>
                            <a:pathLst>
                              <a:path w="9684385" h="895985">
                                <a:moveTo>
                                  <a:pt x="9683991" y="571512"/>
                                </a:moveTo>
                                <a:lnTo>
                                  <a:pt x="0" y="571512"/>
                                </a:lnTo>
                                <a:lnTo>
                                  <a:pt x="0" y="895515"/>
                                </a:lnTo>
                                <a:lnTo>
                                  <a:pt x="9683991" y="895515"/>
                                </a:lnTo>
                                <a:lnTo>
                                  <a:pt x="9683991" y="571512"/>
                                </a:lnTo>
                                <a:close/>
                              </a:path>
                              <a:path w="9684385" h="895985">
                                <a:moveTo>
                                  <a:pt x="9683991" y="0"/>
                                </a:moveTo>
                                <a:lnTo>
                                  <a:pt x="0" y="0"/>
                                </a:lnTo>
                                <a:lnTo>
                                  <a:pt x="0" y="381000"/>
                                </a:lnTo>
                                <a:lnTo>
                                  <a:pt x="0" y="571500"/>
                                </a:lnTo>
                                <a:lnTo>
                                  <a:pt x="9683991" y="571500"/>
                                </a:lnTo>
                                <a:lnTo>
                                  <a:pt x="9683991" y="381000"/>
                                </a:lnTo>
                                <a:lnTo>
                                  <a:pt x="9683991" y="0"/>
                                </a:lnTo>
                                <a:close/>
                              </a:path>
                            </a:pathLst>
                          </a:custGeom>
                          <a:solidFill>
                            <a:srgbClr val="F0F0F0"/>
                          </a:solidFill>
                        </wps:spPr>
                        <wps:bodyPr wrap="square" lIns="0" tIns="0" rIns="0" bIns="0" rtlCol="0">
                          <a:prstTxWarp prst="textNoShape">
                            <a:avLst/>
                          </a:prstTxWarp>
                          <a:noAutofit/>
                        </wps:bodyPr>
                      </wps:wsp>
                      <wps:wsp>
                        <wps:cNvPr id="52" name="Graphic 50"/>
                        <wps:cNvSpPr/>
                        <wps:spPr>
                          <a:xfrm>
                            <a:off x="164519" y="6419303"/>
                            <a:ext cx="9684385" cy="447040"/>
                          </a:xfrm>
                          <a:custGeom>
                            <a:avLst/>
                            <a:gdLst/>
                            <a:ahLst/>
                            <a:cxnLst/>
                            <a:rect l="l" t="t" r="r" b="b"/>
                            <a:pathLst>
                              <a:path w="9684385" h="447040">
                                <a:moveTo>
                                  <a:pt x="9683991" y="0"/>
                                </a:moveTo>
                                <a:lnTo>
                                  <a:pt x="0" y="0"/>
                                </a:lnTo>
                                <a:lnTo>
                                  <a:pt x="0" y="287997"/>
                                </a:lnTo>
                                <a:lnTo>
                                  <a:pt x="0" y="323989"/>
                                </a:lnTo>
                                <a:lnTo>
                                  <a:pt x="0" y="446747"/>
                                </a:lnTo>
                                <a:lnTo>
                                  <a:pt x="9683991" y="446747"/>
                                </a:lnTo>
                                <a:lnTo>
                                  <a:pt x="9683991" y="323989"/>
                                </a:lnTo>
                                <a:lnTo>
                                  <a:pt x="9683991" y="287997"/>
                                </a:lnTo>
                                <a:lnTo>
                                  <a:pt x="9683991" y="0"/>
                                </a:lnTo>
                                <a:close/>
                              </a:path>
                            </a:pathLst>
                          </a:custGeom>
                          <a:solidFill>
                            <a:srgbClr val="F0F0F0"/>
                          </a:solidFill>
                        </wps:spPr>
                        <wps:bodyPr wrap="square" lIns="0" tIns="0" rIns="0" bIns="0" rtlCol="0">
                          <a:prstTxWarp prst="textNoShape">
                            <a:avLst/>
                          </a:prstTxWarp>
                          <a:noAutofit/>
                        </wps:bodyPr>
                      </wps:wsp>
                      <wps:wsp>
                        <wps:cNvPr id="53" name="Graphic 51"/>
                        <wps:cNvSpPr/>
                        <wps:spPr>
                          <a:xfrm>
                            <a:off x="-8" y="0"/>
                            <a:ext cx="10013315" cy="7004684"/>
                          </a:xfrm>
                          <a:custGeom>
                            <a:avLst/>
                            <a:gdLst/>
                            <a:ahLst/>
                            <a:cxnLst/>
                            <a:rect l="l" t="t" r="r" b="b"/>
                            <a:pathLst>
                              <a:path w="10013315" h="7004684">
                                <a:moveTo>
                                  <a:pt x="164528" y="6840004"/>
                                </a:moveTo>
                                <a:lnTo>
                                  <a:pt x="0" y="6840004"/>
                                </a:lnTo>
                                <a:lnTo>
                                  <a:pt x="0" y="7004532"/>
                                </a:lnTo>
                                <a:lnTo>
                                  <a:pt x="164528" y="7004532"/>
                                </a:lnTo>
                                <a:lnTo>
                                  <a:pt x="164528" y="6840004"/>
                                </a:lnTo>
                                <a:close/>
                              </a:path>
                              <a:path w="10013315" h="7004684">
                                <a:moveTo>
                                  <a:pt x="164528" y="123482"/>
                                </a:moveTo>
                                <a:lnTo>
                                  <a:pt x="0" y="123482"/>
                                </a:lnTo>
                                <a:lnTo>
                                  <a:pt x="0" y="288010"/>
                                </a:lnTo>
                                <a:lnTo>
                                  <a:pt x="164528" y="288010"/>
                                </a:lnTo>
                                <a:lnTo>
                                  <a:pt x="164528" y="123482"/>
                                </a:lnTo>
                                <a:close/>
                              </a:path>
                              <a:path w="10013315" h="7004684">
                                <a:moveTo>
                                  <a:pt x="7787665" y="0"/>
                                </a:moveTo>
                                <a:lnTo>
                                  <a:pt x="7760538" y="0"/>
                                </a:lnTo>
                                <a:lnTo>
                                  <a:pt x="7760538" y="216001"/>
                                </a:lnTo>
                                <a:lnTo>
                                  <a:pt x="7787665" y="216001"/>
                                </a:lnTo>
                                <a:lnTo>
                                  <a:pt x="7787665" y="0"/>
                                </a:lnTo>
                                <a:close/>
                              </a:path>
                              <a:path w="10013315" h="7004684">
                                <a:moveTo>
                                  <a:pt x="7841932" y="0"/>
                                </a:moveTo>
                                <a:lnTo>
                                  <a:pt x="7814805" y="0"/>
                                </a:lnTo>
                                <a:lnTo>
                                  <a:pt x="7814805" y="216001"/>
                                </a:lnTo>
                                <a:lnTo>
                                  <a:pt x="7841932" y="216001"/>
                                </a:lnTo>
                                <a:lnTo>
                                  <a:pt x="7841932" y="0"/>
                                </a:lnTo>
                                <a:close/>
                              </a:path>
                              <a:path w="10013315" h="7004684">
                                <a:moveTo>
                                  <a:pt x="7923352" y="0"/>
                                </a:moveTo>
                                <a:lnTo>
                                  <a:pt x="7869085" y="0"/>
                                </a:lnTo>
                                <a:lnTo>
                                  <a:pt x="7869085" y="216001"/>
                                </a:lnTo>
                                <a:lnTo>
                                  <a:pt x="7923352" y="216001"/>
                                </a:lnTo>
                                <a:lnTo>
                                  <a:pt x="7923352" y="0"/>
                                </a:lnTo>
                                <a:close/>
                              </a:path>
                              <a:path w="10013315" h="7004684">
                                <a:moveTo>
                                  <a:pt x="7977632" y="0"/>
                                </a:moveTo>
                                <a:lnTo>
                                  <a:pt x="7950505" y="0"/>
                                </a:lnTo>
                                <a:lnTo>
                                  <a:pt x="7950505" y="216001"/>
                                </a:lnTo>
                                <a:lnTo>
                                  <a:pt x="7977632" y="216001"/>
                                </a:lnTo>
                                <a:lnTo>
                                  <a:pt x="7977632" y="0"/>
                                </a:lnTo>
                                <a:close/>
                              </a:path>
                              <a:path w="10013315" h="7004684">
                                <a:moveTo>
                                  <a:pt x="8031899" y="0"/>
                                </a:moveTo>
                                <a:lnTo>
                                  <a:pt x="8004772" y="0"/>
                                </a:lnTo>
                                <a:lnTo>
                                  <a:pt x="8004772" y="216001"/>
                                </a:lnTo>
                                <a:lnTo>
                                  <a:pt x="8031899" y="216001"/>
                                </a:lnTo>
                                <a:lnTo>
                                  <a:pt x="8031899" y="0"/>
                                </a:lnTo>
                                <a:close/>
                              </a:path>
                              <a:path w="10013315" h="7004684">
                                <a:moveTo>
                                  <a:pt x="8086179" y="0"/>
                                </a:moveTo>
                                <a:lnTo>
                                  <a:pt x="8059052" y="0"/>
                                </a:lnTo>
                                <a:lnTo>
                                  <a:pt x="8059052" y="216001"/>
                                </a:lnTo>
                                <a:lnTo>
                                  <a:pt x="8086179" y="216001"/>
                                </a:lnTo>
                                <a:lnTo>
                                  <a:pt x="8086179" y="0"/>
                                </a:lnTo>
                                <a:close/>
                              </a:path>
                              <a:path w="10013315" h="7004684">
                                <a:moveTo>
                                  <a:pt x="8194738" y="0"/>
                                </a:moveTo>
                                <a:lnTo>
                                  <a:pt x="8140471" y="0"/>
                                </a:lnTo>
                                <a:lnTo>
                                  <a:pt x="8140471" y="216001"/>
                                </a:lnTo>
                                <a:lnTo>
                                  <a:pt x="8194738" y="216001"/>
                                </a:lnTo>
                                <a:lnTo>
                                  <a:pt x="8194738" y="0"/>
                                </a:lnTo>
                                <a:close/>
                              </a:path>
                              <a:path w="10013315" h="7004684">
                                <a:moveTo>
                                  <a:pt x="8276145" y="0"/>
                                </a:moveTo>
                                <a:lnTo>
                                  <a:pt x="8249018" y="0"/>
                                </a:lnTo>
                                <a:lnTo>
                                  <a:pt x="8249018" y="216001"/>
                                </a:lnTo>
                                <a:lnTo>
                                  <a:pt x="8276145" y="216001"/>
                                </a:lnTo>
                                <a:lnTo>
                                  <a:pt x="8276145" y="0"/>
                                </a:lnTo>
                                <a:close/>
                              </a:path>
                              <a:path w="10013315" h="7004684">
                                <a:moveTo>
                                  <a:pt x="8384705" y="0"/>
                                </a:moveTo>
                                <a:lnTo>
                                  <a:pt x="8330438" y="0"/>
                                </a:lnTo>
                                <a:lnTo>
                                  <a:pt x="8330438" y="216001"/>
                                </a:lnTo>
                                <a:lnTo>
                                  <a:pt x="8384705" y="216001"/>
                                </a:lnTo>
                                <a:lnTo>
                                  <a:pt x="8384705" y="0"/>
                                </a:lnTo>
                                <a:close/>
                              </a:path>
                              <a:path w="10013315" h="7004684">
                                <a:moveTo>
                                  <a:pt x="8438985" y="0"/>
                                </a:moveTo>
                                <a:lnTo>
                                  <a:pt x="8411858" y="0"/>
                                </a:lnTo>
                                <a:lnTo>
                                  <a:pt x="8411858" y="216001"/>
                                </a:lnTo>
                                <a:lnTo>
                                  <a:pt x="8438985" y="216001"/>
                                </a:lnTo>
                                <a:lnTo>
                                  <a:pt x="8438985" y="0"/>
                                </a:lnTo>
                                <a:close/>
                              </a:path>
                              <a:path w="10013315" h="7004684">
                                <a:moveTo>
                                  <a:pt x="8520405" y="0"/>
                                </a:moveTo>
                                <a:lnTo>
                                  <a:pt x="8466137" y="0"/>
                                </a:lnTo>
                                <a:lnTo>
                                  <a:pt x="8466137" y="216001"/>
                                </a:lnTo>
                                <a:lnTo>
                                  <a:pt x="8520405" y="216001"/>
                                </a:lnTo>
                                <a:lnTo>
                                  <a:pt x="8520405" y="0"/>
                                </a:lnTo>
                                <a:close/>
                              </a:path>
                              <a:path w="10013315" h="7004684">
                                <a:moveTo>
                                  <a:pt x="8574672" y="0"/>
                                </a:moveTo>
                                <a:lnTo>
                                  <a:pt x="8547544" y="0"/>
                                </a:lnTo>
                                <a:lnTo>
                                  <a:pt x="8547544" y="216001"/>
                                </a:lnTo>
                                <a:lnTo>
                                  <a:pt x="8574672" y="216001"/>
                                </a:lnTo>
                                <a:lnTo>
                                  <a:pt x="8574672" y="0"/>
                                </a:lnTo>
                                <a:close/>
                              </a:path>
                              <a:path w="10013315" h="7004684">
                                <a:moveTo>
                                  <a:pt x="8656091" y="0"/>
                                </a:moveTo>
                                <a:lnTo>
                                  <a:pt x="8628964" y="0"/>
                                </a:lnTo>
                                <a:lnTo>
                                  <a:pt x="8628964" y="216001"/>
                                </a:lnTo>
                                <a:lnTo>
                                  <a:pt x="8656091" y="216001"/>
                                </a:lnTo>
                                <a:lnTo>
                                  <a:pt x="8656091" y="0"/>
                                </a:lnTo>
                                <a:close/>
                              </a:path>
                              <a:path w="10013315" h="7004684">
                                <a:moveTo>
                                  <a:pt x="8737511" y="0"/>
                                </a:moveTo>
                                <a:lnTo>
                                  <a:pt x="8683244" y="0"/>
                                </a:lnTo>
                                <a:lnTo>
                                  <a:pt x="8683244" y="216001"/>
                                </a:lnTo>
                                <a:lnTo>
                                  <a:pt x="8737511" y="216001"/>
                                </a:lnTo>
                                <a:lnTo>
                                  <a:pt x="8737511" y="0"/>
                                </a:lnTo>
                                <a:close/>
                              </a:path>
                              <a:path w="10013315" h="7004684">
                                <a:moveTo>
                                  <a:pt x="8818918" y="0"/>
                                </a:moveTo>
                                <a:lnTo>
                                  <a:pt x="8764651" y="0"/>
                                </a:lnTo>
                                <a:lnTo>
                                  <a:pt x="8764651" y="216001"/>
                                </a:lnTo>
                                <a:lnTo>
                                  <a:pt x="8818918" y="216001"/>
                                </a:lnTo>
                                <a:lnTo>
                                  <a:pt x="8818918" y="0"/>
                                </a:lnTo>
                                <a:close/>
                              </a:path>
                              <a:path w="10013315" h="7004684">
                                <a:moveTo>
                                  <a:pt x="8873198" y="0"/>
                                </a:moveTo>
                                <a:lnTo>
                                  <a:pt x="8846071" y="0"/>
                                </a:lnTo>
                                <a:lnTo>
                                  <a:pt x="8846071" y="216001"/>
                                </a:lnTo>
                                <a:lnTo>
                                  <a:pt x="8873198" y="216001"/>
                                </a:lnTo>
                                <a:lnTo>
                                  <a:pt x="8873198" y="0"/>
                                </a:lnTo>
                                <a:close/>
                              </a:path>
                              <a:path w="10013315" h="7004684">
                                <a:moveTo>
                                  <a:pt x="8954618" y="0"/>
                                </a:moveTo>
                                <a:lnTo>
                                  <a:pt x="8927490" y="0"/>
                                </a:lnTo>
                                <a:lnTo>
                                  <a:pt x="8927490" y="216001"/>
                                </a:lnTo>
                                <a:lnTo>
                                  <a:pt x="8954618" y="216001"/>
                                </a:lnTo>
                                <a:lnTo>
                                  <a:pt x="8954618" y="0"/>
                                </a:lnTo>
                                <a:close/>
                              </a:path>
                              <a:path w="10013315" h="7004684">
                                <a:moveTo>
                                  <a:pt x="9036025" y="0"/>
                                </a:moveTo>
                                <a:lnTo>
                                  <a:pt x="9008897" y="0"/>
                                </a:lnTo>
                                <a:lnTo>
                                  <a:pt x="9008897" y="216001"/>
                                </a:lnTo>
                                <a:lnTo>
                                  <a:pt x="9036025" y="216001"/>
                                </a:lnTo>
                                <a:lnTo>
                                  <a:pt x="9036025" y="0"/>
                                </a:lnTo>
                                <a:close/>
                              </a:path>
                              <a:path w="10013315" h="7004684">
                                <a:moveTo>
                                  <a:pt x="9117444" y="0"/>
                                </a:moveTo>
                                <a:lnTo>
                                  <a:pt x="9090317" y="0"/>
                                </a:lnTo>
                                <a:lnTo>
                                  <a:pt x="9090317" y="216001"/>
                                </a:lnTo>
                                <a:lnTo>
                                  <a:pt x="9117444" y="216001"/>
                                </a:lnTo>
                                <a:lnTo>
                                  <a:pt x="9117444" y="0"/>
                                </a:lnTo>
                                <a:close/>
                              </a:path>
                              <a:path w="10013315" h="7004684">
                                <a:moveTo>
                                  <a:pt x="9198864" y="0"/>
                                </a:moveTo>
                                <a:lnTo>
                                  <a:pt x="9144597" y="0"/>
                                </a:lnTo>
                                <a:lnTo>
                                  <a:pt x="9144597" y="216001"/>
                                </a:lnTo>
                                <a:lnTo>
                                  <a:pt x="9198864" y="216001"/>
                                </a:lnTo>
                                <a:lnTo>
                                  <a:pt x="9198864" y="0"/>
                                </a:lnTo>
                                <a:close/>
                              </a:path>
                              <a:path w="10013315" h="7004684">
                                <a:moveTo>
                                  <a:pt x="9307411" y="0"/>
                                </a:moveTo>
                                <a:lnTo>
                                  <a:pt x="9253144" y="0"/>
                                </a:lnTo>
                                <a:lnTo>
                                  <a:pt x="9253144" y="216001"/>
                                </a:lnTo>
                                <a:lnTo>
                                  <a:pt x="9307411" y="216001"/>
                                </a:lnTo>
                                <a:lnTo>
                                  <a:pt x="9307411" y="0"/>
                                </a:lnTo>
                                <a:close/>
                              </a:path>
                              <a:path w="10013315" h="7004684">
                                <a:moveTo>
                                  <a:pt x="9361691" y="0"/>
                                </a:moveTo>
                                <a:lnTo>
                                  <a:pt x="9334563" y="0"/>
                                </a:lnTo>
                                <a:lnTo>
                                  <a:pt x="9334563" y="216001"/>
                                </a:lnTo>
                                <a:lnTo>
                                  <a:pt x="9361691" y="216001"/>
                                </a:lnTo>
                                <a:lnTo>
                                  <a:pt x="9361691" y="0"/>
                                </a:lnTo>
                                <a:close/>
                              </a:path>
                              <a:path w="10013315" h="7004684">
                                <a:moveTo>
                                  <a:pt x="9443110" y="0"/>
                                </a:moveTo>
                                <a:lnTo>
                                  <a:pt x="9388843" y="0"/>
                                </a:lnTo>
                                <a:lnTo>
                                  <a:pt x="9388843" y="216001"/>
                                </a:lnTo>
                                <a:lnTo>
                                  <a:pt x="9443110" y="216001"/>
                                </a:lnTo>
                                <a:lnTo>
                                  <a:pt x="9443110" y="0"/>
                                </a:lnTo>
                                <a:close/>
                              </a:path>
                              <a:path w="10013315" h="7004684">
                                <a:moveTo>
                                  <a:pt x="9497377" y="0"/>
                                </a:moveTo>
                                <a:lnTo>
                                  <a:pt x="9470250" y="0"/>
                                </a:lnTo>
                                <a:lnTo>
                                  <a:pt x="9470250" y="216001"/>
                                </a:lnTo>
                                <a:lnTo>
                                  <a:pt x="9497377" y="216001"/>
                                </a:lnTo>
                                <a:lnTo>
                                  <a:pt x="9497377" y="0"/>
                                </a:lnTo>
                                <a:close/>
                              </a:path>
                              <a:path w="10013315" h="7004684">
                                <a:moveTo>
                                  <a:pt x="10013048" y="6840004"/>
                                </a:moveTo>
                                <a:lnTo>
                                  <a:pt x="9848532" y="6840004"/>
                                </a:lnTo>
                                <a:lnTo>
                                  <a:pt x="9848532" y="7004532"/>
                                </a:lnTo>
                                <a:lnTo>
                                  <a:pt x="10013048" y="7004532"/>
                                </a:lnTo>
                                <a:lnTo>
                                  <a:pt x="10013048" y="6840004"/>
                                </a:lnTo>
                                <a:close/>
                              </a:path>
                              <a:path w="10013315" h="7004684">
                                <a:moveTo>
                                  <a:pt x="10013048" y="123482"/>
                                </a:moveTo>
                                <a:lnTo>
                                  <a:pt x="9848532" y="123482"/>
                                </a:lnTo>
                                <a:lnTo>
                                  <a:pt x="9848532" y="288010"/>
                                </a:lnTo>
                                <a:lnTo>
                                  <a:pt x="10013048" y="288010"/>
                                </a:lnTo>
                                <a:lnTo>
                                  <a:pt x="10013048" y="123482"/>
                                </a:lnTo>
                                <a:close/>
                              </a:path>
                            </a:pathLst>
                          </a:custGeom>
                          <a:solidFill>
                            <a:srgbClr val="000000"/>
                          </a:solidFill>
                        </wps:spPr>
                        <wps:bodyPr wrap="square" lIns="0" tIns="0" rIns="0" bIns="0" rtlCol="0">
                          <a:prstTxWarp prst="textNoShape">
                            <a:avLst/>
                          </a:prstTxWarp>
                          <a:noAutofit/>
                        </wps:bodyPr>
                      </wps:wsp>
                      <wps:wsp>
                        <wps:cNvPr id="54" name="Graphic 52"/>
                        <wps:cNvSpPr/>
                        <wps:spPr>
                          <a:xfrm>
                            <a:off x="8804519" y="6167292"/>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55" name="Graphic 53"/>
                        <wps:cNvSpPr/>
                        <wps:spPr>
                          <a:xfrm>
                            <a:off x="8804519" y="6167292"/>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56" name="Graphic 54"/>
                        <wps:cNvSpPr/>
                        <wps:spPr>
                          <a:xfrm>
                            <a:off x="8804519" y="6491293"/>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57" name="Graphic 55"/>
                        <wps:cNvSpPr/>
                        <wps:spPr>
                          <a:xfrm>
                            <a:off x="8804519" y="6491293"/>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8D9BAED" id="Group 46" o:spid="_x0000_s1026" style="position:absolute;margin-left:26.75pt;margin-top:17pt;width:788.45pt;height:551.55pt;z-index:-16756736;mso-wrap-distance-left:0;mso-wrap-distance-right:0;mso-position-horizontal-relative:page;mso-position-vertical-relative:page" coordsize="100133,70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">
                <v:shape id="Graphic 47" o:spid="_x0000_s1027" style="position:absolute;left:1645;top:2879;width:96844;height:52363;visibility:visible;mso-wrap-style:square;v-text-anchor:top" coordsize="9684385,523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" path="m9684004,l,,,5235790r9684004,l9684004,xe" fillcolor="#ddd" stroked="f">
                  <v:path arrowok="t"/>
                </v:shape>
                <v:shape id="Graphic 48" o:spid="_x0000_s1028" style="position:absolute;left:1645;top:55057;width:96844;height:185;visibility:visible;mso-wrap-style:square;v-text-anchor:top" coordsize="968438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" path="m,18000r9684004,l9684004,,,,,18000xe" stroked="f">
                  <v:path arrowok="t"/>
                </v:shape>
                <v:shape id="Graphic 49" o:spid="_x0000_s1029" style="position:absolute;left:1645;top:55237;width:96844;height:8960;visibility:visible;mso-wrap-style:square;v-text-anchor:top" coordsize="9684385,895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" path="m9683991,571512l,571512,,895515r9683991,l9683991,571512xem9683991,l,,,381000,,571500r9683991,l9683991,381000,9683991,xe" fillcolor="#f0f0f0" stroked="f">
                  <v:path arrowok="t"/>
                </v:shape>
                <v:shape id="Graphic 50" o:spid="_x0000_s1030" style="position:absolute;left:1645;top:64193;width:96844;height:4470;visibility:visible;mso-wrap-style:square;v-text-anchor:top" coordsize="9684385,44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" path="m9683991,l,,,287997r,35992l,446747r9683991,l9683991,323989r,-35992l9683991,xe" fillcolor="#f0f0f0" stroked="f">
                  <v:path arrowok="t"/>
                </v:shape>
                <v:shape id="Graphic 51" o:spid="_x0000_s1031" style="position:absolute;width:100133;height:70046;visibility:visible;mso-wrap-style:square;v-text-anchor:top" coordsize="10013315,700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" path="m164528,6840004l,6840004r,164528l164528,7004532r,-164528xem164528,123482l,123482,,288010r164528,l164528,123482xem7787665,r-27127,l7760538,216001r27127,l7787665,xem7841932,r-27127,l7814805,216001r27127,l7841932,xem7923352,r-54267,l7869085,216001r54267,l7923352,xem7977632,r-27127,l7950505,216001r27127,l7977632,xem8031899,r-27127,l8004772,216001r27127,l8031899,xem8086179,r-27127,l8059052,216001r27127,l8086179,xem8194738,r-54267,l8140471,216001r54267,l8194738,xem8276145,r-27127,l8249018,216001r27127,l8276145,xem8384705,r-54267,l8330438,216001r54267,l8384705,xem8438985,r-27127,l8411858,216001r27127,l8438985,xem8520405,r-54268,l8466137,216001r54268,l8520405,xem8574672,r-27128,l8547544,216001r27128,l8574672,xem8656091,r-27127,l8628964,216001r27127,l8656091,xem8737511,r-54267,l8683244,216001r54267,l8737511,xem8818918,r-54267,l8764651,216001r54267,l8818918,xem8873198,r-27127,l8846071,216001r27127,l8873198,xem8954618,r-27128,l8927490,216001r27128,l8954618,xem9036025,r-27128,l9008897,216001r27128,l9036025,xem9117444,r-27127,l9090317,216001r27127,l9117444,xem9198864,r-54267,l9144597,216001r54267,l9198864,xem9307411,r-54267,l9253144,216001r54267,l9307411,xem9361691,r-27128,l9334563,216001r27128,l9361691,xem9443110,r-54267,l9388843,216001r54267,l9443110,xem9497377,r-27127,l9470250,216001r27127,l9497377,xem10013048,6840004r-164516,l9848532,7004532r164516,l10013048,6840004xem10013048,123482r-164516,l9848532,288010r164516,l10013048,123482xe" fillcolor="black" stroked="f">
                  <v:path arrowok="t"/>
                </v:shape>
                <v:shape id="Graphic 52" o:spid="_x0000_s1032" style="position:absolute;left:88045;top:61672;width:1803;height:1804;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" path="m179999,l,,,179999r179999,l179999,xe" stroked="f">
                  <v:path arrowok="t"/>
                </v:shape>
                <v:shape id="Graphic 53" o:spid="_x0000_s1033" style="position:absolute;left:88045;top:61672;width:1803;height:1804;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" path="m,l179999,r,179999l,179999,,xe" filled="f" strokeweight=".15mm">
                  <v:path arrowok="t"/>
                </v:shape>
                <v:shape id="Graphic 54" o:spid="_x0000_s1034" style="position:absolute;left:88045;top:64912;width:1803;height:1804;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" path="m179999,l,,,179999r179999,l179999,xe" stroked="f">
                  <v:path arrowok="t"/>
                </v:shape>
                <v:shape id="Graphic 55" o:spid="_x0000_s1035" style="position:absolute;left:88045;top:64912;width:1803;height:1804;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" path="m,l179999,r,179999l,179999,,xe" filled="f" strokeweight=".15mm">
                  <v:path arrowok="t"/>
                </v:shape>
                <w10:wrap anchorx="page" anchory="page"/>
              </v:group>
            </w:pict>
          </mc:Fallback>
        </mc:AlternateContent>
      </w:r>
      <w:r>
        <w:rPr>
          <w:b/>
          <w:sz w:val="36"/>
        </w:rPr>
        <w:t>Section C:</w:t>
      </w:r>
      <w:r>
        <w:rPr>
          <w:b/>
          <w:spacing w:val="-30"/>
          <w:sz w:val="36"/>
        </w:rPr>
        <w:t xml:space="preserve"> </w:t>
      </w:r>
      <w:r>
        <w:rPr>
          <w:b/>
          <w:sz w:val="28"/>
        </w:rPr>
        <w:t xml:space="preserve">Action 1.B: Risk </w:t>
      </w:r>
      <w:r>
        <w:rPr>
          <w:b/>
          <w:spacing w:val="-2"/>
          <w:sz w:val="28"/>
        </w:rPr>
        <w:t>Evaluation</w:t>
      </w:r>
    </w:p>
    <w:p w14:paraId="157D815A" w14:textId="77777777" w:rsidR="00223E6F" w:rsidRDefault="00223E6F">
      <w:pPr>
        <w:pStyle w:val="BodyText"/>
        <w:spacing w:before="137"/>
        <w:rPr>
          <w:b/>
          <w:sz w:val="28"/>
        </w:rPr>
      </w:pPr>
    </w:p>
    <w:p w14:paraId="0AD80F6C" w14:textId="77777777" w:rsidR="00223E6F" w:rsidRDefault="00AD0F9D">
      <w:pPr>
        <w:ind w:left="170"/>
        <w:rPr>
          <w:i/>
          <w:sz w:val="20"/>
        </w:rPr>
      </w:pPr>
      <w:r>
        <w:rPr>
          <w:i/>
          <w:sz w:val="20"/>
        </w:rPr>
        <w:t xml:space="preserve">Excerpt from the Code of Conduct: Action </w:t>
      </w:r>
      <w:r>
        <w:rPr>
          <w:i/>
          <w:spacing w:val="-10"/>
          <w:sz w:val="20"/>
        </w:rPr>
        <w:t>1</w:t>
      </w:r>
    </w:p>
    <w:p w14:paraId="1DD45EC7" w14:textId="77777777" w:rsidR="00223E6F" w:rsidRDefault="00223E6F">
      <w:pPr>
        <w:pStyle w:val="BodyText"/>
        <w:spacing w:before="20"/>
        <w:rPr>
          <w:i/>
        </w:rPr>
      </w:pPr>
    </w:p>
    <w:p w14:paraId="7744C923" w14:textId="77777777" w:rsidR="00223E6F" w:rsidRDefault="00AD0F9D">
      <w:pPr>
        <w:pStyle w:val="BodyText"/>
        <w:spacing w:line="249" w:lineRule="auto"/>
        <w:ind w:left="170"/>
      </w:pPr>
      <w:r>
        <w:t>Take</w:t>
      </w:r>
      <w:r>
        <w:rPr>
          <w:spacing w:val="-2"/>
        </w:rPr>
        <w:t xml:space="preserve"> </w:t>
      </w:r>
      <w:r>
        <w:t>appropriate</w:t>
      </w:r>
      <w:r>
        <w:rPr>
          <w:spacing w:val="-2"/>
        </w:rPr>
        <w:t xml:space="preserve"> </w:t>
      </w:r>
      <w:r>
        <w:t>measures</w:t>
      </w:r>
      <w:r>
        <w:rPr>
          <w:spacing w:val="-2"/>
        </w:rPr>
        <w:t xml:space="preserve"> </w:t>
      </w:r>
      <w:r>
        <w:t>throughout</w:t>
      </w:r>
      <w:r>
        <w:rPr>
          <w:spacing w:val="-2"/>
        </w:rPr>
        <w:t xml:space="preserve"> </w:t>
      </w:r>
      <w:r>
        <w:t>the</w:t>
      </w:r>
      <w:r>
        <w:rPr>
          <w:spacing w:val="-2"/>
        </w:rPr>
        <w:t xml:space="preserve"> </w:t>
      </w:r>
      <w:r>
        <w:t>development</w:t>
      </w:r>
      <w:r>
        <w:rPr>
          <w:spacing w:val="-2"/>
        </w:rPr>
        <w:t xml:space="preserve"> </w:t>
      </w:r>
      <w:r>
        <w:t>of</w:t>
      </w:r>
      <w:r>
        <w:rPr>
          <w:spacing w:val="-2"/>
        </w:rPr>
        <w:t xml:space="preserve"> </w:t>
      </w:r>
      <w:r>
        <w:t>advanced</w:t>
      </w:r>
      <w:r>
        <w:rPr>
          <w:spacing w:val="-2"/>
        </w:rPr>
        <w:t xml:space="preserve"> </w:t>
      </w:r>
      <w:r>
        <w:t>AI</w:t>
      </w:r>
      <w:r>
        <w:rPr>
          <w:spacing w:val="-2"/>
        </w:rPr>
        <w:t xml:space="preserve"> </w:t>
      </w:r>
      <w:r>
        <w:t>systems,</w:t>
      </w:r>
      <w:r>
        <w:rPr>
          <w:spacing w:val="-2"/>
        </w:rPr>
        <w:t xml:space="preserve"> </w:t>
      </w:r>
      <w:r>
        <w:t>including</w:t>
      </w:r>
      <w:r>
        <w:rPr>
          <w:spacing w:val="-2"/>
        </w:rPr>
        <w:t xml:space="preserve"> </w:t>
      </w:r>
      <w:r>
        <w:t>prior</w:t>
      </w:r>
      <w:r>
        <w:rPr>
          <w:spacing w:val="-2"/>
        </w:rPr>
        <w:t xml:space="preserve"> </w:t>
      </w:r>
      <w:r>
        <w:t>to</w:t>
      </w:r>
      <w:r>
        <w:rPr>
          <w:spacing w:val="-2"/>
        </w:rPr>
        <w:t xml:space="preserve"> </w:t>
      </w:r>
      <w:r>
        <w:t>and</w:t>
      </w:r>
      <w:r>
        <w:rPr>
          <w:spacing w:val="-2"/>
        </w:rPr>
        <w:t xml:space="preserve"> </w:t>
      </w:r>
      <w:r>
        <w:t>throughout</w:t>
      </w:r>
      <w:r>
        <w:rPr>
          <w:spacing w:val="-2"/>
        </w:rPr>
        <w:t xml:space="preserve"> </w:t>
      </w:r>
      <w:r>
        <w:t>their</w:t>
      </w:r>
      <w:r>
        <w:rPr>
          <w:spacing w:val="-2"/>
        </w:rPr>
        <w:t xml:space="preserve"> </w:t>
      </w:r>
      <w:r>
        <w:t>deployment</w:t>
      </w:r>
      <w:r>
        <w:rPr>
          <w:spacing w:val="-2"/>
        </w:rPr>
        <w:t xml:space="preserve"> </w:t>
      </w:r>
      <w:r>
        <w:t>and</w:t>
      </w:r>
      <w:r>
        <w:rPr>
          <w:spacing w:val="-2"/>
        </w:rPr>
        <w:t xml:space="preserve"> </w:t>
      </w:r>
      <w:r>
        <w:t>placement</w:t>
      </w:r>
      <w:r>
        <w:rPr>
          <w:spacing w:val="-2"/>
        </w:rPr>
        <w:t xml:space="preserve"> </w:t>
      </w:r>
      <w:r>
        <w:t>on</w:t>
      </w:r>
      <w:r>
        <w:rPr>
          <w:spacing w:val="-2"/>
        </w:rPr>
        <w:t xml:space="preserve"> </w:t>
      </w:r>
      <w:r>
        <w:t>the</w:t>
      </w:r>
      <w:r>
        <w:rPr>
          <w:spacing w:val="-2"/>
        </w:rPr>
        <w:t xml:space="preserve"> </w:t>
      </w:r>
      <w:r>
        <w:t>market,</w:t>
      </w:r>
      <w:r>
        <w:rPr>
          <w:spacing w:val="-2"/>
        </w:rPr>
        <w:t xml:space="preserve"> </w:t>
      </w:r>
      <w:r>
        <w:t>to</w:t>
      </w:r>
      <w:r>
        <w:rPr>
          <w:spacing w:val="-2"/>
        </w:rPr>
        <w:t xml:space="preserve"> </w:t>
      </w:r>
      <w:r>
        <w:t>identify,</w:t>
      </w:r>
      <w:r>
        <w:rPr>
          <w:spacing w:val="-2"/>
        </w:rPr>
        <w:t xml:space="preserve"> </w:t>
      </w:r>
      <w:r>
        <w:t>evaluate,</w:t>
      </w:r>
      <w:r>
        <w:rPr>
          <w:spacing w:val="-2"/>
        </w:rPr>
        <w:t xml:space="preserve"> </w:t>
      </w:r>
      <w:r>
        <w:t>and mitigate risks across the AI lifecycle.</w:t>
      </w:r>
    </w:p>
    <w:p w14:paraId="24E5438B" w14:textId="77777777" w:rsidR="00223E6F" w:rsidRDefault="00223E6F">
      <w:pPr>
        <w:pStyle w:val="BodyText"/>
        <w:spacing w:before="10"/>
      </w:pPr>
    </w:p>
    <w:p w14:paraId="0A5D00D8" w14:textId="77777777" w:rsidR="00223E6F" w:rsidRDefault="00AD0F9D">
      <w:pPr>
        <w:pStyle w:val="BodyText"/>
        <w:spacing w:before="1" w:line="249" w:lineRule="auto"/>
        <w:ind w:left="170" w:right="204"/>
      </w:pPr>
      <w:r>
        <w:t xml:space="preserve">This includes employing diverse internal and independent external testing measures, through a combination of methods for evaluations, such as red-teaming, and implementing appropriate mitigation to address identified risks and vulnerabilities. Testing and mitigation measures, should, for example, seek to ensure the trustworthiness, </w:t>
      </w:r>
      <w:proofErr w:type="gramStart"/>
      <w:r>
        <w:t>safety</w:t>
      </w:r>
      <w:proofErr w:type="gramEnd"/>
      <w:r>
        <w:t xml:space="preserve"> and security of systems throughout their</w:t>
      </w:r>
      <w:r>
        <w:rPr>
          <w:spacing w:val="-2"/>
        </w:rPr>
        <w:t xml:space="preserve"> </w:t>
      </w:r>
      <w:r>
        <w:t>entire</w:t>
      </w:r>
      <w:r>
        <w:rPr>
          <w:spacing w:val="-2"/>
        </w:rPr>
        <w:t xml:space="preserve"> </w:t>
      </w:r>
      <w:r>
        <w:t>lifecycle</w:t>
      </w:r>
      <w:r>
        <w:rPr>
          <w:spacing w:val="-2"/>
        </w:rPr>
        <w:t xml:space="preserve"> </w:t>
      </w:r>
      <w:r>
        <w:t>so</w:t>
      </w:r>
      <w:r>
        <w:rPr>
          <w:spacing w:val="-2"/>
        </w:rPr>
        <w:t xml:space="preserve"> </w:t>
      </w:r>
      <w:r>
        <w:t>that</w:t>
      </w:r>
      <w:r>
        <w:rPr>
          <w:spacing w:val="-2"/>
        </w:rPr>
        <w:t xml:space="preserve"> </w:t>
      </w:r>
      <w:r>
        <w:t>they</w:t>
      </w:r>
      <w:r>
        <w:rPr>
          <w:spacing w:val="-2"/>
        </w:rPr>
        <w:t xml:space="preserve"> </w:t>
      </w:r>
      <w:r>
        <w:t>do</w:t>
      </w:r>
      <w:r>
        <w:rPr>
          <w:spacing w:val="-2"/>
        </w:rPr>
        <w:t xml:space="preserve"> </w:t>
      </w:r>
      <w:r>
        <w:t>not</w:t>
      </w:r>
      <w:r>
        <w:rPr>
          <w:spacing w:val="-2"/>
        </w:rPr>
        <w:t xml:space="preserve"> </w:t>
      </w:r>
      <w:r>
        <w:t>pose</w:t>
      </w:r>
      <w:r>
        <w:rPr>
          <w:spacing w:val="-2"/>
        </w:rPr>
        <w:t xml:space="preserve"> </w:t>
      </w:r>
      <w:r>
        <w:t>unreasonable</w:t>
      </w:r>
      <w:r>
        <w:rPr>
          <w:spacing w:val="-2"/>
        </w:rPr>
        <w:t xml:space="preserve"> </w:t>
      </w:r>
      <w:r>
        <w:t>risks.</w:t>
      </w:r>
      <w:r>
        <w:rPr>
          <w:spacing w:val="-2"/>
        </w:rPr>
        <w:t xml:space="preserve"> </w:t>
      </w:r>
      <w:r>
        <w:t>In</w:t>
      </w:r>
      <w:r>
        <w:rPr>
          <w:spacing w:val="-2"/>
        </w:rPr>
        <w:t xml:space="preserve"> </w:t>
      </w:r>
      <w:r>
        <w:t>support</w:t>
      </w:r>
      <w:r>
        <w:rPr>
          <w:spacing w:val="-2"/>
        </w:rPr>
        <w:t xml:space="preserve"> </w:t>
      </w:r>
      <w:r>
        <w:t>of</w:t>
      </w:r>
      <w:r>
        <w:rPr>
          <w:spacing w:val="-2"/>
        </w:rPr>
        <w:t xml:space="preserve"> </w:t>
      </w:r>
      <w:r>
        <w:t>such</w:t>
      </w:r>
      <w:r>
        <w:rPr>
          <w:spacing w:val="-2"/>
        </w:rPr>
        <w:t xml:space="preserve"> </w:t>
      </w:r>
      <w:r>
        <w:t>testing,</w:t>
      </w:r>
      <w:r>
        <w:rPr>
          <w:spacing w:val="-2"/>
        </w:rPr>
        <w:t xml:space="preserve"> </w:t>
      </w:r>
      <w:r>
        <w:t>developers</w:t>
      </w:r>
      <w:r>
        <w:rPr>
          <w:spacing w:val="-2"/>
        </w:rPr>
        <w:t xml:space="preserve"> </w:t>
      </w:r>
      <w:r>
        <w:t>should</w:t>
      </w:r>
      <w:r>
        <w:rPr>
          <w:spacing w:val="-2"/>
        </w:rPr>
        <w:t xml:space="preserve"> </w:t>
      </w:r>
      <w:r>
        <w:t>seek</w:t>
      </w:r>
      <w:r>
        <w:rPr>
          <w:spacing w:val="-2"/>
        </w:rPr>
        <w:t xml:space="preserve"> </w:t>
      </w:r>
      <w:r>
        <w:t>to</w:t>
      </w:r>
      <w:r>
        <w:rPr>
          <w:spacing w:val="-2"/>
        </w:rPr>
        <w:t xml:space="preserve"> </w:t>
      </w:r>
      <w:r>
        <w:t>enable</w:t>
      </w:r>
      <w:r>
        <w:rPr>
          <w:spacing w:val="-2"/>
        </w:rPr>
        <w:t xml:space="preserve"> </w:t>
      </w:r>
      <w:r>
        <w:t>traceability,</w:t>
      </w:r>
      <w:r>
        <w:rPr>
          <w:spacing w:val="-2"/>
        </w:rPr>
        <w:t xml:space="preserve"> </w:t>
      </w:r>
      <w:r>
        <w:t>in</w:t>
      </w:r>
      <w:r>
        <w:rPr>
          <w:spacing w:val="-2"/>
        </w:rPr>
        <w:t xml:space="preserve"> </w:t>
      </w:r>
      <w:r>
        <w:t>relation</w:t>
      </w:r>
      <w:r>
        <w:rPr>
          <w:spacing w:val="-2"/>
        </w:rPr>
        <w:t xml:space="preserve"> </w:t>
      </w:r>
      <w:r>
        <w:t>to</w:t>
      </w:r>
      <w:r>
        <w:rPr>
          <w:spacing w:val="-2"/>
        </w:rPr>
        <w:t xml:space="preserve"> </w:t>
      </w:r>
      <w:r>
        <w:t>datasets,</w:t>
      </w:r>
      <w:r>
        <w:rPr>
          <w:spacing w:val="-2"/>
        </w:rPr>
        <w:t xml:space="preserve"> </w:t>
      </w:r>
      <w:r>
        <w:t>processes,</w:t>
      </w:r>
      <w:r>
        <w:rPr>
          <w:spacing w:val="-2"/>
        </w:rPr>
        <w:t xml:space="preserve"> </w:t>
      </w:r>
      <w:r>
        <w:t>and</w:t>
      </w:r>
      <w:r>
        <w:rPr>
          <w:spacing w:val="-2"/>
        </w:rPr>
        <w:t xml:space="preserve"> </w:t>
      </w:r>
      <w:r>
        <w:t>decisions</w:t>
      </w:r>
      <w:r>
        <w:rPr>
          <w:spacing w:val="-2"/>
        </w:rPr>
        <w:t xml:space="preserve"> </w:t>
      </w:r>
      <w:r>
        <w:t>made during system development. These measures should be documented and supported by regularly updated technical documentation.</w:t>
      </w:r>
    </w:p>
    <w:p w14:paraId="2CF60DAD" w14:textId="77777777" w:rsidR="00223E6F" w:rsidRDefault="00223E6F">
      <w:pPr>
        <w:pStyle w:val="BodyText"/>
        <w:spacing w:before="11"/>
      </w:pPr>
    </w:p>
    <w:p w14:paraId="767769F4" w14:textId="77777777" w:rsidR="00223E6F" w:rsidRDefault="00AD0F9D">
      <w:pPr>
        <w:pStyle w:val="BodyText"/>
        <w:spacing w:line="249" w:lineRule="auto"/>
        <w:ind w:left="170"/>
      </w:pPr>
      <w:r>
        <w:t>This</w:t>
      </w:r>
      <w:r>
        <w:rPr>
          <w:spacing w:val="-2"/>
        </w:rPr>
        <w:t xml:space="preserve"> </w:t>
      </w:r>
      <w:r>
        <w:t>testing</w:t>
      </w:r>
      <w:r>
        <w:rPr>
          <w:spacing w:val="-2"/>
        </w:rPr>
        <w:t xml:space="preserve"> </w:t>
      </w:r>
      <w:r>
        <w:t>should</w:t>
      </w:r>
      <w:r>
        <w:rPr>
          <w:spacing w:val="-2"/>
        </w:rPr>
        <w:t xml:space="preserve"> </w:t>
      </w:r>
      <w:r>
        <w:t>take</w:t>
      </w:r>
      <w:r>
        <w:rPr>
          <w:spacing w:val="-2"/>
        </w:rPr>
        <w:t xml:space="preserve"> </w:t>
      </w:r>
      <w:r>
        <w:t>place</w:t>
      </w:r>
      <w:r>
        <w:rPr>
          <w:spacing w:val="-2"/>
        </w:rPr>
        <w:t xml:space="preserve"> </w:t>
      </w:r>
      <w:r>
        <w:t>in</w:t>
      </w:r>
      <w:r>
        <w:rPr>
          <w:spacing w:val="-2"/>
        </w:rPr>
        <w:t xml:space="preserve"> </w:t>
      </w:r>
      <w:r>
        <w:t>in</w:t>
      </w:r>
      <w:r>
        <w:rPr>
          <w:spacing w:val="-2"/>
        </w:rPr>
        <w:t xml:space="preserve"> </w:t>
      </w:r>
      <w:r>
        <w:t>secure</w:t>
      </w:r>
      <w:r>
        <w:rPr>
          <w:spacing w:val="-2"/>
        </w:rPr>
        <w:t xml:space="preserve"> </w:t>
      </w:r>
      <w:r>
        <w:t>environments</w:t>
      </w:r>
      <w:r>
        <w:rPr>
          <w:spacing w:val="-2"/>
        </w:rPr>
        <w:t xml:space="preserve"> </w:t>
      </w:r>
      <w:r>
        <w:t>and</w:t>
      </w:r>
      <w:r>
        <w:rPr>
          <w:spacing w:val="-2"/>
        </w:rPr>
        <w:t xml:space="preserve"> </w:t>
      </w:r>
      <w:r>
        <w:t>be</w:t>
      </w:r>
      <w:r>
        <w:rPr>
          <w:spacing w:val="-2"/>
        </w:rPr>
        <w:t xml:space="preserve"> </w:t>
      </w:r>
      <w:r>
        <w:t>performed</w:t>
      </w:r>
      <w:r>
        <w:rPr>
          <w:spacing w:val="-2"/>
        </w:rPr>
        <w:t xml:space="preserve"> </w:t>
      </w:r>
      <w:r>
        <w:t>at</w:t>
      </w:r>
      <w:r>
        <w:rPr>
          <w:spacing w:val="-2"/>
        </w:rPr>
        <w:t xml:space="preserve"> </w:t>
      </w:r>
      <w:r>
        <w:t>several</w:t>
      </w:r>
      <w:r>
        <w:rPr>
          <w:spacing w:val="-2"/>
        </w:rPr>
        <w:t xml:space="preserve"> </w:t>
      </w:r>
      <w:r>
        <w:t>checkpoints</w:t>
      </w:r>
      <w:r>
        <w:rPr>
          <w:spacing w:val="-2"/>
        </w:rPr>
        <w:t xml:space="preserve"> </w:t>
      </w:r>
      <w:r>
        <w:t>throughout</w:t>
      </w:r>
      <w:r>
        <w:rPr>
          <w:spacing w:val="-2"/>
        </w:rPr>
        <w:t xml:space="preserve"> </w:t>
      </w:r>
      <w:r>
        <w:t>the</w:t>
      </w:r>
      <w:r>
        <w:rPr>
          <w:spacing w:val="-2"/>
        </w:rPr>
        <w:t xml:space="preserve"> </w:t>
      </w:r>
      <w:r>
        <w:t>AI</w:t>
      </w:r>
      <w:r>
        <w:rPr>
          <w:spacing w:val="-2"/>
        </w:rPr>
        <w:t xml:space="preserve"> </w:t>
      </w:r>
      <w:r>
        <w:t>lifecycle</w:t>
      </w:r>
      <w:r>
        <w:rPr>
          <w:spacing w:val="-2"/>
        </w:rPr>
        <w:t xml:space="preserve"> </w:t>
      </w:r>
      <w:proofErr w:type="gramStart"/>
      <w:r>
        <w:t>in</w:t>
      </w:r>
      <w:r>
        <w:rPr>
          <w:spacing w:val="-2"/>
        </w:rPr>
        <w:t xml:space="preserve"> </w:t>
      </w:r>
      <w:r>
        <w:t>particular</w:t>
      </w:r>
      <w:r>
        <w:rPr>
          <w:spacing w:val="-2"/>
        </w:rPr>
        <w:t xml:space="preserve"> </w:t>
      </w:r>
      <w:r>
        <w:t>before</w:t>
      </w:r>
      <w:proofErr w:type="gramEnd"/>
      <w:r>
        <w:rPr>
          <w:spacing w:val="-2"/>
        </w:rPr>
        <w:t xml:space="preserve"> </w:t>
      </w:r>
      <w:r>
        <w:t>deployment</w:t>
      </w:r>
      <w:r>
        <w:rPr>
          <w:spacing w:val="-2"/>
        </w:rPr>
        <w:t xml:space="preserve"> </w:t>
      </w:r>
      <w:r>
        <w:t>and</w:t>
      </w:r>
      <w:r>
        <w:rPr>
          <w:spacing w:val="-2"/>
        </w:rPr>
        <w:t xml:space="preserve"> </w:t>
      </w:r>
      <w:r>
        <w:t>placement</w:t>
      </w:r>
      <w:r>
        <w:rPr>
          <w:spacing w:val="-2"/>
        </w:rPr>
        <w:t xml:space="preserve"> </w:t>
      </w:r>
      <w:r>
        <w:t>on</w:t>
      </w:r>
      <w:r>
        <w:rPr>
          <w:spacing w:val="-2"/>
        </w:rPr>
        <w:t xml:space="preserve"> </w:t>
      </w:r>
      <w:r>
        <w:t>the</w:t>
      </w:r>
      <w:r>
        <w:rPr>
          <w:spacing w:val="-2"/>
        </w:rPr>
        <w:t xml:space="preserve"> </w:t>
      </w:r>
      <w:r>
        <w:t>market</w:t>
      </w:r>
      <w:r>
        <w:rPr>
          <w:spacing w:val="-2"/>
        </w:rPr>
        <w:t xml:space="preserve"> </w:t>
      </w:r>
      <w:r>
        <w:t>to identify risks and vulnerabilities, and to inform action to address the identified AI risks to security, safety and societal and other risks, whether accidental or intentional. In designing and implementing testing measures, organizations commit to devote attention to the following risks as appropriate:</w:t>
      </w:r>
    </w:p>
    <w:p w14:paraId="5E28BA1D" w14:textId="77777777" w:rsidR="00223E6F" w:rsidRDefault="00223E6F">
      <w:pPr>
        <w:pStyle w:val="BodyText"/>
        <w:spacing w:before="11"/>
      </w:pPr>
    </w:p>
    <w:p w14:paraId="5B78C9C5" w14:textId="77777777" w:rsidR="00223E6F" w:rsidRDefault="00AD0F9D">
      <w:pPr>
        <w:pStyle w:val="BodyText"/>
        <w:spacing w:line="249" w:lineRule="auto"/>
        <w:ind w:left="170" w:right="204"/>
      </w:pPr>
      <w:r>
        <w:t>Chemical, biological, radiological, and nuclear risks, such as the ways in which advanced AI systems can lower barriers to entry, including for non-state actors, for weapons development, design acquisition, or use. Offensive cyber capabilities, such as the ways in which systems can enable vulnerability discovery, exploitation, or operational use, bearing in mind that such capabilities could also have useful defensive applications and might be appropriate to include in a system. Risks to health and/or Safety, including the effects of system interaction and tool use, including for example the capacity to control physical systems and interfere with critical infrastructure. · Risks from models of making copies of themselves or “self-replicating” or training</w:t>
      </w:r>
      <w:r>
        <w:rPr>
          <w:spacing w:val="-2"/>
        </w:rPr>
        <w:t xml:space="preserve"> </w:t>
      </w:r>
      <w:r>
        <w:t>other</w:t>
      </w:r>
      <w:r>
        <w:rPr>
          <w:spacing w:val="-2"/>
        </w:rPr>
        <w:t xml:space="preserve"> </w:t>
      </w:r>
      <w:r>
        <w:t>models.</w:t>
      </w:r>
      <w:r>
        <w:rPr>
          <w:spacing w:val="-2"/>
        </w:rPr>
        <w:t xml:space="preserve"> </w:t>
      </w:r>
      <w:r>
        <w:t>Societal</w:t>
      </w:r>
      <w:r>
        <w:rPr>
          <w:spacing w:val="-2"/>
        </w:rPr>
        <w:t xml:space="preserve"> </w:t>
      </w:r>
      <w:r>
        <w:t>risks,</w:t>
      </w:r>
      <w:r>
        <w:rPr>
          <w:spacing w:val="-2"/>
        </w:rPr>
        <w:t xml:space="preserve"> </w:t>
      </w:r>
      <w:r>
        <w:t>as</w:t>
      </w:r>
      <w:r>
        <w:rPr>
          <w:spacing w:val="-2"/>
        </w:rPr>
        <w:t xml:space="preserve"> </w:t>
      </w:r>
      <w:r>
        <w:t>well</w:t>
      </w:r>
      <w:r>
        <w:rPr>
          <w:spacing w:val="-2"/>
        </w:rPr>
        <w:t xml:space="preserve"> </w:t>
      </w:r>
      <w:r>
        <w:t>as</w:t>
      </w:r>
      <w:r>
        <w:rPr>
          <w:spacing w:val="-2"/>
        </w:rPr>
        <w:t xml:space="preserve"> </w:t>
      </w:r>
      <w:r>
        <w:t>risks</w:t>
      </w:r>
      <w:r>
        <w:rPr>
          <w:spacing w:val="-2"/>
        </w:rPr>
        <w:t xml:space="preserve"> </w:t>
      </w:r>
      <w:r>
        <w:t>to</w:t>
      </w:r>
      <w:r>
        <w:rPr>
          <w:spacing w:val="-2"/>
        </w:rPr>
        <w:t xml:space="preserve"> </w:t>
      </w:r>
      <w:r>
        <w:t>individuals</w:t>
      </w:r>
      <w:r>
        <w:rPr>
          <w:spacing w:val="-2"/>
        </w:rPr>
        <w:t xml:space="preserve"> </w:t>
      </w:r>
      <w:r>
        <w:t>and</w:t>
      </w:r>
      <w:r>
        <w:rPr>
          <w:spacing w:val="-2"/>
        </w:rPr>
        <w:t xml:space="preserve"> </w:t>
      </w:r>
      <w:r>
        <w:t>communities</w:t>
      </w:r>
      <w:r>
        <w:rPr>
          <w:spacing w:val="-2"/>
        </w:rPr>
        <w:t xml:space="preserve"> </w:t>
      </w:r>
      <w:r>
        <w:t>such</w:t>
      </w:r>
      <w:r>
        <w:rPr>
          <w:spacing w:val="-2"/>
        </w:rPr>
        <w:t xml:space="preserve"> </w:t>
      </w:r>
      <w:r>
        <w:t>as</w:t>
      </w:r>
      <w:r>
        <w:rPr>
          <w:spacing w:val="-2"/>
        </w:rPr>
        <w:t xml:space="preserve"> </w:t>
      </w:r>
      <w:r>
        <w:t>the</w:t>
      </w:r>
      <w:r>
        <w:rPr>
          <w:spacing w:val="-2"/>
        </w:rPr>
        <w:t xml:space="preserve"> </w:t>
      </w:r>
      <w:r>
        <w:t>ways</w:t>
      </w:r>
      <w:r>
        <w:rPr>
          <w:spacing w:val="-2"/>
        </w:rPr>
        <w:t xml:space="preserve"> </w:t>
      </w:r>
      <w:r>
        <w:t>in</w:t>
      </w:r>
      <w:r>
        <w:rPr>
          <w:spacing w:val="-2"/>
        </w:rPr>
        <w:t xml:space="preserve"> </w:t>
      </w:r>
      <w:r>
        <w:t>which</w:t>
      </w:r>
      <w:r>
        <w:rPr>
          <w:spacing w:val="-2"/>
        </w:rPr>
        <w:t xml:space="preserve"> </w:t>
      </w:r>
      <w:r>
        <w:t>advanced</w:t>
      </w:r>
      <w:r>
        <w:rPr>
          <w:spacing w:val="-2"/>
        </w:rPr>
        <w:t xml:space="preserve"> </w:t>
      </w:r>
      <w:r>
        <w:t>AI</w:t>
      </w:r>
      <w:r>
        <w:rPr>
          <w:spacing w:val="-2"/>
        </w:rPr>
        <w:t xml:space="preserve"> </w:t>
      </w:r>
      <w:r>
        <w:t>systems</w:t>
      </w:r>
      <w:r>
        <w:rPr>
          <w:spacing w:val="-2"/>
        </w:rPr>
        <w:t xml:space="preserve"> </w:t>
      </w:r>
      <w:r>
        <w:t>or</w:t>
      </w:r>
      <w:r>
        <w:rPr>
          <w:spacing w:val="-2"/>
        </w:rPr>
        <w:t xml:space="preserve"> </w:t>
      </w:r>
      <w:r>
        <w:t>models</w:t>
      </w:r>
      <w:r>
        <w:rPr>
          <w:spacing w:val="-2"/>
        </w:rPr>
        <w:t xml:space="preserve"> </w:t>
      </w:r>
      <w:r>
        <w:t>can</w:t>
      </w:r>
      <w:r>
        <w:rPr>
          <w:spacing w:val="-2"/>
        </w:rPr>
        <w:t xml:space="preserve"> </w:t>
      </w:r>
      <w:r>
        <w:t>give</w:t>
      </w:r>
      <w:r>
        <w:rPr>
          <w:spacing w:val="-2"/>
        </w:rPr>
        <w:t xml:space="preserve"> </w:t>
      </w:r>
      <w:r>
        <w:t>rise</w:t>
      </w:r>
      <w:r>
        <w:rPr>
          <w:spacing w:val="-2"/>
        </w:rPr>
        <w:t xml:space="preserve"> </w:t>
      </w:r>
      <w:r>
        <w:t>to</w:t>
      </w:r>
      <w:r>
        <w:rPr>
          <w:spacing w:val="-2"/>
        </w:rPr>
        <w:t xml:space="preserve"> </w:t>
      </w:r>
      <w:r>
        <w:t>harmful</w:t>
      </w:r>
      <w:r>
        <w:rPr>
          <w:spacing w:val="-2"/>
        </w:rPr>
        <w:t xml:space="preserve"> </w:t>
      </w:r>
      <w:r>
        <w:t>bias</w:t>
      </w:r>
      <w:r>
        <w:rPr>
          <w:spacing w:val="-2"/>
        </w:rPr>
        <w:t xml:space="preserve"> </w:t>
      </w:r>
      <w:r>
        <w:t>and</w:t>
      </w:r>
      <w:r>
        <w:rPr>
          <w:spacing w:val="-2"/>
        </w:rPr>
        <w:t xml:space="preserve"> </w:t>
      </w:r>
      <w:r>
        <w:t xml:space="preserve">discrimination or lead to violation of applicable legal frameworks, including on privacy and data protection. Threats to democratic values and human rights, including the facilitation of disinformation or harming privacy. Risk that a particular event could lead to a chain reaction with considerable negative effects that could affect up to an entire city, an entire domain activity or an entire </w:t>
      </w:r>
      <w:r>
        <w:rPr>
          <w:spacing w:val="-2"/>
        </w:rPr>
        <w:t>community.</w:t>
      </w:r>
    </w:p>
    <w:p w14:paraId="43E15F3C" w14:textId="77777777" w:rsidR="00223E6F" w:rsidRDefault="00223E6F">
      <w:pPr>
        <w:pStyle w:val="BodyText"/>
        <w:spacing w:before="13"/>
      </w:pPr>
    </w:p>
    <w:p w14:paraId="380F6461" w14:textId="77777777" w:rsidR="00223E6F" w:rsidRDefault="00AD0F9D">
      <w:pPr>
        <w:pStyle w:val="BodyText"/>
        <w:spacing w:before="1"/>
        <w:ind w:left="170"/>
      </w:pPr>
      <w:r>
        <w:t xml:space="preserve">Organizations commit to work in collaboration with relevant actors across sectors, to assess and adopt mitigation measures to address these risks, in particular systemic </w:t>
      </w:r>
      <w:r>
        <w:rPr>
          <w:spacing w:val="-2"/>
        </w:rPr>
        <w:t>risks.</w:t>
      </w:r>
    </w:p>
    <w:p w14:paraId="418AA013" w14:textId="77777777" w:rsidR="00223E6F" w:rsidRDefault="00223E6F">
      <w:pPr>
        <w:pStyle w:val="BodyText"/>
        <w:spacing w:before="19"/>
      </w:pPr>
    </w:p>
    <w:p w14:paraId="7E2BD3A3" w14:textId="77777777" w:rsidR="00223E6F" w:rsidRDefault="00AD0F9D">
      <w:pPr>
        <w:pStyle w:val="BodyText"/>
        <w:spacing w:before="1" w:line="249" w:lineRule="auto"/>
        <w:ind w:left="170" w:right="320"/>
      </w:pPr>
      <w:r>
        <w:t>Organizations</w:t>
      </w:r>
      <w:r>
        <w:rPr>
          <w:spacing w:val="-2"/>
        </w:rPr>
        <w:t xml:space="preserve"> </w:t>
      </w:r>
      <w:r>
        <w:t>making</w:t>
      </w:r>
      <w:r>
        <w:rPr>
          <w:spacing w:val="-2"/>
        </w:rPr>
        <w:t xml:space="preserve"> </w:t>
      </w:r>
      <w:r>
        <w:t>these</w:t>
      </w:r>
      <w:r>
        <w:rPr>
          <w:spacing w:val="-2"/>
        </w:rPr>
        <w:t xml:space="preserve"> </w:t>
      </w:r>
      <w:r>
        <w:t>commitments</w:t>
      </w:r>
      <w:r>
        <w:rPr>
          <w:spacing w:val="-2"/>
        </w:rPr>
        <w:t xml:space="preserve"> </w:t>
      </w:r>
      <w:r>
        <w:t>should</w:t>
      </w:r>
      <w:r>
        <w:rPr>
          <w:spacing w:val="-2"/>
        </w:rPr>
        <w:t xml:space="preserve"> </w:t>
      </w:r>
      <w:r>
        <w:t>also</w:t>
      </w:r>
      <w:r>
        <w:rPr>
          <w:spacing w:val="-2"/>
        </w:rPr>
        <w:t xml:space="preserve"> </w:t>
      </w:r>
      <w:r>
        <w:t>endeavor</w:t>
      </w:r>
      <w:r>
        <w:rPr>
          <w:spacing w:val="-2"/>
        </w:rPr>
        <w:t xml:space="preserve"> </w:t>
      </w:r>
      <w:r>
        <w:t>to</w:t>
      </w:r>
      <w:r>
        <w:rPr>
          <w:spacing w:val="-2"/>
        </w:rPr>
        <w:t xml:space="preserve"> </w:t>
      </w:r>
      <w:r>
        <w:t>advance</w:t>
      </w:r>
      <w:r>
        <w:rPr>
          <w:spacing w:val="-2"/>
        </w:rPr>
        <w:t xml:space="preserve"> </w:t>
      </w:r>
      <w:r>
        <w:t>research</w:t>
      </w:r>
      <w:r>
        <w:rPr>
          <w:spacing w:val="-2"/>
        </w:rPr>
        <w:t xml:space="preserve"> </w:t>
      </w:r>
      <w:r>
        <w:t>and</w:t>
      </w:r>
      <w:r>
        <w:rPr>
          <w:spacing w:val="-2"/>
        </w:rPr>
        <w:t xml:space="preserve"> </w:t>
      </w:r>
      <w:r>
        <w:t>investment</w:t>
      </w:r>
      <w:r>
        <w:rPr>
          <w:spacing w:val="-2"/>
        </w:rPr>
        <w:t xml:space="preserve"> </w:t>
      </w:r>
      <w:r>
        <w:t>on</w:t>
      </w:r>
      <w:r>
        <w:rPr>
          <w:spacing w:val="-2"/>
        </w:rPr>
        <w:t xml:space="preserve"> </w:t>
      </w:r>
      <w:r>
        <w:t>the</w:t>
      </w:r>
      <w:r>
        <w:rPr>
          <w:spacing w:val="-2"/>
        </w:rPr>
        <w:t xml:space="preserve"> </w:t>
      </w:r>
      <w:r>
        <w:t>security,</w:t>
      </w:r>
      <w:r>
        <w:rPr>
          <w:spacing w:val="-2"/>
        </w:rPr>
        <w:t xml:space="preserve"> </w:t>
      </w:r>
      <w:r>
        <w:t>safety,</w:t>
      </w:r>
      <w:r>
        <w:rPr>
          <w:spacing w:val="-2"/>
        </w:rPr>
        <w:t xml:space="preserve"> </w:t>
      </w:r>
      <w:r>
        <w:t>bias</w:t>
      </w:r>
      <w:r>
        <w:rPr>
          <w:spacing w:val="-2"/>
        </w:rPr>
        <w:t xml:space="preserve"> </w:t>
      </w:r>
      <w:r>
        <w:t>and</w:t>
      </w:r>
      <w:r>
        <w:rPr>
          <w:spacing w:val="-2"/>
        </w:rPr>
        <w:t xml:space="preserve"> </w:t>
      </w:r>
      <w:r>
        <w:t>disinformation,</w:t>
      </w:r>
      <w:r>
        <w:rPr>
          <w:spacing w:val="-2"/>
        </w:rPr>
        <w:t xml:space="preserve"> </w:t>
      </w:r>
      <w:r>
        <w:t>fairness,</w:t>
      </w:r>
      <w:r>
        <w:rPr>
          <w:spacing w:val="-2"/>
        </w:rPr>
        <w:t xml:space="preserve"> </w:t>
      </w:r>
      <w:r>
        <w:t>explainability</w:t>
      </w:r>
      <w:r>
        <w:rPr>
          <w:spacing w:val="-2"/>
        </w:rPr>
        <w:t xml:space="preserve"> </w:t>
      </w:r>
      <w:r>
        <w:t>and interpretability, and transparency of advanced AI systems and on increasing robustness and trustworthiness of advanced AI systems against misuse.</w:t>
      </w:r>
    </w:p>
    <w:p w14:paraId="72631324" w14:textId="77777777" w:rsidR="00223E6F" w:rsidRDefault="00223E6F">
      <w:pPr>
        <w:pStyle w:val="BodyText"/>
      </w:pPr>
    </w:p>
    <w:p w14:paraId="5DE240E4" w14:textId="77777777" w:rsidR="00223E6F" w:rsidRDefault="00223E6F">
      <w:pPr>
        <w:pStyle w:val="BodyText"/>
        <w:spacing w:before="97"/>
      </w:pPr>
    </w:p>
    <w:p w14:paraId="4BE04B8F" w14:textId="3ED2868E" w:rsidR="00223E6F" w:rsidRDefault="00AD0F9D">
      <w:pPr>
        <w:tabs>
          <w:tab w:val="left" w:pos="964"/>
        </w:tabs>
        <w:spacing w:line="249" w:lineRule="auto"/>
        <w:ind w:left="964" w:right="2874" w:hanging="794"/>
        <w:rPr>
          <w:b/>
          <w:sz w:val="24"/>
        </w:rPr>
      </w:pPr>
      <w:r>
        <w:rPr>
          <w:b/>
          <w:spacing w:val="-4"/>
          <w:sz w:val="24"/>
        </w:rPr>
        <w:t>C1.</w:t>
      </w:r>
      <w:r>
        <w:rPr>
          <w:b/>
          <w:sz w:val="24"/>
        </w:rPr>
        <w:tab/>
        <w:t>3.</w:t>
      </w:r>
      <w:r>
        <w:rPr>
          <w:b/>
          <w:spacing w:val="-3"/>
          <w:sz w:val="24"/>
        </w:rPr>
        <w:t xml:space="preserve"> </w:t>
      </w:r>
      <w:r>
        <w:rPr>
          <w:b/>
          <w:sz w:val="24"/>
        </w:rPr>
        <w:t>What</w:t>
      </w:r>
      <w:r>
        <w:rPr>
          <w:b/>
          <w:spacing w:val="-3"/>
          <w:sz w:val="24"/>
        </w:rPr>
        <w:t xml:space="preserve"> </w:t>
      </w:r>
      <w:r>
        <w:rPr>
          <w:b/>
          <w:sz w:val="24"/>
        </w:rPr>
        <w:t>testing</w:t>
      </w:r>
      <w:r>
        <w:rPr>
          <w:b/>
          <w:spacing w:val="-3"/>
          <w:sz w:val="24"/>
        </w:rPr>
        <w:t xml:space="preserve"> </w:t>
      </w:r>
      <w:r>
        <w:rPr>
          <w:b/>
          <w:sz w:val="24"/>
        </w:rPr>
        <w:t>measures</w:t>
      </w:r>
      <w:r>
        <w:rPr>
          <w:b/>
          <w:spacing w:val="-3"/>
          <w:sz w:val="24"/>
        </w:rPr>
        <w:t xml:space="preserve"> </w:t>
      </w:r>
      <w:r>
        <w:rPr>
          <w:b/>
          <w:sz w:val="24"/>
        </w:rPr>
        <w:t>(internal</w:t>
      </w:r>
      <w:r>
        <w:rPr>
          <w:b/>
          <w:spacing w:val="-3"/>
          <w:sz w:val="24"/>
        </w:rPr>
        <w:t xml:space="preserve"> </w:t>
      </w:r>
      <w:r>
        <w:rPr>
          <w:b/>
          <w:sz w:val="24"/>
        </w:rPr>
        <w:t>or</w:t>
      </w:r>
      <w:r>
        <w:rPr>
          <w:b/>
          <w:spacing w:val="-3"/>
          <w:sz w:val="24"/>
        </w:rPr>
        <w:t xml:space="preserve"> </w:t>
      </w:r>
      <w:r>
        <w:rPr>
          <w:b/>
          <w:sz w:val="24"/>
        </w:rPr>
        <w:t>external)</w:t>
      </w:r>
      <w:r>
        <w:rPr>
          <w:b/>
          <w:spacing w:val="-3"/>
          <w:sz w:val="24"/>
        </w:rPr>
        <w:t xml:space="preserve"> </w:t>
      </w:r>
      <w:r>
        <w:rPr>
          <w:b/>
          <w:sz w:val="24"/>
        </w:rPr>
        <w:t>are</w:t>
      </w:r>
      <w:r>
        <w:rPr>
          <w:b/>
          <w:spacing w:val="-3"/>
          <w:sz w:val="24"/>
        </w:rPr>
        <w:t xml:space="preserve"> </w:t>
      </w:r>
      <w:r>
        <w:rPr>
          <w:b/>
          <w:sz w:val="24"/>
        </w:rPr>
        <w:t>employed</w:t>
      </w:r>
      <w:r>
        <w:rPr>
          <w:b/>
          <w:spacing w:val="-3"/>
          <w:sz w:val="24"/>
        </w:rPr>
        <w:t xml:space="preserve"> </w:t>
      </w:r>
      <w:r>
        <w:rPr>
          <w:b/>
          <w:sz w:val="24"/>
        </w:rPr>
        <w:t>for</w:t>
      </w:r>
      <w:r>
        <w:rPr>
          <w:b/>
          <w:spacing w:val="-3"/>
          <w:sz w:val="24"/>
        </w:rPr>
        <w:t xml:space="preserve"> </w:t>
      </w:r>
      <w:r>
        <w:rPr>
          <w:b/>
          <w:sz w:val="24"/>
        </w:rPr>
        <w:t>evaluating</w:t>
      </w:r>
      <w:r>
        <w:rPr>
          <w:b/>
          <w:spacing w:val="-3"/>
          <w:sz w:val="24"/>
        </w:rPr>
        <w:t xml:space="preserve"> </w:t>
      </w:r>
      <w:r>
        <w:rPr>
          <w:b/>
          <w:sz w:val="24"/>
        </w:rPr>
        <w:t>risks</w:t>
      </w:r>
      <w:r>
        <w:rPr>
          <w:b/>
          <w:spacing w:val="-3"/>
          <w:sz w:val="24"/>
        </w:rPr>
        <w:t xml:space="preserve"> </w:t>
      </w:r>
      <w:r>
        <w:rPr>
          <w:b/>
          <w:sz w:val="24"/>
        </w:rPr>
        <w:t>across</w:t>
      </w:r>
      <w:r>
        <w:rPr>
          <w:b/>
          <w:spacing w:val="-3"/>
          <w:sz w:val="24"/>
        </w:rPr>
        <w:t xml:space="preserve"> </w:t>
      </w:r>
      <w:r>
        <w:rPr>
          <w:b/>
          <w:sz w:val="24"/>
        </w:rPr>
        <w:t>the</w:t>
      </w:r>
      <w:r>
        <w:rPr>
          <w:b/>
          <w:spacing w:val="-3"/>
          <w:sz w:val="24"/>
        </w:rPr>
        <w:t xml:space="preserve"> </w:t>
      </w:r>
      <w:r>
        <w:rPr>
          <w:b/>
          <w:sz w:val="24"/>
        </w:rPr>
        <w:t>AI</w:t>
      </w:r>
      <w:r>
        <w:rPr>
          <w:b/>
          <w:spacing w:val="-3"/>
          <w:sz w:val="24"/>
        </w:rPr>
        <w:t xml:space="preserve"> </w:t>
      </w:r>
      <w:r>
        <w:rPr>
          <w:b/>
          <w:sz w:val="24"/>
        </w:rPr>
        <w:t>lifecycle,</w:t>
      </w:r>
      <w:r>
        <w:rPr>
          <w:b/>
          <w:spacing w:val="-3"/>
          <w:sz w:val="24"/>
        </w:rPr>
        <w:t xml:space="preserve"> </w:t>
      </w:r>
      <w:r>
        <w:rPr>
          <w:b/>
          <w:sz w:val="24"/>
        </w:rPr>
        <w:t>including during development (e.g., regarding system capabilities and limitations or training datasets</w:t>
      </w:r>
      <w:proofErr w:type="gramStart"/>
      <w:r>
        <w:rPr>
          <w:b/>
          <w:sz w:val="24"/>
        </w:rPr>
        <w:t>)?</w:t>
      </w:r>
      <w:r w:rsidR="00AB0B5A">
        <w:rPr>
          <w:b/>
          <w:sz w:val="24"/>
        </w:rPr>
        <w:t>*</w:t>
      </w:r>
      <w:proofErr w:type="gramEnd"/>
    </w:p>
    <w:p w14:paraId="76BF99E4" w14:textId="77777777" w:rsidR="00223E6F" w:rsidRDefault="00AD0F9D">
      <w:pPr>
        <w:ind w:right="1228"/>
        <w:jc w:val="right"/>
        <w:rPr>
          <w:i/>
          <w:sz w:val="16"/>
        </w:rPr>
      </w:pPr>
      <w:r>
        <w:rPr>
          <w:i/>
          <w:sz w:val="16"/>
        </w:rPr>
        <w:t xml:space="preserve">Please select all that </w:t>
      </w:r>
      <w:r>
        <w:rPr>
          <w:i/>
          <w:spacing w:val="-2"/>
          <w:sz w:val="16"/>
        </w:rPr>
        <w:t>apply.</w:t>
      </w:r>
    </w:p>
    <w:p w14:paraId="5391FDAB" w14:textId="77777777" w:rsidR="00223E6F" w:rsidRDefault="00AD0F9D" w:rsidP="00CB5243">
      <w:pPr>
        <w:pStyle w:val="BodyText"/>
        <w:ind w:right="2079"/>
        <w:jc w:val="right"/>
      </w:pPr>
      <w:r>
        <w:t xml:space="preserve">Red </w:t>
      </w:r>
      <w:r>
        <w:rPr>
          <w:spacing w:val="-2"/>
        </w:rPr>
        <w:t>teaming</w:t>
      </w:r>
    </w:p>
    <w:p w14:paraId="22BD7120" w14:textId="77777777" w:rsidR="00223E6F" w:rsidRDefault="00223E6F">
      <w:pPr>
        <w:pStyle w:val="BodyText"/>
        <w:spacing w:before="30"/>
      </w:pPr>
    </w:p>
    <w:p w14:paraId="58A99098" w14:textId="77777777" w:rsidR="00223E6F" w:rsidRDefault="00AD0F9D">
      <w:pPr>
        <w:pStyle w:val="BodyText"/>
        <w:ind w:right="2079"/>
        <w:jc w:val="right"/>
      </w:pPr>
      <w:r>
        <w:t xml:space="preserve">Independent external </w:t>
      </w:r>
      <w:r>
        <w:rPr>
          <w:spacing w:val="-2"/>
        </w:rPr>
        <w:t>tests</w:t>
      </w:r>
    </w:p>
    <w:p w14:paraId="7C1D0B5B" w14:textId="77777777" w:rsidR="00223E6F" w:rsidRDefault="00223E6F">
      <w:pPr>
        <w:jc w:val="right"/>
        <w:sectPr w:rsidR="00223E6F">
          <w:pgSz w:w="16840" w:h="11910" w:orient="landscape"/>
          <w:pgMar w:top="740" w:right="640" w:bottom="280" w:left="680" w:header="720" w:footer="720" w:gutter="0"/>
          <w:cols w:space="720"/>
        </w:sectPr>
      </w:pPr>
    </w:p>
    <w:p w14:paraId="014990BB" w14:textId="452A8494" w:rsidR="00223E6F" w:rsidRDefault="00AD0F9D">
      <w:pPr>
        <w:pStyle w:val="BodyText"/>
      </w:pPr>
      <w:r>
        <w:rPr>
          <w:noProof/>
        </w:rPr>
        <w:lastRenderedPageBreak/>
        <mc:AlternateContent>
          <mc:Choice Requires="wpg">
            <w:drawing>
              <wp:anchor distT="0" distB="0" distL="0" distR="0" simplePos="0" relativeHeight="15737344" behindDoc="0" locked="0" layoutInCell="1" allowOverlap="1" wp14:anchorId="5B1C5FD0" wp14:editId="1AE80E34">
                <wp:simplePos x="0" y="0"/>
                <wp:positionH relativeFrom="page">
                  <wp:posOffset>336550</wp:posOffset>
                </wp:positionH>
                <wp:positionV relativeFrom="page">
                  <wp:posOffset>215900</wp:posOffset>
                </wp:positionV>
                <wp:extent cx="10013315" cy="2170887"/>
                <wp:effectExtent l="0" t="0" r="6985" b="127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315" cy="2170887"/>
                          <a:chOff x="-8" y="0"/>
                          <a:chExt cx="10013315" cy="2170887"/>
                        </a:xfrm>
                      </wpg:grpSpPr>
                      <wps:wsp>
                        <wps:cNvPr id="59" name="Graphic 57"/>
                        <wps:cNvSpPr/>
                        <wps:spPr>
                          <a:xfrm>
                            <a:off x="164519" y="287997"/>
                            <a:ext cx="9684385" cy="1811020"/>
                          </a:xfrm>
                          <a:custGeom>
                            <a:avLst/>
                            <a:gdLst/>
                            <a:ahLst/>
                            <a:cxnLst/>
                            <a:rect l="l" t="t" r="r" b="b"/>
                            <a:pathLst>
                              <a:path w="9684385" h="1811020">
                                <a:moveTo>
                                  <a:pt x="9683991" y="0"/>
                                </a:moveTo>
                                <a:lnTo>
                                  <a:pt x="0" y="0"/>
                                </a:lnTo>
                                <a:lnTo>
                                  <a:pt x="0" y="324002"/>
                                </a:lnTo>
                                <a:lnTo>
                                  <a:pt x="0" y="756005"/>
                                </a:lnTo>
                                <a:lnTo>
                                  <a:pt x="0" y="946505"/>
                                </a:lnTo>
                                <a:lnTo>
                                  <a:pt x="0" y="1810512"/>
                                </a:lnTo>
                                <a:lnTo>
                                  <a:pt x="503999" y="1810512"/>
                                </a:lnTo>
                                <a:lnTo>
                                  <a:pt x="503999" y="946505"/>
                                </a:lnTo>
                                <a:lnTo>
                                  <a:pt x="8964003" y="946505"/>
                                </a:lnTo>
                                <a:lnTo>
                                  <a:pt x="8964003" y="1810512"/>
                                </a:lnTo>
                                <a:lnTo>
                                  <a:pt x="9683991" y="1810512"/>
                                </a:lnTo>
                                <a:lnTo>
                                  <a:pt x="9683991" y="946505"/>
                                </a:lnTo>
                                <a:lnTo>
                                  <a:pt x="9683991" y="756005"/>
                                </a:lnTo>
                                <a:lnTo>
                                  <a:pt x="9683991" y="324002"/>
                                </a:lnTo>
                                <a:lnTo>
                                  <a:pt x="9683991" y="0"/>
                                </a:lnTo>
                                <a:close/>
                              </a:path>
                            </a:pathLst>
                          </a:custGeom>
                          <a:solidFill>
                            <a:srgbClr val="F0F0F0"/>
                          </a:solidFill>
                        </wps:spPr>
                        <wps:bodyPr wrap="square" lIns="0" tIns="0" rIns="0" bIns="0" rtlCol="0">
                          <a:prstTxWarp prst="textNoShape">
                            <a:avLst/>
                          </a:prstTxWarp>
                          <a:noAutofit/>
                        </wps:bodyPr>
                      </wps:wsp>
                      <wps:wsp>
                        <wps:cNvPr id="60" name="Graphic 58"/>
                        <wps:cNvSpPr/>
                        <wps:spPr>
                          <a:xfrm>
                            <a:off x="668520" y="1234503"/>
                            <a:ext cx="8460105" cy="864235"/>
                          </a:xfrm>
                          <a:custGeom>
                            <a:avLst/>
                            <a:gdLst/>
                            <a:ahLst/>
                            <a:cxnLst/>
                            <a:rect l="l" t="t" r="r" b="b"/>
                            <a:pathLst>
                              <a:path w="8460105" h="864235">
                                <a:moveTo>
                                  <a:pt x="0" y="0"/>
                                </a:moveTo>
                                <a:lnTo>
                                  <a:pt x="8460003" y="0"/>
                                </a:lnTo>
                                <a:lnTo>
                                  <a:pt x="8460003" y="864000"/>
                                </a:lnTo>
                                <a:lnTo>
                                  <a:pt x="0" y="864000"/>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61" name="Graphic 59"/>
                        <wps:cNvSpPr/>
                        <wps:spPr>
                          <a:xfrm>
                            <a:off x="-8" y="0"/>
                            <a:ext cx="10013315" cy="288290"/>
                          </a:xfrm>
                          <a:custGeom>
                            <a:avLst/>
                            <a:gdLst/>
                            <a:ahLst/>
                            <a:cxnLst/>
                            <a:rect l="l" t="t" r="r" b="b"/>
                            <a:pathLst>
                              <a:path w="10013315" h="288290">
                                <a:moveTo>
                                  <a:pt x="164528" y="123482"/>
                                </a:moveTo>
                                <a:lnTo>
                                  <a:pt x="0" y="123482"/>
                                </a:lnTo>
                                <a:lnTo>
                                  <a:pt x="0" y="288010"/>
                                </a:lnTo>
                                <a:lnTo>
                                  <a:pt x="164528" y="288010"/>
                                </a:lnTo>
                                <a:lnTo>
                                  <a:pt x="164528" y="123482"/>
                                </a:lnTo>
                                <a:close/>
                              </a:path>
                              <a:path w="10013315" h="288290">
                                <a:moveTo>
                                  <a:pt x="7787665" y="0"/>
                                </a:moveTo>
                                <a:lnTo>
                                  <a:pt x="7760538" y="0"/>
                                </a:lnTo>
                                <a:lnTo>
                                  <a:pt x="7760538" y="216001"/>
                                </a:lnTo>
                                <a:lnTo>
                                  <a:pt x="7787665" y="216001"/>
                                </a:lnTo>
                                <a:lnTo>
                                  <a:pt x="7787665" y="0"/>
                                </a:lnTo>
                                <a:close/>
                              </a:path>
                              <a:path w="10013315" h="288290">
                                <a:moveTo>
                                  <a:pt x="7841932" y="0"/>
                                </a:moveTo>
                                <a:lnTo>
                                  <a:pt x="7814805" y="0"/>
                                </a:lnTo>
                                <a:lnTo>
                                  <a:pt x="7814805" y="216001"/>
                                </a:lnTo>
                                <a:lnTo>
                                  <a:pt x="7841932" y="216001"/>
                                </a:lnTo>
                                <a:lnTo>
                                  <a:pt x="7841932" y="0"/>
                                </a:lnTo>
                                <a:close/>
                              </a:path>
                              <a:path w="10013315" h="288290">
                                <a:moveTo>
                                  <a:pt x="7923352" y="0"/>
                                </a:moveTo>
                                <a:lnTo>
                                  <a:pt x="7869085" y="0"/>
                                </a:lnTo>
                                <a:lnTo>
                                  <a:pt x="7869085" y="216001"/>
                                </a:lnTo>
                                <a:lnTo>
                                  <a:pt x="7923352" y="216001"/>
                                </a:lnTo>
                                <a:lnTo>
                                  <a:pt x="7923352" y="0"/>
                                </a:lnTo>
                                <a:close/>
                              </a:path>
                              <a:path w="10013315" h="288290">
                                <a:moveTo>
                                  <a:pt x="7977632" y="0"/>
                                </a:moveTo>
                                <a:lnTo>
                                  <a:pt x="7950505" y="0"/>
                                </a:lnTo>
                                <a:lnTo>
                                  <a:pt x="7950505" y="216001"/>
                                </a:lnTo>
                                <a:lnTo>
                                  <a:pt x="7977632" y="216001"/>
                                </a:lnTo>
                                <a:lnTo>
                                  <a:pt x="7977632" y="0"/>
                                </a:lnTo>
                                <a:close/>
                              </a:path>
                              <a:path w="10013315" h="288290">
                                <a:moveTo>
                                  <a:pt x="8031899" y="0"/>
                                </a:moveTo>
                                <a:lnTo>
                                  <a:pt x="8004772" y="0"/>
                                </a:lnTo>
                                <a:lnTo>
                                  <a:pt x="8004772" y="216001"/>
                                </a:lnTo>
                                <a:lnTo>
                                  <a:pt x="8031899" y="216001"/>
                                </a:lnTo>
                                <a:lnTo>
                                  <a:pt x="8031899" y="0"/>
                                </a:lnTo>
                                <a:close/>
                              </a:path>
                              <a:path w="10013315" h="288290">
                                <a:moveTo>
                                  <a:pt x="8086179" y="0"/>
                                </a:moveTo>
                                <a:lnTo>
                                  <a:pt x="8059052" y="0"/>
                                </a:lnTo>
                                <a:lnTo>
                                  <a:pt x="8059052" y="216001"/>
                                </a:lnTo>
                                <a:lnTo>
                                  <a:pt x="8086179" y="216001"/>
                                </a:lnTo>
                                <a:lnTo>
                                  <a:pt x="8086179" y="0"/>
                                </a:lnTo>
                                <a:close/>
                              </a:path>
                              <a:path w="10013315" h="288290">
                                <a:moveTo>
                                  <a:pt x="8194738" y="0"/>
                                </a:moveTo>
                                <a:lnTo>
                                  <a:pt x="8140471" y="0"/>
                                </a:lnTo>
                                <a:lnTo>
                                  <a:pt x="8140471" y="216001"/>
                                </a:lnTo>
                                <a:lnTo>
                                  <a:pt x="8194738" y="216001"/>
                                </a:lnTo>
                                <a:lnTo>
                                  <a:pt x="8194738" y="0"/>
                                </a:lnTo>
                                <a:close/>
                              </a:path>
                              <a:path w="10013315" h="288290">
                                <a:moveTo>
                                  <a:pt x="8276145" y="0"/>
                                </a:moveTo>
                                <a:lnTo>
                                  <a:pt x="8249018" y="0"/>
                                </a:lnTo>
                                <a:lnTo>
                                  <a:pt x="8249018" y="216001"/>
                                </a:lnTo>
                                <a:lnTo>
                                  <a:pt x="8276145" y="216001"/>
                                </a:lnTo>
                                <a:lnTo>
                                  <a:pt x="8276145" y="0"/>
                                </a:lnTo>
                                <a:close/>
                              </a:path>
                              <a:path w="10013315" h="288290">
                                <a:moveTo>
                                  <a:pt x="8384705" y="0"/>
                                </a:moveTo>
                                <a:lnTo>
                                  <a:pt x="8330438" y="0"/>
                                </a:lnTo>
                                <a:lnTo>
                                  <a:pt x="8330438" y="216001"/>
                                </a:lnTo>
                                <a:lnTo>
                                  <a:pt x="8384705" y="216001"/>
                                </a:lnTo>
                                <a:lnTo>
                                  <a:pt x="8384705" y="0"/>
                                </a:lnTo>
                                <a:close/>
                              </a:path>
                              <a:path w="10013315" h="288290">
                                <a:moveTo>
                                  <a:pt x="8438985" y="0"/>
                                </a:moveTo>
                                <a:lnTo>
                                  <a:pt x="8411858" y="0"/>
                                </a:lnTo>
                                <a:lnTo>
                                  <a:pt x="8411858" y="216001"/>
                                </a:lnTo>
                                <a:lnTo>
                                  <a:pt x="8438985" y="216001"/>
                                </a:lnTo>
                                <a:lnTo>
                                  <a:pt x="8438985" y="0"/>
                                </a:lnTo>
                                <a:close/>
                              </a:path>
                              <a:path w="10013315" h="288290">
                                <a:moveTo>
                                  <a:pt x="8520405" y="0"/>
                                </a:moveTo>
                                <a:lnTo>
                                  <a:pt x="8466137" y="0"/>
                                </a:lnTo>
                                <a:lnTo>
                                  <a:pt x="8466137" y="216001"/>
                                </a:lnTo>
                                <a:lnTo>
                                  <a:pt x="8520405" y="216001"/>
                                </a:lnTo>
                                <a:lnTo>
                                  <a:pt x="8520405" y="0"/>
                                </a:lnTo>
                                <a:close/>
                              </a:path>
                              <a:path w="10013315" h="288290">
                                <a:moveTo>
                                  <a:pt x="8574672" y="0"/>
                                </a:moveTo>
                                <a:lnTo>
                                  <a:pt x="8547544" y="0"/>
                                </a:lnTo>
                                <a:lnTo>
                                  <a:pt x="8547544" y="216001"/>
                                </a:lnTo>
                                <a:lnTo>
                                  <a:pt x="8574672" y="216001"/>
                                </a:lnTo>
                                <a:lnTo>
                                  <a:pt x="8574672" y="0"/>
                                </a:lnTo>
                                <a:close/>
                              </a:path>
                              <a:path w="10013315" h="288290">
                                <a:moveTo>
                                  <a:pt x="8656091" y="0"/>
                                </a:moveTo>
                                <a:lnTo>
                                  <a:pt x="8628964" y="0"/>
                                </a:lnTo>
                                <a:lnTo>
                                  <a:pt x="8628964" y="216001"/>
                                </a:lnTo>
                                <a:lnTo>
                                  <a:pt x="8656091" y="216001"/>
                                </a:lnTo>
                                <a:lnTo>
                                  <a:pt x="8656091" y="0"/>
                                </a:lnTo>
                                <a:close/>
                              </a:path>
                              <a:path w="10013315" h="288290">
                                <a:moveTo>
                                  <a:pt x="8737511" y="0"/>
                                </a:moveTo>
                                <a:lnTo>
                                  <a:pt x="8683244" y="0"/>
                                </a:lnTo>
                                <a:lnTo>
                                  <a:pt x="8683244" y="216001"/>
                                </a:lnTo>
                                <a:lnTo>
                                  <a:pt x="8737511" y="216001"/>
                                </a:lnTo>
                                <a:lnTo>
                                  <a:pt x="8737511" y="0"/>
                                </a:lnTo>
                                <a:close/>
                              </a:path>
                              <a:path w="10013315" h="288290">
                                <a:moveTo>
                                  <a:pt x="8818918" y="0"/>
                                </a:moveTo>
                                <a:lnTo>
                                  <a:pt x="8764651" y="0"/>
                                </a:lnTo>
                                <a:lnTo>
                                  <a:pt x="8764651" y="216001"/>
                                </a:lnTo>
                                <a:lnTo>
                                  <a:pt x="8818918" y="216001"/>
                                </a:lnTo>
                                <a:lnTo>
                                  <a:pt x="8818918" y="0"/>
                                </a:lnTo>
                                <a:close/>
                              </a:path>
                              <a:path w="10013315" h="288290">
                                <a:moveTo>
                                  <a:pt x="8873198" y="0"/>
                                </a:moveTo>
                                <a:lnTo>
                                  <a:pt x="8846071" y="0"/>
                                </a:lnTo>
                                <a:lnTo>
                                  <a:pt x="8846071" y="216001"/>
                                </a:lnTo>
                                <a:lnTo>
                                  <a:pt x="8873198" y="216001"/>
                                </a:lnTo>
                                <a:lnTo>
                                  <a:pt x="8873198" y="0"/>
                                </a:lnTo>
                                <a:close/>
                              </a:path>
                              <a:path w="10013315" h="288290">
                                <a:moveTo>
                                  <a:pt x="8954618" y="0"/>
                                </a:moveTo>
                                <a:lnTo>
                                  <a:pt x="8927490" y="0"/>
                                </a:lnTo>
                                <a:lnTo>
                                  <a:pt x="8927490" y="216001"/>
                                </a:lnTo>
                                <a:lnTo>
                                  <a:pt x="8954618" y="216001"/>
                                </a:lnTo>
                                <a:lnTo>
                                  <a:pt x="8954618" y="0"/>
                                </a:lnTo>
                                <a:close/>
                              </a:path>
                              <a:path w="10013315" h="288290">
                                <a:moveTo>
                                  <a:pt x="9036025" y="0"/>
                                </a:moveTo>
                                <a:lnTo>
                                  <a:pt x="9008897" y="0"/>
                                </a:lnTo>
                                <a:lnTo>
                                  <a:pt x="9008897" y="216001"/>
                                </a:lnTo>
                                <a:lnTo>
                                  <a:pt x="9036025" y="216001"/>
                                </a:lnTo>
                                <a:lnTo>
                                  <a:pt x="9036025" y="0"/>
                                </a:lnTo>
                                <a:close/>
                              </a:path>
                              <a:path w="10013315" h="288290">
                                <a:moveTo>
                                  <a:pt x="9090304" y="0"/>
                                </a:moveTo>
                                <a:lnTo>
                                  <a:pt x="9063177" y="0"/>
                                </a:lnTo>
                                <a:lnTo>
                                  <a:pt x="9063177" y="216001"/>
                                </a:lnTo>
                                <a:lnTo>
                                  <a:pt x="9090304" y="216001"/>
                                </a:lnTo>
                                <a:lnTo>
                                  <a:pt x="9090304" y="0"/>
                                </a:lnTo>
                                <a:close/>
                              </a:path>
                              <a:path w="10013315" h="288290">
                                <a:moveTo>
                                  <a:pt x="9198864" y="0"/>
                                </a:moveTo>
                                <a:lnTo>
                                  <a:pt x="9144597" y="0"/>
                                </a:lnTo>
                                <a:lnTo>
                                  <a:pt x="9144597" y="216001"/>
                                </a:lnTo>
                                <a:lnTo>
                                  <a:pt x="9198864" y="216001"/>
                                </a:lnTo>
                                <a:lnTo>
                                  <a:pt x="9198864" y="0"/>
                                </a:lnTo>
                                <a:close/>
                              </a:path>
                              <a:path w="10013315" h="288290">
                                <a:moveTo>
                                  <a:pt x="9307411" y="0"/>
                                </a:moveTo>
                                <a:lnTo>
                                  <a:pt x="9253144" y="0"/>
                                </a:lnTo>
                                <a:lnTo>
                                  <a:pt x="9253144" y="216001"/>
                                </a:lnTo>
                                <a:lnTo>
                                  <a:pt x="9307411" y="216001"/>
                                </a:lnTo>
                                <a:lnTo>
                                  <a:pt x="9307411" y="0"/>
                                </a:lnTo>
                                <a:close/>
                              </a:path>
                              <a:path w="10013315" h="288290">
                                <a:moveTo>
                                  <a:pt x="9361691" y="0"/>
                                </a:moveTo>
                                <a:lnTo>
                                  <a:pt x="9334563" y="0"/>
                                </a:lnTo>
                                <a:lnTo>
                                  <a:pt x="9334563" y="216001"/>
                                </a:lnTo>
                                <a:lnTo>
                                  <a:pt x="9361691" y="216001"/>
                                </a:lnTo>
                                <a:lnTo>
                                  <a:pt x="9361691" y="0"/>
                                </a:lnTo>
                                <a:close/>
                              </a:path>
                              <a:path w="10013315" h="288290">
                                <a:moveTo>
                                  <a:pt x="9443110" y="0"/>
                                </a:moveTo>
                                <a:lnTo>
                                  <a:pt x="9388843" y="0"/>
                                </a:lnTo>
                                <a:lnTo>
                                  <a:pt x="9388843" y="216001"/>
                                </a:lnTo>
                                <a:lnTo>
                                  <a:pt x="9443110" y="216001"/>
                                </a:lnTo>
                                <a:lnTo>
                                  <a:pt x="9443110" y="0"/>
                                </a:lnTo>
                                <a:close/>
                              </a:path>
                              <a:path w="10013315" h="288290">
                                <a:moveTo>
                                  <a:pt x="9497377" y="0"/>
                                </a:moveTo>
                                <a:lnTo>
                                  <a:pt x="9470250" y="0"/>
                                </a:lnTo>
                                <a:lnTo>
                                  <a:pt x="9470250" y="216001"/>
                                </a:lnTo>
                                <a:lnTo>
                                  <a:pt x="9497377" y="216001"/>
                                </a:lnTo>
                                <a:lnTo>
                                  <a:pt x="9497377" y="0"/>
                                </a:lnTo>
                                <a:close/>
                              </a:path>
                              <a:path w="10013315" h="288290">
                                <a:moveTo>
                                  <a:pt x="10013048" y="123482"/>
                                </a:moveTo>
                                <a:lnTo>
                                  <a:pt x="9848532" y="123482"/>
                                </a:lnTo>
                                <a:lnTo>
                                  <a:pt x="9848532" y="288010"/>
                                </a:lnTo>
                                <a:lnTo>
                                  <a:pt x="10013048" y="288010"/>
                                </a:lnTo>
                                <a:lnTo>
                                  <a:pt x="10013048" y="123482"/>
                                </a:lnTo>
                                <a:close/>
                              </a:path>
                            </a:pathLst>
                          </a:custGeom>
                          <a:solidFill>
                            <a:srgbClr val="000000"/>
                          </a:solidFill>
                        </wps:spPr>
                        <wps:bodyPr wrap="square" lIns="0" tIns="0" rIns="0" bIns="0" rtlCol="0">
                          <a:prstTxWarp prst="textNoShape">
                            <a:avLst/>
                          </a:prstTxWarp>
                          <a:noAutofit/>
                        </wps:bodyPr>
                      </wps:wsp>
                      <wps:wsp>
                        <wps:cNvPr id="62" name="Graphic 60"/>
                        <wps:cNvSpPr/>
                        <wps:spPr>
                          <a:xfrm>
                            <a:off x="8804519" y="359994"/>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63" name="Graphic 61"/>
                        <wps:cNvSpPr/>
                        <wps:spPr>
                          <a:xfrm>
                            <a:off x="8804519" y="359994"/>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76" name="Image 62"/>
                          <pic:cNvPicPr/>
                        </pic:nvPicPr>
                        <pic:blipFill>
                          <a:blip r:embed="rId19" cstate="print"/>
                          <a:stretch>
                            <a:fillRect/>
                          </a:stretch>
                        </pic:blipFill>
                        <pic:spPr>
                          <a:xfrm>
                            <a:off x="8801820" y="609300"/>
                            <a:ext cx="185399" cy="293397"/>
                          </a:xfrm>
                          <a:prstGeom prst="rect">
                            <a:avLst/>
                          </a:prstGeom>
                        </pic:spPr>
                      </pic:pic>
                      <wps:wsp>
                        <wps:cNvPr id="577" name="Graphic 63"/>
                        <wps:cNvSpPr/>
                        <wps:spPr>
                          <a:xfrm>
                            <a:off x="164519" y="2098497"/>
                            <a:ext cx="9684385" cy="72390"/>
                          </a:xfrm>
                          <a:custGeom>
                            <a:avLst/>
                            <a:gdLst/>
                            <a:ahLst/>
                            <a:cxnLst/>
                            <a:rect l="l" t="t" r="r" b="b"/>
                            <a:pathLst>
                              <a:path w="9684385" h="72390">
                                <a:moveTo>
                                  <a:pt x="9684004" y="0"/>
                                </a:moveTo>
                                <a:lnTo>
                                  <a:pt x="0" y="0"/>
                                </a:lnTo>
                                <a:lnTo>
                                  <a:pt x="0" y="71999"/>
                                </a:lnTo>
                                <a:lnTo>
                                  <a:pt x="9684004" y="71999"/>
                                </a:lnTo>
                                <a:lnTo>
                                  <a:pt x="9684004" y="0"/>
                                </a:lnTo>
                                <a:close/>
                              </a:path>
                            </a:pathLst>
                          </a:custGeom>
                          <a:solidFill>
                            <a:srgbClr val="F0F0F0"/>
                          </a:solidFill>
                        </wps:spPr>
                        <wps:bodyPr wrap="square" lIns="0" tIns="0" rIns="0" bIns="0" rtlCol="0">
                          <a:prstTxWarp prst="textNoShape">
                            <a:avLst/>
                          </a:prstTxWarp>
                          <a:noAutofit/>
                        </wps:bodyPr>
                      </wps:wsp>
                      <wps:wsp>
                        <wps:cNvPr id="64" name="Textbox 64"/>
                        <wps:cNvSpPr txBox="1"/>
                        <wps:spPr>
                          <a:xfrm>
                            <a:off x="7201614" y="380149"/>
                            <a:ext cx="1435735" cy="464184"/>
                          </a:xfrm>
                          <a:prstGeom prst="rect">
                            <a:avLst/>
                          </a:prstGeom>
                        </wps:spPr>
                        <wps:txbx>
                          <w:txbxContent>
                            <w:p w14:paraId="2583A87B" w14:textId="77777777" w:rsidR="00223E6F" w:rsidRDefault="00AD0F9D">
                              <w:pPr>
                                <w:rPr>
                                  <w:sz w:val="20"/>
                                </w:rPr>
                              </w:pPr>
                              <w:r>
                                <w:rPr>
                                  <w:sz w:val="20"/>
                                </w:rPr>
                                <w:t xml:space="preserve">Quantitative evaluation </w:t>
                              </w:r>
                              <w:r>
                                <w:rPr>
                                  <w:spacing w:val="-2"/>
                                  <w:sz w:val="20"/>
                                </w:rPr>
                                <w:t>tests</w:t>
                              </w:r>
                            </w:p>
                            <w:p w14:paraId="46E3431C" w14:textId="77777777" w:rsidR="00223E6F" w:rsidRDefault="00223E6F">
                              <w:pPr>
                                <w:spacing w:before="30"/>
                                <w:rPr>
                                  <w:sz w:val="20"/>
                                </w:rPr>
                              </w:pPr>
                            </w:p>
                            <w:p w14:paraId="17926D81" w14:textId="77777777" w:rsidR="00223E6F" w:rsidRDefault="00AD0F9D">
                              <w:pPr>
                                <w:spacing w:line="220" w:lineRule="exact"/>
                                <w:ind w:right="18"/>
                                <w:jc w:val="right"/>
                                <w:rPr>
                                  <w:sz w:val="20"/>
                                </w:rPr>
                              </w:pPr>
                              <w:r>
                                <w:rPr>
                                  <w:spacing w:val="-4"/>
                                  <w:sz w:val="20"/>
                                </w:rPr>
                                <w:t>Other</w:t>
                              </w:r>
                            </w:p>
                          </w:txbxContent>
                        </wps:txbx>
                        <wps:bodyPr wrap="square" lIns="0" tIns="0" rIns="0" bIns="0" rtlCol="0">
                          <a:noAutofit/>
                        </wps:bodyPr>
                      </wps:wsp>
                      <wps:wsp>
                        <wps:cNvPr id="65" name="Textbox 65"/>
                        <wps:cNvSpPr txBox="1"/>
                        <wps:spPr>
                          <a:xfrm>
                            <a:off x="691824" y="952500"/>
                            <a:ext cx="508326" cy="230954"/>
                          </a:xfrm>
                          <a:prstGeom prst="rect">
                            <a:avLst/>
                          </a:prstGeom>
                        </wps:spPr>
                        <wps:txbx>
                          <w:txbxContent>
                            <w:p w14:paraId="279C69ED" w14:textId="6522CF80" w:rsidR="00223E6F" w:rsidRDefault="00AD0F9D" w:rsidP="00CB5243">
                              <w:pPr>
                                <w:spacing w:line="264" w:lineRule="exact"/>
                                <w:rPr>
                                  <w:sz w:val="24"/>
                                </w:rPr>
                              </w:pPr>
                              <w:r>
                                <w:rPr>
                                  <w:spacing w:val="-2"/>
                                  <w:sz w:val="24"/>
                                </w:rPr>
                                <w:t>Oth</w:t>
                              </w:r>
                              <w:r w:rsidR="00CB5243">
                                <w:rPr>
                                  <w:spacing w:val="-2"/>
                                  <w:sz w:val="24"/>
                                </w:rPr>
                                <w:t>e</w:t>
                              </w:r>
                              <w:r>
                                <w:rPr>
                                  <w:spacing w:val="-2"/>
                                  <w:sz w:val="24"/>
                                </w:rPr>
                                <w:t>r</w:t>
                              </w:r>
                            </w:p>
                          </w:txbxContent>
                        </wps:txbx>
                        <wps:bodyPr wrap="square" lIns="0" tIns="0" rIns="0" bIns="0" rtlCol="0">
                          <a:noAutofit/>
                        </wps:bodyPr>
                      </wps:wsp>
                    </wpg:wgp>
                  </a:graphicData>
                </a:graphic>
              </wp:anchor>
            </w:drawing>
          </mc:Choice>
          <mc:Fallback>
            <w:pict>
              <v:group w14:anchorId="5B1C5FD0" id="Group 56" o:spid="_x0000_s1033" style="position:absolute;margin-left:26.5pt;margin-top:17pt;width:788.45pt;height:170.95pt;z-index:15737344;mso-wrap-distance-left:0;mso-wrap-distance-right:0;mso-position-horizontal-relative:page;mso-position-vertical-relative:page" coordorigin="" coordsize="100133,21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">
                <v:shape id="Graphic 57" o:spid="_x0000_s1034" style="position:absolute;left:1645;top:2879;width:96844;height:18111;visibility:visible;mso-wrap-style:square;v-text-anchor:top" coordsize="9684385,181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" path="m9683991,l,,,324002,,756005,,946505r,864007l503999,1810512r,-864007l8964003,946505r,864007l9683991,1810512r,-864007l9683991,756005r,-432003l9683991,xe" fillcolor="#f0f0f0" stroked="f">
                  <v:path arrowok="t"/>
                </v:shape>
                <v:shape id="Graphic 58" o:spid="_x0000_s1035" style="position:absolute;left:6685;top:12345;width:84601;height:8642;visibility:visible;mso-wrap-style:square;v-text-anchor:top" coordsize="8460105,86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" path="m,l8460003,r,864000l,864000,,xe" filled="f" strokeweight=".15mm">
                  <v:path arrowok="t"/>
                </v:shape>
                <v:shape id="Graphic 59" o:spid="_x0000_s1036" style="position:absolute;width:100133;height:2882;visibility:visible;mso-wrap-style:square;v-text-anchor:top" coordsize="10013315,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" path="m164528,123482l,123482,,288010r164528,l164528,123482xem7787665,r-27127,l7760538,216001r27127,l7787665,xem7841932,r-27127,l7814805,216001r27127,l7841932,xem7923352,r-54267,l7869085,216001r54267,l7923352,xem7977632,r-27127,l7950505,216001r27127,l7977632,xem8031899,r-27127,l8004772,216001r27127,l8031899,xem8086179,r-27127,l8059052,216001r27127,l8086179,xem8194738,r-54267,l8140471,216001r54267,l8194738,xem8276145,r-27127,l8249018,216001r27127,l8276145,xem8384705,r-54267,l8330438,216001r54267,l8384705,xem8438985,r-27127,l8411858,216001r27127,l8438985,xem8520405,r-54268,l8466137,216001r54268,l8520405,xem8574672,r-27128,l8547544,216001r27128,l8574672,xem8656091,r-27127,l8628964,216001r27127,l8656091,xem8737511,r-54267,l8683244,216001r54267,l8737511,xem8818918,r-54267,l8764651,216001r54267,l8818918,xem8873198,r-27127,l8846071,216001r27127,l8873198,xem8954618,r-27128,l8927490,216001r27128,l8954618,xem9036025,r-27128,l9008897,216001r27128,l9036025,xem9090304,r-27127,l9063177,216001r27127,l9090304,xem9198864,r-54267,l9144597,216001r54267,l9198864,xem9307411,r-54267,l9253144,216001r54267,l9307411,xem9361691,r-27128,l9334563,216001r27128,l9361691,xem9443110,r-54267,l9388843,216001r54267,l9443110,xem9497377,r-27127,l9470250,216001r27127,l9497377,xem10013048,123482r-164516,l9848532,288010r164516,l10013048,123482xe" fillcolor="black" stroked="f">
                  <v:path arrowok="t"/>
                </v:shape>
                <v:shape id="Graphic 60" o:spid="_x0000_s1037" style="position:absolute;left:88045;top:3599;width:1803;height:1804;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" path="m179999,l,,,179999r179999,l179999,xe" stroked="f">
                  <v:path arrowok="t"/>
                </v:shape>
                <v:shape id="Graphic 61" o:spid="_x0000_s1038" style="position:absolute;left:88045;top:3599;width:1803;height:1804;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" path="m,l179999,r,179999l,179999,,xe" filled="f" strokeweight=".15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2" o:spid="_x0000_s1039" type="#_x0000_t75" style="position:absolute;left:88018;top:6093;width:1854;height:2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">
                  <v:imagedata r:id="rId20" o:title=""/>
                </v:shape>
                <v:shape id="Graphic 63" o:spid="_x0000_s1040" style="position:absolute;left:1645;top:20984;width:96844;height:724;visibility:visible;mso-wrap-style:square;v-text-anchor:top" coordsize="9684385,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" path="m9684004,l,,,71999r9684004,l9684004,xe" fillcolor="#f0f0f0" stroked="f">
                  <v:path arrowok="t"/>
                </v:shape>
                <v:shape id="Textbox 64" o:spid="_x0000_s1041" type="#_x0000_t202" style="position:absolute;left:72016;top:3801;width:14357;height:4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2583A87B" w14:textId="77777777" w:rsidR="00223E6F" w:rsidRDefault="00AD0F9D">
                        <w:pPr>
                          <w:rPr>
                            <w:sz w:val="20"/>
                          </w:rPr>
                        </w:pPr>
                        <w:r>
                          <w:rPr>
                            <w:sz w:val="20"/>
                          </w:rPr>
                          <w:t xml:space="preserve">Quantitative evaluation </w:t>
                        </w:r>
                        <w:r>
                          <w:rPr>
                            <w:spacing w:val="-2"/>
                            <w:sz w:val="20"/>
                          </w:rPr>
                          <w:t>tests</w:t>
                        </w:r>
                      </w:p>
                      <w:p w14:paraId="46E3431C" w14:textId="77777777" w:rsidR="00223E6F" w:rsidRDefault="00223E6F">
                        <w:pPr>
                          <w:spacing w:before="30"/>
                          <w:rPr>
                            <w:sz w:val="20"/>
                          </w:rPr>
                        </w:pPr>
                      </w:p>
                      <w:p w14:paraId="17926D81" w14:textId="77777777" w:rsidR="00223E6F" w:rsidRDefault="00AD0F9D">
                        <w:pPr>
                          <w:spacing w:line="220" w:lineRule="exact"/>
                          <w:ind w:right="18"/>
                          <w:jc w:val="right"/>
                          <w:rPr>
                            <w:sz w:val="20"/>
                          </w:rPr>
                        </w:pPr>
                        <w:r>
                          <w:rPr>
                            <w:spacing w:val="-4"/>
                            <w:sz w:val="20"/>
                          </w:rPr>
                          <w:t>Other</w:t>
                        </w:r>
                      </w:p>
                    </w:txbxContent>
                  </v:textbox>
                </v:shape>
                <v:shape id="Textbox 65" o:spid="_x0000_s1042" type="#_x0000_t202" style="position:absolute;left:6918;top:9525;width:5083;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279C69ED" w14:textId="6522CF80" w:rsidR="00223E6F" w:rsidRDefault="00AD0F9D" w:rsidP="00CB5243">
                        <w:pPr>
                          <w:spacing w:line="264" w:lineRule="exact"/>
                          <w:rPr>
                            <w:sz w:val="24"/>
                          </w:rPr>
                        </w:pPr>
                        <w:r>
                          <w:rPr>
                            <w:spacing w:val="-2"/>
                            <w:sz w:val="24"/>
                          </w:rPr>
                          <w:t>Oth</w:t>
                        </w:r>
                        <w:r w:rsidR="00CB5243">
                          <w:rPr>
                            <w:spacing w:val="-2"/>
                            <w:sz w:val="24"/>
                          </w:rPr>
                          <w:t>e</w:t>
                        </w:r>
                        <w:r>
                          <w:rPr>
                            <w:spacing w:val="-2"/>
                            <w:sz w:val="24"/>
                          </w:rPr>
                          <w:t>r</w:t>
                        </w:r>
                      </w:p>
                    </w:txbxContent>
                  </v:textbox>
                </v:shape>
                <w10:wrap anchorx="page" anchory="page"/>
              </v:group>
            </w:pict>
          </mc:Fallback>
        </mc:AlternateContent>
      </w:r>
    </w:p>
    <w:p w14:paraId="7E421458" w14:textId="77777777" w:rsidR="00223E6F" w:rsidRDefault="00223E6F">
      <w:pPr>
        <w:pStyle w:val="BodyText"/>
      </w:pPr>
    </w:p>
    <w:p w14:paraId="48137FF0" w14:textId="77777777" w:rsidR="00223E6F" w:rsidRDefault="00223E6F">
      <w:pPr>
        <w:pStyle w:val="BodyText"/>
      </w:pPr>
    </w:p>
    <w:p w14:paraId="2F1FE4E4" w14:textId="77777777" w:rsidR="00223E6F" w:rsidRDefault="00223E6F">
      <w:pPr>
        <w:pStyle w:val="BodyText"/>
      </w:pPr>
    </w:p>
    <w:p w14:paraId="759CDC56" w14:textId="77777777" w:rsidR="00223E6F" w:rsidRDefault="00223E6F">
      <w:pPr>
        <w:pStyle w:val="BodyText"/>
      </w:pPr>
    </w:p>
    <w:p w14:paraId="1DBDC375" w14:textId="77777777" w:rsidR="00223E6F" w:rsidRDefault="00223E6F">
      <w:pPr>
        <w:pStyle w:val="BodyText"/>
      </w:pPr>
    </w:p>
    <w:p w14:paraId="14002EDB" w14:textId="77777777" w:rsidR="00223E6F" w:rsidRDefault="00223E6F">
      <w:pPr>
        <w:pStyle w:val="BodyText"/>
      </w:pPr>
    </w:p>
    <w:p w14:paraId="661248BF" w14:textId="77777777" w:rsidR="00223E6F" w:rsidRDefault="00223E6F">
      <w:pPr>
        <w:pStyle w:val="BodyText"/>
      </w:pPr>
    </w:p>
    <w:p w14:paraId="667DA246" w14:textId="77777777" w:rsidR="00223E6F" w:rsidRDefault="00223E6F">
      <w:pPr>
        <w:pStyle w:val="BodyText"/>
      </w:pPr>
    </w:p>
    <w:p w14:paraId="7CC73DEE" w14:textId="77777777" w:rsidR="00223E6F" w:rsidRDefault="00223E6F">
      <w:pPr>
        <w:pStyle w:val="BodyText"/>
      </w:pPr>
    </w:p>
    <w:p w14:paraId="029FBFE3" w14:textId="77777777" w:rsidR="00223E6F" w:rsidRDefault="00223E6F">
      <w:pPr>
        <w:pStyle w:val="BodyText"/>
      </w:pPr>
    </w:p>
    <w:p w14:paraId="459114A6" w14:textId="77777777" w:rsidR="00223E6F" w:rsidRDefault="00223E6F">
      <w:pPr>
        <w:pStyle w:val="BodyText"/>
      </w:pPr>
    </w:p>
    <w:p w14:paraId="69D1EC16" w14:textId="77777777" w:rsidR="00223E6F" w:rsidRDefault="00223E6F">
      <w:pPr>
        <w:pStyle w:val="BodyText"/>
      </w:pPr>
    </w:p>
    <w:p w14:paraId="355AF949" w14:textId="77777777" w:rsidR="00223E6F" w:rsidRDefault="00223E6F">
      <w:pPr>
        <w:pStyle w:val="BodyText"/>
        <w:spacing w:before="105"/>
      </w:pPr>
    </w:p>
    <w:tbl>
      <w:tblPr>
        <w:tblW w:w="0" w:type="auto"/>
        <w:tblInd w:w="121" w:type="dxa"/>
        <w:tblLayout w:type="fixed"/>
        <w:tblCellMar>
          <w:left w:w="0" w:type="dxa"/>
          <w:right w:w="0" w:type="dxa"/>
        </w:tblCellMar>
        <w:tblLook w:val="01E0" w:firstRow="1" w:lastRow="1" w:firstColumn="1" w:lastColumn="1" w:noHBand="0" w:noVBand="0"/>
      </w:tblPr>
      <w:tblGrid>
        <w:gridCol w:w="794"/>
        <w:gridCol w:w="13323"/>
        <w:gridCol w:w="1134"/>
      </w:tblGrid>
      <w:tr w:rsidR="00223E6F" w14:paraId="4DEC95E4" w14:textId="77777777">
        <w:trPr>
          <w:trHeight w:val="595"/>
        </w:trPr>
        <w:tc>
          <w:tcPr>
            <w:tcW w:w="15251" w:type="dxa"/>
            <w:gridSpan w:val="3"/>
            <w:shd w:val="clear" w:color="auto" w:fill="F0F0F0"/>
          </w:tcPr>
          <w:p w14:paraId="7E1A3191" w14:textId="77777777" w:rsidR="00223E6F" w:rsidRDefault="00AD0F9D">
            <w:pPr>
              <w:pStyle w:val="TableParagraph"/>
              <w:tabs>
                <w:tab w:val="left" w:pos="850"/>
              </w:tabs>
              <w:spacing w:line="300" w:lineRule="atLeast"/>
              <w:ind w:left="850" w:right="2415" w:hanging="794"/>
              <w:rPr>
                <w:b/>
                <w:sz w:val="24"/>
              </w:rPr>
            </w:pPr>
            <w:r>
              <w:rPr>
                <w:b/>
                <w:spacing w:val="-4"/>
                <w:sz w:val="24"/>
              </w:rPr>
              <w:t>C2.</w:t>
            </w:r>
            <w:r>
              <w:rPr>
                <w:b/>
                <w:sz w:val="24"/>
              </w:rPr>
              <w:tab/>
              <w:t>Describe</w:t>
            </w:r>
            <w:r>
              <w:rPr>
                <w:b/>
                <w:spacing w:val="-3"/>
                <w:sz w:val="24"/>
              </w:rPr>
              <w:t xml:space="preserve"> </w:t>
            </w:r>
            <w:r>
              <w:rPr>
                <w:b/>
                <w:sz w:val="24"/>
              </w:rPr>
              <w:t>how</w:t>
            </w:r>
            <w:r>
              <w:rPr>
                <w:b/>
                <w:spacing w:val="-3"/>
                <w:sz w:val="24"/>
              </w:rPr>
              <w:t xml:space="preserve"> </w:t>
            </w:r>
            <w:r>
              <w:rPr>
                <w:b/>
                <w:sz w:val="24"/>
              </w:rPr>
              <w:t>your</w:t>
            </w:r>
            <w:r>
              <w:rPr>
                <w:b/>
                <w:spacing w:val="-3"/>
                <w:sz w:val="24"/>
              </w:rPr>
              <w:t xml:space="preserve"> </w:t>
            </w:r>
            <w:r>
              <w:rPr>
                <w:b/>
                <w:sz w:val="24"/>
              </w:rPr>
              <w:t>organization</w:t>
            </w:r>
            <w:r>
              <w:rPr>
                <w:b/>
                <w:spacing w:val="-3"/>
                <w:sz w:val="24"/>
              </w:rPr>
              <w:t xml:space="preserve"> </w:t>
            </w:r>
            <w:r>
              <w:rPr>
                <w:b/>
                <w:sz w:val="24"/>
              </w:rPr>
              <w:t>conducts</w:t>
            </w:r>
            <w:r>
              <w:rPr>
                <w:b/>
                <w:spacing w:val="-3"/>
                <w:sz w:val="24"/>
              </w:rPr>
              <w:t xml:space="preserve"> </w:t>
            </w:r>
            <w:r>
              <w:rPr>
                <w:b/>
                <w:sz w:val="24"/>
              </w:rPr>
              <w:t>red-teaming</w:t>
            </w:r>
            <w:r>
              <w:rPr>
                <w:b/>
                <w:spacing w:val="-3"/>
                <w:sz w:val="24"/>
              </w:rPr>
              <w:t xml:space="preserve"> </w:t>
            </w:r>
            <w:r>
              <w:rPr>
                <w:b/>
                <w:sz w:val="24"/>
              </w:rPr>
              <w:t>to</w:t>
            </w:r>
            <w:r>
              <w:rPr>
                <w:b/>
                <w:spacing w:val="-3"/>
                <w:sz w:val="24"/>
              </w:rPr>
              <w:t xml:space="preserve"> </w:t>
            </w:r>
            <w:r>
              <w:rPr>
                <w:b/>
                <w:sz w:val="24"/>
              </w:rPr>
              <w:t>evaluate</w:t>
            </w:r>
            <w:r>
              <w:rPr>
                <w:b/>
                <w:spacing w:val="-3"/>
                <w:sz w:val="24"/>
              </w:rPr>
              <w:t xml:space="preserve"> </w:t>
            </w:r>
            <w:r>
              <w:rPr>
                <w:b/>
                <w:sz w:val="24"/>
              </w:rPr>
              <w:t>the</w:t>
            </w:r>
            <w:r>
              <w:rPr>
                <w:b/>
                <w:spacing w:val="-3"/>
                <w:sz w:val="24"/>
              </w:rPr>
              <w:t xml:space="preserve"> </w:t>
            </w:r>
            <w:r>
              <w:rPr>
                <w:b/>
                <w:sz w:val="24"/>
              </w:rPr>
              <w:t>model’s/system’s</w:t>
            </w:r>
            <w:r>
              <w:rPr>
                <w:b/>
                <w:spacing w:val="-3"/>
                <w:sz w:val="24"/>
              </w:rPr>
              <w:t xml:space="preserve"> </w:t>
            </w:r>
            <w:r>
              <w:rPr>
                <w:b/>
                <w:sz w:val="24"/>
              </w:rPr>
              <w:t>fitness</w:t>
            </w:r>
            <w:r>
              <w:rPr>
                <w:b/>
                <w:spacing w:val="-3"/>
                <w:sz w:val="24"/>
              </w:rPr>
              <w:t xml:space="preserve"> </w:t>
            </w:r>
            <w:r>
              <w:rPr>
                <w:b/>
                <w:sz w:val="24"/>
              </w:rPr>
              <w:t>for</w:t>
            </w:r>
            <w:r>
              <w:rPr>
                <w:b/>
                <w:spacing w:val="-3"/>
                <w:sz w:val="24"/>
              </w:rPr>
              <w:t xml:space="preserve"> </w:t>
            </w:r>
            <w:r>
              <w:rPr>
                <w:b/>
                <w:sz w:val="24"/>
              </w:rPr>
              <w:t>moving</w:t>
            </w:r>
            <w:r>
              <w:rPr>
                <w:b/>
                <w:spacing w:val="-3"/>
                <w:sz w:val="24"/>
              </w:rPr>
              <w:t xml:space="preserve"> </w:t>
            </w:r>
            <w:r>
              <w:rPr>
                <w:b/>
                <w:sz w:val="24"/>
              </w:rPr>
              <w:t>beyond</w:t>
            </w:r>
            <w:r>
              <w:rPr>
                <w:b/>
                <w:spacing w:val="-3"/>
                <w:sz w:val="24"/>
              </w:rPr>
              <w:t xml:space="preserve"> </w:t>
            </w:r>
            <w:r>
              <w:rPr>
                <w:b/>
                <w:sz w:val="24"/>
              </w:rPr>
              <w:t>the development stage?</w:t>
            </w:r>
          </w:p>
        </w:tc>
      </w:tr>
      <w:tr w:rsidR="00223E6F" w14:paraId="4BD0B6DF" w14:textId="77777777">
        <w:trPr>
          <w:trHeight w:val="2252"/>
        </w:trPr>
        <w:tc>
          <w:tcPr>
            <w:tcW w:w="794" w:type="dxa"/>
            <w:tcBorders>
              <w:right w:val="single" w:sz="4" w:space="0" w:color="000000"/>
            </w:tcBorders>
            <w:shd w:val="clear" w:color="auto" w:fill="F0F0F0"/>
          </w:tcPr>
          <w:p w14:paraId="083F1C61" w14:textId="77777777" w:rsidR="00223E6F" w:rsidRDefault="00223E6F">
            <w:pPr>
              <w:pStyle w:val="TableParagraph"/>
              <w:rPr>
                <w:rFonts w:ascii="Times New Roman"/>
              </w:rPr>
            </w:pPr>
          </w:p>
        </w:tc>
        <w:tc>
          <w:tcPr>
            <w:tcW w:w="13323" w:type="dxa"/>
            <w:tcBorders>
              <w:top w:val="single" w:sz="4" w:space="0" w:color="000000"/>
              <w:left w:val="single" w:sz="4" w:space="0" w:color="000000"/>
              <w:bottom w:val="single" w:sz="4" w:space="0" w:color="000000"/>
              <w:right w:val="single" w:sz="4" w:space="0" w:color="000000"/>
            </w:tcBorders>
          </w:tcPr>
          <w:p w14:paraId="783072D4" w14:textId="77777777" w:rsidR="00223E6F" w:rsidRDefault="00223E6F">
            <w:pPr>
              <w:pStyle w:val="TableParagraph"/>
              <w:rPr>
                <w:rFonts w:ascii="Times New Roman"/>
              </w:rPr>
            </w:pPr>
          </w:p>
        </w:tc>
        <w:tc>
          <w:tcPr>
            <w:tcW w:w="1134" w:type="dxa"/>
            <w:tcBorders>
              <w:left w:val="single" w:sz="4" w:space="0" w:color="000000"/>
            </w:tcBorders>
            <w:shd w:val="clear" w:color="auto" w:fill="F0F0F0"/>
          </w:tcPr>
          <w:p w14:paraId="75B214B1" w14:textId="77777777" w:rsidR="00223E6F" w:rsidRDefault="00223E6F">
            <w:pPr>
              <w:pStyle w:val="TableParagraph"/>
              <w:rPr>
                <w:rFonts w:ascii="Times New Roman"/>
              </w:rPr>
            </w:pPr>
          </w:p>
        </w:tc>
      </w:tr>
    </w:tbl>
    <w:p w14:paraId="21046A7F" w14:textId="0B2CF072" w:rsidR="00223E6F" w:rsidRDefault="00821E0C">
      <w:pPr>
        <w:rPr>
          <w:rFonts w:ascii="Times New Roman"/>
        </w:rPr>
        <w:sectPr w:rsidR="00223E6F">
          <w:pgSz w:w="16840" w:h="11910" w:orient="landscape"/>
          <w:pgMar w:top="340" w:right="640" w:bottom="280" w:left="680" w:header="720" w:footer="720" w:gutter="0"/>
          <w:cols w:space="720"/>
        </w:sectPr>
      </w:pPr>
      <w:r>
        <w:rPr>
          <w:noProof/>
        </w:rPr>
        <mc:AlternateContent>
          <mc:Choice Requires="wpg">
            <w:drawing>
              <wp:anchor distT="0" distB="0" distL="0" distR="0" simplePos="0" relativeHeight="15737856" behindDoc="0" locked="0" layoutInCell="1" allowOverlap="1" wp14:anchorId="61808F39" wp14:editId="6A42B731">
                <wp:simplePos x="0" y="0"/>
                <wp:positionH relativeFrom="page">
                  <wp:posOffset>336550</wp:posOffset>
                </wp:positionH>
                <wp:positionV relativeFrom="page">
                  <wp:posOffset>4279900</wp:posOffset>
                </wp:positionV>
                <wp:extent cx="10013315" cy="2941320"/>
                <wp:effectExtent l="0" t="0" r="6985"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315" cy="2941320"/>
                          <a:chOff x="-8" y="0"/>
                          <a:chExt cx="10013315" cy="2941599"/>
                        </a:xfrm>
                      </wpg:grpSpPr>
                      <wps:wsp>
                        <wps:cNvPr id="67" name="Graphic 67"/>
                        <wps:cNvSpPr/>
                        <wps:spPr>
                          <a:xfrm>
                            <a:off x="164519" y="0"/>
                            <a:ext cx="9684385" cy="1821180"/>
                          </a:xfrm>
                          <a:custGeom>
                            <a:avLst/>
                            <a:gdLst/>
                            <a:ahLst/>
                            <a:cxnLst/>
                            <a:rect l="l" t="t" r="r" b="b"/>
                            <a:pathLst>
                              <a:path w="9684385" h="1821180">
                                <a:moveTo>
                                  <a:pt x="9683991" y="0"/>
                                </a:moveTo>
                                <a:lnTo>
                                  <a:pt x="0" y="0"/>
                                </a:lnTo>
                                <a:lnTo>
                                  <a:pt x="0" y="381000"/>
                                </a:lnTo>
                                <a:lnTo>
                                  <a:pt x="0" y="1821014"/>
                                </a:lnTo>
                                <a:lnTo>
                                  <a:pt x="503999" y="1821014"/>
                                </a:lnTo>
                                <a:lnTo>
                                  <a:pt x="503999" y="381000"/>
                                </a:lnTo>
                                <a:lnTo>
                                  <a:pt x="8964003" y="381000"/>
                                </a:lnTo>
                                <a:lnTo>
                                  <a:pt x="8964003" y="1821014"/>
                                </a:lnTo>
                                <a:lnTo>
                                  <a:pt x="9683991" y="1821014"/>
                                </a:lnTo>
                                <a:lnTo>
                                  <a:pt x="9683991" y="381000"/>
                                </a:lnTo>
                                <a:lnTo>
                                  <a:pt x="9683991" y="0"/>
                                </a:lnTo>
                                <a:close/>
                              </a:path>
                            </a:pathLst>
                          </a:custGeom>
                          <a:solidFill>
                            <a:srgbClr val="F0F0F0"/>
                          </a:solidFill>
                        </wps:spPr>
                        <wps:bodyPr wrap="square" lIns="0" tIns="0" rIns="0" bIns="0" rtlCol="0">
                          <a:prstTxWarp prst="textNoShape">
                            <a:avLst/>
                          </a:prstTxWarp>
                          <a:noAutofit/>
                        </wps:bodyPr>
                      </wps:wsp>
                      <wps:wsp>
                        <wps:cNvPr id="68" name="Graphic 68"/>
                        <wps:cNvSpPr/>
                        <wps:spPr>
                          <a:xfrm>
                            <a:off x="668520" y="381000"/>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69" name="Graphic 69"/>
                        <wps:cNvSpPr/>
                        <wps:spPr>
                          <a:xfrm>
                            <a:off x="164519" y="1820989"/>
                            <a:ext cx="9684385" cy="955675"/>
                          </a:xfrm>
                          <a:custGeom>
                            <a:avLst/>
                            <a:gdLst/>
                            <a:ahLst/>
                            <a:cxnLst/>
                            <a:rect l="l" t="t" r="r" b="b"/>
                            <a:pathLst>
                              <a:path w="9684385" h="955675">
                                <a:moveTo>
                                  <a:pt x="9684004" y="0"/>
                                </a:moveTo>
                                <a:lnTo>
                                  <a:pt x="0" y="0"/>
                                </a:lnTo>
                                <a:lnTo>
                                  <a:pt x="0" y="955504"/>
                                </a:lnTo>
                                <a:lnTo>
                                  <a:pt x="9684004" y="955504"/>
                                </a:lnTo>
                                <a:lnTo>
                                  <a:pt x="9684004" y="0"/>
                                </a:lnTo>
                                <a:close/>
                              </a:path>
                            </a:pathLst>
                          </a:custGeom>
                          <a:solidFill>
                            <a:srgbClr val="F0F0F0"/>
                          </a:solidFill>
                        </wps:spPr>
                        <wps:bodyPr wrap="square" lIns="0" tIns="0" rIns="0" bIns="0" rtlCol="0">
                          <a:prstTxWarp prst="textNoShape">
                            <a:avLst/>
                          </a:prstTxWarp>
                          <a:noAutofit/>
                        </wps:bodyPr>
                      </wps:wsp>
                      <wps:wsp>
                        <wps:cNvPr id="70" name="Graphic 70"/>
                        <wps:cNvSpPr/>
                        <wps:spPr>
                          <a:xfrm>
                            <a:off x="-8" y="2776499"/>
                            <a:ext cx="10013315" cy="165100"/>
                          </a:xfrm>
                          <a:custGeom>
                            <a:avLst/>
                            <a:gdLst/>
                            <a:ahLst/>
                            <a:cxnLst/>
                            <a:rect l="l" t="t" r="r" b="b"/>
                            <a:pathLst>
                              <a:path w="10013315" h="165100">
                                <a:moveTo>
                                  <a:pt x="164528" y="0"/>
                                </a:moveTo>
                                <a:lnTo>
                                  <a:pt x="0" y="0"/>
                                </a:lnTo>
                                <a:lnTo>
                                  <a:pt x="0" y="164528"/>
                                </a:lnTo>
                                <a:lnTo>
                                  <a:pt x="164528" y="164528"/>
                                </a:lnTo>
                                <a:lnTo>
                                  <a:pt x="164528" y="0"/>
                                </a:lnTo>
                                <a:close/>
                              </a:path>
                              <a:path w="10013315" h="165100">
                                <a:moveTo>
                                  <a:pt x="10013048" y="0"/>
                                </a:moveTo>
                                <a:lnTo>
                                  <a:pt x="9848532" y="0"/>
                                </a:lnTo>
                                <a:lnTo>
                                  <a:pt x="9848532" y="164528"/>
                                </a:lnTo>
                                <a:lnTo>
                                  <a:pt x="10013048" y="164528"/>
                                </a:lnTo>
                                <a:lnTo>
                                  <a:pt x="10013048" y="0"/>
                                </a:lnTo>
                                <a:close/>
                              </a:path>
                            </a:pathLst>
                          </a:custGeom>
                          <a:solidFill>
                            <a:srgbClr val="000000"/>
                          </a:solidFill>
                        </wps:spPr>
                        <wps:bodyPr wrap="square" lIns="0" tIns="0" rIns="0" bIns="0" rtlCol="0">
                          <a:prstTxWarp prst="textNoShape">
                            <a:avLst/>
                          </a:prstTxWarp>
                          <a:noAutofit/>
                        </wps:bodyPr>
                      </wps:wsp>
                      <wps:wsp>
                        <wps:cNvPr id="71" name="Textbox 71"/>
                        <wps:cNvSpPr txBox="1"/>
                        <wps:spPr>
                          <a:xfrm>
                            <a:off x="200524" y="11429"/>
                            <a:ext cx="234950" cy="167640"/>
                          </a:xfrm>
                          <a:prstGeom prst="rect">
                            <a:avLst/>
                          </a:prstGeom>
                        </wps:spPr>
                        <wps:txbx>
                          <w:txbxContent>
                            <w:p w14:paraId="0E8320CF" w14:textId="77777777" w:rsidR="00223E6F" w:rsidRDefault="00AD0F9D">
                              <w:pPr>
                                <w:spacing w:line="264" w:lineRule="exact"/>
                                <w:rPr>
                                  <w:b/>
                                  <w:sz w:val="24"/>
                                </w:rPr>
                              </w:pPr>
                              <w:r>
                                <w:rPr>
                                  <w:b/>
                                  <w:spacing w:val="-5"/>
                                  <w:sz w:val="24"/>
                                </w:rPr>
                                <w:t>C3.</w:t>
                              </w:r>
                            </w:p>
                          </w:txbxContent>
                        </wps:txbx>
                        <wps:bodyPr wrap="square" lIns="0" tIns="0" rIns="0" bIns="0" rtlCol="0">
                          <a:noAutofit/>
                        </wps:bodyPr>
                      </wps:wsp>
                      <wps:wsp>
                        <wps:cNvPr id="72" name="Textbox 72"/>
                        <wps:cNvSpPr txBox="1"/>
                        <wps:spPr>
                          <a:xfrm>
                            <a:off x="704524" y="11427"/>
                            <a:ext cx="7263130" cy="610931"/>
                          </a:xfrm>
                          <a:prstGeom prst="rect">
                            <a:avLst/>
                          </a:prstGeom>
                        </wps:spPr>
                        <wps:txbx>
                          <w:txbxContent>
                            <w:p w14:paraId="7E92CAE2" w14:textId="5672A6F0" w:rsidR="00223E6F" w:rsidRDefault="00AD0F9D" w:rsidP="00821E0C">
                              <w:pPr>
                                <w:rPr>
                                  <w:b/>
                                  <w:sz w:val="24"/>
                                </w:rPr>
                              </w:pPr>
                              <w:r>
                                <w:rPr>
                                  <w:b/>
                                  <w:sz w:val="24"/>
                                </w:rPr>
                                <w:t xml:space="preserve">Describe how your organization conducts independent external tests to evaluate the model’s/system’s fitness </w:t>
                              </w:r>
                              <w:r>
                                <w:rPr>
                                  <w:b/>
                                  <w:spacing w:val="-5"/>
                                  <w:sz w:val="24"/>
                                </w:rPr>
                                <w:t>for</w:t>
                              </w:r>
                              <w:r w:rsidR="00821E0C">
                                <w:rPr>
                                  <w:b/>
                                  <w:sz w:val="24"/>
                                </w:rPr>
                                <w:t xml:space="preserve"> </w:t>
                              </w:r>
                              <w:r>
                                <w:rPr>
                                  <w:b/>
                                  <w:sz w:val="24"/>
                                </w:rPr>
                                <w:t xml:space="preserve">moving beyond the development </w:t>
                              </w:r>
                              <w:r>
                                <w:rPr>
                                  <w:b/>
                                  <w:spacing w:val="-2"/>
                                  <w:sz w:val="24"/>
                                </w:rPr>
                                <w:t>stage?</w:t>
                              </w:r>
                            </w:p>
                          </w:txbxContent>
                        </wps:txbx>
                        <wps:bodyPr wrap="square" lIns="0" tIns="0" rIns="0" bIns="0" rtlCol="0">
                          <a:noAutofit/>
                        </wps:bodyPr>
                      </wps:wsp>
                    </wpg:wgp>
                  </a:graphicData>
                </a:graphic>
              </wp:anchor>
            </w:drawing>
          </mc:Choice>
          <mc:Fallback>
            <w:pict>
              <v:group w14:anchorId="61808F39" id="Group 66" o:spid="_x0000_s1043" style="position:absolute;margin-left:26.5pt;margin-top:337pt;width:788.45pt;height:231.6pt;z-index:15737856;mso-wrap-distance-left:0;mso-wrap-distance-right:0;mso-position-horizontal-relative:page;mso-position-vertical-relative:page" coordorigin="" coordsize="100133,2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">
                <v:shape id="Graphic 67" o:spid="_x0000_s1044" style="position:absolute;left:1645;width:96844;height:18211;visibility:visible;mso-wrap-style:square;v-text-anchor:top" coordsize="9684385,182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" path="m9683991,l,,,381000,,1821014r503999,l503999,381000r8460004,l8964003,1821014r719988,l9683991,381000,9683991,xe" fillcolor="#f0f0f0" stroked="f">
                  <v:path arrowok="t"/>
                </v:shape>
                <v:shape id="Graphic 68" o:spid="_x0000_s1045" style="position:absolute;left:6685;top:3810;width:84601;height:14401;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" path="m,l8460003,r,1440002l,1440002,,xe" filled="f" strokeweight=".15mm">
                  <v:path arrowok="t"/>
                </v:shape>
                <v:shape id="Graphic 69" o:spid="_x0000_s1046" style="position:absolute;left:1645;top:18209;width:96844;height:9557;visibility:visible;mso-wrap-style:square;v-text-anchor:top" coordsize="9684385,955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" path="m9684004,l,,,955504r9684004,l9684004,xe" fillcolor="#f0f0f0" stroked="f">
                  <v:path arrowok="t"/>
                </v:shape>
                <v:shape id="Graphic 70" o:spid="_x0000_s1047" style="position:absolute;top:27764;width:100133;height:1651;visibility:visible;mso-wrap-style:square;v-text-anchor:top" coordsize="10013315,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" path="m164528,l,,,164528r164528,l164528,xem10013048,l9848532,r,164528l10013048,164528r,-164528xe" fillcolor="black" stroked="f">
                  <v:path arrowok="t"/>
                </v:shape>
                <v:shape id="Textbox 71" o:spid="_x0000_s1048" type="#_x0000_t202" style="position:absolute;left:2005;top:114;width:2349;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0E8320CF" w14:textId="77777777" w:rsidR="00223E6F" w:rsidRDefault="00AD0F9D">
                        <w:pPr>
                          <w:spacing w:line="264" w:lineRule="exact"/>
                          <w:rPr>
                            <w:b/>
                            <w:sz w:val="24"/>
                          </w:rPr>
                        </w:pPr>
                        <w:r>
                          <w:rPr>
                            <w:b/>
                            <w:spacing w:val="-5"/>
                            <w:sz w:val="24"/>
                          </w:rPr>
                          <w:t>C3.</w:t>
                        </w:r>
                      </w:p>
                    </w:txbxContent>
                  </v:textbox>
                </v:shape>
                <v:shape id="Textbox 72" o:spid="_x0000_s1049" type="#_x0000_t202" style="position:absolute;left:7045;top:114;width:72631;height:6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7E92CAE2" w14:textId="5672A6F0" w:rsidR="00223E6F" w:rsidRDefault="00AD0F9D" w:rsidP="00821E0C">
                        <w:pPr>
                          <w:rPr>
                            <w:b/>
                            <w:sz w:val="24"/>
                          </w:rPr>
                        </w:pPr>
                        <w:r>
                          <w:rPr>
                            <w:b/>
                            <w:sz w:val="24"/>
                          </w:rPr>
                          <w:t xml:space="preserve">Describe how your organization conducts independent external tests to evaluate the model’s/system’s fitness </w:t>
                        </w:r>
                        <w:r>
                          <w:rPr>
                            <w:b/>
                            <w:spacing w:val="-5"/>
                            <w:sz w:val="24"/>
                          </w:rPr>
                          <w:t>for</w:t>
                        </w:r>
                        <w:r w:rsidR="00821E0C">
                          <w:rPr>
                            <w:b/>
                            <w:sz w:val="24"/>
                          </w:rPr>
                          <w:t xml:space="preserve"> </w:t>
                        </w:r>
                        <w:r>
                          <w:rPr>
                            <w:b/>
                            <w:sz w:val="24"/>
                          </w:rPr>
                          <w:t xml:space="preserve">moving beyond the development </w:t>
                        </w:r>
                        <w:r>
                          <w:rPr>
                            <w:b/>
                            <w:spacing w:val="-2"/>
                            <w:sz w:val="24"/>
                          </w:rPr>
                          <w:t>stage?</w:t>
                        </w:r>
                      </w:p>
                    </w:txbxContent>
                  </v:textbox>
                </v:shape>
                <w10:wrap anchorx="page" anchory="page"/>
              </v:group>
            </w:pict>
          </mc:Fallback>
        </mc:AlternateContent>
      </w:r>
    </w:p>
    <w:p w14:paraId="417649AD" w14:textId="77777777" w:rsidR="00223E6F" w:rsidRDefault="00AD0F9D">
      <w:pPr>
        <w:tabs>
          <w:tab w:val="left" w:pos="964"/>
        </w:tabs>
        <w:spacing w:before="86"/>
        <w:ind w:left="170"/>
        <w:rPr>
          <w:b/>
          <w:sz w:val="24"/>
        </w:rPr>
      </w:pPr>
      <w:r>
        <w:rPr>
          <w:b/>
          <w:spacing w:val="-5"/>
          <w:sz w:val="24"/>
        </w:rPr>
        <w:lastRenderedPageBreak/>
        <w:t>C4.</w:t>
      </w:r>
      <w:r>
        <w:rPr>
          <w:b/>
          <w:sz w:val="24"/>
        </w:rPr>
        <w:tab/>
        <w:t xml:space="preserve">What metrics are employed for quantitative risk </w:t>
      </w:r>
      <w:r>
        <w:rPr>
          <w:b/>
          <w:spacing w:val="-2"/>
          <w:sz w:val="24"/>
        </w:rPr>
        <w:t>evaluation?</w:t>
      </w:r>
    </w:p>
    <w:p w14:paraId="71F54CE2" w14:textId="77777777" w:rsidR="00223E6F" w:rsidRDefault="00223E6F">
      <w:pPr>
        <w:pStyle w:val="BodyText"/>
        <w:rPr>
          <w:b/>
          <w:sz w:val="24"/>
        </w:rPr>
      </w:pPr>
    </w:p>
    <w:p w14:paraId="6A936E8A" w14:textId="77777777" w:rsidR="00223E6F" w:rsidRDefault="00223E6F">
      <w:pPr>
        <w:pStyle w:val="BodyText"/>
        <w:rPr>
          <w:b/>
          <w:sz w:val="24"/>
        </w:rPr>
      </w:pPr>
    </w:p>
    <w:p w14:paraId="35048876" w14:textId="77777777" w:rsidR="00223E6F" w:rsidRDefault="00223E6F">
      <w:pPr>
        <w:pStyle w:val="BodyText"/>
        <w:rPr>
          <w:b/>
          <w:sz w:val="24"/>
        </w:rPr>
      </w:pPr>
    </w:p>
    <w:p w14:paraId="09F3F907" w14:textId="77777777" w:rsidR="00223E6F" w:rsidRDefault="00223E6F">
      <w:pPr>
        <w:pStyle w:val="BodyText"/>
        <w:rPr>
          <w:b/>
          <w:sz w:val="24"/>
        </w:rPr>
      </w:pPr>
    </w:p>
    <w:p w14:paraId="6FA53311" w14:textId="77777777" w:rsidR="00223E6F" w:rsidRDefault="00223E6F">
      <w:pPr>
        <w:pStyle w:val="BodyText"/>
        <w:rPr>
          <w:b/>
          <w:sz w:val="24"/>
        </w:rPr>
      </w:pPr>
    </w:p>
    <w:p w14:paraId="2FA515DA" w14:textId="77777777" w:rsidR="00223E6F" w:rsidRDefault="00223E6F">
      <w:pPr>
        <w:pStyle w:val="BodyText"/>
        <w:rPr>
          <w:b/>
          <w:sz w:val="24"/>
        </w:rPr>
      </w:pPr>
    </w:p>
    <w:p w14:paraId="6B441DA4" w14:textId="77777777" w:rsidR="00223E6F" w:rsidRDefault="00223E6F">
      <w:pPr>
        <w:pStyle w:val="BodyText"/>
        <w:rPr>
          <w:b/>
          <w:sz w:val="24"/>
        </w:rPr>
      </w:pPr>
    </w:p>
    <w:p w14:paraId="2F32076D" w14:textId="77777777" w:rsidR="00223E6F" w:rsidRDefault="00223E6F">
      <w:pPr>
        <w:pStyle w:val="BodyText"/>
        <w:spacing w:before="32"/>
        <w:rPr>
          <w:b/>
          <w:sz w:val="24"/>
        </w:rPr>
      </w:pPr>
    </w:p>
    <w:p w14:paraId="2D53BB56" w14:textId="77777777" w:rsidR="00223E6F" w:rsidRDefault="00AD0F9D">
      <w:pPr>
        <w:tabs>
          <w:tab w:val="left" w:pos="964"/>
        </w:tabs>
        <w:ind w:left="170"/>
        <w:rPr>
          <w:b/>
          <w:sz w:val="24"/>
        </w:rPr>
      </w:pPr>
      <w:r>
        <w:rPr>
          <w:b/>
          <w:spacing w:val="-5"/>
          <w:sz w:val="24"/>
        </w:rPr>
        <w:t>C5.</w:t>
      </w:r>
      <w:r>
        <w:rPr>
          <w:b/>
          <w:sz w:val="24"/>
        </w:rPr>
        <w:tab/>
        <w:t xml:space="preserve">What are the limitations of the quantitative evaluations your organization conducts, if </w:t>
      </w:r>
      <w:r>
        <w:rPr>
          <w:b/>
          <w:spacing w:val="-4"/>
          <w:sz w:val="24"/>
        </w:rPr>
        <w:t>any?</w:t>
      </w:r>
    </w:p>
    <w:p w14:paraId="0046AAD0" w14:textId="77777777" w:rsidR="00223E6F" w:rsidRDefault="00223E6F">
      <w:pPr>
        <w:pStyle w:val="BodyText"/>
        <w:rPr>
          <w:b/>
          <w:sz w:val="24"/>
        </w:rPr>
      </w:pPr>
    </w:p>
    <w:p w14:paraId="32139580" w14:textId="77777777" w:rsidR="00223E6F" w:rsidRDefault="00223E6F">
      <w:pPr>
        <w:pStyle w:val="BodyText"/>
        <w:rPr>
          <w:b/>
          <w:sz w:val="24"/>
        </w:rPr>
      </w:pPr>
    </w:p>
    <w:p w14:paraId="345B2239" w14:textId="77777777" w:rsidR="00223E6F" w:rsidRDefault="00223E6F">
      <w:pPr>
        <w:pStyle w:val="BodyText"/>
        <w:rPr>
          <w:b/>
          <w:sz w:val="24"/>
        </w:rPr>
      </w:pPr>
    </w:p>
    <w:p w14:paraId="273CBAF4" w14:textId="77777777" w:rsidR="00223E6F" w:rsidRDefault="00223E6F">
      <w:pPr>
        <w:pStyle w:val="BodyText"/>
        <w:rPr>
          <w:b/>
          <w:sz w:val="24"/>
        </w:rPr>
      </w:pPr>
    </w:p>
    <w:p w14:paraId="5FDCD8BD" w14:textId="77777777" w:rsidR="00223E6F" w:rsidRDefault="00223E6F">
      <w:pPr>
        <w:pStyle w:val="BodyText"/>
        <w:rPr>
          <w:b/>
          <w:sz w:val="24"/>
        </w:rPr>
      </w:pPr>
    </w:p>
    <w:p w14:paraId="3673AA0B" w14:textId="77777777" w:rsidR="00223E6F" w:rsidRDefault="00223E6F">
      <w:pPr>
        <w:pStyle w:val="BodyText"/>
        <w:rPr>
          <w:b/>
          <w:sz w:val="24"/>
        </w:rPr>
      </w:pPr>
    </w:p>
    <w:p w14:paraId="0E4F4A9B" w14:textId="77777777" w:rsidR="00223E6F" w:rsidRDefault="00223E6F">
      <w:pPr>
        <w:pStyle w:val="BodyText"/>
        <w:rPr>
          <w:b/>
          <w:sz w:val="24"/>
        </w:rPr>
      </w:pPr>
    </w:p>
    <w:p w14:paraId="12EDD149" w14:textId="77777777" w:rsidR="00223E6F" w:rsidRDefault="00223E6F">
      <w:pPr>
        <w:pStyle w:val="BodyText"/>
        <w:spacing w:before="33"/>
        <w:rPr>
          <w:b/>
          <w:sz w:val="24"/>
        </w:rPr>
      </w:pPr>
    </w:p>
    <w:p w14:paraId="4882A11B" w14:textId="2D80B846" w:rsidR="00223E6F" w:rsidRDefault="00AD0F9D">
      <w:pPr>
        <w:tabs>
          <w:tab w:val="left" w:pos="964"/>
        </w:tabs>
        <w:ind w:left="170"/>
        <w:rPr>
          <w:b/>
          <w:sz w:val="24"/>
        </w:rPr>
      </w:pPr>
      <w:r>
        <w:rPr>
          <w:b/>
          <w:spacing w:val="-5"/>
          <w:sz w:val="24"/>
        </w:rPr>
        <w:t>C6.</w:t>
      </w:r>
      <w:r>
        <w:rPr>
          <w:b/>
          <w:sz w:val="24"/>
        </w:rPr>
        <w:tab/>
        <w:t xml:space="preserve">4. At which checkpoints throughout the AI lifecycle are evaluations </w:t>
      </w:r>
      <w:proofErr w:type="gramStart"/>
      <w:r>
        <w:rPr>
          <w:b/>
          <w:spacing w:val="-2"/>
          <w:sz w:val="24"/>
        </w:rPr>
        <w:t>performed?</w:t>
      </w:r>
      <w:r w:rsidR="00AB0B5A">
        <w:rPr>
          <w:b/>
          <w:spacing w:val="-2"/>
          <w:sz w:val="24"/>
        </w:rPr>
        <w:t>*</w:t>
      </w:r>
      <w:proofErr w:type="gramEnd"/>
    </w:p>
    <w:p w14:paraId="566B5C81" w14:textId="77777777" w:rsidR="00223E6F" w:rsidRDefault="00223E6F">
      <w:pPr>
        <w:pStyle w:val="BodyText"/>
        <w:rPr>
          <w:b/>
        </w:rPr>
      </w:pPr>
    </w:p>
    <w:p w14:paraId="6FC89694" w14:textId="77777777" w:rsidR="00223E6F" w:rsidRDefault="00223E6F">
      <w:pPr>
        <w:pStyle w:val="BodyText"/>
        <w:rPr>
          <w:b/>
        </w:rPr>
      </w:pPr>
    </w:p>
    <w:p w14:paraId="7D45A42C" w14:textId="77777777" w:rsidR="00223E6F" w:rsidRDefault="00223E6F">
      <w:pPr>
        <w:pStyle w:val="BodyText"/>
        <w:rPr>
          <w:b/>
        </w:rPr>
      </w:pPr>
    </w:p>
    <w:p w14:paraId="73B8284A" w14:textId="77777777" w:rsidR="00223E6F" w:rsidRDefault="00223E6F">
      <w:pPr>
        <w:pStyle w:val="BodyText"/>
        <w:rPr>
          <w:b/>
        </w:rPr>
      </w:pPr>
    </w:p>
    <w:p w14:paraId="7AEE85E8" w14:textId="77777777" w:rsidR="00223E6F" w:rsidRDefault="00223E6F">
      <w:pPr>
        <w:pStyle w:val="BodyText"/>
        <w:rPr>
          <w:b/>
        </w:rPr>
      </w:pPr>
    </w:p>
    <w:p w14:paraId="2B940C32" w14:textId="77777777" w:rsidR="00223E6F" w:rsidRDefault="00223E6F">
      <w:pPr>
        <w:pStyle w:val="BodyText"/>
        <w:rPr>
          <w:b/>
        </w:rPr>
      </w:pPr>
    </w:p>
    <w:p w14:paraId="69A497D4" w14:textId="77777777" w:rsidR="00223E6F" w:rsidRDefault="00223E6F">
      <w:pPr>
        <w:pStyle w:val="BodyText"/>
        <w:rPr>
          <w:b/>
        </w:rPr>
      </w:pPr>
    </w:p>
    <w:p w14:paraId="6A618CA9" w14:textId="77777777" w:rsidR="00223E6F" w:rsidRDefault="00223E6F">
      <w:pPr>
        <w:pStyle w:val="BodyText"/>
        <w:rPr>
          <w:b/>
        </w:rPr>
      </w:pPr>
    </w:p>
    <w:p w14:paraId="3B5E17C5" w14:textId="77777777" w:rsidR="00223E6F" w:rsidRDefault="00223E6F">
      <w:pPr>
        <w:pStyle w:val="BodyText"/>
        <w:spacing w:before="76"/>
        <w:rPr>
          <w:b/>
        </w:rPr>
      </w:pPr>
    </w:p>
    <w:p w14:paraId="23C2BB62" w14:textId="77777777" w:rsidR="00223E6F" w:rsidRDefault="00223E6F">
      <w:pPr>
        <w:sectPr w:rsidR="00223E6F">
          <w:pgSz w:w="16840" w:h="11910" w:orient="landscape"/>
          <w:pgMar w:top="720" w:right="640" w:bottom="280" w:left="680" w:header="720" w:footer="720" w:gutter="0"/>
          <w:cols w:space="720"/>
        </w:sectPr>
      </w:pPr>
    </w:p>
    <w:p w14:paraId="58364113" w14:textId="28B43B09" w:rsidR="00AB0B5A" w:rsidRDefault="00AD0F9D" w:rsidP="00AB0B5A">
      <w:pPr>
        <w:tabs>
          <w:tab w:val="left" w:pos="964"/>
        </w:tabs>
        <w:spacing w:before="100"/>
        <w:ind w:left="170"/>
        <w:rPr>
          <w:b/>
          <w:sz w:val="24"/>
        </w:rPr>
      </w:pPr>
      <w:r>
        <w:rPr>
          <w:b/>
          <w:spacing w:val="-5"/>
          <w:sz w:val="24"/>
        </w:rPr>
        <w:t>.</w:t>
      </w:r>
      <w:r>
        <w:rPr>
          <w:b/>
          <w:sz w:val="24"/>
        </w:rPr>
        <w:tab/>
      </w:r>
    </w:p>
    <w:p w14:paraId="009B57C7" w14:textId="4A1C110A" w:rsidR="00223E6F" w:rsidRDefault="00AB0B5A" w:rsidP="00AB0B5A">
      <w:pPr>
        <w:tabs>
          <w:tab w:val="left" w:pos="964"/>
        </w:tabs>
        <w:spacing w:before="100"/>
        <w:ind w:left="170"/>
        <w:rPr>
          <w:b/>
          <w:sz w:val="24"/>
        </w:rPr>
      </w:pPr>
      <w:r>
        <w:rPr>
          <w:b/>
          <w:sz w:val="24"/>
        </w:rPr>
        <w:t xml:space="preserve">C7. </w:t>
      </w:r>
      <w:r w:rsidR="00AD0F9D">
        <w:rPr>
          <w:b/>
          <w:sz w:val="24"/>
        </w:rPr>
        <w:t>5. Does testing take place in secure</w:t>
      </w:r>
      <w:r>
        <w:rPr>
          <w:b/>
          <w:sz w:val="24"/>
        </w:rPr>
        <w:t xml:space="preserve"> </w:t>
      </w:r>
      <w:proofErr w:type="gramStart"/>
      <w:r w:rsidR="00AD0F9D">
        <w:rPr>
          <w:b/>
          <w:spacing w:val="-2"/>
          <w:sz w:val="24"/>
        </w:rPr>
        <w:t>environments?</w:t>
      </w:r>
      <w:r>
        <w:rPr>
          <w:b/>
          <w:spacing w:val="-2"/>
          <w:sz w:val="24"/>
        </w:rPr>
        <w:t>*</w:t>
      </w:r>
      <w:proofErr w:type="gramEnd"/>
    </w:p>
    <w:p w14:paraId="6283111B" w14:textId="77777777" w:rsidR="00223E6F" w:rsidRDefault="00AD0F9D">
      <w:pPr>
        <w:rPr>
          <w:b/>
          <w:sz w:val="20"/>
        </w:rPr>
      </w:pPr>
      <w:r>
        <w:br w:type="column"/>
      </w:r>
    </w:p>
    <w:p w14:paraId="59343244" w14:textId="77777777" w:rsidR="00223E6F" w:rsidRDefault="00223E6F">
      <w:pPr>
        <w:pStyle w:val="BodyText"/>
        <w:spacing w:before="47"/>
        <w:rPr>
          <w:b/>
        </w:rPr>
      </w:pPr>
    </w:p>
    <w:p w14:paraId="43201948" w14:textId="098D951C" w:rsidR="00223E6F" w:rsidRDefault="00AB0B5A" w:rsidP="00AB0B5A">
      <w:pPr>
        <w:pStyle w:val="BodyText"/>
        <w:ind w:left="170"/>
        <w:sectPr w:rsidR="00223E6F">
          <w:type w:val="continuous"/>
          <w:pgSz w:w="16840" w:h="11910" w:orient="landscape"/>
          <w:pgMar w:top="340" w:right="640" w:bottom="280" w:left="680" w:header="720" w:footer="720" w:gutter="0"/>
          <w:cols w:num="2" w:space="720" w:equalWidth="0">
            <w:col w:w="6139" w:space="6824"/>
            <w:col w:w="2557"/>
          </w:cols>
        </w:sectPr>
      </w:pPr>
      <w:r>
        <w:rPr>
          <w:spacing w:val="-5"/>
        </w:rPr>
        <w:t xml:space="preserve">     </w:t>
      </w:r>
      <w:r w:rsidR="00AD0F9D">
        <w:rPr>
          <w:spacing w:val="-5"/>
        </w:rPr>
        <w:t>Yes</w:t>
      </w:r>
    </w:p>
    <w:p w14:paraId="04D746F7" w14:textId="54E5DE4B" w:rsidR="00223E6F" w:rsidRDefault="00AD0F9D" w:rsidP="00AB0B5A">
      <w:pPr>
        <w:pStyle w:val="BodyText"/>
        <w:spacing w:before="30"/>
      </w:pPr>
      <w:r>
        <w:rPr>
          <w:noProof/>
        </w:rPr>
        <mc:AlternateContent>
          <mc:Choice Requires="wpg">
            <w:drawing>
              <wp:anchor distT="0" distB="0" distL="0" distR="0" simplePos="0" relativeHeight="486561280" behindDoc="1" locked="0" layoutInCell="1" allowOverlap="1" wp14:anchorId="4A28062A" wp14:editId="7C815D95">
                <wp:simplePos x="0" y="0"/>
                <wp:positionH relativeFrom="page">
                  <wp:posOffset>339479</wp:posOffset>
                </wp:positionH>
                <wp:positionV relativeFrom="page">
                  <wp:posOffset>216001</wp:posOffset>
                </wp:positionV>
                <wp:extent cx="10013315" cy="7004684"/>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315" cy="7004684"/>
                          <a:chOff x="0" y="0"/>
                          <a:chExt cx="10013315" cy="7004684"/>
                        </a:xfrm>
                      </wpg:grpSpPr>
                      <wps:wsp>
                        <wps:cNvPr id="74" name="Graphic 74"/>
                        <wps:cNvSpPr/>
                        <wps:spPr>
                          <a:xfrm>
                            <a:off x="164519" y="287997"/>
                            <a:ext cx="9684385" cy="1630680"/>
                          </a:xfrm>
                          <a:custGeom>
                            <a:avLst/>
                            <a:gdLst/>
                            <a:ahLst/>
                            <a:cxnLst/>
                            <a:rect l="l" t="t" r="r" b="b"/>
                            <a:pathLst>
                              <a:path w="9684385" h="1630680">
                                <a:moveTo>
                                  <a:pt x="9683991" y="0"/>
                                </a:moveTo>
                                <a:lnTo>
                                  <a:pt x="0" y="0"/>
                                </a:lnTo>
                                <a:lnTo>
                                  <a:pt x="0" y="190500"/>
                                </a:lnTo>
                                <a:lnTo>
                                  <a:pt x="0" y="1630502"/>
                                </a:lnTo>
                                <a:lnTo>
                                  <a:pt x="503999" y="1630502"/>
                                </a:lnTo>
                                <a:lnTo>
                                  <a:pt x="503999" y="190500"/>
                                </a:lnTo>
                                <a:lnTo>
                                  <a:pt x="8964003" y="190500"/>
                                </a:lnTo>
                                <a:lnTo>
                                  <a:pt x="8964003" y="1630502"/>
                                </a:lnTo>
                                <a:lnTo>
                                  <a:pt x="9683991" y="1630502"/>
                                </a:lnTo>
                                <a:lnTo>
                                  <a:pt x="9683991" y="190500"/>
                                </a:lnTo>
                                <a:lnTo>
                                  <a:pt x="9683991" y="0"/>
                                </a:lnTo>
                                <a:close/>
                              </a:path>
                            </a:pathLst>
                          </a:custGeom>
                          <a:solidFill>
                            <a:srgbClr val="F0F0F0"/>
                          </a:solidFill>
                        </wps:spPr>
                        <wps:bodyPr wrap="square" lIns="0" tIns="0" rIns="0" bIns="0" rtlCol="0">
                          <a:prstTxWarp prst="textNoShape">
                            <a:avLst/>
                          </a:prstTxWarp>
                          <a:noAutofit/>
                        </wps:bodyPr>
                      </wps:wsp>
                      <wps:wsp>
                        <wps:cNvPr id="75" name="Graphic 75"/>
                        <wps:cNvSpPr/>
                        <wps:spPr>
                          <a:xfrm>
                            <a:off x="668520" y="478497"/>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76" name="Graphic 76"/>
                        <wps:cNvSpPr/>
                        <wps:spPr>
                          <a:xfrm>
                            <a:off x="164519" y="1954504"/>
                            <a:ext cx="9684385" cy="1630680"/>
                          </a:xfrm>
                          <a:custGeom>
                            <a:avLst/>
                            <a:gdLst/>
                            <a:ahLst/>
                            <a:cxnLst/>
                            <a:rect l="l" t="t" r="r" b="b"/>
                            <a:pathLst>
                              <a:path w="9684385" h="1630680">
                                <a:moveTo>
                                  <a:pt x="9683991" y="0"/>
                                </a:moveTo>
                                <a:lnTo>
                                  <a:pt x="0" y="0"/>
                                </a:lnTo>
                                <a:lnTo>
                                  <a:pt x="0" y="190500"/>
                                </a:lnTo>
                                <a:lnTo>
                                  <a:pt x="0" y="1630502"/>
                                </a:lnTo>
                                <a:lnTo>
                                  <a:pt x="503999" y="1630502"/>
                                </a:lnTo>
                                <a:lnTo>
                                  <a:pt x="503999" y="190500"/>
                                </a:lnTo>
                                <a:lnTo>
                                  <a:pt x="8964003" y="190500"/>
                                </a:lnTo>
                                <a:lnTo>
                                  <a:pt x="8964003" y="1630502"/>
                                </a:lnTo>
                                <a:lnTo>
                                  <a:pt x="9683991" y="1630502"/>
                                </a:lnTo>
                                <a:lnTo>
                                  <a:pt x="9683991" y="190500"/>
                                </a:lnTo>
                                <a:lnTo>
                                  <a:pt x="9683991" y="0"/>
                                </a:lnTo>
                                <a:close/>
                              </a:path>
                            </a:pathLst>
                          </a:custGeom>
                          <a:solidFill>
                            <a:srgbClr val="F0F0F0"/>
                          </a:solidFill>
                        </wps:spPr>
                        <wps:bodyPr wrap="square" lIns="0" tIns="0" rIns="0" bIns="0" rtlCol="0">
                          <a:prstTxWarp prst="textNoShape">
                            <a:avLst/>
                          </a:prstTxWarp>
                          <a:noAutofit/>
                        </wps:bodyPr>
                      </wps:wsp>
                      <wps:wsp>
                        <wps:cNvPr id="77" name="Graphic 77"/>
                        <wps:cNvSpPr/>
                        <wps:spPr>
                          <a:xfrm>
                            <a:off x="668520" y="2145004"/>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78" name="Graphic 78"/>
                        <wps:cNvSpPr/>
                        <wps:spPr>
                          <a:xfrm>
                            <a:off x="164519" y="3620998"/>
                            <a:ext cx="9684385" cy="1630680"/>
                          </a:xfrm>
                          <a:custGeom>
                            <a:avLst/>
                            <a:gdLst/>
                            <a:ahLst/>
                            <a:cxnLst/>
                            <a:rect l="l" t="t" r="r" b="b"/>
                            <a:pathLst>
                              <a:path w="9684385" h="1630680">
                                <a:moveTo>
                                  <a:pt x="9683991" y="0"/>
                                </a:moveTo>
                                <a:lnTo>
                                  <a:pt x="0" y="0"/>
                                </a:lnTo>
                                <a:lnTo>
                                  <a:pt x="0" y="190500"/>
                                </a:lnTo>
                                <a:lnTo>
                                  <a:pt x="0" y="1630514"/>
                                </a:lnTo>
                                <a:lnTo>
                                  <a:pt x="503999" y="1630514"/>
                                </a:lnTo>
                                <a:lnTo>
                                  <a:pt x="503999" y="190500"/>
                                </a:lnTo>
                                <a:lnTo>
                                  <a:pt x="8964003" y="190500"/>
                                </a:lnTo>
                                <a:lnTo>
                                  <a:pt x="8964003" y="1630514"/>
                                </a:lnTo>
                                <a:lnTo>
                                  <a:pt x="9683991" y="1630514"/>
                                </a:lnTo>
                                <a:lnTo>
                                  <a:pt x="9683991" y="190500"/>
                                </a:lnTo>
                                <a:lnTo>
                                  <a:pt x="9683991" y="0"/>
                                </a:lnTo>
                                <a:close/>
                              </a:path>
                            </a:pathLst>
                          </a:custGeom>
                          <a:solidFill>
                            <a:srgbClr val="F0F0F0"/>
                          </a:solidFill>
                        </wps:spPr>
                        <wps:bodyPr wrap="square" lIns="0" tIns="0" rIns="0" bIns="0" rtlCol="0">
                          <a:prstTxWarp prst="textNoShape">
                            <a:avLst/>
                          </a:prstTxWarp>
                          <a:noAutofit/>
                        </wps:bodyPr>
                      </wps:wsp>
                      <wps:wsp>
                        <wps:cNvPr id="79" name="Graphic 79"/>
                        <wps:cNvSpPr/>
                        <wps:spPr>
                          <a:xfrm>
                            <a:off x="668520" y="3811498"/>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80" name="Graphic 80"/>
                        <wps:cNvSpPr/>
                        <wps:spPr>
                          <a:xfrm>
                            <a:off x="164519" y="5287492"/>
                            <a:ext cx="9684385" cy="1552575"/>
                          </a:xfrm>
                          <a:custGeom>
                            <a:avLst/>
                            <a:gdLst/>
                            <a:ahLst/>
                            <a:cxnLst/>
                            <a:rect l="l" t="t" r="r" b="b"/>
                            <a:pathLst>
                              <a:path w="9684385" h="1552575">
                                <a:moveTo>
                                  <a:pt x="9683991" y="838517"/>
                                </a:moveTo>
                                <a:lnTo>
                                  <a:pt x="0" y="838517"/>
                                </a:lnTo>
                                <a:lnTo>
                                  <a:pt x="0" y="1552511"/>
                                </a:lnTo>
                                <a:lnTo>
                                  <a:pt x="9683991" y="1552511"/>
                                </a:lnTo>
                                <a:lnTo>
                                  <a:pt x="9683991" y="838517"/>
                                </a:lnTo>
                                <a:close/>
                              </a:path>
                              <a:path w="9684385" h="1552575">
                                <a:moveTo>
                                  <a:pt x="9683991" y="0"/>
                                </a:moveTo>
                                <a:lnTo>
                                  <a:pt x="0" y="0"/>
                                </a:lnTo>
                                <a:lnTo>
                                  <a:pt x="0" y="190500"/>
                                </a:lnTo>
                                <a:lnTo>
                                  <a:pt x="0" y="514502"/>
                                </a:lnTo>
                                <a:lnTo>
                                  <a:pt x="0" y="550506"/>
                                </a:lnTo>
                                <a:lnTo>
                                  <a:pt x="0" y="838504"/>
                                </a:lnTo>
                                <a:lnTo>
                                  <a:pt x="9683991" y="838504"/>
                                </a:lnTo>
                                <a:lnTo>
                                  <a:pt x="9683991" y="550506"/>
                                </a:lnTo>
                                <a:lnTo>
                                  <a:pt x="9683991" y="514502"/>
                                </a:lnTo>
                                <a:lnTo>
                                  <a:pt x="9683991" y="190500"/>
                                </a:lnTo>
                                <a:lnTo>
                                  <a:pt x="9683991" y="0"/>
                                </a:lnTo>
                                <a:close/>
                              </a:path>
                            </a:pathLst>
                          </a:custGeom>
                          <a:solidFill>
                            <a:srgbClr val="F0F0F0"/>
                          </a:solidFill>
                        </wps:spPr>
                        <wps:bodyPr wrap="square" lIns="0" tIns="0" rIns="0" bIns="0" rtlCol="0">
                          <a:prstTxWarp prst="textNoShape">
                            <a:avLst/>
                          </a:prstTxWarp>
                          <a:noAutofit/>
                        </wps:bodyPr>
                      </wps:wsp>
                      <wps:wsp>
                        <wps:cNvPr id="81" name="Graphic 81"/>
                        <wps:cNvSpPr/>
                        <wps:spPr>
                          <a:xfrm>
                            <a:off x="-8" y="0"/>
                            <a:ext cx="10013315" cy="7004684"/>
                          </a:xfrm>
                          <a:custGeom>
                            <a:avLst/>
                            <a:gdLst/>
                            <a:ahLst/>
                            <a:cxnLst/>
                            <a:rect l="l" t="t" r="r" b="b"/>
                            <a:pathLst>
                              <a:path w="10013315" h="7004684">
                                <a:moveTo>
                                  <a:pt x="164528" y="6840004"/>
                                </a:moveTo>
                                <a:lnTo>
                                  <a:pt x="0" y="6840004"/>
                                </a:lnTo>
                                <a:lnTo>
                                  <a:pt x="0" y="7004532"/>
                                </a:lnTo>
                                <a:lnTo>
                                  <a:pt x="164528" y="7004532"/>
                                </a:lnTo>
                                <a:lnTo>
                                  <a:pt x="164528" y="6840004"/>
                                </a:lnTo>
                                <a:close/>
                              </a:path>
                              <a:path w="10013315" h="7004684">
                                <a:moveTo>
                                  <a:pt x="164528" y="123482"/>
                                </a:moveTo>
                                <a:lnTo>
                                  <a:pt x="0" y="123482"/>
                                </a:lnTo>
                                <a:lnTo>
                                  <a:pt x="0" y="288010"/>
                                </a:lnTo>
                                <a:lnTo>
                                  <a:pt x="164528" y="288010"/>
                                </a:lnTo>
                                <a:lnTo>
                                  <a:pt x="164528" y="123482"/>
                                </a:lnTo>
                                <a:close/>
                              </a:path>
                              <a:path w="10013315" h="7004684">
                                <a:moveTo>
                                  <a:pt x="7787665" y="0"/>
                                </a:moveTo>
                                <a:lnTo>
                                  <a:pt x="7760538" y="0"/>
                                </a:lnTo>
                                <a:lnTo>
                                  <a:pt x="7760538" y="216001"/>
                                </a:lnTo>
                                <a:lnTo>
                                  <a:pt x="7787665" y="216001"/>
                                </a:lnTo>
                                <a:lnTo>
                                  <a:pt x="7787665" y="0"/>
                                </a:lnTo>
                                <a:close/>
                              </a:path>
                              <a:path w="10013315" h="7004684">
                                <a:moveTo>
                                  <a:pt x="7841932" y="0"/>
                                </a:moveTo>
                                <a:lnTo>
                                  <a:pt x="7814805" y="0"/>
                                </a:lnTo>
                                <a:lnTo>
                                  <a:pt x="7814805" y="216001"/>
                                </a:lnTo>
                                <a:lnTo>
                                  <a:pt x="7841932" y="216001"/>
                                </a:lnTo>
                                <a:lnTo>
                                  <a:pt x="7841932" y="0"/>
                                </a:lnTo>
                                <a:close/>
                              </a:path>
                              <a:path w="10013315" h="7004684">
                                <a:moveTo>
                                  <a:pt x="7923352" y="0"/>
                                </a:moveTo>
                                <a:lnTo>
                                  <a:pt x="7869085" y="0"/>
                                </a:lnTo>
                                <a:lnTo>
                                  <a:pt x="7869085" y="216001"/>
                                </a:lnTo>
                                <a:lnTo>
                                  <a:pt x="7923352" y="216001"/>
                                </a:lnTo>
                                <a:lnTo>
                                  <a:pt x="7923352" y="0"/>
                                </a:lnTo>
                                <a:close/>
                              </a:path>
                              <a:path w="10013315" h="7004684">
                                <a:moveTo>
                                  <a:pt x="7977632" y="0"/>
                                </a:moveTo>
                                <a:lnTo>
                                  <a:pt x="7950505" y="0"/>
                                </a:lnTo>
                                <a:lnTo>
                                  <a:pt x="7950505" y="216001"/>
                                </a:lnTo>
                                <a:lnTo>
                                  <a:pt x="7977632" y="216001"/>
                                </a:lnTo>
                                <a:lnTo>
                                  <a:pt x="7977632" y="0"/>
                                </a:lnTo>
                                <a:close/>
                              </a:path>
                              <a:path w="10013315" h="7004684">
                                <a:moveTo>
                                  <a:pt x="8031899" y="0"/>
                                </a:moveTo>
                                <a:lnTo>
                                  <a:pt x="8004772" y="0"/>
                                </a:lnTo>
                                <a:lnTo>
                                  <a:pt x="8004772" y="216001"/>
                                </a:lnTo>
                                <a:lnTo>
                                  <a:pt x="8031899" y="216001"/>
                                </a:lnTo>
                                <a:lnTo>
                                  <a:pt x="8031899" y="0"/>
                                </a:lnTo>
                                <a:close/>
                              </a:path>
                              <a:path w="10013315" h="7004684">
                                <a:moveTo>
                                  <a:pt x="8086179" y="0"/>
                                </a:moveTo>
                                <a:lnTo>
                                  <a:pt x="8059052" y="0"/>
                                </a:lnTo>
                                <a:lnTo>
                                  <a:pt x="8059052" y="216001"/>
                                </a:lnTo>
                                <a:lnTo>
                                  <a:pt x="8086179" y="216001"/>
                                </a:lnTo>
                                <a:lnTo>
                                  <a:pt x="8086179" y="0"/>
                                </a:lnTo>
                                <a:close/>
                              </a:path>
                              <a:path w="10013315" h="7004684">
                                <a:moveTo>
                                  <a:pt x="8194738" y="0"/>
                                </a:moveTo>
                                <a:lnTo>
                                  <a:pt x="8140471" y="0"/>
                                </a:lnTo>
                                <a:lnTo>
                                  <a:pt x="8140471" y="216001"/>
                                </a:lnTo>
                                <a:lnTo>
                                  <a:pt x="8194738" y="216001"/>
                                </a:lnTo>
                                <a:lnTo>
                                  <a:pt x="8194738" y="0"/>
                                </a:lnTo>
                                <a:close/>
                              </a:path>
                              <a:path w="10013315" h="7004684">
                                <a:moveTo>
                                  <a:pt x="8276145" y="0"/>
                                </a:moveTo>
                                <a:lnTo>
                                  <a:pt x="8249018" y="0"/>
                                </a:lnTo>
                                <a:lnTo>
                                  <a:pt x="8249018" y="216001"/>
                                </a:lnTo>
                                <a:lnTo>
                                  <a:pt x="8276145" y="216001"/>
                                </a:lnTo>
                                <a:lnTo>
                                  <a:pt x="8276145" y="0"/>
                                </a:lnTo>
                                <a:close/>
                              </a:path>
                              <a:path w="10013315" h="7004684">
                                <a:moveTo>
                                  <a:pt x="8384705" y="0"/>
                                </a:moveTo>
                                <a:lnTo>
                                  <a:pt x="8330438" y="0"/>
                                </a:lnTo>
                                <a:lnTo>
                                  <a:pt x="8330438" y="216001"/>
                                </a:lnTo>
                                <a:lnTo>
                                  <a:pt x="8384705" y="216001"/>
                                </a:lnTo>
                                <a:lnTo>
                                  <a:pt x="8384705" y="0"/>
                                </a:lnTo>
                                <a:close/>
                              </a:path>
                              <a:path w="10013315" h="7004684">
                                <a:moveTo>
                                  <a:pt x="8438985" y="0"/>
                                </a:moveTo>
                                <a:lnTo>
                                  <a:pt x="8411858" y="0"/>
                                </a:lnTo>
                                <a:lnTo>
                                  <a:pt x="8411858" y="216001"/>
                                </a:lnTo>
                                <a:lnTo>
                                  <a:pt x="8438985" y="216001"/>
                                </a:lnTo>
                                <a:lnTo>
                                  <a:pt x="8438985" y="0"/>
                                </a:lnTo>
                                <a:close/>
                              </a:path>
                              <a:path w="10013315" h="7004684">
                                <a:moveTo>
                                  <a:pt x="8520405" y="0"/>
                                </a:moveTo>
                                <a:lnTo>
                                  <a:pt x="8466137" y="0"/>
                                </a:lnTo>
                                <a:lnTo>
                                  <a:pt x="8466137" y="216001"/>
                                </a:lnTo>
                                <a:lnTo>
                                  <a:pt x="8520405" y="216001"/>
                                </a:lnTo>
                                <a:lnTo>
                                  <a:pt x="8520405" y="0"/>
                                </a:lnTo>
                                <a:close/>
                              </a:path>
                              <a:path w="10013315" h="7004684">
                                <a:moveTo>
                                  <a:pt x="8574672" y="0"/>
                                </a:moveTo>
                                <a:lnTo>
                                  <a:pt x="8547544" y="0"/>
                                </a:lnTo>
                                <a:lnTo>
                                  <a:pt x="8547544" y="216001"/>
                                </a:lnTo>
                                <a:lnTo>
                                  <a:pt x="8574672" y="216001"/>
                                </a:lnTo>
                                <a:lnTo>
                                  <a:pt x="8574672" y="0"/>
                                </a:lnTo>
                                <a:close/>
                              </a:path>
                              <a:path w="10013315" h="7004684">
                                <a:moveTo>
                                  <a:pt x="8656091" y="0"/>
                                </a:moveTo>
                                <a:lnTo>
                                  <a:pt x="8628964" y="0"/>
                                </a:lnTo>
                                <a:lnTo>
                                  <a:pt x="8628964" y="216001"/>
                                </a:lnTo>
                                <a:lnTo>
                                  <a:pt x="8656091" y="216001"/>
                                </a:lnTo>
                                <a:lnTo>
                                  <a:pt x="8656091" y="0"/>
                                </a:lnTo>
                                <a:close/>
                              </a:path>
                              <a:path w="10013315" h="7004684">
                                <a:moveTo>
                                  <a:pt x="8737511" y="0"/>
                                </a:moveTo>
                                <a:lnTo>
                                  <a:pt x="8683244" y="0"/>
                                </a:lnTo>
                                <a:lnTo>
                                  <a:pt x="8683244" y="216001"/>
                                </a:lnTo>
                                <a:lnTo>
                                  <a:pt x="8737511" y="216001"/>
                                </a:lnTo>
                                <a:lnTo>
                                  <a:pt x="8737511" y="0"/>
                                </a:lnTo>
                                <a:close/>
                              </a:path>
                              <a:path w="10013315" h="7004684">
                                <a:moveTo>
                                  <a:pt x="8818918" y="0"/>
                                </a:moveTo>
                                <a:lnTo>
                                  <a:pt x="8764651" y="0"/>
                                </a:lnTo>
                                <a:lnTo>
                                  <a:pt x="8764651" y="216001"/>
                                </a:lnTo>
                                <a:lnTo>
                                  <a:pt x="8818918" y="216001"/>
                                </a:lnTo>
                                <a:lnTo>
                                  <a:pt x="8818918" y="0"/>
                                </a:lnTo>
                                <a:close/>
                              </a:path>
                              <a:path w="10013315" h="7004684">
                                <a:moveTo>
                                  <a:pt x="8873198" y="0"/>
                                </a:moveTo>
                                <a:lnTo>
                                  <a:pt x="8846071" y="0"/>
                                </a:lnTo>
                                <a:lnTo>
                                  <a:pt x="8846071" y="216001"/>
                                </a:lnTo>
                                <a:lnTo>
                                  <a:pt x="8873198" y="216001"/>
                                </a:lnTo>
                                <a:lnTo>
                                  <a:pt x="8873198" y="0"/>
                                </a:lnTo>
                                <a:close/>
                              </a:path>
                              <a:path w="10013315" h="7004684">
                                <a:moveTo>
                                  <a:pt x="8954618" y="0"/>
                                </a:moveTo>
                                <a:lnTo>
                                  <a:pt x="8927490" y="0"/>
                                </a:lnTo>
                                <a:lnTo>
                                  <a:pt x="8927490" y="216001"/>
                                </a:lnTo>
                                <a:lnTo>
                                  <a:pt x="8954618" y="216001"/>
                                </a:lnTo>
                                <a:lnTo>
                                  <a:pt x="8954618" y="0"/>
                                </a:lnTo>
                                <a:close/>
                              </a:path>
                              <a:path w="10013315" h="7004684">
                                <a:moveTo>
                                  <a:pt x="9036025" y="0"/>
                                </a:moveTo>
                                <a:lnTo>
                                  <a:pt x="9008897" y="0"/>
                                </a:lnTo>
                                <a:lnTo>
                                  <a:pt x="9008897" y="216001"/>
                                </a:lnTo>
                                <a:lnTo>
                                  <a:pt x="9036025" y="216001"/>
                                </a:lnTo>
                                <a:lnTo>
                                  <a:pt x="9036025" y="0"/>
                                </a:lnTo>
                                <a:close/>
                              </a:path>
                              <a:path w="10013315" h="7004684">
                                <a:moveTo>
                                  <a:pt x="9090304" y="0"/>
                                </a:moveTo>
                                <a:lnTo>
                                  <a:pt x="9063177" y="0"/>
                                </a:lnTo>
                                <a:lnTo>
                                  <a:pt x="9063177" y="216001"/>
                                </a:lnTo>
                                <a:lnTo>
                                  <a:pt x="9090304" y="216001"/>
                                </a:lnTo>
                                <a:lnTo>
                                  <a:pt x="9090304" y="0"/>
                                </a:lnTo>
                                <a:close/>
                              </a:path>
                              <a:path w="10013315" h="7004684">
                                <a:moveTo>
                                  <a:pt x="9171724" y="0"/>
                                </a:moveTo>
                                <a:lnTo>
                                  <a:pt x="9117457" y="0"/>
                                </a:lnTo>
                                <a:lnTo>
                                  <a:pt x="9117457" y="216001"/>
                                </a:lnTo>
                                <a:lnTo>
                                  <a:pt x="9171724" y="216001"/>
                                </a:lnTo>
                                <a:lnTo>
                                  <a:pt x="9171724" y="0"/>
                                </a:lnTo>
                                <a:close/>
                              </a:path>
                              <a:path w="10013315" h="7004684">
                                <a:moveTo>
                                  <a:pt x="9253144" y="0"/>
                                </a:moveTo>
                                <a:lnTo>
                                  <a:pt x="9198877" y="0"/>
                                </a:lnTo>
                                <a:lnTo>
                                  <a:pt x="9198877" y="216001"/>
                                </a:lnTo>
                                <a:lnTo>
                                  <a:pt x="9253144" y="216001"/>
                                </a:lnTo>
                                <a:lnTo>
                                  <a:pt x="9253144" y="0"/>
                                </a:lnTo>
                                <a:close/>
                              </a:path>
                              <a:path w="10013315" h="7004684">
                                <a:moveTo>
                                  <a:pt x="9334551" y="0"/>
                                </a:moveTo>
                                <a:lnTo>
                                  <a:pt x="9307424" y="0"/>
                                </a:lnTo>
                                <a:lnTo>
                                  <a:pt x="9307424" y="216001"/>
                                </a:lnTo>
                                <a:lnTo>
                                  <a:pt x="9334551" y="216001"/>
                                </a:lnTo>
                                <a:lnTo>
                                  <a:pt x="9334551" y="0"/>
                                </a:lnTo>
                                <a:close/>
                              </a:path>
                              <a:path w="10013315" h="7004684">
                                <a:moveTo>
                                  <a:pt x="9443110" y="0"/>
                                </a:moveTo>
                                <a:lnTo>
                                  <a:pt x="9388843" y="0"/>
                                </a:lnTo>
                                <a:lnTo>
                                  <a:pt x="9388843" y="216001"/>
                                </a:lnTo>
                                <a:lnTo>
                                  <a:pt x="9443110" y="216001"/>
                                </a:lnTo>
                                <a:lnTo>
                                  <a:pt x="9443110" y="0"/>
                                </a:lnTo>
                                <a:close/>
                              </a:path>
                              <a:path w="10013315" h="7004684">
                                <a:moveTo>
                                  <a:pt x="9497377" y="0"/>
                                </a:moveTo>
                                <a:lnTo>
                                  <a:pt x="9470250" y="0"/>
                                </a:lnTo>
                                <a:lnTo>
                                  <a:pt x="9470250" y="216001"/>
                                </a:lnTo>
                                <a:lnTo>
                                  <a:pt x="9497377" y="216001"/>
                                </a:lnTo>
                                <a:lnTo>
                                  <a:pt x="9497377" y="0"/>
                                </a:lnTo>
                                <a:close/>
                              </a:path>
                              <a:path w="10013315" h="7004684">
                                <a:moveTo>
                                  <a:pt x="10013048" y="6840004"/>
                                </a:moveTo>
                                <a:lnTo>
                                  <a:pt x="9848532" y="6840004"/>
                                </a:lnTo>
                                <a:lnTo>
                                  <a:pt x="9848532" y="7004532"/>
                                </a:lnTo>
                                <a:lnTo>
                                  <a:pt x="10013048" y="7004532"/>
                                </a:lnTo>
                                <a:lnTo>
                                  <a:pt x="10013048" y="6840004"/>
                                </a:lnTo>
                                <a:close/>
                              </a:path>
                              <a:path w="10013315" h="7004684">
                                <a:moveTo>
                                  <a:pt x="10013048" y="123482"/>
                                </a:moveTo>
                                <a:lnTo>
                                  <a:pt x="9848532" y="123482"/>
                                </a:lnTo>
                                <a:lnTo>
                                  <a:pt x="9848532" y="288010"/>
                                </a:lnTo>
                                <a:lnTo>
                                  <a:pt x="10013048" y="288010"/>
                                </a:lnTo>
                                <a:lnTo>
                                  <a:pt x="10013048" y="123482"/>
                                </a:lnTo>
                                <a:close/>
                              </a:path>
                            </a:pathLst>
                          </a:custGeom>
                          <a:solidFill>
                            <a:srgbClr val="000000"/>
                          </a:solidFill>
                        </wps:spPr>
                        <wps:bodyPr wrap="square" lIns="0" tIns="0" rIns="0" bIns="0" rtlCol="0">
                          <a:prstTxWarp prst="textNoShape">
                            <a:avLst/>
                          </a:prstTxWarp>
                          <a:noAutofit/>
                        </wps:bodyPr>
                      </wps:wsp>
                      <wps:wsp>
                        <wps:cNvPr id="82" name="Graphic 82"/>
                        <wps:cNvSpPr/>
                        <wps:spPr>
                          <a:xfrm>
                            <a:off x="8894525" y="5729998"/>
                            <a:ext cx="1270" cy="36195"/>
                          </a:xfrm>
                          <a:custGeom>
                            <a:avLst/>
                            <a:gdLst/>
                            <a:ahLst/>
                            <a:cxnLst/>
                            <a:rect l="l" t="t" r="r" b="b"/>
                            <a:pathLst>
                              <a:path h="36195">
                                <a:moveTo>
                                  <a:pt x="0" y="0"/>
                                </a:moveTo>
                                <a:lnTo>
                                  <a:pt x="0" y="36004"/>
                                </a:lnTo>
                              </a:path>
                            </a:pathLst>
                          </a:custGeom>
                          <a:ln w="5400">
                            <a:solidFill>
                              <a:srgbClr val="000000"/>
                            </a:solidFill>
                            <a:prstDash val="solid"/>
                          </a:ln>
                        </wps:spPr>
                        <wps:bodyPr wrap="square" lIns="0" tIns="0" rIns="0" bIns="0" rtlCol="0">
                          <a:prstTxWarp prst="textNoShape">
                            <a:avLst/>
                          </a:prstTxWarp>
                          <a:noAutofit/>
                        </wps:bodyPr>
                      </wps:wsp>
                      <wps:wsp>
                        <wps:cNvPr id="83" name="Graphic 83"/>
                        <wps:cNvSpPr/>
                        <wps:spPr>
                          <a:xfrm>
                            <a:off x="8804519" y="5550001"/>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84" name="Graphic 84"/>
                        <wps:cNvSpPr/>
                        <wps:spPr>
                          <a:xfrm>
                            <a:off x="8804519" y="5550001"/>
                            <a:ext cx="180340" cy="324485"/>
                          </a:xfrm>
                          <a:custGeom>
                            <a:avLst/>
                            <a:gdLst/>
                            <a:ahLst/>
                            <a:cxnLst/>
                            <a:rect l="l" t="t" r="r" b="b"/>
                            <a:pathLst>
                              <a:path w="180340" h="324485">
                                <a:moveTo>
                                  <a:pt x="0" y="0"/>
                                </a:moveTo>
                                <a:lnTo>
                                  <a:pt x="179999" y="0"/>
                                </a:lnTo>
                                <a:lnTo>
                                  <a:pt x="179999" y="179999"/>
                                </a:lnTo>
                                <a:lnTo>
                                  <a:pt x="0" y="179999"/>
                                </a:lnTo>
                                <a:lnTo>
                                  <a:pt x="0" y="0"/>
                                </a:lnTo>
                                <a:close/>
                              </a:path>
                              <a:path w="180340" h="324485">
                                <a:moveTo>
                                  <a:pt x="90004" y="324002"/>
                                </a:moveTo>
                                <a:lnTo>
                                  <a:pt x="90004" y="287997"/>
                                </a:lnTo>
                              </a:path>
                            </a:pathLst>
                          </a:custGeom>
                          <a:ln w="5400">
                            <a:solidFill>
                              <a:srgbClr val="000000"/>
                            </a:solidFill>
                            <a:prstDash val="solid"/>
                          </a:ln>
                        </wps:spPr>
                        <wps:bodyPr wrap="square" lIns="0" tIns="0" rIns="0" bIns="0" rtlCol="0">
                          <a:prstTxWarp prst="textNoShape">
                            <a:avLst/>
                          </a:prstTxWarp>
                          <a:noAutofit/>
                        </wps:bodyPr>
                      </wps:wsp>
                      <wps:wsp>
                        <wps:cNvPr id="85" name="Graphic 85"/>
                        <wps:cNvSpPr/>
                        <wps:spPr>
                          <a:xfrm>
                            <a:off x="8804519" y="5874003"/>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86" name="Graphic 86"/>
                        <wps:cNvSpPr/>
                        <wps:spPr>
                          <a:xfrm>
                            <a:off x="8804519" y="5874003"/>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D0AAFA8" id="Group 73" o:spid="_x0000_s1026" style="position:absolute;margin-left:26.75pt;margin-top:17pt;width:788.45pt;height:551.55pt;z-index:-16755200;mso-wrap-distance-left:0;mso-wrap-distance-right:0;mso-position-horizontal-relative:page;mso-position-vertical-relative:page" coordsize="100133,70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">
                <v:shape id="Graphic 74" o:spid="_x0000_s1027" style="position:absolute;left:1645;top:2879;width:96844;height:16307;visibility:visible;mso-wrap-style:square;v-text-anchor:top" coordsize="9684385,163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" path="m9683991,l,,,190500,,1630502r503999,l503999,190500r8460004,l8964003,1630502r719988,l9683991,190500,9683991,xe" fillcolor="#f0f0f0" stroked="f">
                  <v:path arrowok="t"/>
                </v:shape>
                <v:shape id="Graphic 75" o:spid="_x0000_s1028" style="position:absolute;left:6685;top:4784;width:84601;height:14402;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" path="m,l8460003,r,1440002l,1440002,,xe" filled="f" strokeweight=".15mm">
                  <v:path arrowok="t"/>
                </v:shape>
                <v:shape id="Graphic 76" o:spid="_x0000_s1029" style="position:absolute;left:1645;top:19545;width:96844;height:16306;visibility:visible;mso-wrap-style:square;v-text-anchor:top" coordsize="9684385,163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" path="m9683991,l,,,190500,,1630502r503999,l503999,190500r8460004,l8964003,1630502r719988,l9683991,190500,9683991,xe" fillcolor="#f0f0f0" stroked="f">
                  <v:path arrowok="t"/>
                </v:shape>
                <v:shape id="Graphic 77" o:spid="_x0000_s1030" style="position:absolute;left:6685;top:21450;width:84601;height:14401;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" path="m,l8460003,r,1440002l,1440002,,xe" filled="f" strokeweight=".15mm">
                  <v:path arrowok="t"/>
                </v:shape>
                <v:shape id="Graphic 78" o:spid="_x0000_s1031" style="position:absolute;left:1645;top:36209;width:96844;height:16307;visibility:visible;mso-wrap-style:square;v-text-anchor:top" coordsize="9684385,163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" path="m9683991,l,,,190500,,1630514r503999,l503999,190500r8460004,l8964003,1630514r719988,l9683991,190500,9683991,xe" fillcolor="#f0f0f0" stroked="f">
                  <v:path arrowok="t"/>
                </v:shape>
                <v:shape id="Graphic 79" o:spid="_x0000_s1032" style="position:absolute;left:6685;top:38114;width:84601;height:14402;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" path="m,l8460003,r,1440002l,1440002,,xe" filled="f" strokeweight=".15mm">
                  <v:path arrowok="t"/>
                </v:shape>
                <v:shape id="Graphic 80" o:spid="_x0000_s1033" style="position:absolute;left:1645;top:52874;width:96844;height:15526;visibility:visible;mso-wrap-style:square;v-text-anchor:top" coordsize="9684385,155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" path="m9683991,838517l,838517r,713994l9683991,1552511r,-713994xem9683991,l,,,190500,,514502r,36004l,838504r9683991,l9683991,550506r,-36004l9683991,190500,9683991,xe" fillcolor="#f0f0f0" stroked="f">
                  <v:path arrowok="t"/>
                </v:shape>
                <v:shape id="Graphic 81" o:spid="_x0000_s1034" style="position:absolute;width:100133;height:70046;visibility:visible;mso-wrap-style:square;v-text-anchor:top" coordsize="10013315,700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" path="m164528,6840004l,6840004r,164528l164528,7004532r,-164528xem164528,123482l,123482,,288010r164528,l164528,123482xem7787665,r-27127,l7760538,216001r27127,l7787665,xem7841932,r-27127,l7814805,216001r27127,l7841932,xem7923352,r-54267,l7869085,216001r54267,l7923352,xem7977632,r-27127,l7950505,216001r27127,l7977632,xem8031899,r-27127,l8004772,216001r27127,l8031899,xem8086179,r-27127,l8059052,216001r27127,l8086179,xem8194738,r-54267,l8140471,216001r54267,l8194738,xem8276145,r-27127,l8249018,216001r27127,l8276145,xem8384705,r-54267,l8330438,216001r54267,l8384705,xem8438985,r-27127,l8411858,216001r27127,l8438985,xem8520405,r-54268,l8466137,216001r54268,l8520405,xem8574672,r-27128,l8547544,216001r27128,l8574672,xem8656091,r-27127,l8628964,216001r27127,l8656091,xem8737511,r-54267,l8683244,216001r54267,l8737511,xem8818918,r-54267,l8764651,216001r54267,l8818918,xem8873198,r-27127,l8846071,216001r27127,l8873198,xem8954618,r-27128,l8927490,216001r27128,l8954618,xem9036025,r-27128,l9008897,216001r27128,l9036025,xem9090304,r-27127,l9063177,216001r27127,l9090304,xem9171724,r-54267,l9117457,216001r54267,l9171724,xem9253144,r-54267,l9198877,216001r54267,l9253144,xem9334551,r-27127,l9307424,216001r27127,l9334551,xem9443110,r-54267,l9388843,216001r54267,l9443110,xem9497377,r-27127,l9470250,216001r27127,l9497377,xem10013048,6840004r-164516,l9848532,7004532r164516,l10013048,6840004xem10013048,123482r-164516,l9848532,288010r164516,l10013048,123482xe" fillcolor="black" stroked="f">
                  <v:path arrowok="t"/>
                </v:shape>
                <v:shape id="Graphic 82" o:spid="_x0000_s1035" style="position:absolute;left:88945;top:57299;width:12;height:362;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" path="m,l,36004e" filled="f" strokeweight=".15mm">
                  <v:path arrowok="t"/>
                </v:shape>
                <v:shape id="Graphic 83" o:spid="_x0000_s1036" style="position:absolute;left:88045;top:5550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" path="m179999,l,,,179999r179999,l179999,xe" stroked="f">
                  <v:path arrowok="t"/>
                </v:shape>
                <v:shape id="Graphic 84" o:spid="_x0000_s1037" style="position:absolute;left:88045;top:55500;width:1803;height:3244;visibility:visible;mso-wrap-style:square;v-text-anchor:top" coordsize="180340,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" path="m,l179999,r,179999l,179999,,xem90004,324002r,-36005e" filled="f" strokeweight=".15mm">
                  <v:path arrowok="t"/>
                </v:shape>
                <v:shape id="Graphic 85" o:spid="_x0000_s1038" style="position:absolute;left:88045;top:5874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" path="m179999,l,,,179999r179999,l179999,xe" stroked="f">
                  <v:path arrowok="t"/>
                </v:shape>
                <v:shape id="Graphic 86" o:spid="_x0000_s1039" style="position:absolute;left:88045;top:5874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" path="m,l179999,r,179999l,179999,,xe" filled="f" strokeweight=".15mm">
                  <v:path arrowok="t"/>
                </v:shape>
                <w10:wrap anchorx="page" anchory="page"/>
              </v:group>
            </w:pict>
          </mc:Fallback>
        </mc:AlternateContent>
      </w:r>
      <w:r w:rsidR="00AB0B5A">
        <w:rPr>
          <w:spacing w:val="-5"/>
        </w:rPr>
        <w:t xml:space="preserve">                                                                                                                                                                                                                                                                                                                                                      </w:t>
      </w:r>
      <w:r>
        <w:rPr>
          <w:spacing w:val="-5"/>
        </w:rPr>
        <w:t>No</w:t>
      </w:r>
    </w:p>
    <w:p w14:paraId="51CA22A8" w14:textId="77777777" w:rsidR="00223E6F" w:rsidRDefault="00223E6F">
      <w:pPr>
        <w:jc w:val="right"/>
        <w:sectPr w:rsidR="00223E6F">
          <w:type w:val="continuous"/>
          <w:pgSz w:w="16840" w:h="11910" w:orient="landscape"/>
          <w:pgMar w:top="340" w:right="640" w:bottom="280" w:left="680" w:header="720" w:footer="720" w:gutter="0"/>
          <w:cols w:space="720"/>
        </w:sectPr>
      </w:pPr>
    </w:p>
    <w:p w14:paraId="52A07852" w14:textId="77777777" w:rsidR="00223E6F" w:rsidRDefault="00AD0F9D">
      <w:pPr>
        <w:tabs>
          <w:tab w:val="left" w:pos="964"/>
        </w:tabs>
        <w:spacing w:before="86"/>
        <w:ind w:left="170"/>
        <w:rPr>
          <w:b/>
          <w:sz w:val="24"/>
        </w:rPr>
      </w:pPr>
      <w:r>
        <w:rPr>
          <w:noProof/>
        </w:rPr>
        <w:lastRenderedPageBreak/>
        <mc:AlternateContent>
          <mc:Choice Requires="wpg">
            <w:drawing>
              <wp:anchor distT="0" distB="0" distL="0" distR="0" simplePos="0" relativeHeight="486561792" behindDoc="1" locked="0" layoutInCell="1" allowOverlap="1" wp14:anchorId="09F025A7" wp14:editId="5CE12958">
                <wp:simplePos x="0" y="0"/>
                <wp:positionH relativeFrom="page">
                  <wp:posOffset>339479</wp:posOffset>
                </wp:positionH>
                <wp:positionV relativeFrom="page">
                  <wp:posOffset>216001</wp:posOffset>
                </wp:positionV>
                <wp:extent cx="10013315" cy="7004684"/>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315" cy="7004684"/>
                          <a:chOff x="0" y="0"/>
                          <a:chExt cx="10013315" cy="7004684"/>
                        </a:xfrm>
                      </wpg:grpSpPr>
                      <wps:wsp>
                        <wps:cNvPr id="88" name="Graphic 88"/>
                        <wps:cNvSpPr/>
                        <wps:spPr>
                          <a:xfrm>
                            <a:off x="164519" y="287997"/>
                            <a:ext cx="9684385" cy="1630680"/>
                          </a:xfrm>
                          <a:custGeom>
                            <a:avLst/>
                            <a:gdLst/>
                            <a:ahLst/>
                            <a:cxnLst/>
                            <a:rect l="l" t="t" r="r" b="b"/>
                            <a:pathLst>
                              <a:path w="9684385" h="1630680">
                                <a:moveTo>
                                  <a:pt x="9683991" y="0"/>
                                </a:moveTo>
                                <a:lnTo>
                                  <a:pt x="0" y="0"/>
                                </a:lnTo>
                                <a:lnTo>
                                  <a:pt x="0" y="190500"/>
                                </a:lnTo>
                                <a:lnTo>
                                  <a:pt x="0" y="1630502"/>
                                </a:lnTo>
                                <a:lnTo>
                                  <a:pt x="503999" y="1630502"/>
                                </a:lnTo>
                                <a:lnTo>
                                  <a:pt x="503999" y="190500"/>
                                </a:lnTo>
                                <a:lnTo>
                                  <a:pt x="8964003" y="190500"/>
                                </a:lnTo>
                                <a:lnTo>
                                  <a:pt x="8964003" y="1630502"/>
                                </a:lnTo>
                                <a:lnTo>
                                  <a:pt x="9683991" y="1630502"/>
                                </a:lnTo>
                                <a:lnTo>
                                  <a:pt x="9683991" y="190500"/>
                                </a:lnTo>
                                <a:lnTo>
                                  <a:pt x="9683991" y="0"/>
                                </a:lnTo>
                                <a:close/>
                              </a:path>
                            </a:pathLst>
                          </a:custGeom>
                          <a:solidFill>
                            <a:srgbClr val="F0F0F0"/>
                          </a:solidFill>
                        </wps:spPr>
                        <wps:bodyPr wrap="square" lIns="0" tIns="0" rIns="0" bIns="0" rtlCol="0">
                          <a:prstTxWarp prst="textNoShape">
                            <a:avLst/>
                          </a:prstTxWarp>
                          <a:noAutofit/>
                        </wps:bodyPr>
                      </wps:wsp>
                      <wps:wsp>
                        <wps:cNvPr id="89" name="Graphic 89"/>
                        <wps:cNvSpPr/>
                        <wps:spPr>
                          <a:xfrm>
                            <a:off x="668520" y="478497"/>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90" name="Graphic 90"/>
                        <wps:cNvSpPr/>
                        <wps:spPr>
                          <a:xfrm>
                            <a:off x="164519" y="1918500"/>
                            <a:ext cx="9684385" cy="4921885"/>
                          </a:xfrm>
                          <a:custGeom>
                            <a:avLst/>
                            <a:gdLst/>
                            <a:ahLst/>
                            <a:cxnLst/>
                            <a:rect l="l" t="t" r="r" b="b"/>
                            <a:pathLst>
                              <a:path w="9684385" h="4921885">
                                <a:moveTo>
                                  <a:pt x="9684004" y="0"/>
                                </a:moveTo>
                                <a:lnTo>
                                  <a:pt x="0" y="0"/>
                                </a:lnTo>
                                <a:lnTo>
                                  <a:pt x="0" y="4921504"/>
                                </a:lnTo>
                                <a:lnTo>
                                  <a:pt x="9684004" y="4921504"/>
                                </a:lnTo>
                                <a:lnTo>
                                  <a:pt x="9684004" y="0"/>
                                </a:lnTo>
                                <a:close/>
                              </a:path>
                            </a:pathLst>
                          </a:custGeom>
                          <a:solidFill>
                            <a:srgbClr val="F0F0F0"/>
                          </a:solidFill>
                        </wps:spPr>
                        <wps:bodyPr wrap="square" lIns="0" tIns="0" rIns="0" bIns="0" rtlCol="0">
                          <a:prstTxWarp prst="textNoShape">
                            <a:avLst/>
                          </a:prstTxWarp>
                          <a:noAutofit/>
                        </wps:bodyPr>
                      </wps:wsp>
                      <wps:wsp>
                        <wps:cNvPr id="91" name="Graphic 91"/>
                        <wps:cNvSpPr/>
                        <wps:spPr>
                          <a:xfrm>
                            <a:off x="-8" y="0"/>
                            <a:ext cx="10013315" cy="7004684"/>
                          </a:xfrm>
                          <a:custGeom>
                            <a:avLst/>
                            <a:gdLst/>
                            <a:ahLst/>
                            <a:cxnLst/>
                            <a:rect l="l" t="t" r="r" b="b"/>
                            <a:pathLst>
                              <a:path w="10013315" h="7004684">
                                <a:moveTo>
                                  <a:pt x="164528" y="6840004"/>
                                </a:moveTo>
                                <a:lnTo>
                                  <a:pt x="0" y="6840004"/>
                                </a:lnTo>
                                <a:lnTo>
                                  <a:pt x="0" y="7004532"/>
                                </a:lnTo>
                                <a:lnTo>
                                  <a:pt x="164528" y="7004532"/>
                                </a:lnTo>
                                <a:lnTo>
                                  <a:pt x="164528" y="6840004"/>
                                </a:lnTo>
                                <a:close/>
                              </a:path>
                              <a:path w="10013315" h="7004684">
                                <a:moveTo>
                                  <a:pt x="164528" y="123482"/>
                                </a:moveTo>
                                <a:lnTo>
                                  <a:pt x="0" y="123482"/>
                                </a:lnTo>
                                <a:lnTo>
                                  <a:pt x="0" y="288010"/>
                                </a:lnTo>
                                <a:lnTo>
                                  <a:pt x="164528" y="288010"/>
                                </a:lnTo>
                                <a:lnTo>
                                  <a:pt x="164528" y="123482"/>
                                </a:lnTo>
                                <a:close/>
                              </a:path>
                              <a:path w="10013315" h="7004684">
                                <a:moveTo>
                                  <a:pt x="7787665" y="0"/>
                                </a:moveTo>
                                <a:lnTo>
                                  <a:pt x="7760538" y="0"/>
                                </a:lnTo>
                                <a:lnTo>
                                  <a:pt x="7760538" y="216001"/>
                                </a:lnTo>
                                <a:lnTo>
                                  <a:pt x="7787665" y="216001"/>
                                </a:lnTo>
                                <a:lnTo>
                                  <a:pt x="7787665" y="0"/>
                                </a:lnTo>
                                <a:close/>
                              </a:path>
                              <a:path w="10013315" h="7004684">
                                <a:moveTo>
                                  <a:pt x="7841932" y="0"/>
                                </a:moveTo>
                                <a:lnTo>
                                  <a:pt x="7814805" y="0"/>
                                </a:lnTo>
                                <a:lnTo>
                                  <a:pt x="7814805" y="216001"/>
                                </a:lnTo>
                                <a:lnTo>
                                  <a:pt x="7841932" y="216001"/>
                                </a:lnTo>
                                <a:lnTo>
                                  <a:pt x="7841932" y="0"/>
                                </a:lnTo>
                                <a:close/>
                              </a:path>
                              <a:path w="10013315" h="7004684">
                                <a:moveTo>
                                  <a:pt x="7923352" y="0"/>
                                </a:moveTo>
                                <a:lnTo>
                                  <a:pt x="7869085" y="0"/>
                                </a:lnTo>
                                <a:lnTo>
                                  <a:pt x="7869085" y="216001"/>
                                </a:lnTo>
                                <a:lnTo>
                                  <a:pt x="7923352" y="216001"/>
                                </a:lnTo>
                                <a:lnTo>
                                  <a:pt x="7923352" y="0"/>
                                </a:lnTo>
                                <a:close/>
                              </a:path>
                              <a:path w="10013315" h="7004684">
                                <a:moveTo>
                                  <a:pt x="7977632" y="0"/>
                                </a:moveTo>
                                <a:lnTo>
                                  <a:pt x="7950505" y="0"/>
                                </a:lnTo>
                                <a:lnTo>
                                  <a:pt x="7950505" y="216001"/>
                                </a:lnTo>
                                <a:lnTo>
                                  <a:pt x="7977632" y="216001"/>
                                </a:lnTo>
                                <a:lnTo>
                                  <a:pt x="7977632" y="0"/>
                                </a:lnTo>
                                <a:close/>
                              </a:path>
                              <a:path w="10013315" h="7004684">
                                <a:moveTo>
                                  <a:pt x="8031899" y="0"/>
                                </a:moveTo>
                                <a:lnTo>
                                  <a:pt x="8004772" y="0"/>
                                </a:lnTo>
                                <a:lnTo>
                                  <a:pt x="8004772" y="216001"/>
                                </a:lnTo>
                                <a:lnTo>
                                  <a:pt x="8031899" y="216001"/>
                                </a:lnTo>
                                <a:lnTo>
                                  <a:pt x="8031899" y="0"/>
                                </a:lnTo>
                                <a:close/>
                              </a:path>
                              <a:path w="10013315" h="7004684">
                                <a:moveTo>
                                  <a:pt x="8086179" y="0"/>
                                </a:moveTo>
                                <a:lnTo>
                                  <a:pt x="8059052" y="0"/>
                                </a:lnTo>
                                <a:lnTo>
                                  <a:pt x="8059052" y="216001"/>
                                </a:lnTo>
                                <a:lnTo>
                                  <a:pt x="8086179" y="216001"/>
                                </a:lnTo>
                                <a:lnTo>
                                  <a:pt x="8086179" y="0"/>
                                </a:lnTo>
                                <a:close/>
                              </a:path>
                              <a:path w="10013315" h="7004684">
                                <a:moveTo>
                                  <a:pt x="8194738" y="0"/>
                                </a:moveTo>
                                <a:lnTo>
                                  <a:pt x="8140471" y="0"/>
                                </a:lnTo>
                                <a:lnTo>
                                  <a:pt x="8140471" y="216001"/>
                                </a:lnTo>
                                <a:lnTo>
                                  <a:pt x="8194738" y="216001"/>
                                </a:lnTo>
                                <a:lnTo>
                                  <a:pt x="8194738" y="0"/>
                                </a:lnTo>
                                <a:close/>
                              </a:path>
                              <a:path w="10013315" h="7004684">
                                <a:moveTo>
                                  <a:pt x="8276145" y="0"/>
                                </a:moveTo>
                                <a:lnTo>
                                  <a:pt x="8249018" y="0"/>
                                </a:lnTo>
                                <a:lnTo>
                                  <a:pt x="8249018" y="216001"/>
                                </a:lnTo>
                                <a:lnTo>
                                  <a:pt x="8276145" y="216001"/>
                                </a:lnTo>
                                <a:lnTo>
                                  <a:pt x="8276145" y="0"/>
                                </a:lnTo>
                                <a:close/>
                              </a:path>
                              <a:path w="10013315" h="7004684">
                                <a:moveTo>
                                  <a:pt x="8384705" y="0"/>
                                </a:moveTo>
                                <a:lnTo>
                                  <a:pt x="8330438" y="0"/>
                                </a:lnTo>
                                <a:lnTo>
                                  <a:pt x="8330438" y="216001"/>
                                </a:lnTo>
                                <a:lnTo>
                                  <a:pt x="8384705" y="216001"/>
                                </a:lnTo>
                                <a:lnTo>
                                  <a:pt x="8384705" y="0"/>
                                </a:lnTo>
                                <a:close/>
                              </a:path>
                              <a:path w="10013315" h="7004684">
                                <a:moveTo>
                                  <a:pt x="8438985" y="0"/>
                                </a:moveTo>
                                <a:lnTo>
                                  <a:pt x="8411858" y="0"/>
                                </a:lnTo>
                                <a:lnTo>
                                  <a:pt x="8411858" y="216001"/>
                                </a:lnTo>
                                <a:lnTo>
                                  <a:pt x="8438985" y="216001"/>
                                </a:lnTo>
                                <a:lnTo>
                                  <a:pt x="8438985" y="0"/>
                                </a:lnTo>
                                <a:close/>
                              </a:path>
                              <a:path w="10013315" h="7004684">
                                <a:moveTo>
                                  <a:pt x="8520405" y="0"/>
                                </a:moveTo>
                                <a:lnTo>
                                  <a:pt x="8466137" y="0"/>
                                </a:lnTo>
                                <a:lnTo>
                                  <a:pt x="8466137" y="216001"/>
                                </a:lnTo>
                                <a:lnTo>
                                  <a:pt x="8520405" y="216001"/>
                                </a:lnTo>
                                <a:lnTo>
                                  <a:pt x="8520405" y="0"/>
                                </a:lnTo>
                                <a:close/>
                              </a:path>
                              <a:path w="10013315" h="7004684">
                                <a:moveTo>
                                  <a:pt x="8574672" y="0"/>
                                </a:moveTo>
                                <a:lnTo>
                                  <a:pt x="8547544" y="0"/>
                                </a:lnTo>
                                <a:lnTo>
                                  <a:pt x="8547544" y="216001"/>
                                </a:lnTo>
                                <a:lnTo>
                                  <a:pt x="8574672" y="216001"/>
                                </a:lnTo>
                                <a:lnTo>
                                  <a:pt x="8574672" y="0"/>
                                </a:lnTo>
                                <a:close/>
                              </a:path>
                              <a:path w="10013315" h="7004684">
                                <a:moveTo>
                                  <a:pt x="8656091" y="0"/>
                                </a:moveTo>
                                <a:lnTo>
                                  <a:pt x="8628964" y="0"/>
                                </a:lnTo>
                                <a:lnTo>
                                  <a:pt x="8628964" y="216001"/>
                                </a:lnTo>
                                <a:lnTo>
                                  <a:pt x="8656091" y="216001"/>
                                </a:lnTo>
                                <a:lnTo>
                                  <a:pt x="8656091" y="0"/>
                                </a:lnTo>
                                <a:close/>
                              </a:path>
                              <a:path w="10013315" h="7004684">
                                <a:moveTo>
                                  <a:pt x="8737511" y="0"/>
                                </a:moveTo>
                                <a:lnTo>
                                  <a:pt x="8683244" y="0"/>
                                </a:lnTo>
                                <a:lnTo>
                                  <a:pt x="8683244" y="216001"/>
                                </a:lnTo>
                                <a:lnTo>
                                  <a:pt x="8737511" y="216001"/>
                                </a:lnTo>
                                <a:lnTo>
                                  <a:pt x="8737511" y="0"/>
                                </a:lnTo>
                                <a:close/>
                              </a:path>
                              <a:path w="10013315" h="7004684">
                                <a:moveTo>
                                  <a:pt x="8818918" y="0"/>
                                </a:moveTo>
                                <a:lnTo>
                                  <a:pt x="8764651" y="0"/>
                                </a:lnTo>
                                <a:lnTo>
                                  <a:pt x="8764651" y="216001"/>
                                </a:lnTo>
                                <a:lnTo>
                                  <a:pt x="8818918" y="216001"/>
                                </a:lnTo>
                                <a:lnTo>
                                  <a:pt x="8818918" y="0"/>
                                </a:lnTo>
                                <a:close/>
                              </a:path>
                              <a:path w="10013315" h="7004684">
                                <a:moveTo>
                                  <a:pt x="8873198" y="0"/>
                                </a:moveTo>
                                <a:lnTo>
                                  <a:pt x="8846071" y="0"/>
                                </a:lnTo>
                                <a:lnTo>
                                  <a:pt x="8846071" y="216001"/>
                                </a:lnTo>
                                <a:lnTo>
                                  <a:pt x="8873198" y="216001"/>
                                </a:lnTo>
                                <a:lnTo>
                                  <a:pt x="8873198" y="0"/>
                                </a:lnTo>
                                <a:close/>
                              </a:path>
                              <a:path w="10013315" h="7004684">
                                <a:moveTo>
                                  <a:pt x="8954618" y="0"/>
                                </a:moveTo>
                                <a:lnTo>
                                  <a:pt x="8927490" y="0"/>
                                </a:lnTo>
                                <a:lnTo>
                                  <a:pt x="8927490" y="216001"/>
                                </a:lnTo>
                                <a:lnTo>
                                  <a:pt x="8954618" y="216001"/>
                                </a:lnTo>
                                <a:lnTo>
                                  <a:pt x="8954618" y="0"/>
                                </a:lnTo>
                                <a:close/>
                              </a:path>
                              <a:path w="10013315" h="7004684">
                                <a:moveTo>
                                  <a:pt x="9036025" y="0"/>
                                </a:moveTo>
                                <a:lnTo>
                                  <a:pt x="9008897" y="0"/>
                                </a:lnTo>
                                <a:lnTo>
                                  <a:pt x="9008897" y="216001"/>
                                </a:lnTo>
                                <a:lnTo>
                                  <a:pt x="9036025" y="216001"/>
                                </a:lnTo>
                                <a:lnTo>
                                  <a:pt x="9036025" y="0"/>
                                </a:lnTo>
                                <a:close/>
                              </a:path>
                              <a:path w="10013315" h="7004684">
                                <a:moveTo>
                                  <a:pt x="9117444" y="0"/>
                                </a:moveTo>
                                <a:lnTo>
                                  <a:pt x="9090317" y="0"/>
                                </a:lnTo>
                                <a:lnTo>
                                  <a:pt x="9090317" y="216001"/>
                                </a:lnTo>
                                <a:lnTo>
                                  <a:pt x="9117444" y="216001"/>
                                </a:lnTo>
                                <a:lnTo>
                                  <a:pt x="9117444" y="0"/>
                                </a:lnTo>
                                <a:close/>
                              </a:path>
                              <a:path w="10013315" h="7004684">
                                <a:moveTo>
                                  <a:pt x="9198864" y="0"/>
                                </a:moveTo>
                                <a:lnTo>
                                  <a:pt x="9144597" y="0"/>
                                </a:lnTo>
                                <a:lnTo>
                                  <a:pt x="9144597" y="216001"/>
                                </a:lnTo>
                                <a:lnTo>
                                  <a:pt x="9198864" y="216001"/>
                                </a:lnTo>
                                <a:lnTo>
                                  <a:pt x="9198864" y="0"/>
                                </a:lnTo>
                                <a:close/>
                              </a:path>
                              <a:path w="10013315" h="7004684">
                                <a:moveTo>
                                  <a:pt x="9280271" y="0"/>
                                </a:moveTo>
                                <a:lnTo>
                                  <a:pt x="9226004" y="0"/>
                                </a:lnTo>
                                <a:lnTo>
                                  <a:pt x="9226004" y="216001"/>
                                </a:lnTo>
                                <a:lnTo>
                                  <a:pt x="9280271" y="216001"/>
                                </a:lnTo>
                                <a:lnTo>
                                  <a:pt x="9280271" y="0"/>
                                </a:lnTo>
                                <a:close/>
                              </a:path>
                              <a:path w="10013315" h="7004684">
                                <a:moveTo>
                                  <a:pt x="9361691" y="0"/>
                                </a:moveTo>
                                <a:lnTo>
                                  <a:pt x="9334563" y="0"/>
                                </a:lnTo>
                                <a:lnTo>
                                  <a:pt x="9334563" y="216001"/>
                                </a:lnTo>
                                <a:lnTo>
                                  <a:pt x="9361691" y="216001"/>
                                </a:lnTo>
                                <a:lnTo>
                                  <a:pt x="9361691" y="0"/>
                                </a:lnTo>
                                <a:close/>
                              </a:path>
                              <a:path w="10013315" h="7004684">
                                <a:moveTo>
                                  <a:pt x="9443110" y="0"/>
                                </a:moveTo>
                                <a:lnTo>
                                  <a:pt x="9388843" y="0"/>
                                </a:lnTo>
                                <a:lnTo>
                                  <a:pt x="9388843" y="216001"/>
                                </a:lnTo>
                                <a:lnTo>
                                  <a:pt x="9443110" y="216001"/>
                                </a:lnTo>
                                <a:lnTo>
                                  <a:pt x="9443110" y="0"/>
                                </a:lnTo>
                                <a:close/>
                              </a:path>
                              <a:path w="10013315" h="7004684">
                                <a:moveTo>
                                  <a:pt x="9497377" y="0"/>
                                </a:moveTo>
                                <a:lnTo>
                                  <a:pt x="9470250" y="0"/>
                                </a:lnTo>
                                <a:lnTo>
                                  <a:pt x="9470250" y="216001"/>
                                </a:lnTo>
                                <a:lnTo>
                                  <a:pt x="9497377" y="216001"/>
                                </a:lnTo>
                                <a:lnTo>
                                  <a:pt x="9497377" y="0"/>
                                </a:lnTo>
                                <a:close/>
                              </a:path>
                              <a:path w="10013315" h="7004684">
                                <a:moveTo>
                                  <a:pt x="10013048" y="6840004"/>
                                </a:moveTo>
                                <a:lnTo>
                                  <a:pt x="9848532" y="6840004"/>
                                </a:lnTo>
                                <a:lnTo>
                                  <a:pt x="9848532" y="7004532"/>
                                </a:lnTo>
                                <a:lnTo>
                                  <a:pt x="10013048" y="7004532"/>
                                </a:lnTo>
                                <a:lnTo>
                                  <a:pt x="10013048" y="6840004"/>
                                </a:lnTo>
                                <a:close/>
                              </a:path>
                              <a:path w="10013315" h="7004684">
                                <a:moveTo>
                                  <a:pt x="10013048" y="123482"/>
                                </a:moveTo>
                                <a:lnTo>
                                  <a:pt x="9848532" y="123482"/>
                                </a:lnTo>
                                <a:lnTo>
                                  <a:pt x="9848532" y="288010"/>
                                </a:lnTo>
                                <a:lnTo>
                                  <a:pt x="10013048" y="288010"/>
                                </a:lnTo>
                                <a:lnTo>
                                  <a:pt x="10013048" y="12348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1886578" id="Group 87" o:spid="_x0000_s1026" style="position:absolute;margin-left:26.75pt;margin-top:17pt;width:788.45pt;height:551.55pt;z-index:-16754688;mso-wrap-distance-left:0;mso-wrap-distance-right:0;mso-position-horizontal-relative:page;mso-position-vertical-relative:page" coordsize="100133,70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">
                <v:shape id="Graphic 88" o:spid="_x0000_s1027" style="position:absolute;left:1645;top:2879;width:96844;height:16307;visibility:visible;mso-wrap-style:square;v-text-anchor:top" coordsize="9684385,163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" path="m9683991,l,,,190500,,1630502r503999,l503999,190500r8460004,l8964003,1630502r719988,l9683991,190500,9683991,xe" fillcolor="#f0f0f0" stroked="f">
                  <v:path arrowok="t"/>
                </v:shape>
                <v:shape id="Graphic 89" o:spid="_x0000_s1028" style="position:absolute;left:6685;top:4784;width:84601;height:14402;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" path="m,l8460003,r,1440002l,1440002,,xe" filled="f" strokeweight=".15mm">
                  <v:path arrowok="t"/>
                </v:shape>
                <v:shape id="Graphic 90" o:spid="_x0000_s1029" style="position:absolute;left:1645;top:19185;width:96844;height:49218;visibility:visible;mso-wrap-style:square;v-text-anchor:top" coordsize="9684385,492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" path="m9684004,l,,,4921504r9684004,l9684004,xe" fillcolor="#f0f0f0" stroked="f">
                  <v:path arrowok="t"/>
                </v:shape>
                <v:shape id="Graphic 91" o:spid="_x0000_s1030" style="position:absolute;width:100133;height:70046;visibility:visible;mso-wrap-style:square;v-text-anchor:top" coordsize="10013315,700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" path="m164528,6840004l,6840004r,164528l164528,7004532r,-164528xem164528,123482l,123482,,288010r164528,l164528,123482xem7787665,r-27127,l7760538,216001r27127,l7787665,xem7841932,r-27127,l7814805,216001r27127,l7841932,xem7923352,r-54267,l7869085,216001r54267,l7923352,xem7977632,r-27127,l7950505,216001r27127,l7977632,xem8031899,r-27127,l8004772,216001r27127,l8031899,xem8086179,r-27127,l8059052,216001r27127,l8086179,xem8194738,r-54267,l8140471,216001r54267,l8194738,xem8276145,r-27127,l8249018,216001r27127,l8276145,xem8384705,r-54267,l8330438,216001r54267,l8384705,xem8438985,r-27127,l8411858,216001r27127,l8438985,xem8520405,r-54268,l8466137,216001r54268,l8520405,xem8574672,r-27128,l8547544,216001r27128,l8574672,xem8656091,r-27127,l8628964,216001r27127,l8656091,xem8737511,r-54267,l8683244,216001r54267,l8737511,xem8818918,r-54267,l8764651,216001r54267,l8818918,xem8873198,r-27127,l8846071,216001r27127,l8873198,xem8954618,r-27128,l8927490,216001r27128,l8954618,xem9036025,r-27128,l9008897,216001r27128,l9036025,xem9117444,r-27127,l9090317,216001r27127,l9117444,xem9198864,r-54267,l9144597,216001r54267,l9198864,xem9280271,r-54267,l9226004,216001r54267,l9280271,xem9361691,r-27128,l9334563,216001r27128,l9361691,xem9443110,r-54267,l9388843,216001r54267,l9443110,xem9497377,r-27127,l9470250,216001r27127,l9497377,xem10013048,6840004r-164516,l9848532,7004532r164516,l10013048,6840004xem10013048,123482r-164516,l9848532,288010r164516,l10013048,123482xe" fillcolor="black" stroked="f">
                  <v:path arrowok="t"/>
                </v:shape>
                <w10:wrap anchorx="page" anchory="page"/>
              </v:group>
            </w:pict>
          </mc:Fallback>
        </mc:AlternateContent>
      </w:r>
      <w:r>
        <w:rPr>
          <w:b/>
          <w:spacing w:val="-5"/>
          <w:sz w:val="24"/>
        </w:rPr>
        <w:t>C8.</w:t>
      </w:r>
      <w:r>
        <w:rPr>
          <w:b/>
          <w:sz w:val="24"/>
        </w:rPr>
        <w:tab/>
        <w:t xml:space="preserve">If yes, please </w:t>
      </w:r>
      <w:r>
        <w:rPr>
          <w:b/>
          <w:spacing w:val="-2"/>
          <w:sz w:val="24"/>
        </w:rPr>
        <w:t>elaborate.</w:t>
      </w:r>
    </w:p>
    <w:p w14:paraId="7134D434" w14:textId="77777777" w:rsidR="00223E6F" w:rsidRDefault="00223E6F">
      <w:pPr>
        <w:rPr>
          <w:sz w:val="24"/>
        </w:rPr>
        <w:sectPr w:rsidR="00223E6F">
          <w:pgSz w:w="16840" w:h="11910" w:orient="landscape"/>
          <w:pgMar w:top="720" w:right="640" w:bottom="280" w:left="680" w:header="720" w:footer="720" w:gutter="0"/>
          <w:cols w:space="720"/>
        </w:sectPr>
      </w:pPr>
    </w:p>
    <w:p w14:paraId="12BDB6BF" w14:textId="77777777" w:rsidR="00223E6F" w:rsidRDefault="00AD0F9D">
      <w:pPr>
        <w:spacing w:before="75"/>
        <w:ind w:left="170"/>
        <w:rPr>
          <w:b/>
          <w:sz w:val="28"/>
        </w:rPr>
      </w:pPr>
      <w:r>
        <w:rPr>
          <w:noProof/>
        </w:rPr>
        <w:lastRenderedPageBreak/>
        <mc:AlternateContent>
          <mc:Choice Requires="wpg">
            <w:drawing>
              <wp:anchor distT="0" distB="0" distL="0" distR="0" simplePos="0" relativeHeight="486562304" behindDoc="1" locked="0" layoutInCell="1" allowOverlap="1" wp14:anchorId="44FBFF38" wp14:editId="127AD08D">
                <wp:simplePos x="0" y="0"/>
                <wp:positionH relativeFrom="page">
                  <wp:posOffset>339479</wp:posOffset>
                </wp:positionH>
                <wp:positionV relativeFrom="page">
                  <wp:posOffset>216001</wp:posOffset>
                </wp:positionV>
                <wp:extent cx="10013315" cy="7004684"/>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315" cy="7004684"/>
                          <a:chOff x="0" y="0"/>
                          <a:chExt cx="10013315" cy="7004684"/>
                        </a:xfrm>
                      </wpg:grpSpPr>
                      <wps:wsp>
                        <wps:cNvPr id="93" name="Graphic 93"/>
                        <wps:cNvSpPr/>
                        <wps:spPr>
                          <a:xfrm>
                            <a:off x="164519" y="287997"/>
                            <a:ext cx="9684385" cy="5197475"/>
                          </a:xfrm>
                          <a:custGeom>
                            <a:avLst/>
                            <a:gdLst/>
                            <a:ahLst/>
                            <a:cxnLst/>
                            <a:rect l="l" t="t" r="r" b="b"/>
                            <a:pathLst>
                              <a:path w="9684385" h="5197475">
                                <a:moveTo>
                                  <a:pt x="9684004" y="0"/>
                                </a:moveTo>
                                <a:lnTo>
                                  <a:pt x="0" y="0"/>
                                </a:lnTo>
                                <a:lnTo>
                                  <a:pt x="0" y="5197055"/>
                                </a:lnTo>
                                <a:lnTo>
                                  <a:pt x="9684004" y="5197055"/>
                                </a:lnTo>
                                <a:lnTo>
                                  <a:pt x="9684004" y="0"/>
                                </a:lnTo>
                                <a:close/>
                              </a:path>
                            </a:pathLst>
                          </a:custGeom>
                          <a:solidFill>
                            <a:srgbClr val="DDDDDD"/>
                          </a:solidFill>
                        </wps:spPr>
                        <wps:bodyPr wrap="square" lIns="0" tIns="0" rIns="0" bIns="0" rtlCol="0">
                          <a:prstTxWarp prst="textNoShape">
                            <a:avLst/>
                          </a:prstTxWarp>
                          <a:noAutofit/>
                        </wps:bodyPr>
                      </wps:wsp>
                      <wps:wsp>
                        <wps:cNvPr id="94" name="Graphic 94"/>
                        <wps:cNvSpPr/>
                        <wps:spPr>
                          <a:xfrm>
                            <a:off x="164519" y="5467053"/>
                            <a:ext cx="9684385" cy="18415"/>
                          </a:xfrm>
                          <a:custGeom>
                            <a:avLst/>
                            <a:gdLst/>
                            <a:ahLst/>
                            <a:cxnLst/>
                            <a:rect l="l" t="t" r="r" b="b"/>
                            <a:pathLst>
                              <a:path w="9684385" h="18415">
                                <a:moveTo>
                                  <a:pt x="0" y="18000"/>
                                </a:moveTo>
                                <a:lnTo>
                                  <a:pt x="9684004" y="18000"/>
                                </a:lnTo>
                                <a:lnTo>
                                  <a:pt x="9684004" y="0"/>
                                </a:lnTo>
                                <a:lnTo>
                                  <a:pt x="0" y="0"/>
                                </a:lnTo>
                                <a:lnTo>
                                  <a:pt x="0" y="18000"/>
                                </a:lnTo>
                                <a:close/>
                              </a:path>
                            </a:pathLst>
                          </a:custGeom>
                          <a:solidFill>
                            <a:srgbClr val="FFFFFF"/>
                          </a:solidFill>
                        </wps:spPr>
                        <wps:bodyPr wrap="square" lIns="0" tIns="0" rIns="0" bIns="0" rtlCol="0">
                          <a:prstTxWarp prst="textNoShape">
                            <a:avLst/>
                          </a:prstTxWarp>
                          <a:noAutofit/>
                        </wps:bodyPr>
                      </wps:wsp>
                      <wps:wsp>
                        <wps:cNvPr id="95" name="Graphic 95"/>
                        <wps:cNvSpPr/>
                        <wps:spPr>
                          <a:xfrm>
                            <a:off x="164519" y="5485053"/>
                            <a:ext cx="9684385" cy="1355090"/>
                          </a:xfrm>
                          <a:custGeom>
                            <a:avLst/>
                            <a:gdLst/>
                            <a:ahLst/>
                            <a:cxnLst/>
                            <a:rect l="l" t="t" r="r" b="b"/>
                            <a:pathLst>
                              <a:path w="9684385" h="1355090">
                                <a:moveTo>
                                  <a:pt x="9683991" y="0"/>
                                </a:moveTo>
                                <a:lnTo>
                                  <a:pt x="0" y="0"/>
                                </a:lnTo>
                                <a:lnTo>
                                  <a:pt x="0" y="381000"/>
                                </a:lnTo>
                                <a:lnTo>
                                  <a:pt x="0" y="1354950"/>
                                </a:lnTo>
                                <a:lnTo>
                                  <a:pt x="503999" y="1354950"/>
                                </a:lnTo>
                                <a:lnTo>
                                  <a:pt x="503999" y="381000"/>
                                </a:lnTo>
                                <a:lnTo>
                                  <a:pt x="8964003" y="381000"/>
                                </a:lnTo>
                                <a:lnTo>
                                  <a:pt x="8964003" y="1354950"/>
                                </a:lnTo>
                                <a:lnTo>
                                  <a:pt x="9683991" y="1354950"/>
                                </a:lnTo>
                                <a:lnTo>
                                  <a:pt x="9683991" y="381000"/>
                                </a:lnTo>
                                <a:lnTo>
                                  <a:pt x="9683991" y="0"/>
                                </a:lnTo>
                                <a:close/>
                              </a:path>
                            </a:pathLst>
                          </a:custGeom>
                          <a:solidFill>
                            <a:srgbClr val="F0F0F0"/>
                          </a:solidFill>
                        </wps:spPr>
                        <wps:bodyPr wrap="square" lIns="0" tIns="0" rIns="0" bIns="0" rtlCol="0">
                          <a:prstTxWarp prst="textNoShape">
                            <a:avLst/>
                          </a:prstTxWarp>
                          <a:noAutofit/>
                        </wps:bodyPr>
                      </wps:wsp>
                      <wps:wsp>
                        <wps:cNvPr id="96" name="Graphic 96"/>
                        <wps:cNvSpPr/>
                        <wps:spPr>
                          <a:xfrm>
                            <a:off x="668520" y="5866053"/>
                            <a:ext cx="8460105" cy="971550"/>
                          </a:xfrm>
                          <a:custGeom>
                            <a:avLst/>
                            <a:gdLst/>
                            <a:ahLst/>
                            <a:cxnLst/>
                            <a:rect l="l" t="t" r="r" b="b"/>
                            <a:pathLst>
                              <a:path w="8460105" h="971550">
                                <a:moveTo>
                                  <a:pt x="8460003" y="0"/>
                                </a:moveTo>
                                <a:lnTo>
                                  <a:pt x="0" y="0"/>
                                </a:lnTo>
                                <a:lnTo>
                                  <a:pt x="0" y="971245"/>
                                </a:lnTo>
                                <a:lnTo>
                                  <a:pt x="8460003" y="971245"/>
                                </a:lnTo>
                                <a:lnTo>
                                  <a:pt x="8460003" y="0"/>
                                </a:lnTo>
                                <a:close/>
                              </a:path>
                            </a:pathLst>
                          </a:custGeom>
                          <a:solidFill>
                            <a:srgbClr val="FFFFFF"/>
                          </a:solidFill>
                        </wps:spPr>
                        <wps:bodyPr wrap="square" lIns="0" tIns="0" rIns="0" bIns="0" rtlCol="0">
                          <a:prstTxWarp prst="textNoShape">
                            <a:avLst/>
                          </a:prstTxWarp>
                          <a:noAutofit/>
                        </wps:bodyPr>
                      </wps:wsp>
                      <wps:wsp>
                        <wps:cNvPr id="97" name="Graphic 97"/>
                        <wps:cNvSpPr/>
                        <wps:spPr>
                          <a:xfrm>
                            <a:off x="668520" y="5866053"/>
                            <a:ext cx="8460105" cy="971550"/>
                          </a:xfrm>
                          <a:custGeom>
                            <a:avLst/>
                            <a:gdLst/>
                            <a:ahLst/>
                            <a:cxnLst/>
                            <a:rect l="l" t="t" r="r" b="b"/>
                            <a:pathLst>
                              <a:path w="8460105" h="971550">
                                <a:moveTo>
                                  <a:pt x="0" y="0"/>
                                </a:moveTo>
                                <a:lnTo>
                                  <a:pt x="8460003" y="0"/>
                                </a:lnTo>
                                <a:lnTo>
                                  <a:pt x="8460003" y="971245"/>
                                </a:lnTo>
                                <a:lnTo>
                                  <a:pt x="0" y="971245"/>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98" name="Graphic 98"/>
                        <wps:cNvSpPr/>
                        <wps:spPr>
                          <a:xfrm>
                            <a:off x="-8" y="0"/>
                            <a:ext cx="10013315" cy="7004684"/>
                          </a:xfrm>
                          <a:custGeom>
                            <a:avLst/>
                            <a:gdLst/>
                            <a:ahLst/>
                            <a:cxnLst/>
                            <a:rect l="l" t="t" r="r" b="b"/>
                            <a:pathLst>
                              <a:path w="10013315" h="7004684">
                                <a:moveTo>
                                  <a:pt x="164528" y="6840004"/>
                                </a:moveTo>
                                <a:lnTo>
                                  <a:pt x="0" y="6840004"/>
                                </a:lnTo>
                                <a:lnTo>
                                  <a:pt x="0" y="7004532"/>
                                </a:lnTo>
                                <a:lnTo>
                                  <a:pt x="164528" y="7004532"/>
                                </a:lnTo>
                                <a:lnTo>
                                  <a:pt x="164528" y="6840004"/>
                                </a:lnTo>
                                <a:close/>
                              </a:path>
                              <a:path w="10013315" h="7004684">
                                <a:moveTo>
                                  <a:pt x="164528" y="123482"/>
                                </a:moveTo>
                                <a:lnTo>
                                  <a:pt x="0" y="123482"/>
                                </a:lnTo>
                                <a:lnTo>
                                  <a:pt x="0" y="288010"/>
                                </a:lnTo>
                                <a:lnTo>
                                  <a:pt x="164528" y="288010"/>
                                </a:lnTo>
                                <a:lnTo>
                                  <a:pt x="164528" y="123482"/>
                                </a:lnTo>
                                <a:close/>
                              </a:path>
                              <a:path w="10013315" h="7004684">
                                <a:moveTo>
                                  <a:pt x="7787665" y="0"/>
                                </a:moveTo>
                                <a:lnTo>
                                  <a:pt x="7760538" y="0"/>
                                </a:lnTo>
                                <a:lnTo>
                                  <a:pt x="7760538" y="216001"/>
                                </a:lnTo>
                                <a:lnTo>
                                  <a:pt x="7787665" y="216001"/>
                                </a:lnTo>
                                <a:lnTo>
                                  <a:pt x="7787665" y="0"/>
                                </a:lnTo>
                                <a:close/>
                              </a:path>
                              <a:path w="10013315" h="7004684">
                                <a:moveTo>
                                  <a:pt x="7841932" y="0"/>
                                </a:moveTo>
                                <a:lnTo>
                                  <a:pt x="7814805" y="0"/>
                                </a:lnTo>
                                <a:lnTo>
                                  <a:pt x="7814805" y="216001"/>
                                </a:lnTo>
                                <a:lnTo>
                                  <a:pt x="7841932" y="216001"/>
                                </a:lnTo>
                                <a:lnTo>
                                  <a:pt x="7841932" y="0"/>
                                </a:lnTo>
                                <a:close/>
                              </a:path>
                              <a:path w="10013315" h="7004684">
                                <a:moveTo>
                                  <a:pt x="7923352" y="0"/>
                                </a:moveTo>
                                <a:lnTo>
                                  <a:pt x="7869085" y="0"/>
                                </a:lnTo>
                                <a:lnTo>
                                  <a:pt x="7869085" y="216001"/>
                                </a:lnTo>
                                <a:lnTo>
                                  <a:pt x="7923352" y="216001"/>
                                </a:lnTo>
                                <a:lnTo>
                                  <a:pt x="7923352" y="0"/>
                                </a:lnTo>
                                <a:close/>
                              </a:path>
                              <a:path w="10013315" h="7004684">
                                <a:moveTo>
                                  <a:pt x="7977632" y="0"/>
                                </a:moveTo>
                                <a:lnTo>
                                  <a:pt x="7950505" y="0"/>
                                </a:lnTo>
                                <a:lnTo>
                                  <a:pt x="7950505" y="216001"/>
                                </a:lnTo>
                                <a:lnTo>
                                  <a:pt x="7977632" y="216001"/>
                                </a:lnTo>
                                <a:lnTo>
                                  <a:pt x="7977632" y="0"/>
                                </a:lnTo>
                                <a:close/>
                              </a:path>
                              <a:path w="10013315" h="7004684">
                                <a:moveTo>
                                  <a:pt x="8031899" y="0"/>
                                </a:moveTo>
                                <a:lnTo>
                                  <a:pt x="8004772" y="0"/>
                                </a:lnTo>
                                <a:lnTo>
                                  <a:pt x="8004772" y="216001"/>
                                </a:lnTo>
                                <a:lnTo>
                                  <a:pt x="8031899" y="216001"/>
                                </a:lnTo>
                                <a:lnTo>
                                  <a:pt x="8031899" y="0"/>
                                </a:lnTo>
                                <a:close/>
                              </a:path>
                              <a:path w="10013315" h="7004684">
                                <a:moveTo>
                                  <a:pt x="8086179" y="0"/>
                                </a:moveTo>
                                <a:lnTo>
                                  <a:pt x="8059052" y="0"/>
                                </a:lnTo>
                                <a:lnTo>
                                  <a:pt x="8059052" y="216001"/>
                                </a:lnTo>
                                <a:lnTo>
                                  <a:pt x="8086179" y="216001"/>
                                </a:lnTo>
                                <a:lnTo>
                                  <a:pt x="8086179" y="0"/>
                                </a:lnTo>
                                <a:close/>
                              </a:path>
                              <a:path w="10013315" h="7004684">
                                <a:moveTo>
                                  <a:pt x="8194738" y="0"/>
                                </a:moveTo>
                                <a:lnTo>
                                  <a:pt x="8140471" y="0"/>
                                </a:lnTo>
                                <a:lnTo>
                                  <a:pt x="8140471" y="216001"/>
                                </a:lnTo>
                                <a:lnTo>
                                  <a:pt x="8194738" y="216001"/>
                                </a:lnTo>
                                <a:lnTo>
                                  <a:pt x="8194738" y="0"/>
                                </a:lnTo>
                                <a:close/>
                              </a:path>
                              <a:path w="10013315" h="7004684">
                                <a:moveTo>
                                  <a:pt x="8276145" y="0"/>
                                </a:moveTo>
                                <a:lnTo>
                                  <a:pt x="8249018" y="0"/>
                                </a:lnTo>
                                <a:lnTo>
                                  <a:pt x="8249018" y="216001"/>
                                </a:lnTo>
                                <a:lnTo>
                                  <a:pt x="8276145" y="216001"/>
                                </a:lnTo>
                                <a:lnTo>
                                  <a:pt x="8276145" y="0"/>
                                </a:lnTo>
                                <a:close/>
                              </a:path>
                              <a:path w="10013315" h="7004684">
                                <a:moveTo>
                                  <a:pt x="8384705" y="0"/>
                                </a:moveTo>
                                <a:lnTo>
                                  <a:pt x="8330438" y="0"/>
                                </a:lnTo>
                                <a:lnTo>
                                  <a:pt x="8330438" y="216001"/>
                                </a:lnTo>
                                <a:lnTo>
                                  <a:pt x="8384705" y="216001"/>
                                </a:lnTo>
                                <a:lnTo>
                                  <a:pt x="8384705" y="0"/>
                                </a:lnTo>
                                <a:close/>
                              </a:path>
                              <a:path w="10013315" h="7004684">
                                <a:moveTo>
                                  <a:pt x="8438985" y="0"/>
                                </a:moveTo>
                                <a:lnTo>
                                  <a:pt x="8411858" y="0"/>
                                </a:lnTo>
                                <a:lnTo>
                                  <a:pt x="8411858" y="216001"/>
                                </a:lnTo>
                                <a:lnTo>
                                  <a:pt x="8438985" y="216001"/>
                                </a:lnTo>
                                <a:lnTo>
                                  <a:pt x="8438985" y="0"/>
                                </a:lnTo>
                                <a:close/>
                              </a:path>
                              <a:path w="10013315" h="7004684">
                                <a:moveTo>
                                  <a:pt x="8520405" y="0"/>
                                </a:moveTo>
                                <a:lnTo>
                                  <a:pt x="8466137" y="0"/>
                                </a:lnTo>
                                <a:lnTo>
                                  <a:pt x="8466137" y="216001"/>
                                </a:lnTo>
                                <a:lnTo>
                                  <a:pt x="8520405" y="216001"/>
                                </a:lnTo>
                                <a:lnTo>
                                  <a:pt x="8520405" y="0"/>
                                </a:lnTo>
                                <a:close/>
                              </a:path>
                              <a:path w="10013315" h="7004684">
                                <a:moveTo>
                                  <a:pt x="8574672" y="0"/>
                                </a:moveTo>
                                <a:lnTo>
                                  <a:pt x="8547544" y="0"/>
                                </a:lnTo>
                                <a:lnTo>
                                  <a:pt x="8547544" y="216001"/>
                                </a:lnTo>
                                <a:lnTo>
                                  <a:pt x="8574672" y="216001"/>
                                </a:lnTo>
                                <a:lnTo>
                                  <a:pt x="8574672" y="0"/>
                                </a:lnTo>
                                <a:close/>
                              </a:path>
                              <a:path w="10013315" h="7004684">
                                <a:moveTo>
                                  <a:pt x="8656091" y="0"/>
                                </a:moveTo>
                                <a:lnTo>
                                  <a:pt x="8628964" y="0"/>
                                </a:lnTo>
                                <a:lnTo>
                                  <a:pt x="8628964" y="216001"/>
                                </a:lnTo>
                                <a:lnTo>
                                  <a:pt x="8656091" y="216001"/>
                                </a:lnTo>
                                <a:lnTo>
                                  <a:pt x="8656091" y="0"/>
                                </a:lnTo>
                                <a:close/>
                              </a:path>
                              <a:path w="10013315" h="7004684">
                                <a:moveTo>
                                  <a:pt x="8737511" y="0"/>
                                </a:moveTo>
                                <a:lnTo>
                                  <a:pt x="8683244" y="0"/>
                                </a:lnTo>
                                <a:lnTo>
                                  <a:pt x="8683244" y="216001"/>
                                </a:lnTo>
                                <a:lnTo>
                                  <a:pt x="8737511" y="216001"/>
                                </a:lnTo>
                                <a:lnTo>
                                  <a:pt x="8737511" y="0"/>
                                </a:lnTo>
                                <a:close/>
                              </a:path>
                              <a:path w="10013315" h="7004684">
                                <a:moveTo>
                                  <a:pt x="8818918" y="0"/>
                                </a:moveTo>
                                <a:lnTo>
                                  <a:pt x="8764651" y="0"/>
                                </a:lnTo>
                                <a:lnTo>
                                  <a:pt x="8764651" y="216001"/>
                                </a:lnTo>
                                <a:lnTo>
                                  <a:pt x="8818918" y="216001"/>
                                </a:lnTo>
                                <a:lnTo>
                                  <a:pt x="8818918" y="0"/>
                                </a:lnTo>
                                <a:close/>
                              </a:path>
                              <a:path w="10013315" h="7004684">
                                <a:moveTo>
                                  <a:pt x="8873198" y="0"/>
                                </a:moveTo>
                                <a:lnTo>
                                  <a:pt x="8846071" y="0"/>
                                </a:lnTo>
                                <a:lnTo>
                                  <a:pt x="8846071" y="216001"/>
                                </a:lnTo>
                                <a:lnTo>
                                  <a:pt x="8873198" y="216001"/>
                                </a:lnTo>
                                <a:lnTo>
                                  <a:pt x="8873198" y="0"/>
                                </a:lnTo>
                                <a:close/>
                              </a:path>
                              <a:path w="10013315" h="7004684">
                                <a:moveTo>
                                  <a:pt x="8954618" y="0"/>
                                </a:moveTo>
                                <a:lnTo>
                                  <a:pt x="8927490" y="0"/>
                                </a:lnTo>
                                <a:lnTo>
                                  <a:pt x="8927490" y="216001"/>
                                </a:lnTo>
                                <a:lnTo>
                                  <a:pt x="8954618" y="216001"/>
                                </a:lnTo>
                                <a:lnTo>
                                  <a:pt x="8954618" y="0"/>
                                </a:lnTo>
                                <a:close/>
                              </a:path>
                              <a:path w="10013315" h="7004684">
                                <a:moveTo>
                                  <a:pt x="9036025" y="0"/>
                                </a:moveTo>
                                <a:lnTo>
                                  <a:pt x="9008897" y="0"/>
                                </a:lnTo>
                                <a:lnTo>
                                  <a:pt x="9008897" y="216001"/>
                                </a:lnTo>
                                <a:lnTo>
                                  <a:pt x="9036025" y="216001"/>
                                </a:lnTo>
                                <a:lnTo>
                                  <a:pt x="9036025" y="0"/>
                                </a:lnTo>
                                <a:close/>
                              </a:path>
                              <a:path w="10013315" h="7004684">
                                <a:moveTo>
                                  <a:pt x="9090304" y="0"/>
                                </a:moveTo>
                                <a:lnTo>
                                  <a:pt x="9063177" y="0"/>
                                </a:lnTo>
                                <a:lnTo>
                                  <a:pt x="9063177" y="216001"/>
                                </a:lnTo>
                                <a:lnTo>
                                  <a:pt x="9090304" y="216001"/>
                                </a:lnTo>
                                <a:lnTo>
                                  <a:pt x="9090304" y="0"/>
                                </a:lnTo>
                                <a:close/>
                              </a:path>
                              <a:path w="10013315" h="7004684">
                                <a:moveTo>
                                  <a:pt x="9198864" y="0"/>
                                </a:moveTo>
                                <a:lnTo>
                                  <a:pt x="9144597" y="0"/>
                                </a:lnTo>
                                <a:lnTo>
                                  <a:pt x="9144597" y="216001"/>
                                </a:lnTo>
                                <a:lnTo>
                                  <a:pt x="9198864" y="216001"/>
                                </a:lnTo>
                                <a:lnTo>
                                  <a:pt x="9198864" y="0"/>
                                </a:lnTo>
                                <a:close/>
                              </a:path>
                              <a:path w="10013315" h="7004684">
                                <a:moveTo>
                                  <a:pt x="9280271" y="0"/>
                                </a:moveTo>
                                <a:lnTo>
                                  <a:pt x="9226004" y="0"/>
                                </a:lnTo>
                                <a:lnTo>
                                  <a:pt x="9226004" y="216001"/>
                                </a:lnTo>
                                <a:lnTo>
                                  <a:pt x="9280271" y="216001"/>
                                </a:lnTo>
                                <a:lnTo>
                                  <a:pt x="9280271" y="0"/>
                                </a:lnTo>
                                <a:close/>
                              </a:path>
                              <a:path w="10013315" h="7004684">
                                <a:moveTo>
                                  <a:pt x="9361691" y="0"/>
                                </a:moveTo>
                                <a:lnTo>
                                  <a:pt x="9334563" y="0"/>
                                </a:lnTo>
                                <a:lnTo>
                                  <a:pt x="9334563" y="216001"/>
                                </a:lnTo>
                                <a:lnTo>
                                  <a:pt x="9361691" y="216001"/>
                                </a:lnTo>
                                <a:lnTo>
                                  <a:pt x="9361691" y="0"/>
                                </a:lnTo>
                                <a:close/>
                              </a:path>
                              <a:path w="10013315" h="7004684">
                                <a:moveTo>
                                  <a:pt x="9443110" y="0"/>
                                </a:moveTo>
                                <a:lnTo>
                                  <a:pt x="9388843" y="0"/>
                                </a:lnTo>
                                <a:lnTo>
                                  <a:pt x="9388843" y="216001"/>
                                </a:lnTo>
                                <a:lnTo>
                                  <a:pt x="9443110" y="216001"/>
                                </a:lnTo>
                                <a:lnTo>
                                  <a:pt x="9443110" y="0"/>
                                </a:lnTo>
                                <a:close/>
                              </a:path>
                              <a:path w="10013315" h="7004684">
                                <a:moveTo>
                                  <a:pt x="9497377" y="0"/>
                                </a:moveTo>
                                <a:lnTo>
                                  <a:pt x="9470250" y="0"/>
                                </a:lnTo>
                                <a:lnTo>
                                  <a:pt x="9470250" y="216001"/>
                                </a:lnTo>
                                <a:lnTo>
                                  <a:pt x="9497377" y="216001"/>
                                </a:lnTo>
                                <a:lnTo>
                                  <a:pt x="9497377" y="0"/>
                                </a:lnTo>
                                <a:close/>
                              </a:path>
                              <a:path w="10013315" h="7004684">
                                <a:moveTo>
                                  <a:pt x="10013048" y="6840004"/>
                                </a:moveTo>
                                <a:lnTo>
                                  <a:pt x="9848532" y="6840004"/>
                                </a:lnTo>
                                <a:lnTo>
                                  <a:pt x="9848532" y="7004532"/>
                                </a:lnTo>
                                <a:lnTo>
                                  <a:pt x="10013048" y="7004532"/>
                                </a:lnTo>
                                <a:lnTo>
                                  <a:pt x="10013048" y="6840004"/>
                                </a:lnTo>
                                <a:close/>
                              </a:path>
                              <a:path w="10013315" h="7004684">
                                <a:moveTo>
                                  <a:pt x="10013048" y="123482"/>
                                </a:moveTo>
                                <a:lnTo>
                                  <a:pt x="9848532" y="123482"/>
                                </a:lnTo>
                                <a:lnTo>
                                  <a:pt x="9848532" y="288010"/>
                                </a:lnTo>
                                <a:lnTo>
                                  <a:pt x="10013048" y="288010"/>
                                </a:lnTo>
                                <a:lnTo>
                                  <a:pt x="10013048" y="12348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7BFCA6A" id="Group 92" o:spid="_x0000_s1026" style="position:absolute;margin-left:26.75pt;margin-top:17pt;width:788.45pt;height:551.55pt;z-index:-16754176;mso-wrap-distance-left:0;mso-wrap-distance-right:0;mso-position-horizontal-relative:page;mso-position-vertical-relative:page" coordsize="100133,70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">
                <v:shape id="Graphic 93" o:spid="_x0000_s1027" style="position:absolute;left:1645;top:2879;width:96844;height:51975;visibility:visible;mso-wrap-style:square;v-text-anchor:top" coordsize="9684385,519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" path="m9684004,l,,,5197055r9684004,l9684004,xe" fillcolor="#ddd" stroked="f">
                  <v:path arrowok="t"/>
                </v:shape>
                <v:shape id="Graphic 94" o:spid="_x0000_s1028" style="position:absolute;left:1645;top:54670;width:96844;height:184;visibility:visible;mso-wrap-style:square;v-text-anchor:top" coordsize="968438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" path="m,18000r9684004,l9684004,,,,,18000xe" stroked="f">
                  <v:path arrowok="t"/>
                </v:shape>
                <v:shape id="Graphic 95" o:spid="_x0000_s1029" style="position:absolute;left:1645;top:54850;width:96844;height:13551;visibility:visible;mso-wrap-style:square;v-text-anchor:top" coordsize="9684385,135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" path="m9683991,l,,,381000r,973950l503999,1354950r,-973950l8964003,381000r,973950l9683991,1354950r,-973950l9683991,xe" fillcolor="#f0f0f0" stroked="f">
                  <v:path arrowok="t"/>
                </v:shape>
                <v:shape id="Graphic 96" o:spid="_x0000_s1030" style="position:absolute;left:6685;top:58660;width:84601;height:9716;visibility:visible;mso-wrap-style:square;v-text-anchor:top" coordsize="8460105,97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" path="m8460003,l,,,971245r8460003,l8460003,xe" stroked="f">
                  <v:path arrowok="t"/>
                </v:shape>
                <v:shape id="Graphic 97" o:spid="_x0000_s1031" style="position:absolute;left:6685;top:58660;width:84601;height:9716;visibility:visible;mso-wrap-style:square;v-text-anchor:top" coordsize="8460105,97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" path="m,l8460003,r,971245l,971245,,xe" filled="f" strokeweight=".15mm">
                  <v:path arrowok="t"/>
                </v:shape>
                <v:shape id="Graphic 98" o:spid="_x0000_s1032" style="position:absolute;width:100133;height:70046;visibility:visible;mso-wrap-style:square;v-text-anchor:top" coordsize="10013315,700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" path="m164528,6840004l,6840004r,164528l164528,7004532r,-164528xem164528,123482l,123482,,288010r164528,l164528,123482xem7787665,r-27127,l7760538,216001r27127,l7787665,xem7841932,r-27127,l7814805,216001r27127,l7841932,xem7923352,r-54267,l7869085,216001r54267,l7923352,xem7977632,r-27127,l7950505,216001r27127,l7977632,xem8031899,r-27127,l8004772,216001r27127,l8031899,xem8086179,r-27127,l8059052,216001r27127,l8086179,xem8194738,r-54267,l8140471,216001r54267,l8194738,xem8276145,r-27127,l8249018,216001r27127,l8276145,xem8384705,r-54267,l8330438,216001r54267,l8384705,xem8438985,r-27127,l8411858,216001r27127,l8438985,xem8520405,r-54268,l8466137,216001r54268,l8520405,xem8574672,r-27128,l8547544,216001r27128,l8574672,xem8656091,r-27127,l8628964,216001r27127,l8656091,xem8737511,r-54267,l8683244,216001r54267,l8737511,xem8818918,r-54267,l8764651,216001r54267,l8818918,xem8873198,r-27127,l8846071,216001r27127,l8873198,xem8954618,r-27128,l8927490,216001r27128,l8954618,xem9036025,r-27128,l9008897,216001r27128,l9036025,xem9090304,r-27127,l9063177,216001r27127,l9090304,xem9198864,r-54267,l9144597,216001r54267,l9198864,xem9280271,r-54267,l9226004,216001r54267,l9280271,xem9361691,r-27128,l9334563,216001r27128,l9361691,xem9443110,r-54267,l9388843,216001r54267,l9443110,xem9497377,r-27127,l9470250,216001r27127,l9497377,xem10013048,6840004r-164516,l9848532,7004532r164516,l10013048,6840004xem10013048,123482r-164516,l9848532,288010r164516,l10013048,123482xe" fillcolor="black" stroked="f">
                  <v:path arrowok="t"/>
                </v:shape>
                <w10:wrap anchorx="page" anchory="page"/>
              </v:group>
            </w:pict>
          </mc:Fallback>
        </mc:AlternateContent>
      </w:r>
      <w:r>
        <w:rPr>
          <w:noProof/>
        </w:rPr>
        <mc:AlternateContent>
          <mc:Choice Requires="wps">
            <w:drawing>
              <wp:anchor distT="0" distB="0" distL="0" distR="0" simplePos="0" relativeHeight="15739904" behindDoc="0" locked="0" layoutInCell="1" allowOverlap="1" wp14:anchorId="0C9F7676" wp14:editId="5C903A0C">
                <wp:simplePos x="0" y="0"/>
                <wp:positionH relativeFrom="page">
                  <wp:posOffset>503999</wp:posOffset>
                </wp:positionH>
                <wp:positionV relativeFrom="page">
                  <wp:posOffset>7522059</wp:posOffset>
                </wp:positionV>
                <wp:extent cx="9684385" cy="38100"/>
                <wp:effectExtent l="0" t="0" r="0" b="0"/>
                <wp:wrapNone/>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84385" cy="38100"/>
                        </a:xfrm>
                        <a:custGeom>
                          <a:avLst/>
                          <a:gdLst/>
                          <a:ahLst/>
                          <a:cxnLst/>
                          <a:rect l="l" t="t" r="r" b="b"/>
                          <a:pathLst>
                            <a:path w="9684385" h="38100">
                              <a:moveTo>
                                <a:pt x="0" y="0"/>
                              </a:moveTo>
                              <a:lnTo>
                                <a:pt x="9684004" y="0"/>
                              </a:lnTo>
                              <a:lnTo>
                                <a:pt x="9684004" y="37945"/>
                              </a:lnTo>
                              <a:lnTo>
                                <a:pt x="0" y="37945"/>
                              </a:lnTo>
                              <a:lnTo>
                                <a:pt x="0" y="0"/>
                              </a:lnTo>
                              <a:close/>
                            </a:path>
                          </a:pathLst>
                        </a:custGeom>
                        <a:solidFill>
                          <a:srgbClr val="F0F0F0"/>
                        </a:solidFill>
                      </wps:spPr>
                      <wps:bodyPr wrap="square" lIns="0" tIns="0" rIns="0" bIns="0" rtlCol="0">
                        <a:prstTxWarp prst="textNoShape">
                          <a:avLst/>
                        </a:prstTxWarp>
                        <a:noAutofit/>
                      </wps:bodyPr>
                    </wps:wsp>
                  </a:graphicData>
                </a:graphic>
              </wp:anchor>
            </w:drawing>
          </mc:Choice>
          <mc:Fallback>
            <w:pict>
              <v:shape w14:anchorId="17E4FF39" id="Graphic 99" o:spid="_x0000_s1026" style="position:absolute;margin-left:39.7pt;margin-top:592.3pt;width:762.55pt;height:3pt;z-index:15739904;visibility:visible;mso-wrap-style:square;mso-wrap-distance-left:0;mso-wrap-distance-top:0;mso-wrap-distance-right:0;mso-wrap-distance-bottom:0;mso-position-horizontal:absolute;mso-position-horizontal-relative:page;mso-position-vertical:absolute;mso-position-vertical-relative:page;v-text-anchor:top" coordsize="968438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" path="m,l9684004,r,37945l,37945,,xe" fillcolor="#f0f0f0" stroked="f">
                <v:path arrowok="t"/>
                <w10:wrap anchorx="page" anchory="page"/>
              </v:shape>
            </w:pict>
          </mc:Fallback>
        </mc:AlternateContent>
      </w:r>
      <w:r>
        <w:rPr>
          <w:b/>
          <w:sz w:val="36"/>
        </w:rPr>
        <w:t>Section D:</w:t>
      </w:r>
      <w:r>
        <w:rPr>
          <w:b/>
          <w:spacing w:val="-40"/>
          <w:sz w:val="36"/>
        </w:rPr>
        <w:t xml:space="preserve"> </w:t>
      </w:r>
      <w:r>
        <w:rPr>
          <w:b/>
          <w:sz w:val="28"/>
        </w:rPr>
        <w:t xml:space="preserve">Action 1.C: Risk </w:t>
      </w:r>
      <w:r>
        <w:rPr>
          <w:b/>
          <w:spacing w:val="-2"/>
          <w:sz w:val="28"/>
        </w:rPr>
        <w:t>Management</w:t>
      </w:r>
    </w:p>
    <w:p w14:paraId="13186793" w14:textId="77777777" w:rsidR="00223E6F" w:rsidRDefault="00223E6F">
      <w:pPr>
        <w:pStyle w:val="BodyText"/>
        <w:spacing w:before="126"/>
        <w:rPr>
          <w:b/>
          <w:sz w:val="28"/>
        </w:rPr>
      </w:pPr>
    </w:p>
    <w:p w14:paraId="2A4A2FFF" w14:textId="77777777" w:rsidR="00223E6F" w:rsidRDefault="00AD0F9D">
      <w:pPr>
        <w:ind w:left="170"/>
        <w:rPr>
          <w:i/>
          <w:sz w:val="20"/>
        </w:rPr>
      </w:pPr>
      <w:r>
        <w:rPr>
          <w:i/>
          <w:sz w:val="20"/>
        </w:rPr>
        <w:t xml:space="preserve">Excerpt from the Code of Conduct: Action </w:t>
      </w:r>
      <w:r>
        <w:rPr>
          <w:i/>
          <w:spacing w:val="-10"/>
          <w:sz w:val="20"/>
        </w:rPr>
        <w:t>1</w:t>
      </w:r>
    </w:p>
    <w:p w14:paraId="7B2008F3" w14:textId="77777777" w:rsidR="00223E6F" w:rsidRDefault="00223E6F">
      <w:pPr>
        <w:pStyle w:val="BodyText"/>
        <w:spacing w:before="20"/>
        <w:rPr>
          <w:i/>
        </w:rPr>
      </w:pPr>
    </w:p>
    <w:p w14:paraId="17043EC7" w14:textId="77777777" w:rsidR="00223E6F" w:rsidRDefault="00AD0F9D">
      <w:pPr>
        <w:pStyle w:val="BodyText"/>
        <w:spacing w:line="249" w:lineRule="auto"/>
        <w:ind w:left="170"/>
      </w:pPr>
      <w:r>
        <w:t>Take</w:t>
      </w:r>
      <w:r>
        <w:rPr>
          <w:spacing w:val="-2"/>
        </w:rPr>
        <w:t xml:space="preserve"> </w:t>
      </w:r>
      <w:r>
        <w:t>appropriate</w:t>
      </w:r>
      <w:r>
        <w:rPr>
          <w:spacing w:val="-2"/>
        </w:rPr>
        <w:t xml:space="preserve"> </w:t>
      </w:r>
      <w:r>
        <w:t>measures</w:t>
      </w:r>
      <w:r>
        <w:rPr>
          <w:spacing w:val="-2"/>
        </w:rPr>
        <w:t xml:space="preserve"> </w:t>
      </w:r>
      <w:r>
        <w:t>throughout</w:t>
      </w:r>
      <w:r>
        <w:rPr>
          <w:spacing w:val="-2"/>
        </w:rPr>
        <w:t xml:space="preserve"> </w:t>
      </w:r>
      <w:r>
        <w:t>the</w:t>
      </w:r>
      <w:r>
        <w:rPr>
          <w:spacing w:val="-2"/>
        </w:rPr>
        <w:t xml:space="preserve"> </w:t>
      </w:r>
      <w:r>
        <w:t>development</w:t>
      </w:r>
      <w:r>
        <w:rPr>
          <w:spacing w:val="-2"/>
        </w:rPr>
        <w:t xml:space="preserve"> </w:t>
      </w:r>
      <w:r>
        <w:t>of</w:t>
      </w:r>
      <w:r>
        <w:rPr>
          <w:spacing w:val="-2"/>
        </w:rPr>
        <w:t xml:space="preserve"> </w:t>
      </w:r>
      <w:r>
        <w:t>advanced</w:t>
      </w:r>
      <w:r>
        <w:rPr>
          <w:spacing w:val="-2"/>
        </w:rPr>
        <w:t xml:space="preserve"> </w:t>
      </w:r>
      <w:r>
        <w:t>AI</w:t>
      </w:r>
      <w:r>
        <w:rPr>
          <w:spacing w:val="-2"/>
        </w:rPr>
        <w:t xml:space="preserve"> </w:t>
      </w:r>
      <w:r>
        <w:t>systems,</w:t>
      </w:r>
      <w:r>
        <w:rPr>
          <w:spacing w:val="-2"/>
        </w:rPr>
        <w:t xml:space="preserve"> </w:t>
      </w:r>
      <w:r>
        <w:t>including</w:t>
      </w:r>
      <w:r>
        <w:rPr>
          <w:spacing w:val="-2"/>
        </w:rPr>
        <w:t xml:space="preserve"> </w:t>
      </w:r>
      <w:r>
        <w:t>prior</w:t>
      </w:r>
      <w:r>
        <w:rPr>
          <w:spacing w:val="-2"/>
        </w:rPr>
        <w:t xml:space="preserve"> </w:t>
      </w:r>
      <w:r>
        <w:t>to</w:t>
      </w:r>
      <w:r>
        <w:rPr>
          <w:spacing w:val="-2"/>
        </w:rPr>
        <w:t xml:space="preserve"> </w:t>
      </w:r>
      <w:r>
        <w:t>and</w:t>
      </w:r>
      <w:r>
        <w:rPr>
          <w:spacing w:val="-2"/>
        </w:rPr>
        <w:t xml:space="preserve"> </w:t>
      </w:r>
      <w:r>
        <w:t>throughout</w:t>
      </w:r>
      <w:r>
        <w:rPr>
          <w:spacing w:val="-2"/>
        </w:rPr>
        <w:t xml:space="preserve"> </w:t>
      </w:r>
      <w:r>
        <w:t>their</w:t>
      </w:r>
      <w:r>
        <w:rPr>
          <w:spacing w:val="-2"/>
        </w:rPr>
        <w:t xml:space="preserve"> </w:t>
      </w:r>
      <w:r>
        <w:t>deployment</w:t>
      </w:r>
      <w:r>
        <w:rPr>
          <w:spacing w:val="-2"/>
        </w:rPr>
        <w:t xml:space="preserve"> </w:t>
      </w:r>
      <w:r>
        <w:t>and</w:t>
      </w:r>
      <w:r>
        <w:rPr>
          <w:spacing w:val="-2"/>
        </w:rPr>
        <w:t xml:space="preserve"> </w:t>
      </w:r>
      <w:r>
        <w:t>placement</w:t>
      </w:r>
      <w:r>
        <w:rPr>
          <w:spacing w:val="-2"/>
        </w:rPr>
        <w:t xml:space="preserve"> </w:t>
      </w:r>
      <w:r>
        <w:t>on</w:t>
      </w:r>
      <w:r>
        <w:rPr>
          <w:spacing w:val="-2"/>
        </w:rPr>
        <w:t xml:space="preserve"> </w:t>
      </w:r>
      <w:r>
        <w:t>the</w:t>
      </w:r>
      <w:r>
        <w:rPr>
          <w:spacing w:val="-2"/>
        </w:rPr>
        <w:t xml:space="preserve"> </w:t>
      </w:r>
      <w:r>
        <w:t>market,</w:t>
      </w:r>
      <w:r>
        <w:rPr>
          <w:spacing w:val="-2"/>
        </w:rPr>
        <w:t xml:space="preserve"> </w:t>
      </w:r>
      <w:r>
        <w:t>to</w:t>
      </w:r>
      <w:r>
        <w:rPr>
          <w:spacing w:val="-2"/>
        </w:rPr>
        <w:t xml:space="preserve"> </w:t>
      </w:r>
      <w:r>
        <w:t>identify,</w:t>
      </w:r>
      <w:r>
        <w:rPr>
          <w:spacing w:val="-2"/>
        </w:rPr>
        <w:t xml:space="preserve"> </w:t>
      </w:r>
      <w:r>
        <w:t>evaluate,</w:t>
      </w:r>
      <w:r>
        <w:rPr>
          <w:spacing w:val="-2"/>
        </w:rPr>
        <w:t xml:space="preserve"> </w:t>
      </w:r>
      <w:r>
        <w:t>and mitigate risks across the AI lifecycle.</w:t>
      </w:r>
    </w:p>
    <w:p w14:paraId="18E90C5F" w14:textId="77777777" w:rsidR="00223E6F" w:rsidRDefault="00223E6F">
      <w:pPr>
        <w:pStyle w:val="BodyText"/>
        <w:spacing w:before="10"/>
      </w:pPr>
    </w:p>
    <w:p w14:paraId="3F8C5534" w14:textId="77777777" w:rsidR="00223E6F" w:rsidRDefault="00AD0F9D">
      <w:pPr>
        <w:pStyle w:val="BodyText"/>
        <w:spacing w:before="1" w:line="249" w:lineRule="auto"/>
        <w:ind w:left="170" w:right="204"/>
      </w:pPr>
      <w:r>
        <w:t xml:space="preserve">This includes employing diverse internal and independent external testing measures, through a combination of methods for evaluations, such as red-teaming, and implementing appropriate mitigation to address identified risks and vulnerabilities. Testing and mitigation measures, should, for example, seek to ensure the trustworthiness, </w:t>
      </w:r>
      <w:proofErr w:type="gramStart"/>
      <w:r>
        <w:t>safety</w:t>
      </w:r>
      <w:proofErr w:type="gramEnd"/>
      <w:r>
        <w:t xml:space="preserve"> and security of systems throughout their</w:t>
      </w:r>
      <w:r>
        <w:rPr>
          <w:spacing w:val="-2"/>
        </w:rPr>
        <w:t xml:space="preserve"> </w:t>
      </w:r>
      <w:r>
        <w:t>entire</w:t>
      </w:r>
      <w:r>
        <w:rPr>
          <w:spacing w:val="-2"/>
        </w:rPr>
        <w:t xml:space="preserve"> </w:t>
      </w:r>
      <w:r>
        <w:t>lifecycle</w:t>
      </w:r>
      <w:r>
        <w:rPr>
          <w:spacing w:val="-2"/>
        </w:rPr>
        <w:t xml:space="preserve"> </w:t>
      </w:r>
      <w:r>
        <w:t>so</w:t>
      </w:r>
      <w:r>
        <w:rPr>
          <w:spacing w:val="-2"/>
        </w:rPr>
        <w:t xml:space="preserve"> </w:t>
      </w:r>
      <w:r>
        <w:t>that</w:t>
      </w:r>
      <w:r>
        <w:rPr>
          <w:spacing w:val="-2"/>
        </w:rPr>
        <w:t xml:space="preserve"> </w:t>
      </w:r>
      <w:r>
        <w:t>they</w:t>
      </w:r>
      <w:r>
        <w:rPr>
          <w:spacing w:val="-2"/>
        </w:rPr>
        <w:t xml:space="preserve"> </w:t>
      </w:r>
      <w:r>
        <w:t>do</w:t>
      </w:r>
      <w:r>
        <w:rPr>
          <w:spacing w:val="-2"/>
        </w:rPr>
        <w:t xml:space="preserve"> </w:t>
      </w:r>
      <w:r>
        <w:t>not</w:t>
      </w:r>
      <w:r>
        <w:rPr>
          <w:spacing w:val="-2"/>
        </w:rPr>
        <w:t xml:space="preserve"> </w:t>
      </w:r>
      <w:r>
        <w:t>pose</w:t>
      </w:r>
      <w:r>
        <w:rPr>
          <w:spacing w:val="-2"/>
        </w:rPr>
        <w:t xml:space="preserve"> </w:t>
      </w:r>
      <w:r>
        <w:t>unreasonable</w:t>
      </w:r>
      <w:r>
        <w:rPr>
          <w:spacing w:val="-2"/>
        </w:rPr>
        <w:t xml:space="preserve"> </w:t>
      </w:r>
      <w:r>
        <w:t>risks.</w:t>
      </w:r>
      <w:r>
        <w:rPr>
          <w:spacing w:val="-2"/>
        </w:rPr>
        <w:t xml:space="preserve"> </w:t>
      </w:r>
      <w:r>
        <w:t>In</w:t>
      </w:r>
      <w:r>
        <w:rPr>
          <w:spacing w:val="-2"/>
        </w:rPr>
        <w:t xml:space="preserve"> </w:t>
      </w:r>
      <w:r>
        <w:t>support</w:t>
      </w:r>
      <w:r>
        <w:rPr>
          <w:spacing w:val="-2"/>
        </w:rPr>
        <w:t xml:space="preserve"> </w:t>
      </w:r>
      <w:r>
        <w:t>of</w:t>
      </w:r>
      <w:r>
        <w:rPr>
          <w:spacing w:val="-2"/>
        </w:rPr>
        <w:t xml:space="preserve"> </w:t>
      </w:r>
      <w:r>
        <w:t>such</w:t>
      </w:r>
      <w:r>
        <w:rPr>
          <w:spacing w:val="-2"/>
        </w:rPr>
        <w:t xml:space="preserve"> </w:t>
      </w:r>
      <w:r>
        <w:t>testing,</w:t>
      </w:r>
      <w:r>
        <w:rPr>
          <w:spacing w:val="-2"/>
        </w:rPr>
        <w:t xml:space="preserve"> </w:t>
      </w:r>
      <w:r>
        <w:t>developers</w:t>
      </w:r>
      <w:r>
        <w:rPr>
          <w:spacing w:val="-2"/>
        </w:rPr>
        <w:t xml:space="preserve"> </w:t>
      </w:r>
      <w:r>
        <w:t>should</w:t>
      </w:r>
      <w:r>
        <w:rPr>
          <w:spacing w:val="-2"/>
        </w:rPr>
        <w:t xml:space="preserve"> </w:t>
      </w:r>
      <w:r>
        <w:t>seek</w:t>
      </w:r>
      <w:r>
        <w:rPr>
          <w:spacing w:val="-2"/>
        </w:rPr>
        <w:t xml:space="preserve"> </w:t>
      </w:r>
      <w:r>
        <w:t>to</w:t>
      </w:r>
      <w:r>
        <w:rPr>
          <w:spacing w:val="-2"/>
        </w:rPr>
        <w:t xml:space="preserve"> </w:t>
      </w:r>
      <w:r>
        <w:t>enable</w:t>
      </w:r>
      <w:r>
        <w:rPr>
          <w:spacing w:val="-2"/>
        </w:rPr>
        <w:t xml:space="preserve"> </w:t>
      </w:r>
      <w:r>
        <w:t>traceability,</w:t>
      </w:r>
      <w:r>
        <w:rPr>
          <w:spacing w:val="-2"/>
        </w:rPr>
        <w:t xml:space="preserve"> </w:t>
      </w:r>
      <w:r>
        <w:t>in</w:t>
      </w:r>
      <w:r>
        <w:rPr>
          <w:spacing w:val="-2"/>
        </w:rPr>
        <w:t xml:space="preserve"> </w:t>
      </w:r>
      <w:r>
        <w:t>relation</w:t>
      </w:r>
      <w:r>
        <w:rPr>
          <w:spacing w:val="-2"/>
        </w:rPr>
        <w:t xml:space="preserve"> </w:t>
      </w:r>
      <w:r>
        <w:t>to</w:t>
      </w:r>
      <w:r>
        <w:rPr>
          <w:spacing w:val="-2"/>
        </w:rPr>
        <w:t xml:space="preserve"> </w:t>
      </w:r>
      <w:r>
        <w:t>datasets,</w:t>
      </w:r>
      <w:r>
        <w:rPr>
          <w:spacing w:val="-2"/>
        </w:rPr>
        <w:t xml:space="preserve"> </w:t>
      </w:r>
      <w:r>
        <w:t>processes,</w:t>
      </w:r>
      <w:r>
        <w:rPr>
          <w:spacing w:val="-2"/>
        </w:rPr>
        <w:t xml:space="preserve"> </w:t>
      </w:r>
      <w:r>
        <w:t>and</w:t>
      </w:r>
      <w:r>
        <w:rPr>
          <w:spacing w:val="-2"/>
        </w:rPr>
        <w:t xml:space="preserve"> </w:t>
      </w:r>
      <w:r>
        <w:t>decisions</w:t>
      </w:r>
      <w:r>
        <w:rPr>
          <w:spacing w:val="-2"/>
        </w:rPr>
        <w:t xml:space="preserve"> </w:t>
      </w:r>
      <w:r>
        <w:t>made during system development. These measures should be documented and supported by regularly updated technical documentation.</w:t>
      </w:r>
    </w:p>
    <w:p w14:paraId="05AD8AAE" w14:textId="77777777" w:rsidR="00223E6F" w:rsidRDefault="00223E6F">
      <w:pPr>
        <w:pStyle w:val="BodyText"/>
        <w:spacing w:before="11"/>
      </w:pPr>
    </w:p>
    <w:p w14:paraId="6DADE011" w14:textId="77777777" w:rsidR="00223E6F" w:rsidRDefault="00AD0F9D">
      <w:pPr>
        <w:pStyle w:val="BodyText"/>
        <w:spacing w:line="249" w:lineRule="auto"/>
        <w:ind w:left="170"/>
      </w:pPr>
      <w:r>
        <w:t>This</w:t>
      </w:r>
      <w:r>
        <w:rPr>
          <w:spacing w:val="-2"/>
        </w:rPr>
        <w:t xml:space="preserve"> </w:t>
      </w:r>
      <w:r>
        <w:t>testing</w:t>
      </w:r>
      <w:r>
        <w:rPr>
          <w:spacing w:val="-2"/>
        </w:rPr>
        <w:t xml:space="preserve"> </w:t>
      </w:r>
      <w:r>
        <w:t>should</w:t>
      </w:r>
      <w:r>
        <w:rPr>
          <w:spacing w:val="-2"/>
        </w:rPr>
        <w:t xml:space="preserve"> </w:t>
      </w:r>
      <w:r>
        <w:t>take</w:t>
      </w:r>
      <w:r>
        <w:rPr>
          <w:spacing w:val="-2"/>
        </w:rPr>
        <w:t xml:space="preserve"> </w:t>
      </w:r>
      <w:r>
        <w:t>place</w:t>
      </w:r>
      <w:r>
        <w:rPr>
          <w:spacing w:val="-2"/>
        </w:rPr>
        <w:t xml:space="preserve"> </w:t>
      </w:r>
      <w:r>
        <w:t>in</w:t>
      </w:r>
      <w:r>
        <w:rPr>
          <w:spacing w:val="-2"/>
        </w:rPr>
        <w:t xml:space="preserve"> </w:t>
      </w:r>
      <w:r>
        <w:t>in</w:t>
      </w:r>
      <w:r>
        <w:rPr>
          <w:spacing w:val="-2"/>
        </w:rPr>
        <w:t xml:space="preserve"> </w:t>
      </w:r>
      <w:r>
        <w:t>secure</w:t>
      </w:r>
      <w:r>
        <w:rPr>
          <w:spacing w:val="-2"/>
        </w:rPr>
        <w:t xml:space="preserve"> </w:t>
      </w:r>
      <w:r>
        <w:t>environments</w:t>
      </w:r>
      <w:r>
        <w:rPr>
          <w:spacing w:val="-2"/>
        </w:rPr>
        <w:t xml:space="preserve"> </w:t>
      </w:r>
      <w:r>
        <w:t>and</w:t>
      </w:r>
      <w:r>
        <w:rPr>
          <w:spacing w:val="-2"/>
        </w:rPr>
        <w:t xml:space="preserve"> </w:t>
      </w:r>
      <w:r>
        <w:t>be</w:t>
      </w:r>
      <w:r>
        <w:rPr>
          <w:spacing w:val="-2"/>
        </w:rPr>
        <w:t xml:space="preserve"> </w:t>
      </w:r>
      <w:r>
        <w:t>performed</w:t>
      </w:r>
      <w:r>
        <w:rPr>
          <w:spacing w:val="-2"/>
        </w:rPr>
        <w:t xml:space="preserve"> </w:t>
      </w:r>
      <w:r>
        <w:t>at</w:t>
      </w:r>
      <w:r>
        <w:rPr>
          <w:spacing w:val="-2"/>
        </w:rPr>
        <w:t xml:space="preserve"> </w:t>
      </w:r>
      <w:r>
        <w:t>several</w:t>
      </w:r>
      <w:r>
        <w:rPr>
          <w:spacing w:val="-2"/>
        </w:rPr>
        <w:t xml:space="preserve"> </w:t>
      </w:r>
      <w:r>
        <w:t>checkpoints</w:t>
      </w:r>
      <w:r>
        <w:rPr>
          <w:spacing w:val="-2"/>
        </w:rPr>
        <w:t xml:space="preserve"> </w:t>
      </w:r>
      <w:r>
        <w:t>throughout</w:t>
      </w:r>
      <w:r>
        <w:rPr>
          <w:spacing w:val="-2"/>
        </w:rPr>
        <w:t xml:space="preserve"> </w:t>
      </w:r>
      <w:r>
        <w:t>the</w:t>
      </w:r>
      <w:r>
        <w:rPr>
          <w:spacing w:val="-2"/>
        </w:rPr>
        <w:t xml:space="preserve"> </w:t>
      </w:r>
      <w:r>
        <w:t>AI</w:t>
      </w:r>
      <w:r>
        <w:rPr>
          <w:spacing w:val="-2"/>
        </w:rPr>
        <w:t xml:space="preserve"> </w:t>
      </w:r>
      <w:r>
        <w:t>lifecycle</w:t>
      </w:r>
      <w:r>
        <w:rPr>
          <w:spacing w:val="-2"/>
        </w:rPr>
        <w:t xml:space="preserve"> </w:t>
      </w:r>
      <w:proofErr w:type="gramStart"/>
      <w:r>
        <w:t>in</w:t>
      </w:r>
      <w:r>
        <w:rPr>
          <w:spacing w:val="-2"/>
        </w:rPr>
        <w:t xml:space="preserve"> </w:t>
      </w:r>
      <w:r>
        <w:t>particular</w:t>
      </w:r>
      <w:r>
        <w:rPr>
          <w:spacing w:val="-2"/>
        </w:rPr>
        <w:t xml:space="preserve"> </w:t>
      </w:r>
      <w:r>
        <w:t>before</w:t>
      </w:r>
      <w:proofErr w:type="gramEnd"/>
      <w:r>
        <w:rPr>
          <w:spacing w:val="-2"/>
        </w:rPr>
        <w:t xml:space="preserve"> </w:t>
      </w:r>
      <w:r>
        <w:t>deployment</w:t>
      </w:r>
      <w:r>
        <w:rPr>
          <w:spacing w:val="-2"/>
        </w:rPr>
        <w:t xml:space="preserve"> </w:t>
      </w:r>
      <w:r>
        <w:t>and</w:t>
      </w:r>
      <w:r>
        <w:rPr>
          <w:spacing w:val="-2"/>
        </w:rPr>
        <w:t xml:space="preserve"> </w:t>
      </w:r>
      <w:r>
        <w:t>placement</w:t>
      </w:r>
      <w:r>
        <w:rPr>
          <w:spacing w:val="-2"/>
        </w:rPr>
        <w:t xml:space="preserve"> </w:t>
      </w:r>
      <w:r>
        <w:t>on</w:t>
      </w:r>
      <w:r>
        <w:rPr>
          <w:spacing w:val="-2"/>
        </w:rPr>
        <w:t xml:space="preserve"> </w:t>
      </w:r>
      <w:r>
        <w:t>the</w:t>
      </w:r>
      <w:r>
        <w:rPr>
          <w:spacing w:val="-2"/>
        </w:rPr>
        <w:t xml:space="preserve"> </w:t>
      </w:r>
      <w:r>
        <w:t>market</w:t>
      </w:r>
      <w:r>
        <w:rPr>
          <w:spacing w:val="-2"/>
        </w:rPr>
        <w:t xml:space="preserve"> </w:t>
      </w:r>
      <w:r>
        <w:t>to identify risks and vulnerabilities, and to inform action to address the identified AI risks to security, safety and societal and other risks, whether accidental or intentional. In designing and implementing testing measures, organizations commit to devote attention to the following risks as appropriate:</w:t>
      </w:r>
    </w:p>
    <w:p w14:paraId="4279E87B" w14:textId="77777777" w:rsidR="00223E6F" w:rsidRDefault="00223E6F">
      <w:pPr>
        <w:pStyle w:val="BodyText"/>
        <w:spacing w:before="11"/>
      </w:pPr>
    </w:p>
    <w:p w14:paraId="59D89DB5" w14:textId="77777777" w:rsidR="00223E6F" w:rsidRDefault="00AD0F9D">
      <w:pPr>
        <w:pStyle w:val="BodyText"/>
        <w:spacing w:line="249" w:lineRule="auto"/>
        <w:ind w:left="170" w:right="204"/>
      </w:pPr>
      <w:r>
        <w:t>Chemical, biological, radiological, and nuclear risks, such as the ways in which advanced AI systems can lower barriers to entry, including for non-state actors, for weapons development, design acquisition, or use. Offensive cyber capabilities, such as the ways in which systems can enable vulnerability discovery, exploitation, or operational use, bearing in mind that such capabilities could also have useful defensive applications and might be appropriate to include in a system. Risks to health and/or Safety, including the effects of system interaction and tool use, including for example the capacity to control physical systems and interfere with critical infrastructure. · Risks from models of making copies of themselves or “self-replicating” or training</w:t>
      </w:r>
      <w:r>
        <w:rPr>
          <w:spacing w:val="-2"/>
        </w:rPr>
        <w:t xml:space="preserve"> </w:t>
      </w:r>
      <w:r>
        <w:t>other</w:t>
      </w:r>
      <w:r>
        <w:rPr>
          <w:spacing w:val="-2"/>
        </w:rPr>
        <w:t xml:space="preserve"> </w:t>
      </w:r>
      <w:r>
        <w:t>models.</w:t>
      </w:r>
      <w:r>
        <w:rPr>
          <w:spacing w:val="-2"/>
        </w:rPr>
        <w:t xml:space="preserve"> </w:t>
      </w:r>
      <w:r>
        <w:t>Societal</w:t>
      </w:r>
      <w:r>
        <w:rPr>
          <w:spacing w:val="-2"/>
        </w:rPr>
        <w:t xml:space="preserve"> </w:t>
      </w:r>
      <w:r>
        <w:t>risks,</w:t>
      </w:r>
      <w:r>
        <w:rPr>
          <w:spacing w:val="-2"/>
        </w:rPr>
        <w:t xml:space="preserve"> </w:t>
      </w:r>
      <w:r>
        <w:t>as</w:t>
      </w:r>
      <w:r>
        <w:rPr>
          <w:spacing w:val="-2"/>
        </w:rPr>
        <w:t xml:space="preserve"> </w:t>
      </w:r>
      <w:r>
        <w:t>well</w:t>
      </w:r>
      <w:r>
        <w:rPr>
          <w:spacing w:val="-2"/>
        </w:rPr>
        <w:t xml:space="preserve"> </w:t>
      </w:r>
      <w:r>
        <w:t>as</w:t>
      </w:r>
      <w:r>
        <w:rPr>
          <w:spacing w:val="-2"/>
        </w:rPr>
        <w:t xml:space="preserve"> </w:t>
      </w:r>
      <w:r>
        <w:t>risks</w:t>
      </w:r>
      <w:r>
        <w:rPr>
          <w:spacing w:val="-2"/>
        </w:rPr>
        <w:t xml:space="preserve"> </w:t>
      </w:r>
      <w:r>
        <w:t>to</w:t>
      </w:r>
      <w:r>
        <w:rPr>
          <w:spacing w:val="-2"/>
        </w:rPr>
        <w:t xml:space="preserve"> </w:t>
      </w:r>
      <w:r>
        <w:t>individuals</w:t>
      </w:r>
      <w:r>
        <w:rPr>
          <w:spacing w:val="-2"/>
        </w:rPr>
        <w:t xml:space="preserve"> </w:t>
      </w:r>
      <w:r>
        <w:t>and</w:t>
      </w:r>
      <w:r>
        <w:rPr>
          <w:spacing w:val="-2"/>
        </w:rPr>
        <w:t xml:space="preserve"> </w:t>
      </w:r>
      <w:r>
        <w:t>communities</w:t>
      </w:r>
      <w:r>
        <w:rPr>
          <w:spacing w:val="-2"/>
        </w:rPr>
        <w:t xml:space="preserve"> </w:t>
      </w:r>
      <w:r>
        <w:t>such</w:t>
      </w:r>
      <w:r>
        <w:rPr>
          <w:spacing w:val="-2"/>
        </w:rPr>
        <w:t xml:space="preserve"> </w:t>
      </w:r>
      <w:r>
        <w:t>as</w:t>
      </w:r>
      <w:r>
        <w:rPr>
          <w:spacing w:val="-2"/>
        </w:rPr>
        <w:t xml:space="preserve"> </w:t>
      </w:r>
      <w:r>
        <w:t>the</w:t>
      </w:r>
      <w:r>
        <w:rPr>
          <w:spacing w:val="-2"/>
        </w:rPr>
        <w:t xml:space="preserve"> </w:t>
      </w:r>
      <w:r>
        <w:t>ways</w:t>
      </w:r>
      <w:r>
        <w:rPr>
          <w:spacing w:val="-2"/>
        </w:rPr>
        <w:t xml:space="preserve"> </w:t>
      </w:r>
      <w:r>
        <w:t>in</w:t>
      </w:r>
      <w:r>
        <w:rPr>
          <w:spacing w:val="-2"/>
        </w:rPr>
        <w:t xml:space="preserve"> </w:t>
      </w:r>
      <w:r>
        <w:t>which</w:t>
      </w:r>
      <w:r>
        <w:rPr>
          <w:spacing w:val="-2"/>
        </w:rPr>
        <w:t xml:space="preserve"> </w:t>
      </w:r>
      <w:r>
        <w:t>advanced</w:t>
      </w:r>
      <w:r>
        <w:rPr>
          <w:spacing w:val="-2"/>
        </w:rPr>
        <w:t xml:space="preserve"> </w:t>
      </w:r>
      <w:r>
        <w:t>AI</w:t>
      </w:r>
      <w:r>
        <w:rPr>
          <w:spacing w:val="-2"/>
        </w:rPr>
        <w:t xml:space="preserve"> </w:t>
      </w:r>
      <w:r>
        <w:t>systems</w:t>
      </w:r>
      <w:r>
        <w:rPr>
          <w:spacing w:val="-2"/>
        </w:rPr>
        <w:t xml:space="preserve"> </w:t>
      </w:r>
      <w:r>
        <w:t>or</w:t>
      </w:r>
      <w:r>
        <w:rPr>
          <w:spacing w:val="-2"/>
        </w:rPr>
        <w:t xml:space="preserve"> </w:t>
      </w:r>
      <w:r>
        <w:t>models</w:t>
      </w:r>
      <w:r>
        <w:rPr>
          <w:spacing w:val="-2"/>
        </w:rPr>
        <w:t xml:space="preserve"> </w:t>
      </w:r>
      <w:r>
        <w:t>can</w:t>
      </w:r>
      <w:r>
        <w:rPr>
          <w:spacing w:val="-2"/>
        </w:rPr>
        <w:t xml:space="preserve"> </w:t>
      </w:r>
      <w:r>
        <w:t>give</w:t>
      </w:r>
      <w:r>
        <w:rPr>
          <w:spacing w:val="-2"/>
        </w:rPr>
        <w:t xml:space="preserve"> </w:t>
      </w:r>
      <w:r>
        <w:t>rise</w:t>
      </w:r>
      <w:r>
        <w:rPr>
          <w:spacing w:val="-2"/>
        </w:rPr>
        <w:t xml:space="preserve"> </w:t>
      </w:r>
      <w:r>
        <w:t>to</w:t>
      </w:r>
      <w:r>
        <w:rPr>
          <w:spacing w:val="-2"/>
        </w:rPr>
        <w:t xml:space="preserve"> </w:t>
      </w:r>
      <w:r>
        <w:t>harmful</w:t>
      </w:r>
      <w:r>
        <w:rPr>
          <w:spacing w:val="-2"/>
        </w:rPr>
        <w:t xml:space="preserve"> </w:t>
      </w:r>
      <w:r>
        <w:t>bias</w:t>
      </w:r>
      <w:r>
        <w:rPr>
          <w:spacing w:val="-2"/>
        </w:rPr>
        <w:t xml:space="preserve"> </w:t>
      </w:r>
      <w:r>
        <w:t>and</w:t>
      </w:r>
      <w:r>
        <w:rPr>
          <w:spacing w:val="-2"/>
        </w:rPr>
        <w:t xml:space="preserve"> </w:t>
      </w:r>
      <w:r>
        <w:t xml:space="preserve">discrimination or lead to violation of applicable legal frameworks, including on privacy and data protection. Threats to democratic values and human rights, including the facilitation of disinformation or harming privacy. Risk that a particular event could lead to a chain reaction with considerable negative effects that could affect up to an entire city, an entire domain activity or an entire </w:t>
      </w:r>
      <w:r>
        <w:rPr>
          <w:spacing w:val="-2"/>
        </w:rPr>
        <w:t>community.</w:t>
      </w:r>
    </w:p>
    <w:p w14:paraId="66271F97" w14:textId="77777777" w:rsidR="00223E6F" w:rsidRDefault="00223E6F">
      <w:pPr>
        <w:pStyle w:val="BodyText"/>
        <w:spacing w:before="13"/>
      </w:pPr>
    </w:p>
    <w:p w14:paraId="05F3C0D8" w14:textId="77777777" w:rsidR="00223E6F" w:rsidRDefault="00AD0F9D">
      <w:pPr>
        <w:pStyle w:val="BodyText"/>
        <w:spacing w:before="1"/>
        <w:ind w:left="170"/>
      </w:pPr>
      <w:r>
        <w:t xml:space="preserve">Organizations commit to work in collaboration with relevant actors across sectors, to assess and adopt mitigation measures to address these risks, in particular systemic </w:t>
      </w:r>
      <w:r>
        <w:rPr>
          <w:spacing w:val="-2"/>
        </w:rPr>
        <w:t>risks.</w:t>
      </w:r>
    </w:p>
    <w:p w14:paraId="7339E1E7" w14:textId="77777777" w:rsidR="00223E6F" w:rsidRDefault="00223E6F">
      <w:pPr>
        <w:pStyle w:val="BodyText"/>
        <w:spacing w:before="19"/>
      </w:pPr>
    </w:p>
    <w:p w14:paraId="0E9C470B" w14:textId="77777777" w:rsidR="00223E6F" w:rsidRDefault="00AD0F9D">
      <w:pPr>
        <w:pStyle w:val="BodyText"/>
        <w:spacing w:before="1" w:line="249" w:lineRule="auto"/>
        <w:ind w:left="170" w:right="320"/>
      </w:pPr>
      <w:r>
        <w:t>Organizations</w:t>
      </w:r>
      <w:r>
        <w:rPr>
          <w:spacing w:val="-2"/>
        </w:rPr>
        <w:t xml:space="preserve"> </w:t>
      </w:r>
      <w:r>
        <w:t>making</w:t>
      </w:r>
      <w:r>
        <w:rPr>
          <w:spacing w:val="-2"/>
        </w:rPr>
        <w:t xml:space="preserve"> </w:t>
      </w:r>
      <w:r>
        <w:t>these</w:t>
      </w:r>
      <w:r>
        <w:rPr>
          <w:spacing w:val="-2"/>
        </w:rPr>
        <w:t xml:space="preserve"> </w:t>
      </w:r>
      <w:r>
        <w:t>commitments</w:t>
      </w:r>
      <w:r>
        <w:rPr>
          <w:spacing w:val="-2"/>
        </w:rPr>
        <w:t xml:space="preserve"> </w:t>
      </w:r>
      <w:r>
        <w:t>should</w:t>
      </w:r>
      <w:r>
        <w:rPr>
          <w:spacing w:val="-2"/>
        </w:rPr>
        <w:t xml:space="preserve"> </w:t>
      </w:r>
      <w:r>
        <w:t>also</w:t>
      </w:r>
      <w:r>
        <w:rPr>
          <w:spacing w:val="-2"/>
        </w:rPr>
        <w:t xml:space="preserve"> </w:t>
      </w:r>
      <w:r>
        <w:t>endeavor</w:t>
      </w:r>
      <w:r>
        <w:rPr>
          <w:spacing w:val="-2"/>
        </w:rPr>
        <w:t xml:space="preserve"> </w:t>
      </w:r>
      <w:r>
        <w:t>to</w:t>
      </w:r>
      <w:r>
        <w:rPr>
          <w:spacing w:val="-2"/>
        </w:rPr>
        <w:t xml:space="preserve"> </w:t>
      </w:r>
      <w:r>
        <w:t>advance</w:t>
      </w:r>
      <w:r>
        <w:rPr>
          <w:spacing w:val="-2"/>
        </w:rPr>
        <w:t xml:space="preserve"> </w:t>
      </w:r>
      <w:r>
        <w:t>research</w:t>
      </w:r>
      <w:r>
        <w:rPr>
          <w:spacing w:val="-2"/>
        </w:rPr>
        <w:t xml:space="preserve"> </w:t>
      </w:r>
      <w:r>
        <w:t>and</w:t>
      </w:r>
      <w:r>
        <w:rPr>
          <w:spacing w:val="-2"/>
        </w:rPr>
        <w:t xml:space="preserve"> </w:t>
      </w:r>
      <w:r>
        <w:t>investment</w:t>
      </w:r>
      <w:r>
        <w:rPr>
          <w:spacing w:val="-2"/>
        </w:rPr>
        <w:t xml:space="preserve"> </w:t>
      </w:r>
      <w:r>
        <w:t>on</w:t>
      </w:r>
      <w:r>
        <w:rPr>
          <w:spacing w:val="-2"/>
        </w:rPr>
        <w:t xml:space="preserve"> </w:t>
      </w:r>
      <w:r>
        <w:t>the</w:t>
      </w:r>
      <w:r>
        <w:rPr>
          <w:spacing w:val="-2"/>
        </w:rPr>
        <w:t xml:space="preserve"> </w:t>
      </w:r>
      <w:r>
        <w:t>security,</w:t>
      </w:r>
      <w:r>
        <w:rPr>
          <w:spacing w:val="-2"/>
        </w:rPr>
        <w:t xml:space="preserve"> </w:t>
      </w:r>
      <w:r>
        <w:t>safety,</w:t>
      </w:r>
      <w:r>
        <w:rPr>
          <w:spacing w:val="-2"/>
        </w:rPr>
        <w:t xml:space="preserve"> </w:t>
      </w:r>
      <w:r>
        <w:t>bias</w:t>
      </w:r>
      <w:r>
        <w:rPr>
          <w:spacing w:val="-2"/>
        </w:rPr>
        <w:t xml:space="preserve"> </w:t>
      </w:r>
      <w:r>
        <w:t>and</w:t>
      </w:r>
      <w:r>
        <w:rPr>
          <w:spacing w:val="-2"/>
        </w:rPr>
        <w:t xml:space="preserve"> </w:t>
      </w:r>
      <w:r>
        <w:t>disinformation,</w:t>
      </w:r>
      <w:r>
        <w:rPr>
          <w:spacing w:val="-2"/>
        </w:rPr>
        <w:t xml:space="preserve"> </w:t>
      </w:r>
      <w:r>
        <w:t>fairness,</w:t>
      </w:r>
      <w:r>
        <w:rPr>
          <w:spacing w:val="-2"/>
        </w:rPr>
        <w:t xml:space="preserve"> </w:t>
      </w:r>
      <w:r>
        <w:t>explainability</w:t>
      </w:r>
      <w:r>
        <w:rPr>
          <w:spacing w:val="-2"/>
        </w:rPr>
        <w:t xml:space="preserve"> </w:t>
      </w:r>
      <w:r>
        <w:t>and interpretability, and transparency of advanced AI systems and on increasing robustness and trustworthiness of advanced AI systems against misuse.</w:t>
      </w:r>
    </w:p>
    <w:p w14:paraId="1C5E28AC" w14:textId="77777777" w:rsidR="00223E6F" w:rsidRDefault="00223E6F">
      <w:pPr>
        <w:pStyle w:val="BodyText"/>
      </w:pPr>
    </w:p>
    <w:p w14:paraId="634B0063" w14:textId="77777777" w:rsidR="00223E6F" w:rsidRDefault="00223E6F">
      <w:pPr>
        <w:pStyle w:val="BodyText"/>
        <w:spacing w:before="52"/>
      </w:pPr>
    </w:p>
    <w:p w14:paraId="4F5AAEC1" w14:textId="520B64E1" w:rsidR="00223E6F" w:rsidRDefault="00AD0F9D">
      <w:pPr>
        <w:tabs>
          <w:tab w:val="left" w:pos="964"/>
        </w:tabs>
        <w:spacing w:line="249" w:lineRule="auto"/>
        <w:ind w:left="964" w:right="3212" w:hanging="794"/>
        <w:rPr>
          <w:b/>
          <w:sz w:val="24"/>
        </w:rPr>
      </w:pPr>
      <w:r>
        <w:rPr>
          <w:b/>
          <w:spacing w:val="-4"/>
          <w:sz w:val="24"/>
        </w:rPr>
        <w:t>D1.</w:t>
      </w:r>
      <w:r>
        <w:rPr>
          <w:b/>
          <w:sz w:val="24"/>
        </w:rPr>
        <w:tab/>
        <w:t>6.</w:t>
      </w:r>
      <w:r>
        <w:rPr>
          <w:b/>
          <w:spacing w:val="-3"/>
          <w:sz w:val="24"/>
        </w:rPr>
        <w:t xml:space="preserve"> </w:t>
      </w:r>
      <w:r>
        <w:rPr>
          <w:b/>
          <w:sz w:val="24"/>
        </w:rPr>
        <w:t>What</w:t>
      </w:r>
      <w:r>
        <w:rPr>
          <w:b/>
          <w:spacing w:val="-3"/>
          <w:sz w:val="24"/>
        </w:rPr>
        <w:t xml:space="preserve"> </w:t>
      </w:r>
      <w:r>
        <w:rPr>
          <w:b/>
          <w:sz w:val="24"/>
        </w:rPr>
        <w:t>steps</w:t>
      </w:r>
      <w:r>
        <w:rPr>
          <w:b/>
          <w:spacing w:val="-3"/>
          <w:sz w:val="24"/>
        </w:rPr>
        <w:t xml:space="preserve"> </w:t>
      </w:r>
      <w:r>
        <w:rPr>
          <w:b/>
          <w:sz w:val="24"/>
        </w:rPr>
        <w:t>does</w:t>
      </w:r>
      <w:r>
        <w:rPr>
          <w:b/>
          <w:spacing w:val="-3"/>
          <w:sz w:val="24"/>
        </w:rPr>
        <w:t xml:space="preserve"> </w:t>
      </w:r>
      <w:r>
        <w:rPr>
          <w:b/>
          <w:sz w:val="24"/>
        </w:rPr>
        <w:t>your</w:t>
      </w:r>
      <w:r>
        <w:rPr>
          <w:b/>
          <w:spacing w:val="-3"/>
          <w:sz w:val="24"/>
        </w:rPr>
        <w:t xml:space="preserve"> </w:t>
      </w:r>
      <w:r>
        <w:rPr>
          <w:b/>
          <w:sz w:val="24"/>
        </w:rPr>
        <w:t>organization</w:t>
      </w:r>
      <w:r>
        <w:rPr>
          <w:b/>
          <w:spacing w:val="-3"/>
          <w:sz w:val="24"/>
        </w:rPr>
        <w:t xml:space="preserve"> </w:t>
      </w:r>
      <w:r>
        <w:rPr>
          <w:b/>
          <w:sz w:val="24"/>
        </w:rPr>
        <w:t>take</w:t>
      </w:r>
      <w:r>
        <w:rPr>
          <w:b/>
          <w:spacing w:val="-3"/>
          <w:sz w:val="24"/>
        </w:rPr>
        <w:t xml:space="preserve"> </w:t>
      </w:r>
      <w:r>
        <w:rPr>
          <w:b/>
          <w:sz w:val="24"/>
        </w:rPr>
        <w:t>to</w:t>
      </w:r>
      <w:r>
        <w:rPr>
          <w:b/>
          <w:spacing w:val="-3"/>
          <w:sz w:val="24"/>
        </w:rPr>
        <w:t xml:space="preserve"> </w:t>
      </w:r>
      <w:r>
        <w:rPr>
          <w:b/>
          <w:sz w:val="24"/>
        </w:rPr>
        <w:t>address</w:t>
      </w:r>
      <w:r>
        <w:rPr>
          <w:b/>
          <w:spacing w:val="-3"/>
          <w:sz w:val="24"/>
        </w:rPr>
        <w:t xml:space="preserve"> </w:t>
      </w:r>
      <w:r>
        <w:rPr>
          <w:b/>
          <w:sz w:val="24"/>
        </w:rPr>
        <w:t>risks</w:t>
      </w:r>
      <w:r>
        <w:rPr>
          <w:b/>
          <w:spacing w:val="-3"/>
          <w:sz w:val="24"/>
        </w:rPr>
        <w:t xml:space="preserve"> </w:t>
      </w:r>
      <w:r>
        <w:rPr>
          <w:b/>
          <w:sz w:val="24"/>
        </w:rPr>
        <w:t>and</w:t>
      </w:r>
      <w:r>
        <w:rPr>
          <w:b/>
          <w:spacing w:val="-3"/>
          <w:sz w:val="24"/>
        </w:rPr>
        <w:t xml:space="preserve"> </w:t>
      </w:r>
      <w:r>
        <w:rPr>
          <w:b/>
          <w:sz w:val="24"/>
        </w:rPr>
        <w:t>vulnerabilities</w:t>
      </w:r>
      <w:r>
        <w:rPr>
          <w:b/>
          <w:spacing w:val="-3"/>
          <w:sz w:val="24"/>
        </w:rPr>
        <w:t xml:space="preserve"> </w:t>
      </w:r>
      <w:r>
        <w:rPr>
          <w:b/>
          <w:sz w:val="24"/>
        </w:rPr>
        <w:t>across</w:t>
      </w:r>
      <w:r>
        <w:rPr>
          <w:b/>
          <w:spacing w:val="-3"/>
          <w:sz w:val="24"/>
        </w:rPr>
        <w:t xml:space="preserve"> </w:t>
      </w:r>
      <w:r>
        <w:rPr>
          <w:b/>
          <w:sz w:val="24"/>
        </w:rPr>
        <w:t>the</w:t>
      </w:r>
      <w:r>
        <w:rPr>
          <w:b/>
          <w:spacing w:val="-3"/>
          <w:sz w:val="24"/>
        </w:rPr>
        <w:t xml:space="preserve"> </w:t>
      </w:r>
      <w:r>
        <w:rPr>
          <w:b/>
          <w:sz w:val="24"/>
        </w:rPr>
        <w:t>AI</w:t>
      </w:r>
      <w:r>
        <w:rPr>
          <w:b/>
          <w:spacing w:val="-3"/>
          <w:sz w:val="24"/>
        </w:rPr>
        <w:t xml:space="preserve"> </w:t>
      </w:r>
      <w:r>
        <w:rPr>
          <w:b/>
          <w:sz w:val="24"/>
        </w:rPr>
        <w:t>lifecycle,</w:t>
      </w:r>
      <w:r>
        <w:rPr>
          <w:b/>
          <w:spacing w:val="-3"/>
          <w:sz w:val="24"/>
        </w:rPr>
        <w:t xml:space="preserve"> </w:t>
      </w:r>
      <w:r>
        <w:rPr>
          <w:b/>
          <w:sz w:val="24"/>
        </w:rPr>
        <w:t xml:space="preserve">including throughout the development of advanced AI </w:t>
      </w:r>
      <w:proofErr w:type="gramStart"/>
      <w:r>
        <w:rPr>
          <w:b/>
          <w:sz w:val="24"/>
        </w:rPr>
        <w:t>systems?</w:t>
      </w:r>
      <w:r w:rsidR="005E48BE">
        <w:rPr>
          <w:b/>
          <w:sz w:val="24"/>
        </w:rPr>
        <w:t>*</w:t>
      </w:r>
      <w:proofErr w:type="gramEnd"/>
    </w:p>
    <w:p w14:paraId="64EF0551" w14:textId="77777777" w:rsidR="00223E6F" w:rsidRDefault="00223E6F">
      <w:pPr>
        <w:spacing w:line="249" w:lineRule="auto"/>
        <w:rPr>
          <w:sz w:val="24"/>
        </w:rPr>
        <w:sectPr w:rsidR="00223E6F">
          <w:pgSz w:w="16840" w:h="11910" w:orient="landscape"/>
          <w:pgMar w:top="740" w:right="640" w:bottom="0" w:left="680" w:header="720" w:footer="720" w:gutter="0"/>
          <w:cols w:space="720"/>
        </w:sectPr>
      </w:pPr>
    </w:p>
    <w:p w14:paraId="40ABE126" w14:textId="10A259AB" w:rsidR="00223E6F" w:rsidRDefault="00AD0F9D">
      <w:pPr>
        <w:pStyle w:val="BodyText"/>
        <w:rPr>
          <w:b/>
        </w:rPr>
      </w:pPr>
      <w:r>
        <w:rPr>
          <w:noProof/>
        </w:rPr>
        <w:lastRenderedPageBreak/>
        <mc:AlternateContent>
          <mc:Choice Requires="wpg">
            <w:drawing>
              <wp:anchor distT="0" distB="0" distL="0" distR="0" simplePos="0" relativeHeight="15740416" behindDoc="0" locked="0" layoutInCell="1" allowOverlap="1" wp14:anchorId="240FCC82" wp14:editId="6AAC41C0">
                <wp:simplePos x="0" y="0"/>
                <wp:positionH relativeFrom="page">
                  <wp:posOffset>336542</wp:posOffset>
                </wp:positionH>
                <wp:positionV relativeFrom="page">
                  <wp:posOffset>215900</wp:posOffset>
                </wp:positionV>
                <wp:extent cx="10013315" cy="1126832"/>
                <wp:effectExtent l="0" t="0" r="6985"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315" cy="1126832"/>
                          <a:chOff x="-8" y="0"/>
                          <a:chExt cx="10013315" cy="1126832"/>
                        </a:xfrm>
                      </wpg:grpSpPr>
                      <wps:wsp>
                        <wps:cNvPr id="101" name="Graphic 101"/>
                        <wps:cNvSpPr/>
                        <wps:spPr>
                          <a:xfrm>
                            <a:off x="164519" y="287997"/>
                            <a:ext cx="9684385" cy="838835"/>
                          </a:xfrm>
                          <a:custGeom>
                            <a:avLst/>
                            <a:gdLst/>
                            <a:ahLst/>
                            <a:cxnLst/>
                            <a:rect l="l" t="t" r="r" b="b"/>
                            <a:pathLst>
                              <a:path w="9684385" h="838835">
                                <a:moveTo>
                                  <a:pt x="9683991" y="0"/>
                                </a:moveTo>
                                <a:lnTo>
                                  <a:pt x="0" y="0"/>
                                </a:lnTo>
                                <a:lnTo>
                                  <a:pt x="0" y="190500"/>
                                </a:lnTo>
                                <a:lnTo>
                                  <a:pt x="0" y="514515"/>
                                </a:lnTo>
                                <a:lnTo>
                                  <a:pt x="0" y="550506"/>
                                </a:lnTo>
                                <a:lnTo>
                                  <a:pt x="0" y="838504"/>
                                </a:lnTo>
                                <a:lnTo>
                                  <a:pt x="9683991" y="838504"/>
                                </a:lnTo>
                                <a:lnTo>
                                  <a:pt x="9683991" y="550506"/>
                                </a:lnTo>
                                <a:lnTo>
                                  <a:pt x="9683991" y="514515"/>
                                </a:lnTo>
                                <a:lnTo>
                                  <a:pt x="9683991" y="190500"/>
                                </a:lnTo>
                                <a:lnTo>
                                  <a:pt x="9683991" y="0"/>
                                </a:lnTo>
                                <a:close/>
                              </a:path>
                            </a:pathLst>
                          </a:custGeom>
                          <a:solidFill>
                            <a:srgbClr val="F0F0F0"/>
                          </a:solidFill>
                        </wps:spPr>
                        <wps:bodyPr wrap="square" lIns="0" tIns="0" rIns="0" bIns="0" rtlCol="0">
                          <a:prstTxWarp prst="textNoShape">
                            <a:avLst/>
                          </a:prstTxWarp>
                          <a:noAutofit/>
                        </wps:bodyPr>
                      </wps:wsp>
                      <wps:wsp>
                        <wps:cNvPr id="102" name="Graphic 102"/>
                        <wps:cNvSpPr/>
                        <wps:spPr>
                          <a:xfrm>
                            <a:off x="-8" y="0"/>
                            <a:ext cx="10013315" cy="288290"/>
                          </a:xfrm>
                          <a:custGeom>
                            <a:avLst/>
                            <a:gdLst/>
                            <a:ahLst/>
                            <a:cxnLst/>
                            <a:rect l="l" t="t" r="r" b="b"/>
                            <a:pathLst>
                              <a:path w="10013315" h="288290">
                                <a:moveTo>
                                  <a:pt x="164528" y="123482"/>
                                </a:moveTo>
                                <a:lnTo>
                                  <a:pt x="0" y="123482"/>
                                </a:lnTo>
                                <a:lnTo>
                                  <a:pt x="0" y="288010"/>
                                </a:lnTo>
                                <a:lnTo>
                                  <a:pt x="164528" y="288010"/>
                                </a:lnTo>
                                <a:lnTo>
                                  <a:pt x="164528" y="123482"/>
                                </a:lnTo>
                                <a:close/>
                              </a:path>
                              <a:path w="10013315" h="288290">
                                <a:moveTo>
                                  <a:pt x="7787665" y="0"/>
                                </a:moveTo>
                                <a:lnTo>
                                  <a:pt x="7760538" y="0"/>
                                </a:lnTo>
                                <a:lnTo>
                                  <a:pt x="7760538" y="216001"/>
                                </a:lnTo>
                                <a:lnTo>
                                  <a:pt x="7787665" y="216001"/>
                                </a:lnTo>
                                <a:lnTo>
                                  <a:pt x="7787665" y="0"/>
                                </a:lnTo>
                                <a:close/>
                              </a:path>
                              <a:path w="10013315" h="288290">
                                <a:moveTo>
                                  <a:pt x="7841932" y="0"/>
                                </a:moveTo>
                                <a:lnTo>
                                  <a:pt x="7814805" y="0"/>
                                </a:lnTo>
                                <a:lnTo>
                                  <a:pt x="7814805" y="216001"/>
                                </a:lnTo>
                                <a:lnTo>
                                  <a:pt x="7841932" y="216001"/>
                                </a:lnTo>
                                <a:lnTo>
                                  <a:pt x="7841932" y="0"/>
                                </a:lnTo>
                                <a:close/>
                              </a:path>
                              <a:path w="10013315" h="288290">
                                <a:moveTo>
                                  <a:pt x="7923352" y="0"/>
                                </a:moveTo>
                                <a:lnTo>
                                  <a:pt x="7869085" y="0"/>
                                </a:lnTo>
                                <a:lnTo>
                                  <a:pt x="7869085" y="216001"/>
                                </a:lnTo>
                                <a:lnTo>
                                  <a:pt x="7923352" y="216001"/>
                                </a:lnTo>
                                <a:lnTo>
                                  <a:pt x="7923352" y="0"/>
                                </a:lnTo>
                                <a:close/>
                              </a:path>
                              <a:path w="10013315" h="288290">
                                <a:moveTo>
                                  <a:pt x="7977632" y="0"/>
                                </a:moveTo>
                                <a:lnTo>
                                  <a:pt x="7950505" y="0"/>
                                </a:lnTo>
                                <a:lnTo>
                                  <a:pt x="7950505" y="216001"/>
                                </a:lnTo>
                                <a:lnTo>
                                  <a:pt x="7977632" y="216001"/>
                                </a:lnTo>
                                <a:lnTo>
                                  <a:pt x="7977632" y="0"/>
                                </a:lnTo>
                                <a:close/>
                              </a:path>
                              <a:path w="10013315" h="288290">
                                <a:moveTo>
                                  <a:pt x="8031899" y="0"/>
                                </a:moveTo>
                                <a:lnTo>
                                  <a:pt x="8004772" y="0"/>
                                </a:lnTo>
                                <a:lnTo>
                                  <a:pt x="8004772" y="216001"/>
                                </a:lnTo>
                                <a:lnTo>
                                  <a:pt x="8031899" y="216001"/>
                                </a:lnTo>
                                <a:lnTo>
                                  <a:pt x="8031899" y="0"/>
                                </a:lnTo>
                                <a:close/>
                              </a:path>
                              <a:path w="10013315" h="288290">
                                <a:moveTo>
                                  <a:pt x="8086179" y="0"/>
                                </a:moveTo>
                                <a:lnTo>
                                  <a:pt x="8059052" y="0"/>
                                </a:lnTo>
                                <a:lnTo>
                                  <a:pt x="8059052" y="216001"/>
                                </a:lnTo>
                                <a:lnTo>
                                  <a:pt x="8086179" y="216001"/>
                                </a:lnTo>
                                <a:lnTo>
                                  <a:pt x="8086179" y="0"/>
                                </a:lnTo>
                                <a:close/>
                              </a:path>
                              <a:path w="10013315" h="288290">
                                <a:moveTo>
                                  <a:pt x="8194738" y="0"/>
                                </a:moveTo>
                                <a:lnTo>
                                  <a:pt x="8140471" y="0"/>
                                </a:lnTo>
                                <a:lnTo>
                                  <a:pt x="8140471" y="216001"/>
                                </a:lnTo>
                                <a:lnTo>
                                  <a:pt x="8194738" y="216001"/>
                                </a:lnTo>
                                <a:lnTo>
                                  <a:pt x="8194738" y="0"/>
                                </a:lnTo>
                                <a:close/>
                              </a:path>
                              <a:path w="10013315" h="288290">
                                <a:moveTo>
                                  <a:pt x="8276145" y="0"/>
                                </a:moveTo>
                                <a:lnTo>
                                  <a:pt x="8249018" y="0"/>
                                </a:lnTo>
                                <a:lnTo>
                                  <a:pt x="8249018" y="216001"/>
                                </a:lnTo>
                                <a:lnTo>
                                  <a:pt x="8276145" y="216001"/>
                                </a:lnTo>
                                <a:lnTo>
                                  <a:pt x="8276145" y="0"/>
                                </a:lnTo>
                                <a:close/>
                              </a:path>
                              <a:path w="10013315" h="288290">
                                <a:moveTo>
                                  <a:pt x="8384705" y="0"/>
                                </a:moveTo>
                                <a:lnTo>
                                  <a:pt x="8330438" y="0"/>
                                </a:lnTo>
                                <a:lnTo>
                                  <a:pt x="8330438" y="216001"/>
                                </a:lnTo>
                                <a:lnTo>
                                  <a:pt x="8384705" y="216001"/>
                                </a:lnTo>
                                <a:lnTo>
                                  <a:pt x="8384705" y="0"/>
                                </a:lnTo>
                                <a:close/>
                              </a:path>
                              <a:path w="10013315" h="288290">
                                <a:moveTo>
                                  <a:pt x="8438985" y="0"/>
                                </a:moveTo>
                                <a:lnTo>
                                  <a:pt x="8411858" y="0"/>
                                </a:lnTo>
                                <a:lnTo>
                                  <a:pt x="8411858" y="216001"/>
                                </a:lnTo>
                                <a:lnTo>
                                  <a:pt x="8438985" y="216001"/>
                                </a:lnTo>
                                <a:lnTo>
                                  <a:pt x="8438985" y="0"/>
                                </a:lnTo>
                                <a:close/>
                              </a:path>
                              <a:path w="10013315" h="288290">
                                <a:moveTo>
                                  <a:pt x="8520405" y="0"/>
                                </a:moveTo>
                                <a:lnTo>
                                  <a:pt x="8466137" y="0"/>
                                </a:lnTo>
                                <a:lnTo>
                                  <a:pt x="8466137" y="216001"/>
                                </a:lnTo>
                                <a:lnTo>
                                  <a:pt x="8520405" y="216001"/>
                                </a:lnTo>
                                <a:lnTo>
                                  <a:pt x="8520405" y="0"/>
                                </a:lnTo>
                                <a:close/>
                              </a:path>
                              <a:path w="10013315" h="288290">
                                <a:moveTo>
                                  <a:pt x="8574672" y="0"/>
                                </a:moveTo>
                                <a:lnTo>
                                  <a:pt x="8547544" y="0"/>
                                </a:lnTo>
                                <a:lnTo>
                                  <a:pt x="8547544" y="216001"/>
                                </a:lnTo>
                                <a:lnTo>
                                  <a:pt x="8574672" y="216001"/>
                                </a:lnTo>
                                <a:lnTo>
                                  <a:pt x="8574672" y="0"/>
                                </a:lnTo>
                                <a:close/>
                              </a:path>
                              <a:path w="10013315" h="288290">
                                <a:moveTo>
                                  <a:pt x="8656091" y="0"/>
                                </a:moveTo>
                                <a:lnTo>
                                  <a:pt x="8628964" y="0"/>
                                </a:lnTo>
                                <a:lnTo>
                                  <a:pt x="8628964" y="216001"/>
                                </a:lnTo>
                                <a:lnTo>
                                  <a:pt x="8656091" y="216001"/>
                                </a:lnTo>
                                <a:lnTo>
                                  <a:pt x="8656091" y="0"/>
                                </a:lnTo>
                                <a:close/>
                              </a:path>
                              <a:path w="10013315" h="288290">
                                <a:moveTo>
                                  <a:pt x="8737511" y="0"/>
                                </a:moveTo>
                                <a:lnTo>
                                  <a:pt x="8683244" y="0"/>
                                </a:lnTo>
                                <a:lnTo>
                                  <a:pt x="8683244" y="216001"/>
                                </a:lnTo>
                                <a:lnTo>
                                  <a:pt x="8737511" y="216001"/>
                                </a:lnTo>
                                <a:lnTo>
                                  <a:pt x="8737511" y="0"/>
                                </a:lnTo>
                                <a:close/>
                              </a:path>
                              <a:path w="10013315" h="288290">
                                <a:moveTo>
                                  <a:pt x="8818918" y="0"/>
                                </a:moveTo>
                                <a:lnTo>
                                  <a:pt x="8764651" y="0"/>
                                </a:lnTo>
                                <a:lnTo>
                                  <a:pt x="8764651" y="216001"/>
                                </a:lnTo>
                                <a:lnTo>
                                  <a:pt x="8818918" y="216001"/>
                                </a:lnTo>
                                <a:lnTo>
                                  <a:pt x="8818918" y="0"/>
                                </a:lnTo>
                                <a:close/>
                              </a:path>
                              <a:path w="10013315" h="288290">
                                <a:moveTo>
                                  <a:pt x="8873198" y="0"/>
                                </a:moveTo>
                                <a:lnTo>
                                  <a:pt x="8846071" y="0"/>
                                </a:lnTo>
                                <a:lnTo>
                                  <a:pt x="8846071" y="216001"/>
                                </a:lnTo>
                                <a:lnTo>
                                  <a:pt x="8873198" y="216001"/>
                                </a:lnTo>
                                <a:lnTo>
                                  <a:pt x="8873198" y="0"/>
                                </a:lnTo>
                                <a:close/>
                              </a:path>
                              <a:path w="10013315" h="288290">
                                <a:moveTo>
                                  <a:pt x="8954618" y="0"/>
                                </a:moveTo>
                                <a:lnTo>
                                  <a:pt x="8927490" y="0"/>
                                </a:lnTo>
                                <a:lnTo>
                                  <a:pt x="8927490" y="216001"/>
                                </a:lnTo>
                                <a:lnTo>
                                  <a:pt x="8954618" y="216001"/>
                                </a:lnTo>
                                <a:lnTo>
                                  <a:pt x="8954618" y="0"/>
                                </a:lnTo>
                                <a:close/>
                              </a:path>
                              <a:path w="10013315" h="288290">
                                <a:moveTo>
                                  <a:pt x="9063164" y="0"/>
                                </a:moveTo>
                                <a:lnTo>
                                  <a:pt x="9008897" y="0"/>
                                </a:lnTo>
                                <a:lnTo>
                                  <a:pt x="9008897" y="216001"/>
                                </a:lnTo>
                                <a:lnTo>
                                  <a:pt x="9063164" y="216001"/>
                                </a:lnTo>
                                <a:lnTo>
                                  <a:pt x="9063164" y="0"/>
                                </a:lnTo>
                                <a:close/>
                              </a:path>
                              <a:path w="10013315" h="288290">
                                <a:moveTo>
                                  <a:pt x="9117444" y="0"/>
                                </a:moveTo>
                                <a:lnTo>
                                  <a:pt x="9090317" y="0"/>
                                </a:lnTo>
                                <a:lnTo>
                                  <a:pt x="9090317" y="216001"/>
                                </a:lnTo>
                                <a:lnTo>
                                  <a:pt x="9117444" y="216001"/>
                                </a:lnTo>
                                <a:lnTo>
                                  <a:pt x="9117444" y="0"/>
                                </a:lnTo>
                                <a:close/>
                              </a:path>
                              <a:path w="10013315" h="288290">
                                <a:moveTo>
                                  <a:pt x="9171724" y="0"/>
                                </a:moveTo>
                                <a:lnTo>
                                  <a:pt x="9144597" y="0"/>
                                </a:lnTo>
                                <a:lnTo>
                                  <a:pt x="9144597" y="216001"/>
                                </a:lnTo>
                                <a:lnTo>
                                  <a:pt x="9171724" y="216001"/>
                                </a:lnTo>
                                <a:lnTo>
                                  <a:pt x="9171724" y="0"/>
                                </a:lnTo>
                                <a:close/>
                              </a:path>
                              <a:path w="10013315" h="288290">
                                <a:moveTo>
                                  <a:pt x="9253131" y="0"/>
                                </a:moveTo>
                                <a:lnTo>
                                  <a:pt x="9226004" y="0"/>
                                </a:lnTo>
                                <a:lnTo>
                                  <a:pt x="9226004" y="216001"/>
                                </a:lnTo>
                                <a:lnTo>
                                  <a:pt x="9253131" y="216001"/>
                                </a:lnTo>
                                <a:lnTo>
                                  <a:pt x="9253131" y="0"/>
                                </a:lnTo>
                                <a:close/>
                              </a:path>
                              <a:path w="10013315" h="288290">
                                <a:moveTo>
                                  <a:pt x="9361691" y="0"/>
                                </a:moveTo>
                                <a:lnTo>
                                  <a:pt x="9307424" y="0"/>
                                </a:lnTo>
                                <a:lnTo>
                                  <a:pt x="9307424" y="216001"/>
                                </a:lnTo>
                                <a:lnTo>
                                  <a:pt x="9361691" y="216001"/>
                                </a:lnTo>
                                <a:lnTo>
                                  <a:pt x="9361691" y="0"/>
                                </a:lnTo>
                                <a:close/>
                              </a:path>
                              <a:path w="10013315" h="288290">
                                <a:moveTo>
                                  <a:pt x="9443110" y="0"/>
                                </a:moveTo>
                                <a:lnTo>
                                  <a:pt x="9388843" y="0"/>
                                </a:lnTo>
                                <a:lnTo>
                                  <a:pt x="9388843" y="216001"/>
                                </a:lnTo>
                                <a:lnTo>
                                  <a:pt x="9443110" y="216001"/>
                                </a:lnTo>
                                <a:lnTo>
                                  <a:pt x="9443110" y="0"/>
                                </a:lnTo>
                                <a:close/>
                              </a:path>
                              <a:path w="10013315" h="288290">
                                <a:moveTo>
                                  <a:pt x="9497377" y="0"/>
                                </a:moveTo>
                                <a:lnTo>
                                  <a:pt x="9470250" y="0"/>
                                </a:lnTo>
                                <a:lnTo>
                                  <a:pt x="9470250" y="216001"/>
                                </a:lnTo>
                                <a:lnTo>
                                  <a:pt x="9497377" y="216001"/>
                                </a:lnTo>
                                <a:lnTo>
                                  <a:pt x="9497377" y="0"/>
                                </a:lnTo>
                                <a:close/>
                              </a:path>
                              <a:path w="10013315" h="288290">
                                <a:moveTo>
                                  <a:pt x="10013048" y="123482"/>
                                </a:moveTo>
                                <a:lnTo>
                                  <a:pt x="9848532" y="123482"/>
                                </a:lnTo>
                                <a:lnTo>
                                  <a:pt x="9848532" y="288010"/>
                                </a:lnTo>
                                <a:lnTo>
                                  <a:pt x="10013048" y="288010"/>
                                </a:lnTo>
                                <a:lnTo>
                                  <a:pt x="10013048" y="123482"/>
                                </a:lnTo>
                                <a:close/>
                              </a:path>
                            </a:pathLst>
                          </a:custGeom>
                          <a:solidFill>
                            <a:srgbClr val="000000"/>
                          </a:solidFill>
                        </wps:spPr>
                        <wps:bodyPr wrap="square" lIns="0" tIns="0" rIns="0" bIns="0" rtlCol="0">
                          <a:prstTxWarp prst="textNoShape">
                            <a:avLst/>
                          </a:prstTxWarp>
                          <a:noAutofit/>
                        </wps:bodyPr>
                      </wps:wsp>
                      <wps:wsp>
                        <wps:cNvPr id="103" name="Graphic 103"/>
                        <wps:cNvSpPr/>
                        <wps:spPr>
                          <a:xfrm>
                            <a:off x="8894525" y="730504"/>
                            <a:ext cx="1270" cy="36195"/>
                          </a:xfrm>
                          <a:custGeom>
                            <a:avLst/>
                            <a:gdLst/>
                            <a:ahLst/>
                            <a:cxnLst/>
                            <a:rect l="l" t="t" r="r" b="b"/>
                            <a:pathLst>
                              <a:path h="36195">
                                <a:moveTo>
                                  <a:pt x="0" y="0"/>
                                </a:moveTo>
                                <a:lnTo>
                                  <a:pt x="0" y="35991"/>
                                </a:lnTo>
                              </a:path>
                            </a:pathLst>
                          </a:custGeom>
                          <a:ln w="5400">
                            <a:solidFill>
                              <a:srgbClr val="000000"/>
                            </a:solidFill>
                            <a:prstDash val="solid"/>
                          </a:ln>
                        </wps:spPr>
                        <wps:bodyPr wrap="square" lIns="0" tIns="0" rIns="0" bIns="0" rtlCol="0">
                          <a:prstTxWarp prst="textNoShape">
                            <a:avLst/>
                          </a:prstTxWarp>
                          <a:noAutofit/>
                        </wps:bodyPr>
                      </wps:wsp>
                      <wps:wsp>
                        <wps:cNvPr id="104" name="Graphic 104"/>
                        <wps:cNvSpPr/>
                        <wps:spPr>
                          <a:xfrm>
                            <a:off x="8804519" y="550494"/>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105" name="Graphic 105"/>
                        <wps:cNvSpPr/>
                        <wps:spPr>
                          <a:xfrm>
                            <a:off x="8804519" y="550494"/>
                            <a:ext cx="180340" cy="324485"/>
                          </a:xfrm>
                          <a:custGeom>
                            <a:avLst/>
                            <a:gdLst/>
                            <a:ahLst/>
                            <a:cxnLst/>
                            <a:rect l="l" t="t" r="r" b="b"/>
                            <a:pathLst>
                              <a:path w="180340" h="324485">
                                <a:moveTo>
                                  <a:pt x="0" y="0"/>
                                </a:moveTo>
                                <a:lnTo>
                                  <a:pt x="179999" y="0"/>
                                </a:lnTo>
                                <a:lnTo>
                                  <a:pt x="179999" y="179999"/>
                                </a:lnTo>
                                <a:lnTo>
                                  <a:pt x="0" y="179999"/>
                                </a:lnTo>
                                <a:lnTo>
                                  <a:pt x="0" y="0"/>
                                </a:lnTo>
                                <a:close/>
                              </a:path>
                              <a:path w="180340" h="324485">
                                <a:moveTo>
                                  <a:pt x="90004" y="324002"/>
                                </a:moveTo>
                                <a:lnTo>
                                  <a:pt x="90004" y="287997"/>
                                </a:lnTo>
                              </a:path>
                            </a:pathLst>
                          </a:custGeom>
                          <a:ln w="5400">
                            <a:solidFill>
                              <a:srgbClr val="000000"/>
                            </a:solidFill>
                            <a:prstDash val="solid"/>
                          </a:ln>
                        </wps:spPr>
                        <wps:bodyPr wrap="square" lIns="0" tIns="0" rIns="0" bIns="0" rtlCol="0">
                          <a:prstTxWarp prst="textNoShape">
                            <a:avLst/>
                          </a:prstTxWarp>
                          <a:noAutofit/>
                        </wps:bodyPr>
                      </wps:wsp>
                      <wps:wsp>
                        <wps:cNvPr id="106" name="Graphic 106"/>
                        <wps:cNvSpPr/>
                        <wps:spPr>
                          <a:xfrm>
                            <a:off x="8804519" y="874496"/>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107" name="Graphic 107"/>
                        <wps:cNvSpPr/>
                        <wps:spPr>
                          <a:xfrm>
                            <a:off x="8804519" y="874496"/>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108" name="Textbox 108"/>
                        <wps:cNvSpPr txBox="1"/>
                        <wps:spPr>
                          <a:xfrm>
                            <a:off x="200524" y="299427"/>
                            <a:ext cx="238760" cy="167640"/>
                          </a:xfrm>
                          <a:prstGeom prst="rect">
                            <a:avLst/>
                          </a:prstGeom>
                        </wps:spPr>
                        <wps:txbx>
                          <w:txbxContent>
                            <w:p w14:paraId="65F747C5" w14:textId="77777777" w:rsidR="00223E6F" w:rsidRDefault="00AD0F9D">
                              <w:pPr>
                                <w:spacing w:line="264" w:lineRule="exact"/>
                                <w:rPr>
                                  <w:b/>
                                  <w:sz w:val="24"/>
                                </w:rPr>
                              </w:pPr>
                              <w:r>
                                <w:rPr>
                                  <w:b/>
                                  <w:spacing w:val="-5"/>
                                  <w:sz w:val="24"/>
                                </w:rPr>
                                <w:t>D2.</w:t>
                              </w:r>
                            </w:p>
                          </w:txbxContent>
                        </wps:txbx>
                        <wps:bodyPr wrap="square" lIns="0" tIns="0" rIns="0" bIns="0" rtlCol="0">
                          <a:noAutofit/>
                        </wps:bodyPr>
                      </wps:wsp>
                      <wps:wsp>
                        <wps:cNvPr id="109" name="Textbox 109"/>
                        <wps:cNvSpPr txBox="1"/>
                        <wps:spPr>
                          <a:xfrm>
                            <a:off x="704524" y="288290"/>
                            <a:ext cx="6299526" cy="178777"/>
                          </a:xfrm>
                          <a:prstGeom prst="rect">
                            <a:avLst/>
                          </a:prstGeom>
                        </wps:spPr>
                        <wps:txbx>
                          <w:txbxContent>
                            <w:p w14:paraId="60540E17" w14:textId="6D63620D" w:rsidR="00223E6F" w:rsidRDefault="00AD0F9D">
                              <w:pPr>
                                <w:spacing w:line="264" w:lineRule="exact"/>
                                <w:rPr>
                                  <w:b/>
                                  <w:sz w:val="24"/>
                                </w:rPr>
                              </w:pPr>
                              <w:r>
                                <w:rPr>
                                  <w:b/>
                                  <w:sz w:val="24"/>
                                </w:rPr>
                                <w:t xml:space="preserve">7. Does your organization’s testing measures inform actions to address identified </w:t>
                              </w:r>
                              <w:proofErr w:type="gramStart"/>
                              <w:r>
                                <w:rPr>
                                  <w:b/>
                                  <w:spacing w:val="-2"/>
                                  <w:sz w:val="24"/>
                                </w:rPr>
                                <w:t>risks?</w:t>
                              </w:r>
                              <w:r w:rsidR="005E48BE">
                                <w:rPr>
                                  <w:b/>
                                  <w:spacing w:val="-2"/>
                                  <w:sz w:val="24"/>
                                </w:rPr>
                                <w:t>*</w:t>
                              </w:r>
                              <w:proofErr w:type="gramEnd"/>
                            </w:p>
                          </w:txbxContent>
                        </wps:txbx>
                        <wps:bodyPr wrap="square" lIns="0" tIns="0" rIns="0" bIns="0" rtlCol="0">
                          <a:noAutofit/>
                        </wps:bodyPr>
                      </wps:wsp>
                      <wps:wsp>
                        <wps:cNvPr id="110" name="Textbox 110"/>
                        <wps:cNvSpPr txBox="1"/>
                        <wps:spPr>
                          <a:xfrm>
                            <a:off x="8432499" y="570649"/>
                            <a:ext cx="205104" cy="464184"/>
                          </a:xfrm>
                          <a:prstGeom prst="rect">
                            <a:avLst/>
                          </a:prstGeom>
                        </wps:spPr>
                        <wps:txbx>
                          <w:txbxContent>
                            <w:p w14:paraId="01881CB5" w14:textId="77777777" w:rsidR="00223E6F" w:rsidRDefault="00AD0F9D">
                              <w:pPr>
                                <w:rPr>
                                  <w:sz w:val="20"/>
                                </w:rPr>
                              </w:pPr>
                              <w:r>
                                <w:rPr>
                                  <w:spacing w:val="-5"/>
                                  <w:sz w:val="20"/>
                                </w:rPr>
                                <w:t>Yes</w:t>
                              </w:r>
                            </w:p>
                            <w:p w14:paraId="5DC1EBF9" w14:textId="77777777" w:rsidR="00223E6F" w:rsidRDefault="00223E6F">
                              <w:pPr>
                                <w:spacing w:before="30"/>
                                <w:rPr>
                                  <w:sz w:val="20"/>
                                </w:rPr>
                              </w:pPr>
                            </w:p>
                            <w:p w14:paraId="73868D57" w14:textId="77777777" w:rsidR="00223E6F" w:rsidRDefault="00AD0F9D">
                              <w:pPr>
                                <w:spacing w:line="220" w:lineRule="exact"/>
                                <w:ind w:left="59"/>
                                <w:rPr>
                                  <w:sz w:val="20"/>
                                </w:rPr>
                              </w:pPr>
                              <w:r>
                                <w:rPr>
                                  <w:spacing w:val="-5"/>
                                  <w:sz w:val="20"/>
                                </w:rPr>
                                <w:t>No</w:t>
                              </w:r>
                            </w:p>
                          </w:txbxContent>
                        </wps:txbx>
                        <wps:bodyPr wrap="square" lIns="0" tIns="0" rIns="0" bIns="0" rtlCol="0">
                          <a:noAutofit/>
                        </wps:bodyPr>
                      </wps:wsp>
                    </wpg:wgp>
                  </a:graphicData>
                </a:graphic>
              </wp:anchor>
            </w:drawing>
          </mc:Choice>
          <mc:Fallback>
            <w:pict>
              <v:group w14:anchorId="240FCC82" id="Group 100" o:spid="_x0000_s1050" style="position:absolute;margin-left:26.5pt;margin-top:17pt;width:788.45pt;height:88.75pt;z-index:15740416;mso-wrap-distance-left:0;mso-wrap-distance-right:0;mso-position-horizontal-relative:page;mso-position-vertical-relative:page" coordorigin="" coordsize="100133,11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">
                <v:shape id="Graphic 101" o:spid="_x0000_s1051" style="position:absolute;left:1645;top:2879;width:96844;height:8389;visibility:visible;mso-wrap-style:square;v-text-anchor:top" coordsize="9684385,838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" path="m9683991,l,,,190500,,514515r,35991l,838504r9683991,l9683991,550506r,-35991l9683991,190500,9683991,xe" fillcolor="#f0f0f0" stroked="f">
                  <v:path arrowok="t"/>
                </v:shape>
                <v:shape id="Graphic 102" o:spid="_x0000_s1052" style="position:absolute;width:100133;height:2882;visibility:visible;mso-wrap-style:square;v-text-anchor:top" coordsize="10013315,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" path="m164528,123482l,123482,,288010r164528,l164528,123482xem7787665,r-27127,l7760538,216001r27127,l7787665,xem7841932,r-27127,l7814805,216001r27127,l7841932,xem7923352,r-54267,l7869085,216001r54267,l7923352,xem7977632,r-27127,l7950505,216001r27127,l7977632,xem8031899,r-27127,l8004772,216001r27127,l8031899,xem8086179,r-27127,l8059052,216001r27127,l8086179,xem8194738,r-54267,l8140471,216001r54267,l8194738,xem8276145,r-27127,l8249018,216001r27127,l8276145,xem8384705,r-54267,l8330438,216001r54267,l8384705,xem8438985,r-27127,l8411858,216001r27127,l8438985,xem8520405,r-54268,l8466137,216001r54268,l8520405,xem8574672,r-27128,l8547544,216001r27128,l8574672,xem8656091,r-27127,l8628964,216001r27127,l8656091,xem8737511,r-54267,l8683244,216001r54267,l8737511,xem8818918,r-54267,l8764651,216001r54267,l8818918,xem8873198,r-27127,l8846071,216001r27127,l8873198,xem8954618,r-27128,l8927490,216001r27128,l8954618,xem9063164,r-54267,l9008897,216001r54267,l9063164,xem9117444,r-27127,l9090317,216001r27127,l9117444,xem9171724,r-27127,l9144597,216001r27127,l9171724,xem9253131,r-27127,l9226004,216001r27127,l9253131,xem9361691,r-54267,l9307424,216001r54267,l9361691,xem9443110,r-54267,l9388843,216001r54267,l9443110,xem9497377,r-27127,l9470250,216001r27127,l9497377,xem10013048,123482r-164516,l9848532,288010r164516,l10013048,123482xe" fillcolor="black" stroked="f">
                  <v:path arrowok="t"/>
                </v:shape>
                <v:shape id="Graphic 103" o:spid="_x0000_s1053" style="position:absolute;left:88945;top:7305;width:12;height:361;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" path="m,l,35991e" filled="f" strokeweight=".15mm">
                  <v:path arrowok="t"/>
                </v:shape>
                <v:shape id="Graphic 104" o:spid="_x0000_s1054" style="position:absolute;left:88045;top:5504;width:1803;height:1804;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" path="m179999,l,,,179999r179999,l179999,xe" stroked="f">
                  <v:path arrowok="t"/>
                </v:shape>
                <v:shape id="Graphic 105" o:spid="_x0000_s1055" style="position:absolute;left:88045;top:5504;width:1803;height:3245;visibility:visible;mso-wrap-style:square;v-text-anchor:top" coordsize="180340,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" path="m,l179999,r,179999l,179999,,xem90004,324002r,-36005e" filled="f" strokeweight=".15mm">
                  <v:path arrowok="t"/>
                </v:shape>
                <v:shape id="Graphic 106" o:spid="_x0000_s1056" style="position:absolute;left:88045;top:8744;width:1803;height:1804;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" path="m179999,l,,,179999r179999,l179999,xe" stroked="f">
                  <v:path arrowok="t"/>
                </v:shape>
                <v:shape id="Graphic 107" o:spid="_x0000_s1057" style="position:absolute;left:88045;top:8744;width:1803;height:1804;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" path="m,l179999,r,179999l,179999,,xe" filled="f" strokeweight=".15mm">
                  <v:path arrowok="t"/>
                </v:shape>
                <v:shape id="Textbox 108" o:spid="_x0000_s1058" type="#_x0000_t202" style="position:absolute;left:2005;top:2994;width:2387;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65F747C5" w14:textId="77777777" w:rsidR="00223E6F" w:rsidRDefault="00AD0F9D">
                        <w:pPr>
                          <w:spacing w:line="264" w:lineRule="exact"/>
                          <w:rPr>
                            <w:b/>
                            <w:sz w:val="24"/>
                          </w:rPr>
                        </w:pPr>
                        <w:r>
                          <w:rPr>
                            <w:b/>
                            <w:spacing w:val="-5"/>
                            <w:sz w:val="24"/>
                          </w:rPr>
                          <w:t>D2.</w:t>
                        </w:r>
                      </w:p>
                    </w:txbxContent>
                  </v:textbox>
                </v:shape>
                <v:shape id="Textbox 109" o:spid="_x0000_s1059" type="#_x0000_t202" style="position:absolute;left:7045;top:2882;width:62995;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60540E17" w14:textId="6D63620D" w:rsidR="00223E6F" w:rsidRDefault="00AD0F9D">
                        <w:pPr>
                          <w:spacing w:line="264" w:lineRule="exact"/>
                          <w:rPr>
                            <w:b/>
                            <w:sz w:val="24"/>
                          </w:rPr>
                        </w:pPr>
                        <w:r>
                          <w:rPr>
                            <w:b/>
                            <w:sz w:val="24"/>
                          </w:rPr>
                          <w:t xml:space="preserve">7. Does your organization’s testing measures inform actions to address identified </w:t>
                        </w:r>
                        <w:proofErr w:type="gramStart"/>
                        <w:r>
                          <w:rPr>
                            <w:b/>
                            <w:spacing w:val="-2"/>
                            <w:sz w:val="24"/>
                          </w:rPr>
                          <w:t>risks?</w:t>
                        </w:r>
                        <w:r w:rsidR="005E48BE">
                          <w:rPr>
                            <w:b/>
                            <w:spacing w:val="-2"/>
                            <w:sz w:val="24"/>
                          </w:rPr>
                          <w:t>*</w:t>
                        </w:r>
                        <w:proofErr w:type="gramEnd"/>
                      </w:p>
                    </w:txbxContent>
                  </v:textbox>
                </v:shape>
                <v:shape id="Textbox 110" o:spid="_x0000_s1060" type="#_x0000_t202" style="position:absolute;left:84324;top:5706;width:2052;height:4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01881CB5" w14:textId="77777777" w:rsidR="00223E6F" w:rsidRDefault="00AD0F9D">
                        <w:pPr>
                          <w:rPr>
                            <w:sz w:val="20"/>
                          </w:rPr>
                        </w:pPr>
                        <w:r>
                          <w:rPr>
                            <w:spacing w:val="-5"/>
                            <w:sz w:val="20"/>
                          </w:rPr>
                          <w:t>Yes</w:t>
                        </w:r>
                      </w:p>
                      <w:p w14:paraId="5DC1EBF9" w14:textId="77777777" w:rsidR="00223E6F" w:rsidRDefault="00223E6F">
                        <w:pPr>
                          <w:spacing w:before="30"/>
                          <w:rPr>
                            <w:sz w:val="20"/>
                          </w:rPr>
                        </w:pPr>
                      </w:p>
                      <w:p w14:paraId="73868D57" w14:textId="77777777" w:rsidR="00223E6F" w:rsidRDefault="00AD0F9D">
                        <w:pPr>
                          <w:spacing w:line="220" w:lineRule="exact"/>
                          <w:ind w:left="59"/>
                          <w:rPr>
                            <w:sz w:val="20"/>
                          </w:rPr>
                        </w:pPr>
                        <w:r>
                          <w:rPr>
                            <w:spacing w:val="-5"/>
                            <w:sz w:val="20"/>
                          </w:rPr>
                          <w:t>No</w:t>
                        </w:r>
                      </w:p>
                    </w:txbxContent>
                  </v:textbox>
                </v:shape>
                <w10:wrap anchorx="page" anchory="page"/>
              </v:group>
            </w:pict>
          </mc:Fallback>
        </mc:AlternateContent>
      </w:r>
    </w:p>
    <w:p w14:paraId="1CE937CA" w14:textId="77777777" w:rsidR="00223E6F" w:rsidRDefault="00223E6F">
      <w:pPr>
        <w:pStyle w:val="BodyText"/>
        <w:rPr>
          <w:b/>
        </w:rPr>
      </w:pPr>
    </w:p>
    <w:p w14:paraId="3A0DF0B6" w14:textId="77777777" w:rsidR="00223E6F" w:rsidRDefault="00223E6F">
      <w:pPr>
        <w:pStyle w:val="BodyText"/>
        <w:rPr>
          <w:b/>
        </w:rPr>
      </w:pPr>
    </w:p>
    <w:p w14:paraId="43D85607" w14:textId="77777777" w:rsidR="00223E6F" w:rsidRDefault="00223E6F">
      <w:pPr>
        <w:pStyle w:val="BodyText"/>
        <w:rPr>
          <w:b/>
        </w:rPr>
      </w:pPr>
    </w:p>
    <w:p w14:paraId="5D691133" w14:textId="77777777" w:rsidR="00223E6F" w:rsidRDefault="00223E6F">
      <w:pPr>
        <w:pStyle w:val="BodyText"/>
        <w:rPr>
          <w:b/>
        </w:rPr>
      </w:pPr>
    </w:p>
    <w:p w14:paraId="22C5B662" w14:textId="77777777" w:rsidR="00223E6F" w:rsidRDefault="00223E6F">
      <w:pPr>
        <w:pStyle w:val="BodyText"/>
        <w:rPr>
          <w:b/>
        </w:rPr>
      </w:pPr>
    </w:p>
    <w:p w14:paraId="15F293D0" w14:textId="77777777" w:rsidR="00223E6F" w:rsidRDefault="00223E6F">
      <w:pPr>
        <w:pStyle w:val="BodyText"/>
        <w:spacing w:before="141"/>
        <w:rPr>
          <w:b/>
        </w:rPr>
      </w:pPr>
    </w:p>
    <w:tbl>
      <w:tblPr>
        <w:tblW w:w="0" w:type="auto"/>
        <w:tblInd w:w="121" w:type="dxa"/>
        <w:tblLayout w:type="fixed"/>
        <w:tblCellMar>
          <w:left w:w="0" w:type="dxa"/>
          <w:right w:w="0" w:type="dxa"/>
        </w:tblCellMar>
        <w:tblLook w:val="01E0" w:firstRow="1" w:lastRow="1" w:firstColumn="1" w:lastColumn="1" w:noHBand="0" w:noVBand="0"/>
      </w:tblPr>
      <w:tblGrid>
        <w:gridCol w:w="794"/>
        <w:gridCol w:w="13323"/>
        <w:gridCol w:w="1134"/>
      </w:tblGrid>
      <w:tr w:rsidR="00223E6F" w14:paraId="22D10E6D" w14:textId="77777777">
        <w:trPr>
          <w:trHeight w:val="595"/>
        </w:trPr>
        <w:tc>
          <w:tcPr>
            <w:tcW w:w="794" w:type="dxa"/>
            <w:shd w:val="clear" w:color="auto" w:fill="F0F0F0"/>
          </w:tcPr>
          <w:p w14:paraId="161D4D9C" w14:textId="77777777" w:rsidR="00223E6F" w:rsidRDefault="00AD0F9D">
            <w:pPr>
              <w:pStyle w:val="TableParagraph"/>
              <w:spacing w:before="18"/>
              <w:ind w:left="56"/>
              <w:rPr>
                <w:b/>
                <w:sz w:val="24"/>
              </w:rPr>
            </w:pPr>
            <w:r>
              <w:rPr>
                <w:b/>
                <w:spacing w:val="-5"/>
                <w:sz w:val="24"/>
              </w:rPr>
              <w:t>D3.</w:t>
            </w:r>
          </w:p>
        </w:tc>
        <w:tc>
          <w:tcPr>
            <w:tcW w:w="13323" w:type="dxa"/>
            <w:tcBorders>
              <w:bottom w:val="single" w:sz="4" w:space="0" w:color="000000"/>
            </w:tcBorders>
            <w:shd w:val="clear" w:color="auto" w:fill="F0F0F0"/>
          </w:tcPr>
          <w:p w14:paraId="7D37123D" w14:textId="4A99F161" w:rsidR="00223E6F" w:rsidRDefault="00AD0F9D">
            <w:pPr>
              <w:pStyle w:val="TableParagraph"/>
              <w:spacing w:line="300" w:lineRule="atLeast"/>
              <w:ind w:left="56" w:right="1076"/>
              <w:rPr>
                <w:b/>
                <w:sz w:val="24"/>
              </w:rPr>
            </w:pPr>
            <w:r>
              <w:rPr>
                <w:b/>
                <w:sz w:val="24"/>
              </w:rPr>
              <w:t>If</w:t>
            </w:r>
            <w:r>
              <w:rPr>
                <w:b/>
                <w:spacing w:val="-2"/>
                <w:sz w:val="24"/>
              </w:rPr>
              <w:t xml:space="preserve"> </w:t>
            </w:r>
            <w:r>
              <w:rPr>
                <w:b/>
                <w:sz w:val="24"/>
              </w:rPr>
              <w:t>yes,</w:t>
            </w:r>
            <w:r>
              <w:rPr>
                <w:b/>
                <w:spacing w:val="-2"/>
                <w:sz w:val="24"/>
              </w:rPr>
              <w:t xml:space="preserve"> </w:t>
            </w:r>
            <w:r>
              <w:rPr>
                <w:b/>
                <w:sz w:val="24"/>
              </w:rPr>
              <w:t>please</w:t>
            </w:r>
            <w:r>
              <w:rPr>
                <w:b/>
                <w:spacing w:val="-2"/>
                <w:sz w:val="24"/>
              </w:rPr>
              <w:t xml:space="preserve"> </w:t>
            </w:r>
            <w:r>
              <w:rPr>
                <w:b/>
                <w:sz w:val="24"/>
              </w:rPr>
              <w:t>also</w:t>
            </w:r>
            <w:r>
              <w:rPr>
                <w:b/>
                <w:spacing w:val="-2"/>
                <w:sz w:val="24"/>
              </w:rPr>
              <w:t xml:space="preserve"> </w:t>
            </w:r>
            <w:r>
              <w:rPr>
                <w:b/>
                <w:sz w:val="24"/>
              </w:rPr>
              <w:t>describe</w:t>
            </w:r>
            <w:r>
              <w:rPr>
                <w:b/>
                <w:spacing w:val="-2"/>
                <w:sz w:val="24"/>
              </w:rPr>
              <w:t xml:space="preserve"> </w:t>
            </w:r>
            <w:r>
              <w:rPr>
                <w:b/>
                <w:sz w:val="24"/>
              </w:rPr>
              <w:t>any</w:t>
            </w:r>
            <w:r>
              <w:rPr>
                <w:b/>
                <w:spacing w:val="-2"/>
                <w:sz w:val="24"/>
              </w:rPr>
              <w:t xml:space="preserve"> </w:t>
            </w:r>
            <w:r>
              <w:rPr>
                <w:b/>
                <w:sz w:val="24"/>
              </w:rPr>
              <w:t>actions</w:t>
            </w:r>
            <w:r>
              <w:rPr>
                <w:b/>
                <w:spacing w:val="-2"/>
                <w:sz w:val="24"/>
              </w:rPr>
              <w:t xml:space="preserve"> </w:t>
            </w:r>
            <w:r>
              <w:rPr>
                <w:b/>
                <w:sz w:val="24"/>
              </w:rPr>
              <w:t>taken</w:t>
            </w:r>
            <w:r>
              <w:rPr>
                <w:b/>
                <w:spacing w:val="-2"/>
                <w:sz w:val="24"/>
              </w:rPr>
              <w:t xml:space="preserve"> </w:t>
            </w:r>
            <w:r>
              <w:rPr>
                <w:b/>
                <w:sz w:val="24"/>
              </w:rPr>
              <w:t>to</w:t>
            </w:r>
            <w:r>
              <w:rPr>
                <w:b/>
                <w:spacing w:val="-2"/>
                <w:sz w:val="24"/>
              </w:rPr>
              <w:t xml:space="preserve"> </w:t>
            </w:r>
            <w:r>
              <w:rPr>
                <w:b/>
                <w:sz w:val="24"/>
              </w:rPr>
              <w:t>manage</w:t>
            </w:r>
            <w:r>
              <w:rPr>
                <w:b/>
                <w:spacing w:val="-2"/>
                <w:sz w:val="24"/>
              </w:rPr>
              <w:t xml:space="preserve"> </w:t>
            </w:r>
            <w:r>
              <w:rPr>
                <w:b/>
                <w:sz w:val="24"/>
              </w:rPr>
              <w:t>risks</w:t>
            </w:r>
            <w:r>
              <w:rPr>
                <w:b/>
                <w:spacing w:val="-2"/>
                <w:sz w:val="24"/>
              </w:rPr>
              <w:t xml:space="preserve"> </w:t>
            </w:r>
            <w:r>
              <w:rPr>
                <w:b/>
                <w:sz w:val="24"/>
              </w:rPr>
              <w:t>including</w:t>
            </w:r>
            <w:r>
              <w:rPr>
                <w:b/>
                <w:spacing w:val="-2"/>
                <w:sz w:val="24"/>
              </w:rPr>
              <w:t xml:space="preserve"> </w:t>
            </w:r>
            <w:r>
              <w:rPr>
                <w:b/>
                <w:sz w:val="24"/>
              </w:rPr>
              <w:t>those</w:t>
            </w:r>
            <w:r>
              <w:rPr>
                <w:b/>
                <w:spacing w:val="-2"/>
                <w:sz w:val="24"/>
              </w:rPr>
              <w:t xml:space="preserve"> </w:t>
            </w:r>
            <w:r>
              <w:rPr>
                <w:b/>
                <w:sz w:val="24"/>
              </w:rPr>
              <w:t>that</w:t>
            </w:r>
            <w:r>
              <w:rPr>
                <w:b/>
                <w:spacing w:val="-2"/>
                <w:sz w:val="24"/>
              </w:rPr>
              <w:t xml:space="preserve"> </w:t>
            </w:r>
            <w:r>
              <w:rPr>
                <w:b/>
                <w:sz w:val="24"/>
              </w:rPr>
              <w:t>may</w:t>
            </w:r>
            <w:r>
              <w:rPr>
                <w:b/>
                <w:spacing w:val="-2"/>
                <w:sz w:val="24"/>
              </w:rPr>
              <w:t xml:space="preserve"> </w:t>
            </w:r>
            <w:r>
              <w:rPr>
                <w:b/>
                <w:sz w:val="24"/>
              </w:rPr>
              <w:t>overlap</w:t>
            </w:r>
            <w:r>
              <w:rPr>
                <w:b/>
                <w:spacing w:val="-2"/>
                <w:sz w:val="24"/>
              </w:rPr>
              <w:t xml:space="preserve"> </w:t>
            </w:r>
            <w:r>
              <w:rPr>
                <w:b/>
                <w:sz w:val="24"/>
              </w:rPr>
              <w:t>and</w:t>
            </w:r>
            <w:r>
              <w:rPr>
                <w:b/>
                <w:spacing w:val="-2"/>
                <w:sz w:val="24"/>
              </w:rPr>
              <w:t xml:space="preserve"> </w:t>
            </w:r>
            <w:r>
              <w:rPr>
                <w:b/>
                <w:sz w:val="24"/>
              </w:rPr>
              <w:t>relate</w:t>
            </w:r>
            <w:r>
              <w:rPr>
                <w:b/>
                <w:spacing w:val="-2"/>
                <w:sz w:val="24"/>
              </w:rPr>
              <w:t xml:space="preserve"> </w:t>
            </w:r>
            <w:r>
              <w:rPr>
                <w:b/>
                <w:sz w:val="24"/>
              </w:rPr>
              <w:t>to</w:t>
            </w:r>
            <w:r>
              <w:rPr>
                <w:b/>
                <w:spacing w:val="-2"/>
                <w:sz w:val="24"/>
              </w:rPr>
              <w:t xml:space="preserve"> </w:t>
            </w:r>
            <w:r>
              <w:rPr>
                <w:b/>
                <w:sz w:val="24"/>
              </w:rPr>
              <w:t xml:space="preserve">one </w:t>
            </w:r>
            <w:proofErr w:type="gramStart"/>
            <w:r>
              <w:rPr>
                <w:b/>
                <w:spacing w:val="-2"/>
                <w:sz w:val="24"/>
              </w:rPr>
              <w:t>another.</w:t>
            </w:r>
            <w:r w:rsidR="008C2186">
              <w:rPr>
                <w:b/>
                <w:spacing w:val="-2"/>
                <w:sz w:val="24"/>
              </w:rPr>
              <w:t>*</w:t>
            </w:r>
            <w:proofErr w:type="gramEnd"/>
          </w:p>
        </w:tc>
        <w:tc>
          <w:tcPr>
            <w:tcW w:w="1134" w:type="dxa"/>
            <w:shd w:val="clear" w:color="auto" w:fill="F0F0F0"/>
          </w:tcPr>
          <w:p w14:paraId="44C3B3AF" w14:textId="77777777" w:rsidR="00223E6F" w:rsidRDefault="00223E6F">
            <w:pPr>
              <w:pStyle w:val="TableParagraph"/>
              <w:rPr>
                <w:rFonts w:ascii="Times New Roman"/>
              </w:rPr>
            </w:pPr>
          </w:p>
        </w:tc>
      </w:tr>
      <w:tr w:rsidR="00223E6F" w14:paraId="7C64EA32" w14:textId="77777777">
        <w:trPr>
          <w:trHeight w:val="2252"/>
        </w:trPr>
        <w:tc>
          <w:tcPr>
            <w:tcW w:w="794" w:type="dxa"/>
            <w:tcBorders>
              <w:right w:val="single" w:sz="4" w:space="0" w:color="000000"/>
            </w:tcBorders>
            <w:shd w:val="clear" w:color="auto" w:fill="F0F0F0"/>
          </w:tcPr>
          <w:p w14:paraId="49233ADF" w14:textId="77777777" w:rsidR="00223E6F" w:rsidRDefault="00223E6F">
            <w:pPr>
              <w:pStyle w:val="TableParagraph"/>
              <w:rPr>
                <w:rFonts w:ascii="Times New Roman"/>
              </w:rPr>
            </w:pPr>
          </w:p>
        </w:tc>
        <w:tc>
          <w:tcPr>
            <w:tcW w:w="13323" w:type="dxa"/>
            <w:tcBorders>
              <w:top w:val="single" w:sz="4" w:space="0" w:color="000000"/>
              <w:left w:val="single" w:sz="4" w:space="0" w:color="000000"/>
              <w:bottom w:val="single" w:sz="4" w:space="0" w:color="000000"/>
              <w:right w:val="single" w:sz="4" w:space="0" w:color="000000"/>
            </w:tcBorders>
          </w:tcPr>
          <w:p w14:paraId="67965D98" w14:textId="77777777" w:rsidR="00223E6F" w:rsidRDefault="00223E6F">
            <w:pPr>
              <w:pStyle w:val="TableParagraph"/>
              <w:rPr>
                <w:rFonts w:ascii="Times New Roman"/>
              </w:rPr>
            </w:pPr>
          </w:p>
        </w:tc>
        <w:tc>
          <w:tcPr>
            <w:tcW w:w="1134" w:type="dxa"/>
            <w:tcBorders>
              <w:left w:val="single" w:sz="4" w:space="0" w:color="000000"/>
            </w:tcBorders>
            <w:shd w:val="clear" w:color="auto" w:fill="F0F0F0"/>
          </w:tcPr>
          <w:p w14:paraId="0E916F3B" w14:textId="77777777" w:rsidR="00223E6F" w:rsidRDefault="00223E6F">
            <w:pPr>
              <w:pStyle w:val="TableParagraph"/>
              <w:rPr>
                <w:rFonts w:ascii="Times New Roman"/>
              </w:rPr>
            </w:pPr>
          </w:p>
        </w:tc>
      </w:tr>
      <w:tr w:rsidR="00223E6F" w14:paraId="692D0537" w14:textId="77777777">
        <w:trPr>
          <w:trHeight w:val="646"/>
        </w:trPr>
        <w:tc>
          <w:tcPr>
            <w:tcW w:w="794" w:type="dxa"/>
            <w:shd w:val="clear" w:color="auto" w:fill="F0F0F0"/>
          </w:tcPr>
          <w:p w14:paraId="4679701B" w14:textId="77777777" w:rsidR="00223E6F" w:rsidRDefault="00AD0F9D">
            <w:pPr>
              <w:pStyle w:val="TableParagraph"/>
              <w:spacing w:before="69"/>
              <w:ind w:left="56"/>
              <w:rPr>
                <w:b/>
                <w:sz w:val="24"/>
              </w:rPr>
            </w:pPr>
            <w:r>
              <w:rPr>
                <w:b/>
                <w:spacing w:val="-5"/>
                <w:sz w:val="24"/>
              </w:rPr>
              <w:t>D4.</w:t>
            </w:r>
          </w:p>
        </w:tc>
        <w:tc>
          <w:tcPr>
            <w:tcW w:w="13323" w:type="dxa"/>
            <w:tcBorders>
              <w:top w:val="single" w:sz="4" w:space="0" w:color="000000"/>
              <w:bottom w:val="single" w:sz="4" w:space="0" w:color="000000"/>
            </w:tcBorders>
            <w:shd w:val="clear" w:color="auto" w:fill="F0F0F0"/>
          </w:tcPr>
          <w:p w14:paraId="3BCEA409" w14:textId="18B57DDE" w:rsidR="00223E6F" w:rsidRDefault="00AD0F9D">
            <w:pPr>
              <w:pStyle w:val="TableParagraph"/>
              <w:spacing w:before="26" w:line="300" w:lineRule="atLeast"/>
              <w:ind w:left="56" w:right="1076"/>
              <w:rPr>
                <w:b/>
                <w:sz w:val="24"/>
              </w:rPr>
            </w:pPr>
            <w:r>
              <w:rPr>
                <w:b/>
                <w:sz w:val="24"/>
              </w:rPr>
              <w:t>8.</w:t>
            </w:r>
            <w:r>
              <w:rPr>
                <w:b/>
                <w:spacing w:val="-3"/>
                <w:sz w:val="24"/>
              </w:rPr>
              <w:t xml:space="preserve"> </w:t>
            </w:r>
            <w:r>
              <w:rPr>
                <w:b/>
                <w:sz w:val="24"/>
              </w:rPr>
              <w:t>How</w:t>
            </w:r>
            <w:r>
              <w:rPr>
                <w:b/>
                <w:spacing w:val="-3"/>
                <w:sz w:val="24"/>
              </w:rPr>
              <w:t xml:space="preserve"> </w:t>
            </w:r>
            <w:r>
              <w:rPr>
                <w:b/>
                <w:sz w:val="24"/>
              </w:rPr>
              <w:t>does</w:t>
            </w:r>
            <w:r>
              <w:rPr>
                <w:b/>
                <w:spacing w:val="-3"/>
                <w:sz w:val="24"/>
              </w:rPr>
              <w:t xml:space="preserve"> </w:t>
            </w:r>
            <w:r>
              <w:rPr>
                <w:b/>
                <w:sz w:val="24"/>
              </w:rPr>
              <w:t>your</w:t>
            </w:r>
            <w:r>
              <w:rPr>
                <w:b/>
                <w:spacing w:val="-3"/>
                <w:sz w:val="24"/>
              </w:rPr>
              <w:t xml:space="preserve"> </w:t>
            </w:r>
            <w:r>
              <w:rPr>
                <w:b/>
                <w:sz w:val="24"/>
              </w:rPr>
              <w:t>organization</w:t>
            </w:r>
            <w:r>
              <w:rPr>
                <w:b/>
                <w:spacing w:val="-3"/>
                <w:sz w:val="24"/>
              </w:rPr>
              <w:t xml:space="preserve"> </w:t>
            </w:r>
            <w:r>
              <w:rPr>
                <w:b/>
                <w:sz w:val="24"/>
              </w:rPr>
              <w:t>collaborate</w:t>
            </w:r>
            <w:r>
              <w:rPr>
                <w:b/>
                <w:spacing w:val="-3"/>
                <w:sz w:val="24"/>
              </w:rPr>
              <w:t xml:space="preserve"> </w:t>
            </w:r>
            <w:r>
              <w:rPr>
                <w:b/>
                <w:sz w:val="24"/>
              </w:rPr>
              <w:t>with</w:t>
            </w:r>
            <w:r>
              <w:rPr>
                <w:b/>
                <w:spacing w:val="-3"/>
                <w:sz w:val="24"/>
              </w:rPr>
              <w:t xml:space="preserve"> </w:t>
            </w:r>
            <w:r>
              <w:rPr>
                <w:b/>
                <w:sz w:val="24"/>
              </w:rPr>
              <w:t>relevant</w:t>
            </w:r>
            <w:r>
              <w:rPr>
                <w:b/>
                <w:spacing w:val="-3"/>
                <w:sz w:val="24"/>
              </w:rPr>
              <w:t xml:space="preserve"> </w:t>
            </w:r>
            <w:r>
              <w:rPr>
                <w:b/>
                <w:sz w:val="24"/>
              </w:rPr>
              <w:t>stakeholders</w:t>
            </w:r>
            <w:r>
              <w:rPr>
                <w:b/>
                <w:spacing w:val="-3"/>
                <w:sz w:val="24"/>
              </w:rPr>
              <w:t xml:space="preserve"> </w:t>
            </w:r>
            <w:r>
              <w:rPr>
                <w:b/>
                <w:sz w:val="24"/>
              </w:rPr>
              <w:t>across</w:t>
            </w:r>
            <w:r>
              <w:rPr>
                <w:b/>
                <w:spacing w:val="-3"/>
                <w:sz w:val="24"/>
              </w:rPr>
              <w:t xml:space="preserve"> </w:t>
            </w:r>
            <w:r>
              <w:rPr>
                <w:b/>
                <w:sz w:val="24"/>
              </w:rPr>
              <w:t>sectors</w:t>
            </w:r>
            <w:r>
              <w:rPr>
                <w:b/>
                <w:spacing w:val="-3"/>
                <w:sz w:val="24"/>
              </w:rPr>
              <w:t xml:space="preserve"> </w:t>
            </w:r>
            <w:r>
              <w:rPr>
                <w:b/>
                <w:sz w:val="24"/>
              </w:rPr>
              <w:t>to</w:t>
            </w:r>
            <w:r>
              <w:rPr>
                <w:b/>
                <w:spacing w:val="-3"/>
                <w:sz w:val="24"/>
              </w:rPr>
              <w:t xml:space="preserve"> </w:t>
            </w:r>
            <w:r>
              <w:rPr>
                <w:b/>
                <w:sz w:val="24"/>
              </w:rPr>
              <w:t>assess</w:t>
            </w:r>
            <w:r>
              <w:rPr>
                <w:b/>
                <w:spacing w:val="-3"/>
                <w:sz w:val="24"/>
              </w:rPr>
              <w:t xml:space="preserve"> </w:t>
            </w:r>
            <w:r>
              <w:rPr>
                <w:b/>
                <w:sz w:val="24"/>
              </w:rPr>
              <w:t>and</w:t>
            </w:r>
            <w:r>
              <w:rPr>
                <w:b/>
                <w:spacing w:val="-3"/>
                <w:sz w:val="24"/>
              </w:rPr>
              <w:t xml:space="preserve"> </w:t>
            </w:r>
            <w:r>
              <w:rPr>
                <w:b/>
                <w:sz w:val="24"/>
              </w:rPr>
              <w:t>adopt</w:t>
            </w:r>
            <w:r>
              <w:rPr>
                <w:b/>
                <w:spacing w:val="-3"/>
                <w:sz w:val="24"/>
              </w:rPr>
              <w:t xml:space="preserve"> </w:t>
            </w:r>
            <w:r>
              <w:rPr>
                <w:b/>
                <w:sz w:val="24"/>
              </w:rPr>
              <w:t>risk</w:t>
            </w:r>
            <w:r>
              <w:rPr>
                <w:b/>
                <w:spacing w:val="-3"/>
                <w:sz w:val="24"/>
              </w:rPr>
              <w:t xml:space="preserve"> </w:t>
            </w:r>
            <w:r>
              <w:rPr>
                <w:b/>
                <w:sz w:val="24"/>
              </w:rPr>
              <w:t xml:space="preserve">mitigation measures to address risks, in particular systemic </w:t>
            </w:r>
            <w:proofErr w:type="gramStart"/>
            <w:r>
              <w:rPr>
                <w:b/>
                <w:sz w:val="24"/>
              </w:rPr>
              <w:t>risks?</w:t>
            </w:r>
            <w:r w:rsidR="005E48BE">
              <w:rPr>
                <w:b/>
                <w:sz w:val="24"/>
              </w:rPr>
              <w:t>*</w:t>
            </w:r>
            <w:proofErr w:type="gramEnd"/>
          </w:p>
        </w:tc>
        <w:tc>
          <w:tcPr>
            <w:tcW w:w="1134" w:type="dxa"/>
            <w:shd w:val="clear" w:color="auto" w:fill="F0F0F0"/>
          </w:tcPr>
          <w:p w14:paraId="0177BA26" w14:textId="77777777" w:rsidR="00223E6F" w:rsidRDefault="00223E6F">
            <w:pPr>
              <w:pStyle w:val="TableParagraph"/>
              <w:rPr>
                <w:rFonts w:ascii="Times New Roman"/>
              </w:rPr>
            </w:pPr>
          </w:p>
        </w:tc>
      </w:tr>
      <w:tr w:rsidR="00223E6F" w14:paraId="1B79EC63" w14:textId="77777777">
        <w:trPr>
          <w:trHeight w:val="2257"/>
        </w:trPr>
        <w:tc>
          <w:tcPr>
            <w:tcW w:w="794" w:type="dxa"/>
            <w:tcBorders>
              <w:right w:val="single" w:sz="4" w:space="0" w:color="000000"/>
            </w:tcBorders>
            <w:shd w:val="clear" w:color="auto" w:fill="F0F0F0"/>
          </w:tcPr>
          <w:p w14:paraId="7F2DFEC5" w14:textId="77777777" w:rsidR="00223E6F" w:rsidRDefault="00223E6F">
            <w:pPr>
              <w:pStyle w:val="TableParagraph"/>
              <w:rPr>
                <w:rFonts w:ascii="Times New Roman"/>
              </w:rPr>
            </w:pPr>
          </w:p>
        </w:tc>
        <w:tc>
          <w:tcPr>
            <w:tcW w:w="13323" w:type="dxa"/>
            <w:tcBorders>
              <w:top w:val="single" w:sz="4" w:space="0" w:color="000000"/>
              <w:left w:val="single" w:sz="4" w:space="0" w:color="000000"/>
              <w:bottom w:val="single" w:sz="4" w:space="0" w:color="000000"/>
              <w:right w:val="single" w:sz="4" w:space="0" w:color="000000"/>
            </w:tcBorders>
          </w:tcPr>
          <w:p w14:paraId="2293D789" w14:textId="77777777" w:rsidR="00223E6F" w:rsidRDefault="00223E6F">
            <w:pPr>
              <w:pStyle w:val="TableParagraph"/>
              <w:rPr>
                <w:rFonts w:ascii="Times New Roman"/>
              </w:rPr>
            </w:pPr>
          </w:p>
        </w:tc>
        <w:tc>
          <w:tcPr>
            <w:tcW w:w="1134" w:type="dxa"/>
            <w:tcBorders>
              <w:left w:val="single" w:sz="4" w:space="0" w:color="000000"/>
            </w:tcBorders>
            <w:shd w:val="clear" w:color="auto" w:fill="F0F0F0"/>
          </w:tcPr>
          <w:p w14:paraId="1CC061F0" w14:textId="77777777" w:rsidR="00223E6F" w:rsidRDefault="00223E6F">
            <w:pPr>
              <w:pStyle w:val="TableParagraph"/>
              <w:rPr>
                <w:rFonts w:ascii="Times New Roman"/>
              </w:rPr>
            </w:pPr>
          </w:p>
        </w:tc>
      </w:tr>
    </w:tbl>
    <w:p w14:paraId="2F6E4E49" w14:textId="3F56AA2C" w:rsidR="00223E6F" w:rsidRDefault="008249BC">
      <w:pPr>
        <w:rPr>
          <w:rFonts w:ascii="Times New Roman"/>
        </w:rPr>
        <w:sectPr w:rsidR="00223E6F">
          <w:pgSz w:w="16840" w:h="11910" w:orient="landscape"/>
          <w:pgMar w:top="340" w:right="640" w:bottom="280" w:left="680" w:header="720" w:footer="720" w:gutter="0"/>
          <w:cols w:space="720"/>
        </w:sectPr>
      </w:pPr>
      <w:r>
        <w:rPr>
          <w:noProof/>
        </w:rPr>
        <mc:AlternateContent>
          <mc:Choice Requires="wpg">
            <w:drawing>
              <wp:anchor distT="0" distB="0" distL="0" distR="0" simplePos="0" relativeHeight="15740928" behindDoc="0" locked="0" layoutInCell="1" allowOverlap="1" wp14:anchorId="6AC0EC49" wp14:editId="76C0ED18">
                <wp:simplePos x="0" y="0"/>
                <wp:positionH relativeFrom="page">
                  <wp:posOffset>336550</wp:posOffset>
                </wp:positionH>
                <wp:positionV relativeFrom="page">
                  <wp:posOffset>5092700</wp:posOffset>
                </wp:positionV>
                <wp:extent cx="10013315" cy="2128520"/>
                <wp:effectExtent l="0" t="0" r="6985" b="5080"/>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315" cy="2128520"/>
                          <a:chOff x="-8" y="0"/>
                          <a:chExt cx="10013315" cy="2128608"/>
                        </a:xfrm>
                      </wpg:grpSpPr>
                      <wps:wsp>
                        <wps:cNvPr id="112" name="Graphic 112"/>
                        <wps:cNvSpPr/>
                        <wps:spPr>
                          <a:xfrm>
                            <a:off x="164519" y="0"/>
                            <a:ext cx="9684385" cy="1964055"/>
                          </a:xfrm>
                          <a:custGeom>
                            <a:avLst/>
                            <a:gdLst/>
                            <a:ahLst/>
                            <a:cxnLst/>
                            <a:rect l="l" t="t" r="r" b="b"/>
                            <a:pathLst>
                              <a:path w="9684385" h="1964055">
                                <a:moveTo>
                                  <a:pt x="9683991" y="0"/>
                                </a:moveTo>
                                <a:lnTo>
                                  <a:pt x="0" y="0"/>
                                </a:lnTo>
                                <a:lnTo>
                                  <a:pt x="0" y="571500"/>
                                </a:lnTo>
                                <a:lnTo>
                                  <a:pt x="0" y="895502"/>
                                </a:lnTo>
                                <a:lnTo>
                                  <a:pt x="0" y="931506"/>
                                </a:lnTo>
                                <a:lnTo>
                                  <a:pt x="0" y="1219504"/>
                                </a:lnTo>
                                <a:lnTo>
                                  <a:pt x="0" y="1963508"/>
                                </a:lnTo>
                                <a:lnTo>
                                  <a:pt x="9683991" y="1963508"/>
                                </a:lnTo>
                                <a:lnTo>
                                  <a:pt x="9683991" y="1219504"/>
                                </a:lnTo>
                                <a:lnTo>
                                  <a:pt x="9683991" y="931506"/>
                                </a:lnTo>
                                <a:lnTo>
                                  <a:pt x="9683991" y="895502"/>
                                </a:lnTo>
                                <a:lnTo>
                                  <a:pt x="9683991" y="571500"/>
                                </a:lnTo>
                                <a:lnTo>
                                  <a:pt x="9683991" y="0"/>
                                </a:lnTo>
                                <a:close/>
                              </a:path>
                            </a:pathLst>
                          </a:custGeom>
                          <a:solidFill>
                            <a:srgbClr val="F0F0F0"/>
                          </a:solidFill>
                        </wps:spPr>
                        <wps:bodyPr wrap="square" lIns="0" tIns="0" rIns="0" bIns="0" rtlCol="0">
                          <a:prstTxWarp prst="textNoShape">
                            <a:avLst/>
                          </a:prstTxWarp>
                          <a:noAutofit/>
                        </wps:bodyPr>
                      </wps:wsp>
                      <wps:wsp>
                        <wps:cNvPr id="113" name="Graphic 113"/>
                        <wps:cNvSpPr/>
                        <wps:spPr>
                          <a:xfrm>
                            <a:off x="-8" y="1963508"/>
                            <a:ext cx="10013315" cy="165100"/>
                          </a:xfrm>
                          <a:custGeom>
                            <a:avLst/>
                            <a:gdLst/>
                            <a:ahLst/>
                            <a:cxnLst/>
                            <a:rect l="l" t="t" r="r" b="b"/>
                            <a:pathLst>
                              <a:path w="10013315" h="165100">
                                <a:moveTo>
                                  <a:pt x="164528" y="0"/>
                                </a:moveTo>
                                <a:lnTo>
                                  <a:pt x="0" y="0"/>
                                </a:lnTo>
                                <a:lnTo>
                                  <a:pt x="0" y="164528"/>
                                </a:lnTo>
                                <a:lnTo>
                                  <a:pt x="164528" y="164528"/>
                                </a:lnTo>
                                <a:lnTo>
                                  <a:pt x="164528" y="0"/>
                                </a:lnTo>
                                <a:close/>
                              </a:path>
                              <a:path w="10013315" h="165100">
                                <a:moveTo>
                                  <a:pt x="10013048" y="0"/>
                                </a:moveTo>
                                <a:lnTo>
                                  <a:pt x="9848532" y="0"/>
                                </a:lnTo>
                                <a:lnTo>
                                  <a:pt x="9848532" y="164528"/>
                                </a:lnTo>
                                <a:lnTo>
                                  <a:pt x="10013048" y="164528"/>
                                </a:lnTo>
                                <a:lnTo>
                                  <a:pt x="10013048" y="0"/>
                                </a:lnTo>
                                <a:close/>
                              </a:path>
                            </a:pathLst>
                          </a:custGeom>
                          <a:solidFill>
                            <a:srgbClr val="000000"/>
                          </a:solidFill>
                        </wps:spPr>
                        <wps:bodyPr wrap="square" lIns="0" tIns="0" rIns="0" bIns="0" rtlCol="0">
                          <a:prstTxWarp prst="textNoShape">
                            <a:avLst/>
                          </a:prstTxWarp>
                          <a:noAutofit/>
                        </wps:bodyPr>
                      </wps:wsp>
                      <wps:wsp>
                        <wps:cNvPr id="114" name="Graphic 114"/>
                        <wps:cNvSpPr/>
                        <wps:spPr>
                          <a:xfrm>
                            <a:off x="8894525" y="823506"/>
                            <a:ext cx="1270" cy="36195"/>
                          </a:xfrm>
                          <a:custGeom>
                            <a:avLst/>
                            <a:gdLst/>
                            <a:ahLst/>
                            <a:cxnLst/>
                            <a:rect l="l" t="t" r="r" b="b"/>
                            <a:pathLst>
                              <a:path h="36195">
                                <a:moveTo>
                                  <a:pt x="0" y="0"/>
                                </a:moveTo>
                                <a:lnTo>
                                  <a:pt x="0" y="35991"/>
                                </a:lnTo>
                              </a:path>
                            </a:pathLst>
                          </a:custGeom>
                          <a:ln w="5400">
                            <a:solidFill>
                              <a:srgbClr val="000000"/>
                            </a:solidFill>
                            <a:prstDash val="solid"/>
                          </a:ln>
                        </wps:spPr>
                        <wps:bodyPr wrap="square" lIns="0" tIns="0" rIns="0" bIns="0" rtlCol="0">
                          <a:prstTxWarp prst="textNoShape">
                            <a:avLst/>
                          </a:prstTxWarp>
                          <a:noAutofit/>
                        </wps:bodyPr>
                      </wps:wsp>
                      <wps:wsp>
                        <wps:cNvPr id="115" name="Graphic 115"/>
                        <wps:cNvSpPr/>
                        <wps:spPr>
                          <a:xfrm>
                            <a:off x="8804519" y="643508"/>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116" name="Graphic 116"/>
                        <wps:cNvSpPr/>
                        <wps:spPr>
                          <a:xfrm>
                            <a:off x="8804519" y="643508"/>
                            <a:ext cx="180340" cy="324485"/>
                          </a:xfrm>
                          <a:custGeom>
                            <a:avLst/>
                            <a:gdLst/>
                            <a:ahLst/>
                            <a:cxnLst/>
                            <a:rect l="l" t="t" r="r" b="b"/>
                            <a:pathLst>
                              <a:path w="180340" h="324485">
                                <a:moveTo>
                                  <a:pt x="0" y="0"/>
                                </a:moveTo>
                                <a:lnTo>
                                  <a:pt x="179999" y="0"/>
                                </a:lnTo>
                                <a:lnTo>
                                  <a:pt x="179999" y="179999"/>
                                </a:lnTo>
                                <a:lnTo>
                                  <a:pt x="0" y="179999"/>
                                </a:lnTo>
                                <a:lnTo>
                                  <a:pt x="0" y="0"/>
                                </a:lnTo>
                                <a:close/>
                              </a:path>
                              <a:path w="180340" h="324485">
                                <a:moveTo>
                                  <a:pt x="90004" y="323989"/>
                                </a:moveTo>
                                <a:lnTo>
                                  <a:pt x="90004" y="287997"/>
                                </a:lnTo>
                              </a:path>
                            </a:pathLst>
                          </a:custGeom>
                          <a:ln w="5400">
                            <a:solidFill>
                              <a:srgbClr val="000000"/>
                            </a:solidFill>
                            <a:prstDash val="solid"/>
                          </a:ln>
                        </wps:spPr>
                        <wps:bodyPr wrap="square" lIns="0" tIns="0" rIns="0" bIns="0" rtlCol="0">
                          <a:prstTxWarp prst="textNoShape">
                            <a:avLst/>
                          </a:prstTxWarp>
                          <a:noAutofit/>
                        </wps:bodyPr>
                      </wps:wsp>
                      <wps:wsp>
                        <wps:cNvPr id="117" name="Graphic 117"/>
                        <wps:cNvSpPr/>
                        <wps:spPr>
                          <a:xfrm>
                            <a:off x="8804519" y="967498"/>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118" name="Graphic 118"/>
                        <wps:cNvSpPr/>
                        <wps:spPr>
                          <a:xfrm>
                            <a:off x="8804519" y="967498"/>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119" name="Textbox 119"/>
                        <wps:cNvSpPr txBox="1"/>
                        <wps:spPr>
                          <a:xfrm>
                            <a:off x="200524" y="11429"/>
                            <a:ext cx="238760" cy="167640"/>
                          </a:xfrm>
                          <a:prstGeom prst="rect">
                            <a:avLst/>
                          </a:prstGeom>
                        </wps:spPr>
                        <wps:txbx>
                          <w:txbxContent>
                            <w:p w14:paraId="0E1997EF" w14:textId="77777777" w:rsidR="00223E6F" w:rsidRDefault="00AD0F9D">
                              <w:pPr>
                                <w:spacing w:line="264" w:lineRule="exact"/>
                                <w:rPr>
                                  <w:b/>
                                  <w:sz w:val="24"/>
                                </w:rPr>
                              </w:pPr>
                              <w:r>
                                <w:rPr>
                                  <w:b/>
                                  <w:spacing w:val="-5"/>
                                  <w:sz w:val="24"/>
                                </w:rPr>
                                <w:t>D5.</w:t>
                              </w:r>
                            </w:p>
                          </w:txbxContent>
                        </wps:txbx>
                        <wps:bodyPr wrap="square" lIns="0" tIns="0" rIns="0" bIns="0" rtlCol="0">
                          <a:noAutofit/>
                        </wps:bodyPr>
                      </wps:wsp>
                      <wps:wsp>
                        <wps:cNvPr id="120" name="Textbox 120"/>
                        <wps:cNvSpPr txBox="1"/>
                        <wps:spPr>
                          <a:xfrm>
                            <a:off x="704524" y="11428"/>
                            <a:ext cx="7570470" cy="848273"/>
                          </a:xfrm>
                          <a:prstGeom prst="rect">
                            <a:avLst/>
                          </a:prstGeom>
                        </wps:spPr>
                        <wps:txbx>
                          <w:txbxContent>
                            <w:p w14:paraId="7A6404F8" w14:textId="3C5A15E1" w:rsidR="00223E6F" w:rsidRDefault="00AD0F9D" w:rsidP="008249BC">
                              <w:pPr>
                                <w:spacing w:line="249" w:lineRule="auto"/>
                                <w:rPr>
                                  <w:b/>
                                  <w:sz w:val="24"/>
                                </w:rPr>
                              </w:pPr>
                              <w:r>
                                <w:rPr>
                                  <w:b/>
                                  <w:sz w:val="24"/>
                                </w:rPr>
                                <w:t>9.</w:t>
                              </w:r>
                              <w:r>
                                <w:rPr>
                                  <w:b/>
                                  <w:spacing w:val="-3"/>
                                  <w:sz w:val="24"/>
                                </w:rPr>
                                <w:t xml:space="preserve"> </w:t>
                              </w:r>
                              <w:r>
                                <w:rPr>
                                  <w:b/>
                                  <w:sz w:val="24"/>
                                </w:rPr>
                                <w:t>Does</w:t>
                              </w:r>
                              <w:r>
                                <w:rPr>
                                  <w:b/>
                                  <w:spacing w:val="-3"/>
                                  <w:sz w:val="24"/>
                                </w:rPr>
                                <w:t xml:space="preserve"> </w:t>
                              </w:r>
                              <w:r>
                                <w:rPr>
                                  <w:b/>
                                  <w:sz w:val="24"/>
                                </w:rPr>
                                <w:t>your</w:t>
                              </w:r>
                              <w:r>
                                <w:rPr>
                                  <w:b/>
                                  <w:spacing w:val="-3"/>
                                  <w:sz w:val="24"/>
                                </w:rPr>
                                <w:t xml:space="preserve"> </w:t>
                              </w:r>
                              <w:r>
                                <w:rPr>
                                  <w:b/>
                                  <w:sz w:val="24"/>
                                </w:rPr>
                                <w:t>organization</w:t>
                              </w:r>
                              <w:r>
                                <w:rPr>
                                  <w:b/>
                                  <w:spacing w:val="-3"/>
                                  <w:sz w:val="24"/>
                                </w:rPr>
                                <w:t xml:space="preserve"> </w:t>
                              </w:r>
                              <w:r>
                                <w:rPr>
                                  <w:b/>
                                  <w:sz w:val="24"/>
                                </w:rPr>
                                <w:t>advance</w:t>
                              </w:r>
                              <w:r>
                                <w:rPr>
                                  <w:b/>
                                  <w:spacing w:val="-3"/>
                                  <w:sz w:val="24"/>
                                </w:rPr>
                                <w:t xml:space="preserve"> </w:t>
                              </w:r>
                              <w:r>
                                <w:rPr>
                                  <w:b/>
                                  <w:sz w:val="24"/>
                                </w:rPr>
                                <w:t>research</w:t>
                              </w:r>
                              <w:r>
                                <w:rPr>
                                  <w:b/>
                                  <w:spacing w:val="-3"/>
                                  <w:sz w:val="24"/>
                                </w:rPr>
                                <w:t xml:space="preserve"> </w:t>
                              </w:r>
                              <w:r>
                                <w:rPr>
                                  <w:b/>
                                  <w:sz w:val="24"/>
                                </w:rPr>
                                <w:t>and</w:t>
                              </w:r>
                              <w:r>
                                <w:rPr>
                                  <w:b/>
                                  <w:spacing w:val="-3"/>
                                  <w:sz w:val="24"/>
                                </w:rPr>
                                <w:t xml:space="preserve"> </w:t>
                              </w:r>
                              <w:r>
                                <w:rPr>
                                  <w:b/>
                                  <w:sz w:val="24"/>
                                </w:rPr>
                                <w:t>investment</w:t>
                              </w:r>
                              <w:r>
                                <w:rPr>
                                  <w:b/>
                                  <w:spacing w:val="-3"/>
                                  <w:sz w:val="24"/>
                                </w:rPr>
                                <w:t xml:space="preserve"> </w:t>
                              </w:r>
                              <w:r>
                                <w:rPr>
                                  <w:b/>
                                  <w:sz w:val="24"/>
                                </w:rPr>
                                <w:t>related</w:t>
                              </w:r>
                              <w:r>
                                <w:rPr>
                                  <w:b/>
                                  <w:spacing w:val="-3"/>
                                  <w:sz w:val="24"/>
                                </w:rPr>
                                <w:t xml:space="preserve"> </w:t>
                              </w:r>
                              <w:r>
                                <w:rPr>
                                  <w:b/>
                                  <w:sz w:val="24"/>
                                </w:rPr>
                                <w:t>to</w:t>
                              </w:r>
                              <w:r>
                                <w:rPr>
                                  <w:b/>
                                  <w:spacing w:val="-3"/>
                                  <w:sz w:val="24"/>
                                </w:rPr>
                                <w:t xml:space="preserve"> </w:t>
                              </w:r>
                              <w:r>
                                <w:rPr>
                                  <w:b/>
                                  <w:sz w:val="24"/>
                                </w:rPr>
                                <w:t>any</w:t>
                              </w:r>
                              <w:r>
                                <w:rPr>
                                  <w:b/>
                                  <w:spacing w:val="-3"/>
                                  <w:sz w:val="24"/>
                                </w:rPr>
                                <w:t xml:space="preserve"> </w:t>
                              </w:r>
                              <w:r>
                                <w:rPr>
                                  <w:b/>
                                  <w:sz w:val="24"/>
                                </w:rPr>
                                <w:t>of</w:t>
                              </w:r>
                              <w:r>
                                <w:rPr>
                                  <w:b/>
                                  <w:spacing w:val="-3"/>
                                  <w:sz w:val="24"/>
                                </w:rPr>
                                <w:t xml:space="preserve"> </w:t>
                              </w:r>
                              <w:r>
                                <w:rPr>
                                  <w:b/>
                                  <w:sz w:val="24"/>
                                </w:rPr>
                                <w:t>the</w:t>
                              </w:r>
                              <w:r>
                                <w:rPr>
                                  <w:b/>
                                  <w:spacing w:val="-3"/>
                                  <w:sz w:val="24"/>
                                </w:rPr>
                                <w:t xml:space="preserve"> </w:t>
                              </w:r>
                              <w:r>
                                <w:rPr>
                                  <w:b/>
                                  <w:sz w:val="24"/>
                                </w:rPr>
                                <w:t>following:</w:t>
                              </w:r>
                              <w:r>
                                <w:rPr>
                                  <w:b/>
                                  <w:spacing w:val="-3"/>
                                  <w:sz w:val="24"/>
                                </w:rPr>
                                <w:t xml:space="preserve"> </w:t>
                              </w:r>
                              <w:r>
                                <w:rPr>
                                  <w:b/>
                                  <w:sz w:val="24"/>
                                </w:rPr>
                                <w:t>security,</w:t>
                              </w:r>
                              <w:r>
                                <w:rPr>
                                  <w:b/>
                                  <w:spacing w:val="-3"/>
                                  <w:sz w:val="24"/>
                                </w:rPr>
                                <w:t xml:space="preserve"> </w:t>
                              </w:r>
                              <w:r>
                                <w:rPr>
                                  <w:b/>
                                  <w:sz w:val="24"/>
                                </w:rPr>
                                <w:t>safety,</w:t>
                              </w:r>
                              <w:r>
                                <w:rPr>
                                  <w:b/>
                                  <w:spacing w:val="-3"/>
                                  <w:sz w:val="24"/>
                                </w:rPr>
                                <w:t xml:space="preserve"> </w:t>
                              </w:r>
                              <w:r>
                                <w:rPr>
                                  <w:b/>
                                  <w:sz w:val="24"/>
                                </w:rPr>
                                <w:t>bias</w:t>
                              </w:r>
                              <w:r>
                                <w:rPr>
                                  <w:b/>
                                  <w:spacing w:val="-3"/>
                                  <w:sz w:val="24"/>
                                </w:rPr>
                                <w:t xml:space="preserve"> </w:t>
                              </w:r>
                              <w:r>
                                <w:rPr>
                                  <w:b/>
                                  <w:sz w:val="24"/>
                                </w:rPr>
                                <w:t>and disinformation, fairness, explainability and interpretability, and transparency of advanced AI systems, increasing</w:t>
                              </w:r>
                              <w:r w:rsidR="008249BC">
                                <w:rPr>
                                  <w:b/>
                                  <w:sz w:val="24"/>
                                </w:rPr>
                                <w:t xml:space="preserve"> </w:t>
                              </w:r>
                              <w:r>
                                <w:rPr>
                                  <w:b/>
                                  <w:sz w:val="24"/>
                                </w:rPr>
                                <w:t>robustness</w:t>
                              </w:r>
                              <w:r>
                                <w:rPr>
                                  <w:b/>
                                  <w:spacing w:val="-2"/>
                                  <w:sz w:val="24"/>
                                </w:rPr>
                                <w:t xml:space="preserve"> </w:t>
                              </w:r>
                              <w:r>
                                <w:rPr>
                                  <w:b/>
                                  <w:sz w:val="24"/>
                                </w:rPr>
                                <w:t xml:space="preserve">and/or trustworthiness of advanced AI </w:t>
                              </w:r>
                              <w:proofErr w:type="gramStart"/>
                              <w:r>
                                <w:rPr>
                                  <w:b/>
                                  <w:spacing w:val="-2"/>
                                  <w:sz w:val="24"/>
                                </w:rPr>
                                <w:t>systems?</w:t>
                              </w:r>
                              <w:r w:rsidR="008249BC">
                                <w:rPr>
                                  <w:b/>
                                  <w:spacing w:val="-2"/>
                                  <w:sz w:val="24"/>
                                </w:rPr>
                                <w:t>*</w:t>
                              </w:r>
                              <w:proofErr w:type="gramEnd"/>
                            </w:p>
                          </w:txbxContent>
                        </wps:txbx>
                        <wps:bodyPr wrap="square" lIns="0" tIns="0" rIns="0" bIns="0" rtlCol="0">
                          <a:noAutofit/>
                        </wps:bodyPr>
                      </wps:wsp>
                      <wps:wsp>
                        <wps:cNvPr id="121" name="Textbox 121"/>
                        <wps:cNvSpPr txBox="1"/>
                        <wps:spPr>
                          <a:xfrm>
                            <a:off x="8432499" y="663651"/>
                            <a:ext cx="205104" cy="464184"/>
                          </a:xfrm>
                          <a:prstGeom prst="rect">
                            <a:avLst/>
                          </a:prstGeom>
                        </wps:spPr>
                        <wps:txbx>
                          <w:txbxContent>
                            <w:p w14:paraId="5773791A" w14:textId="77777777" w:rsidR="00223E6F" w:rsidRDefault="00AD0F9D">
                              <w:pPr>
                                <w:rPr>
                                  <w:sz w:val="20"/>
                                </w:rPr>
                              </w:pPr>
                              <w:r>
                                <w:rPr>
                                  <w:spacing w:val="-5"/>
                                  <w:sz w:val="20"/>
                                </w:rPr>
                                <w:t>Yes</w:t>
                              </w:r>
                            </w:p>
                            <w:p w14:paraId="03F9AF91" w14:textId="77777777" w:rsidR="00223E6F" w:rsidRDefault="00223E6F">
                              <w:pPr>
                                <w:spacing w:before="30"/>
                                <w:rPr>
                                  <w:sz w:val="20"/>
                                </w:rPr>
                              </w:pPr>
                            </w:p>
                            <w:p w14:paraId="1CD10E57" w14:textId="77777777" w:rsidR="00223E6F" w:rsidRDefault="00AD0F9D">
                              <w:pPr>
                                <w:spacing w:line="220" w:lineRule="exact"/>
                                <w:ind w:left="59"/>
                                <w:rPr>
                                  <w:sz w:val="20"/>
                                </w:rPr>
                              </w:pPr>
                              <w:r>
                                <w:rPr>
                                  <w:spacing w:val="-5"/>
                                  <w:sz w:val="20"/>
                                </w:rPr>
                                <w:t>No</w:t>
                              </w:r>
                            </w:p>
                          </w:txbxContent>
                        </wps:txbx>
                        <wps:bodyPr wrap="square" lIns="0" tIns="0" rIns="0" bIns="0" rtlCol="0">
                          <a:noAutofit/>
                        </wps:bodyPr>
                      </wps:wsp>
                    </wpg:wgp>
                  </a:graphicData>
                </a:graphic>
              </wp:anchor>
            </w:drawing>
          </mc:Choice>
          <mc:Fallback>
            <w:pict>
              <v:group w14:anchorId="6AC0EC49" id="Group 111" o:spid="_x0000_s1061" style="position:absolute;margin-left:26.5pt;margin-top:401pt;width:788.45pt;height:167.6pt;z-index:15740928;mso-wrap-distance-left:0;mso-wrap-distance-right:0;mso-position-horizontal-relative:page;mso-position-vertical-relative:page" coordorigin="" coordsize="100133,21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">
                <v:shape id="Graphic 112" o:spid="_x0000_s1062" style="position:absolute;left:1645;width:96844;height:19640;visibility:visible;mso-wrap-style:square;v-text-anchor:top" coordsize="9684385,1964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" path="m9683991,l,,,571500,,895502r,36004l,1219504r,744004l9683991,1963508r,-744004l9683991,931506r,-36004l9683991,571500,9683991,xe" fillcolor="#f0f0f0" stroked="f">
                  <v:path arrowok="t"/>
                </v:shape>
                <v:shape id="Graphic 113" o:spid="_x0000_s1063" style="position:absolute;top:19635;width:100133;height:1651;visibility:visible;mso-wrap-style:square;v-text-anchor:top" coordsize="10013315,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" path="m164528,l,,,164528r164528,l164528,xem10013048,l9848532,r,164528l10013048,164528r,-164528xe" fillcolor="black" stroked="f">
                  <v:path arrowok="t"/>
                </v:shape>
                <v:shape id="Graphic 114" o:spid="_x0000_s1064" style="position:absolute;left:88945;top:8235;width:12;height:362;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" path="m,l,35991e" filled="f" strokeweight=".15mm">
                  <v:path arrowok="t"/>
                </v:shape>
                <v:shape id="Graphic 115" o:spid="_x0000_s1065" style="position:absolute;left:88045;top:6435;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" path="m179999,l,,,179999r179999,l179999,xe" stroked="f">
                  <v:path arrowok="t"/>
                </v:shape>
                <v:shape id="Graphic 116" o:spid="_x0000_s1066" style="position:absolute;left:88045;top:6435;width:1803;height:3244;visibility:visible;mso-wrap-style:square;v-text-anchor:top" coordsize="180340,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" path="m,l179999,r,179999l,179999,,xem90004,323989r,-35992e" filled="f" strokeweight=".15mm">
                  <v:path arrowok="t"/>
                </v:shape>
                <v:shape id="Graphic 117" o:spid="_x0000_s1067" style="position:absolute;left:88045;top:9674;width:1803;height:1804;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" path="m179999,l,,,179999r179999,l179999,xe" stroked="f">
                  <v:path arrowok="t"/>
                </v:shape>
                <v:shape id="Graphic 118" o:spid="_x0000_s1068" style="position:absolute;left:88045;top:9674;width:1803;height:1804;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" path="m,l179999,r,179999l,179999,,xe" filled="f" strokeweight=".15mm">
                  <v:path arrowok="t"/>
                </v:shape>
                <v:shape id="Textbox 119" o:spid="_x0000_s1069" type="#_x0000_t202" style="position:absolute;left:2005;top:114;width:2387;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0E1997EF" w14:textId="77777777" w:rsidR="00223E6F" w:rsidRDefault="00AD0F9D">
                        <w:pPr>
                          <w:spacing w:line="264" w:lineRule="exact"/>
                          <w:rPr>
                            <w:b/>
                            <w:sz w:val="24"/>
                          </w:rPr>
                        </w:pPr>
                        <w:r>
                          <w:rPr>
                            <w:b/>
                            <w:spacing w:val="-5"/>
                            <w:sz w:val="24"/>
                          </w:rPr>
                          <w:t>D5.</w:t>
                        </w:r>
                      </w:p>
                    </w:txbxContent>
                  </v:textbox>
                </v:shape>
                <v:shape id="Textbox 120" o:spid="_x0000_s1070" type="#_x0000_t202" style="position:absolute;left:7045;top:114;width:75704;height:8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7A6404F8" w14:textId="3C5A15E1" w:rsidR="00223E6F" w:rsidRDefault="00AD0F9D" w:rsidP="008249BC">
                        <w:pPr>
                          <w:spacing w:line="249" w:lineRule="auto"/>
                          <w:rPr>
                            <w:b/>
                            <w:sz w:val="24"/>
                          </w:rPr>
                        </w:pPr>
                        <w:r>
                          <w:rPr>
                            <w:b/>
                            <w:sz w:val="24"/>
                          </w:rPr>
                          <w:t>9.</w:t>
                        </w:r>
                        <w:r>
                          <w:rPr>
                            <w:b/>
                            <w:spacing w:val="-3"/>
                            <w:sz w:val="24"/>
                          </w:rPr>
                          <w:t xml:space="preserve"> </w:t>
                        </w:r>
                        <w:r>
                          <w:rPr>
                            <w:b/>
                            <w:sz w:val="24"/>
                          </w:rPr>
                          <w:t>Does</w:t>
                        </w:r>
                        <w:r>
                          <w:rPr>
                            <w:b/>
                            <w:spacing w:val="-3"/>
                            <w:sz w:val="24"/>
                          </w:rPr>
                          <w:t xml:space="preserve"> </w:t>
                        </w:r>
                        <w:r>
                          <w:rPr>
                            <w:b/>
                            <w:sz w:val="24"/>
                          </w:rPr>
                          <w:t>your</w:t>
                        </w:r>
                        <w:r>
                          <w:rPr>
                            <w:b/>
                            <w:spacing w:val="-3"/>
                            <w:sz w:val="24"/>
                          </w:rPr>
                          <w:t xml:space="preserve"> </w:t>
                        </w:r>
                        <w:r>
                          <w:rPr>
                            <w:b/>
                            <w:sz w:val="24"/>
                          </w:rPr>
                          <w:t>organization</w:t>
                        </w:r>
                        <w:r>
                          <w:rPr>
                            <w:b/>
                            <w:spacing w:val="-3"/>
                            <w:sz w:val="24"/>
                          </w:rPr>
                          <w:t xml:space="preserve"> </w:t>
                        </w:r>
                        <w:r>
                          <w:rPr>
                            <w:b/>
                            <w:sz w:val="24"/>
                          </w:rPr>
                          <w:t>advance</w:t>
                        </w:r>
                        <w:r>
                          <w:rPr>
                            <w:b/>
                            <w:spacing w:val="-3"/>
                            <w:sz w:val="24"/>
                          </w:rPr>
                          <w:t xml:space="preserve"> </w:t>
                        </w:r>
                        <w:r>
                          <w:rPr>
                            <w:b/>
                            <w:sz w:val="24"/>
                          </w:rPr>
                          <w:t>research</w:t>
                        </w:r>
                        <w:r>
                          <w:rPr>
                            <w:b/>
                            <w:spacing w:val="-3"/>
                            <w:sz w:val="24"/>
                          </w:rPr>
                          <w:t xml:space="preserve"> </w:t>
                        </w:r>
                        <w:r>
                          <w:rPr>
                            <w:b/>
                            <w:sz w:val="24"/>
                          </w:rPr>
                          <w:t>and</w:t>
                        </w:r>
                        <w:r>
                          <w:rPr>
                            <w:b/>
                            <w:spacing w:val="-3"/>
                            <w:sz w:val="24"/>
                          </w:rPr>
                          <w:t xml:space="preserve"> </w:t>
                        </w:r>
                        <w:r>
                          <w:rPr>
                            <w:b/>
                            <w:sz w:val="24"/>
                          </w:rPr>
                          <w:t>investment</w:t>
                        </w:r>
                        <w:r>
                          <w:rPr>
                            <w:b/>
                            <w:spacing w:val="-3"/>
                            <w:sz w:val="24"/>
                          </w:rPr>
                          <w:t xml:space="preserve"> </w:t>
                        </w:r>
                        <w:r>
                          <w:rPr>
                            <w:b/>
                            <w:sz w:val="24"/>
                          </w:rPr>
                          <w:t>related</w:t>
                        </w:r>
                        <w:r>
                          <w:rPr>
                            <w:b/>
                            <w:spacing w:val="-3"/>
                            <w:sz w:val="24"/>
                          </w:rPr>
                          <w:t xml:space="preserve"> </w:t>
                        </w:r>
                        <w:r>
                          <w:rPr>
                            <w:b/>
                            <w:sz w:val="24"/>
                          </w:rPr>
                          <w:t>to</w:t>
                        </w:r>
                        <w:r>
                          <w:rPr>
                            <w:b/>
                            <w:spacing w:val="-3"/>
                            <w:sz w:val="24"/>
                          </w:rPr>
                          <w:t xml:space="preserve"> </w:t>
                        </w:r>
                        <w:r>
                          <w:rPr>
                            <w:b/>
                            <w:sz w:val="24"/>
                          </w:rPr>
                          <w:t>any</w:t>
                        </w:r>
                        <w:r>
                          <w:rPr>
                            <w:b/>
                            <w:spacing w:val="-3"/>
                            <w:sz w:val="24"/>
                          </w:rPr>
                          <w:t xml:space="preserve"> </w:t>
                        </w:r>
                        <w:r>
                          <w:rPr>
                            <w:b/>
                            <w:sz w:val="24"/>
                          </w:rPr>
                          <w:t>of</w:t>
                        </w:r>
                        <w:r>
                          <w:rPr>
                            <w:b/>
                            <w:spacing w:val="-3"/>
                            <w:sz w:val="24"/>
                          </w:rPr>
                          <w:t xml:space="preserve"> </w:t>
                        </w:r>
                        <w:r>
                          <w:rPr>
                            <w:b/>
                            <w:sz w:val="24"/>
                          </w:rPr>
                          <w:t>the</w:t>
                        </w:r>
                        <w:r>
                          <w:rPr>
                            <w:b/>
                            <w:spacing w:val="-3"/>
                            <w:sz w:val="24"/>
                          </w:rPr>
                          <w:t xml:space="preserve"> </w:t>
                        </w:r>
                        <w:r>
                          <w:rPr>
                            <w:b/>
                            <w:sz w:val="24"/>
                          </w:rPr>
                          <w:t>following:</w:t>
                        </w:r>
                        <w:r>
                          <w:rPr>
                            <w:b/>
                            <w:spacing w:val="-3"/>
                            <w:sz w:val="24"/>
                          </w:rPr>
                          <w:t xml:space="preserve"> </w:t>
                        </w:r>
                        <w:r>
                          <w:rPr>
                            <w:b/>
                            <w:sz w:val="24"/>
                          </w:rPr>
                          <w:t>security,</w:t>
                        </w:r>
                        <w:r>
                          <w:rPr>
                            <w:b/>
                            <w:spacing w:val="-3"/>
                            <w:sz w:val="24"/>
                          </w:rPr>
                          <w:t xml:space="preserve"> </w:t>
                        </w:r>
                        <w:r>
                          <w:rPr>
                            <w:b/>
                            <w:sz w:val="24"/>
                          </w:rPr>
                          <w:t>safety,</w:t>
                        </w:r>
                        <w:r>
                          <w:rPr>
                            <w:b/>
                            <w:spacing w:val="-3"/>
                            <w:sz w:val="24"/>
                          </w:rPr>
                          <w:t xml:space="preserve"> </w:t>
                        </w:r>
                        <w:r>
                          <w:rPr>
                            <w:b/>
                            <w:sz w:val="24"/>
                          </w:rPr>
                          <w:t>bias</w:t>
                        </w:r>
                        <w:r>
                          <w:rPr>
                            <w:b/>
                            <w:spacing w:val="-3"/>
                            <w:sz w:val="24"/>
                          </w:rPr>
                          <w:t xml:space="preserve"> </w:t>
                        </w:r>
                        <w:r>
                          <w:rPr>
                            <w:b/>
                            <w:sz w:val="24"/>
                          </w:rPr>
                          <w:t>and disinformation, fairness, explainability and interpretability, and transparency of advanced AI systems, increasing</w:t>
                        </w:r>
                        <w:r w:rsidR="008249BC">
                          <w:rPr>
                            <w:b/>
                            <w:sz w:val="24"/>
                          </w:rPr>
                          <w:t xml:space="preserve"> </w:t>
                        </w:r>
                        <w:r>
                          <w:rPr>
                            <w:b/>
                            <w:sz w:val="24"/>
                          </w:rPr>
                          <w:t>robustness</w:t>
                        </w:r>
                        <w:r>
                          <w:rPr>
                            <w:b/>
                            <w:spacing w:val="-2"/>
                            <w:sz w:val="24"/>
                          </w:rPr>
                          <w:t xml:space="preserve"> </w:t>
                        </w:r>
                        <w:r>
                          <w:rPr>
                            <w:b/>
                            <w:sz w:val="24"/>
                          </w:rPr>
                          <w:t xml:space="preserve">and/or trustworthiness of advanced AI </w:t>
                        </w:r>
                        <w:proofErr w:type="gramStart"/>
                        <w:r>
                          <w:rPr>
                            <w:b/>
                            <w:spacing w:val="-2"/>
                            <w:sz w:val="24"/>
                          </w:rPr>
                          <w:t>systems?</w:t>
                        </w:r>
                        <w:r w:rsidR="008249BC">
                          <w:rPr>
                            <w:b/>
                            <w:spacing w:val="-2"/>
                            <w:sz w:val="24"/>
                          </w:rPr>
                          <w:t>*</w:t>
                        </w:r>
                        <w:proofErr w:type="gramEnd"/>
                      </w:p>
                    </w:txbxContent>
                  </v:textbox>
                </v:shape>
                <v:shape id="Textbox 121" o:spid="_x0000_s1071" type="#_x0000_t202" style="position:absolute;left:84324;top:6636;width:2052;height:4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14:paraId="5773791A" w14:textId="77777777" w:rsidR="00223E6F" w:rsidRDefault="00AD0F9D">
                        <w:pPr>
                          <w:rPr>
                            <w:sz w:val="20"/>
                          </w:rPr>
                        </w:pPr>
                        <w:r>
                          <w:rPr>
                            <w:spacing w:val="-5"/>
                            <w:sz w:val="20"/>
                          </w:rPr>
                          <w:t>Yes</w:t>
                        </w:r>
                      </w:p>
                      <w:p w14:paraId="03F9AF91" w14:textId="77777777" w:rsidR="00223E6F" w:rsidRDefault="00223E6F">
                        <w:pPr>
                          <w:spacing w:before="30"/>
                          <w:rPr>
                            <w:sz w:val="20"/>
                          </w:rPr>
                        </w:pPr>
                      </w:p>
                      <w:p w14:paraId="1CD10E57" w14:textId="77777777" w:rsidR="00223E6F" w:rsidRDefault="00AD0F9D">
                        <w:pPr>
                          <w:spacing w:line="220" w:lineRule="exact"/>
                          <w:ind w:left="59"/>
                          <w:rPr>
                            <w:sz w:val="20"/>
                          </w:rPr>
                        </w:pPr>
                        <w:r>
                          <w:rPr>
                            <w:spacing w:val="-5"/>
                            <w:sz w:val="20"/>
                          </w:rPr>
                          <w:t>No</w:t>
                        </w:r>
                      </w:p>
                    </w:txbxContent>
                  </v:textbox>
                </v:shape>
                <w10:wrap anchorx="page" anchory="page"/>
              </v:group>
            </w:pict>
          </mc:Fallback>
        </mc:AlternateContent>
      </w:r>
    </w:p>
    <w:p w14:paraId="35BE0277" w14:textId="77777777" w:rsidR="00223E6F" w:rsidRDefault="00AD0F9D">
      <w:pPr>
        <w:tabs>
          <w:tab w:val="left" w:pos="964"/>
        </w:tabs>
        <w:spacing w:before="86"/>
        <w:ind w:left="170"/>
        <w:rPr>
          <w:b/>
          <w:sz w:val="24"/>
        </w:rPr>
      </w:pPr>
      <w:r>
        <w:rPr>
          <w:noProof/>
        </w:rPr>
        <w:lastRenderedPageBreak/>
        <mc:AlternateContent>
          <mc:Choice Requires="wpg">
            <w:drawing>
              <wp:anchor distT="0" distB="0" distL="0" distR="0" simplePos="0" relativeHeight="486564352" behindDoc="1" locked="0" layoutInCell="1" allowOverlap="1" wp14:anchorId="506A3255" wp14:editId="1519C3DE">
                <wp:simplePos x="0" y="0"/>
                <wp:positionH relativeFrom="page">
                  <wp:posOffset>339479</wp:posOffset>
                </wp:positionH>
                <wp:positionV relativeFrom="page">
                  <wp:posOffset>216001</wp:posOffset>
                </wp:positionV>
                <wp:extent cx="10013315" cy="7004684"/>
                <wp:effectExtent l="0" t="0" r="0" b="0"/>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315" cy="7004684"/>
                          <a:chOff x="0" y="0"/>
                          <a:chExt cx="10013315" cy="7004684"/>
                        </a:xfrm>
                      </wpg:grpSpPr>
                      <wps:wsp>
                        <wps:cNvPr id="123" name="Graphic 123"/>
                        <wps:cNvSpPr/>
                        <wps:spPr>
                          <a:xfrm>
                            <a:off x="164519" y="287997"/>
                            <a:ext cx="9684385" cy="1630680"/>
                          </a:xfrm>
                          <a:custGeom>
                            <a:avLst/>
                            <a:gdLst/>
                            <a:ahLst/>
                            <a:cxnLst/>
                            <a:rect l="l" t="t" r="r" b="b"/>
                            <a:pathLst>
                              <a:path w="9684385" h="1630680">
                                <a:moveTo>
                                  <a:pt x="9683991" y="0"/>
                                </a:moveTo>
                                <a:lnTo>
                                  <a:pt x="0" y="0"/>
                                </a:lnTo>
                                <a:lnTo>
                                  <a:pt x="0" y="190500"/>
                                </a:lnTo>
                                <a:lnTo>
                                  <a:pt x="0" y="1630502"/>
                                </a:lnTo>
                                <a:lnTo>
                                  <a:pt x="503999" y="1630502"/>
                                </a:lnTo>
                                <a:lnTo>
                                  <a:pt x="503999" y="190500"/>
                                </a:lnTo>
                                <a:lnTo>
                                  <a:pt x="8964003" y="190500"/>
                                </a:lnTo>
                                <a:lnTo>
                                  <a:pt x="8964003" y="1630502"/>
                                </a:lnTo>
                                <a:lnTo>
                                  <a:pt x="9683991" y="1630502"/>
                                </a:lnTo>
                                <a:lnTo>
                                  <a:pt x="9683991" y="190500"/>
                                </a:lnTo>
                                <a:lnTo>
                                  <a:pt x="9683991" y="0"/>
                                </a:lnTo>
                                <a:close/>
                              </a:path>
                            </a:pathLst>
                          </a:custGeom>
                          <a:solidFill>
                            <a:srgbClr val="F0F0F0"/>
                          </a:solidFill>
                        </wps:spPr>
                        <wps:bodyPr wrap="square" lIns="0" tIns="0" rIns="0" bIns="0" rtlCol="0">
                          <a:prstTxWarp prst="textNoShape">
                            <a:avLst/>
                          </a:prstTxWarp>
                          <a:noAutofit/>
                        </wps:bodyPr>
                      </wps:wsp>
                      <wps:wsp>
                        <wps:cNvPr id="124" name="Graphic 124"/>
                        <wps:cNvSpPr/>
                        <wps:spPr>
                          <a:xfrm>
                            <a:off x="668520" y="478497"/>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125" name="Graphic 125"/>
                        <wps:cNvSpPr/>
                        <wps:spPr>
                          <a:xfrm>
                            <a:off x="164519" y="1954504"/>
                            <a:ext cx="9684385" cy="648335"/>
                          </a:xfrm>
                          <a:custGeom>
                            <a:avLst/>
                            <a:gdLst/>
                            <a:ahLst/>
                            <a:cxnLst/>
                            <a:rect l="l" t="t" r="r" b="b"/>
                            <a:pathLst>
                              <a:path w="9684385" h="648335">
                                <a:moveTo>
                                  <a:pt x="9684004" y="0"/>
                                </a:moveTo>
                                <a:lnTo>
                                  <a:pt x="0" y="0"/>
                                </a:lnTo>
                                <a:lnTo>
                                  <a:pt x="0" y="647999"/>
                                </a:lnTo>
                                <a:lnTo>
                                  <a:pt x="9684004" y="647999"/>
                                </a:lnTo>
                                <a:lnTo>
                                  <a:pt x="9684004" y="0"/>
                                </a:lnTo>
                                <a:close/>
                              </a:path>
                            </a:pathLst>
                          </a:custGeom>
                          <a:solidFill>
                            <a:srgbClr val="DDDDDD"/>
                          </a:solidFill>
                        </wps:spPr>
                        <wps:bodyPr wrap="square" lIns="0" tIns="0" rIns="0" bIns="0" rtlCol="0">
                          <a:prstTxWarp prst="textNoShape">
                            <a:avLst/>
                          </a:prstTxWarp>
                          <a:noAutofit/>
                        </wps:bodyPr>
                      </wps:wsp>
                      <wps:wsp>
                        <wps:cNvPr id="126" name="Graphic 126"/>
                        <wps:cNvSpPr/>
                        <wps:spPr>
                          <a:xfrm>
                            <a:off x="164519" y="2584496"/>
                            <a:ext cx="9684385" cy="18415"/>
                          </a:xfrm>
                          <a:custGeom>
                            <a:avLst/>
                            <a:gdLst/>
                            <a:ahLst/>
                            <a:cxnLst/>
                            <a:rect l="l" t="t" r="r" b="b"/>
                            <a:pathLst>
                              <a:path w="9684385" h="18415">
                                <a:moveTo>
                                  <a:pt x="0" y="18000"/>
                                </a:moveTo>
                                <a:lnTo>
                                  <a:pt x="9684004" y="18000"/>
                                </a:lnTo>
                                <a:lnTo>
                                  <a:pt x="9684004" y="0"/>
                                </a:lnTo>
                                <a:lnTo>
                                  <a:pt x="0" y="0"/>
                                </a:lnTo>
                                <a:lnTo>
                                  <a:pt x="0" y="18000"/>
                                </a:lnTo>
                                <a:close/>
                              </a:path>
                            </a:pathLst>
                          </a:custGeom>
                          <a:solidFill>
                            <a:srgbClr val="FFFFFF"/>
                          </a:solidFill>
                        </wps:spPr>
                        <wps:bodyPr wrap="square" lIns="0" tIns="0" rIns="0" bIns="0" rtlCol="0">
                          <a:prstTxWarp prst="textNoShape">
                            <a:avLst/>
                          </a:prstTxWarp>
                          <a:noAutofit/>
                        </wps:bodyPr>
                      </wps:wsp>
                      <wps:wsp>
                        <wps:cNvPr id="127" name="Graphic 127"/>
                        <wps:cNvSpPr/>
                        <wps:spPr>
                          <a:xfrm>
                            <a:off x="164519" y="2602496"/>
                            <a:ext cx="9684385" cy="2392680"/>
                          </a:xfrm>
                          <a:custGeom>
                            <a:avLst/>
                            <a:gdLst/>
                            <a:ahLst/>
                            <a:cxnLst/>
                            <a:rect l="l" t="t" r="r" b="b"/>
                            <a:pathLst>
                              <a:path w="9684385" h="2392680">
                                <a:moveTo>
                                  <a:pt x="9683991" y="0"/>
                                </a:moveTo>
                                <a:lnTo>
                                  <a:pt x="0" y="0"/>
                                </a:lnTo>
                                <a:lnTo>
                                  <a:pt x="0" y="952500"/>
                                </a:lnTo>
                                <a:lnTo>
                                  <a:pt x="0" y="2392515"/>
                                </a:lnTo>
                                <a:lnTo>
                                  <a:pt x="503999" y="2392515"/>
                                </a:lnTo>
                                <a:lnTo>
                                  <a:pt x="503999" y="952500"/>
                                </a:lnTo>
                                <a:lnTo>
                                  <a:pt x="8964003" y="952500"/>
                                </a:lnTo>
                                <a:lnTo>
                                  <a:pt x="8964003" y="2392515"/>
                                </a:lnTo>
                                <a:lnTo>
                                  <a:pt x="9683991" y="2392515"/>
                                </a:lnTo>
                                <a:lnTo>
                                  <a:pt x="9683991" y="952500"/>
                                </a:lnTo>
                                <a:lnTo>
                                  <a:pt x="9683991" y="0"/>
                                </a:lnTo>
                                <a:close/>
                              </a:path>
                            </a:pathLst>
                          </a:custGeom>
                          <a:solidFill>
                            <a:srgbClr val="F0F0F0"/>
                          </a:solidFill>
                        </wps:spPr>
                        <wps:bodyPr wrap="square" lIns="0" tIns="0" rIns="0" bIns="0" rtlCol="0">
                          <a:prstTxWarp prst="textNoShape">
                            <a:avLst/>
                          </a:prstTxWarp>
                          <a:noAutofit/>
                        </wps:bodyPr>
                      </wps:wsp>
                      <wps:wsp>
                        <wps:cNvPr id="128" name="Graphic 128"/>
                        <wps:cNvSpPr/>
                        <wps:spPr>
                          <a:xfrm>
                            <a:off x="668520" y="3554996"/>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129" name="Graphic 129"/>
                        <wps:cNvSpPr/>
                        <wps:spPr>
                          <a:xfrm>
                            <a:off x="164519" y="4994998"/>
                            <a:ext cx="9684385" cy="1845310"/>
                          </a:xfrm>
                          <a:custGeom>
                            <a:avLst/>
                            <a:gdLst/>
                            <a:ahLst/>
                            <a:cxnLst/>
                            <a:rect l="l" t="t" r="r" b="b"/>
                            <a:pathLst>
                              <a:path w="9684385" h="1845310">
                                <a:moveTo>
                                  <a:pt x="9684004" y="0"/>
                                </a:moveTo>
                                <a:lnTo>
                                  <a:pt x="0" y="0"/>
                                </a:lnTo>
                                <a:lnTo>
                                  <a:pt x="0" y="1845005"/>
                                </a:lnTo>
                                <a:lnTo>
                                  <a:pt x="9684004" y="1845005"/>
                                </a:lnTo>
                                <a:lnTo>
                                  <a:pt x="9684004" y="0"/>
                                </a:lnTo>
                                <a:close/>
                              </a:path>
                            </a:pathLst>
                          </a:custGeom>
                          <a:solidFill>
                            <a:srgbClr val="F0F0F0"/>
                          </a:solidFill>
                        </wps:spPr>
                        <wps:bodyPr wrap="square" lIns="0" tIns="0" rIns="0" bIns="0" rtlCol="0">
                          <a:prstTxWarp prst="textNoShape">
                            <a:avLst/>
                          </a:prstTxWarp>
                          <a:noAutofit/>
                        </wps:bodyPr>
                      </wps:wsp>
                      <wps:wsp>
                        <wps:cNvPr id="130" name="Graphic 130"/>
                        <wps:cNvSpPr/>
                        <wps:spPr>
                          <a:xfrm>
                            <a:off x="-8" y="0"/>
                            <a:ext cx="10013315" cy="7004684"/>
                          </a:xfrm>
                          <a:custGeom>
                            <a:avLst/>
                            <a:gdLst/>
                            <a:ahLst/>
                            <a:cxnLst/>
                            <a:rect l="l" t="t" r="r" b="b"/>
                            <a:pathLst>
                              <a:path w="10013315" h="7004684">
                                <a:moveTo>
                                  <a:pt x="164528" y="6840004"/>
                                </a:moveTo>
                                <a:lnTo>
                                  <a:pt x="0" y="6840004"/>
                                </a:lnTo>
                                <a:lnTo>
                                  <a:pt x="0" y="7004532"/>
                                </a:lnTo>
                                <a:lnTo>
                                  <a:pt x="164528" y="7004532"/>
                                </a:lnTo>
                                <a:lnTo>
                                  <a:pt x="164528" y="6840004"/>
                                </a:lnTo>
                                <a:close/>
                              </a:path>
                              <a:path w="10013315" h="7004684">
                                <a:moveTo>
                                  <a:pt x="164528" y="123482"/>
                                </a:moveTo>
                                <a:lnTo>
                                  <a:pt x="0" y="123482"/>
                                </a:lnTo>
                                <a:lnTo>
                                  <a:pt x="0" y="288010"/>
                                </a:lnTo>
                                <a:lnTo>
                                  <a:pt x="164528" y="288010"/>
                                </a:lnTo>
                                <a:lnTo>
                                  <a:pt x="164528" y="123482"/>
                                </a:lnTo>
                                <a:close/>
                              </a:path>
                              <a:path w="10013315" h="7004684">
                                <a:moveTo>
                                  <a:pt x="7787665" y="0"/>
                                </a:moveTo>
                                <a:lnTo>
                                  <a:pt x="7760538" y="0"/>
                                </a:lnTo>
                                <a:lnTo>
                                  <a:pt x="7760538" y="216001"/>
                                </a:lnTo>
                                <a:lnTo>
                                  <a:pt x="7787665" y="216001"/>
                                </a:lnTo>
                                <a:lnTo>
                                  <a:pt x="7787665" y="0"/>
                                </a:lnTo>
                                <a:close/>
                              </a:path>
                              <a:path w="10013315" h="7004684">
                                <a:moveTo>
                                  <a:pt x="7841932" y="0"/>
                                </a:moveTo>
                                <a:lnTo>
                                  <a:pt x="7814805" y="0"/>
                                </a:lnTo>
                                <a:lnTo>
                                  <a:pt x="7814805" y="216001"/>
                                </a:lnTo>
                                <a:lnTo>
                                  <a:pt x="7841932" y="216001"/>
                                </a:lnTo>
                                <a:lnTo>
                                  <a:pt x="7841932" y="0"/>
                                </a:lnTo>
                                <a:close/>
                              </a:path>
                              <a:path w="10013315" h="7004684">
                                <a:moveTo>
                                  <a:pt x="7923352" y="0"/>
                                </a:moveTo>
                                <a:lnTo>
                                  <a:pt x="7869085" y="0"/>
                                </a:lnTo>
                                <a:lnTo>
                                  <a:pt x="7869085" y="216001"/>
                                </a:lnTo>
                                <a:lnTo>
                                  <a:pt x="7923352" y="216001"/>
                                </a:lnTo>
                                <a:lnTo>
                                  <a:pt x="7923352" y="0"/>
                                </a:lnTo>
                                <a:close/>
                              </a:path>
                              <a:path w="10013315" h="7004684">
                                <a:moveTo>
                                  <a:pt x="7977632" y="0"/>
                                </a:moveTo>
                                <a:lnTo>
                                  <a:pt x="7950505" y="0"/>
                                </a:lnTo>
                                <a:lnTo>
                                  <a:pt x="7950505" y="216001"/>
                                </a:lnTo>
                                <a:lnTo>
                                  <a:pt x="7977632" y="216001"/>
                                </a:lnTo>
                                <a:lnTo>
                                  <a:pt x="7977632" y="0"/>
                                </a:lnTo>
                                <a:close/>
                              </a:path>
                              <a:path w="10013315" h="7004684">
                                <a:moveTo>
                                  <a:pt x="8031899" y="0"/>
                                </a:moveTo>
                                <a:lnTo>
                                  <a:pt x="8004772" y="0"/>
                                </a:lnTo>
                                <a:lnTo>
                                  <a:pt x="8004772" y="216001"/>
                                </a:lnTo>
                                <a:lnTo>
                                  <a:pt x="8031899" y="216001"/>
                                </a:lnTo>
                                <a:lnTo>
                                  <a:pt x="8031899" y="0"/>
                                </a:lnTo>
                                <a:close/>
                              </a:path>
                              <a:path w="10013315" h="7004684">
                                <a:moveTo>
                                  <a:pt x="8086179" y="0"/>
                                </a:moveTo>
                                <a:lnTo>
                                  <a:pt x="8059052" y="0"/>
                                </a:lnTo>
                                <a:lnTo>
                                  <a:pt x="8059052" y="216001"/>
                                </a:lnTo>
                                <a:lnTo>
                                  <a:pt x="8086179" y="216001"/>
                                </a:lnTo>
                                <a:lnTo>
                                  <a:pt x="8086179" y="0"/>
                                </a:lnTo>
                                <a:close/>
                              </a:path>
                              <a:path w="10013315" h="7004684">
                                <a:moveTo>
                                  <a:pt x="8194738" y="0"/>
                                </a:moveTo>
                                <a:lnTo>
                                  <a:pt x="8140471" y="0"/>
                                </a:lnTo>
                                <a:lnTo>
                                  <a:pt x="8140471" y="216001"/>
                                </a:lnTo>
                                <a:lnTo>
                                  <a:pt x="8194738" y="216001"/>
                                </a:lnTo>
                                <a:lnTo>
                                  <a:pt x="8194738" y="0"/>
                                </a:lnTo>
                                <a:close/>
                              </a:path>
                              <a:path w="10013315" h="7004684">
                                <a:moveTo>
                                  <a:pt x="8276145" y="0"/>
                                </a:moveTo>
                                <a:lnTo>
                                  <a:pt x="8249018" y="0"/>
                                </a:lnTo>
                                <a:lnTo>
                                  <a:pt x="8249018" y="216001"/>
                                </a:lnTo>
                                <a:lnTo>
                                  <a:pt x="8276145" y="216001"/>
                                </a:lnTo>
                                <a:lnTo>
                                  <a:pt x="8276145" y="0"/>
                                </a:lnTo>
                                <a:close/>
                              </a:path>
                              <a:path w="10013315" h="7004684">
                                <a:moveTo>
                                  <a:pt x="8384705" y="0"/>
                                </a:moveTo>
                                <a:lnTo>
                                  <a:pt x="8330438" y="0"/>
                                </a:lnTo>
                                <a:lnTo>
                                  <a:pt x="8330438" y="216001"/>
                                </a:lnTo>
                                <a:lnTo>
                                  <a:pt x="8384705" y="216001"/>
                                </a:lnTo>
                                <a:lnTo>
                                  <a:pt x="8384705" y="0"/>
                                </a:lnTo>
                                <a:close/>
                              </a:path>
                              <a:path w="10013315" h="7004684">
                                <a:moveTo>
                                  <a:pt x="8438985" y="0"/>
                                </a:moveTo>
                                <a:lnTo>
                                  <a:pt x="8411858" y="0"/>
                                </a:lnTo>
                                <a:lnTo>
                                  <a:pt x="8411858" y="216001"/>
                                </a:lnTo>
                                <a:lnTo>
                                  <a:pt x="8438985" y="216001"/>
                                </a:lnTo>
                                <a:lnTo>
                                  <a:pt x="8438985" y="0"/>
                                </a:lnTo>
                                <a:close/>
                              </a:path>
                              <a:path w="10013315" h="7004684">
                                <a:moveTo>
                                  <a:pt x="8520405" y="0"/>
                                </a:moveTo>
                                <a:lnTo>
                                  <a:pt x="8466137" y="0"/>
                                </a:lnTo>
                                <a:lnTo>
                                  <a:pt x="8466137" y="216001"/>
                                </a:lnTo>
                                <a:lnTo>
                                  <a:pt x="8520405" y="216001"/>
                                </a:lnTo>
                                <a:lnTo>
                                  <a:pt x="8520405" y="0"/>
                                </a:lnTo>
                                <a:close/>
                              </a:path>
                              <a:path w="10013315" h="7004684">
                                <a:moveTo>
                                  <a:pt x="8574672" y="0"/>
                                </a:moveTo>
                                <a:lnTo>
                                  <a:pt x="8547544" y="0"/>
                                </a:lnTo>
                                <a:lnTo>
                                  <a:pt x="8547544" y="216001"/>
                                </a:lnTo>
                                <a:lnTo>
                                  <a:pt x="8574672" y="216001"/>
                                </a:lnTo>
                                <a:lnTo>
                                  <a:pt x="8574672" y="0"/>
                                </a:lnTo>
                                <a:close/>
                              </a:path>
                              <a:path w="10013315" h="7004684">
                                <a:moveTo>
                                  <a:pt x="8656091" y="0"/>
                                </a:moveTo>
                                <a:lnTo>
                                  <a:pt x="8628964" y="0"/>
                                </a:lnTo>
                                <a:lnTo>
                                  <a:pt x="8628964" y="216001"/>
                                </a:lnTo>
                                <a:lnTo>
                                  <a:pt x="8656091" y="216001"/>
                                </a:lnTo>
                                <a:lnTo>
                                  <a:pt x="8656091" y="0"/>
                                </a:lnTo>
                                <a:close/>
                              </a:path>
                              <a:path w="10013315" h="7004684">
                                <a:moveTo>
                                  <a:pt x="8737511" y="0"/>
                                </a:moveTo>
                                <a:lnTo>
                                  <a:pt x="8683244" y="0"/>
                                </a:lnTo>
                                <a:lnTo>
                                  <a:pt x="8683244" y="216001"/>
                                </a:lnTo>
                                <a:lnTo>
                                  <a:pt x="8737511" y="216001"/>
                                </a:lnTo>
                                <a:lnTo>
                                  <a:pt x="8737511" y="0"/>
                                </a:lnTo>
                                <a:close/>
                              </a:path>
                              <a:path w="10013315" h="7004684">
                                <a:moveTo>
                                  <a:pt x="8818918" y="0"/>
                                </a:moveTo>
                                <a:lnTo>
                                  <a:pt x="8764651" y="0"/>
                                </a:lnTo>
                                <a:lnTo>
                                  <a:pt x="8764651" y="216001"/>
                                </a:lnTo>
                                <a:lnTo>
                                  <a:pt x="8818918" y="216001"/>
                                </a:lnTo>
                                <a:lnTo>
                                  <a:pt x="8818918" y="0"/>
                                </a:lnTo>
                                <a:close/>
                              </a:path>
                              <a:path w="10013315" h="7004684">
                                <a:moveTo>
                                  <a:pt x="8873198" y="0"/>
                                </a:moveTo>
                                <a:lnTo>
                                  <a:pt x="8846071" y="0"/>
                                </a:lnTo>
                                <a:lnTo>
                                  <a:pt x="8846071" y="216001"/>
                                </a:lnTo>
                                <a:lnTo>
                                  <a:pt x="8873198" y="216001"/>
                                </a:lnTo>
                                <a:lnTo>
                                  <a:pt x="8873198" y="0"/>
                                </a:lnTo>
                                <a:close/>
                              </a:path>
                              <a:path w="10013315" h="7004684">
                                <a:moveTo>
                                  <a:pt x="8954618" y="0"/>
                                </a:moveTo>
                                <a:lnTo>
                                  <a:pt x="8927490" y="0"/>
                                </a:lnTo>
                                <a:lnTo>
                                  <a:pt x="8927490" y="216001"/>
                                </a:lnTo>
                                <a:lnTo>
                                  <a:pt x="8954618" y="216001"/>
                                </a:lnTo>
                                <a:lnTo>
                                  <a:pt x="8954618" y="0"/>
                                </a:lnTo>
                                <a:close/>
                              </a:path>
                              <a:path w="10013315" h="7004684">
                                <a:moveTo>
                                  <a:pt x="9063164" y="0"/>
                                </a:moveTo>
                                <a:lnTo>
                                  <a:pt x="9008897" y="0"/>
                                </a:lnTo>
                                <a:lnTo>
                                  <a:pt x="9008897" y="216001"/>
                                </a:lnTo>
                                <a:lnTo>
                                  <a:pt x="9063164" y="216001"/>
                                </a:lnTo>
                                <a:lnTo>
                                  <a:pt x="9063164" y="0"/>
                                </a:lnTo>
                                <a:close/>
                              </a:path>
                              <a:path w="10013315" h="7004684">
                                <a:moveTo>
                                  <a:pt x="9144584" y="0"/>
                                </a:moveTo>
                                <a:lnTo>
                                  <a:pt x="9117457" y="0"/>
                                </a:lnTo>
                                <a:lnTo>
                                  <a:pt x="9117457" y="216001"/>
                                </a:lnTo>
                                <a:lnTo>
                                  <a:pt x="9144584" y="216001"/>
                                </a:lnTo>
                                <a:lnTo>
                                  <a:pt x="9144584" y="0"/>
                                </a:lnTo>
                                <a:close/>
                              </a:path>
                              <a:path w="10013315" h="7004684">
                                <a:moveTo>
                                  <a:pt x="9198864" y="0"/>
                                </a:moveTo>
                                <a:lnTo>
                                  <a:pt x="9171737" y="0"/>
                                </a:lnTo>
                                <a:lnTo>
                                  <a:pt x="9171737" y="216001"/>
                                </a:lnTo>
                                <a:lnTo>
                                  <a:pt x="9198864" y="216001"/>
                                </a:lnTo>
                                <a:lnTo>
                                  <a:pt x="9198864" y="0"/>
                                </a:lnTo>
                                <a:close/>
                              </a:path>
                              <a:path w="10013315" h="7004684">
                                <a:moveTo>
                                  <a:pt x="9253131" y="0"/>
                                </a:moveTo>
                                <a:lnTo>
                                  <a:pt x="9226004" y="0"/>
                                </a:lnTo>
                                <a:lnTo>
                                  <a:pt x="9226004" y="216001"/>
                                </a:lnTo>
                                <a:lnTo>
                                  <a:pt x="9253131" y="216001"/>
                                </a:lnTo>
                                <a:lnTo>
                                  <a:pt x="9253131" y="0"/>
                                </a:lnTo>
                                <a:close/>
                              </a:path>
                              <a:path w="10013315" h="7004684">
                                <a:moveTo>
                                  <a:pt x="9334551" y="0"/>
                                </a:moveTo>
                                <a:lnTo>
                                  <a:pt x="9280284" y="0"/>
                                </a:lnTo>
                                <a:lnTo>
                                  <a:pt x="9280284" y="216001"/>
                                </a:lnTo>
                                <a:lnTo>
                                  <a:pt x="9334551" y="216001"/>
                                </a:lnTo>
                                <a:lnTo>
                                  <a:pt x="9334551" y="0"/>
                                </a:lnTo>
                                <a:close/>
                              </a:path>
                              <a:path w="10013315" h="7004684">
                                <a:moveTo>
                                  <a:pt x="9443110" y="0"/>
                                </a:moveTo>
                                <a:lnTo>
                                  <a:pt x="9388843" y="0"/>
                                </a:lnTo>
                                <a:lnTo>
                                  <a:pt x="9388843" y="216001"/>
                                </a:lnTo>
                                <a:lnTo>
                                  <a:pt x="9443110" y="216001"/>
                                </a:lnTo>
                                <a:lnTo>
                                  <a:pt x="9443110" y="0"/>
                                </a:lnTo>
                                <a:close/>
                              </a:path>
                              <a:path w="10013315" h="7004684">
                                <a:moveTo>
                                  <a:pt x="9497377" y="0"/>
                                </a:moveTo>
                                <a:lnTo>
                                  <a:pt x="9470250" y="0"/>
                                </a:lnTo>
                                <a:lnTo>
                                  <a:pt x="9470250" y="216001"/>
                                </a:lnTo>
                                <a:lnTo>
                                  <a:pt x="9497377" y="216001"/>
                                </a:lnTo>
                                <a:lnTo>
                                  <a:pt x="9497377" y="0"/>
                                </a:lnTo>
                                <a:close/>
                              </a:path>
                              <a:path w="10013315" h="7004684">
                                <a:moveTo>
                                  <a:pt x="10013048" y="6840004"/>
                                </a:moveTo>
                                <a:lnTo>
                                  <a:pt x="9848532" y="6840004"/>
                                </a:lnTo>
                                <a:lnTo>
                                  <a:pt x="9848532" y="7004532"/>
                                </a:lnTo>
                                <a:lnTo>
                                  <a:pt x="10013048" y="7004532"/>
                                </a:lnTo>
                                <a:lnTo>
                                  <a:pt x="10013048" y="6840004"/>
                                </a:lnTo>
                                <a:close/>
                              </a:path>
                              <a:path w="10013315" h="7004684">
                                <a:moveTo>
                                  <a:pt x="10013048" y="123482"/>
                                </a:moveTo>
                                <a:lnTo>
                                  <a:pt x="9848532" y="123482"/>
                                </a:lnTo>
                                <a:lnTo>
                                  <a:pt x="9848532" y="288010"/>
                                </a:lnTo>
                                <a:lnTo>
                                  <a:pt x="10013048" y="288010"/>
                                </a:lnTo>
                                <a:lnTo>
                                  <a:pt x="10013048" y="12348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09D5EB1" id="Group 122" o:spid="_x0000_s1026" style="position:absolute;margin-left:26.75pt;margin-top:17pt;width:788.45pt;height:551.55pt;z-index:-16752128;mso-wrap-distance-left:0;mso-wrap-distance-right:0;mso-position-horizontal-relative:page;mso-position-vertical-relative:page" coordsize="100133,70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">
                <v:shape id="Graphic 123" o:spid="_x0000_s1027" style="position:absolute;left:1645;top:2879;width:96844;height:16307;visibility:visible;mso-wrap-style:square;v-text-anchor:top" coordsize="9684385,163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" path="m9683991,l,,,190500,,1630502r503999,l503999,190500r8460004,l8964003,1630502r719988,l9683991,190500,9683991,xe" fillcolor="#f0f0f0" stroked="f">
                  <v:path arrowok="t"/>
                </v:shape>
                <v:shape id="Graphic 124" o:spid="_x0000_s1028" style="position:absolute;left:6685;top:4784;width:84601;height:14402;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" path="m,l8460003,r,1440002l,1440002,,xe" filled="f" strokeweight=".15mm">
                  <v:path arrowok="t"/>
                </v:shape>
                <v:shape id="Graphic 125" o:spid="_x0000_s1029" style="position:absolute;left:1645;top:19545;width:96844;height:6483;visibility:visible;mso-wrap-style:square;v-text-anchor:top" coordsize="9684385,648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" path="m9684004,l,,,647999r9684004,l9684004,xe" fillcolor="#ddd" stroked="f">
                  <v:path arrowok="t"/>
                </v:shape>
                <v:shape id="Graphic 126" o:spid="_x0000_s1030" style="position:absolute;left:1645;top:25844;width:96844;height:185;visibility:visible;mso-wrap-style:square;v-text-anchor:top" coordsize="968438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" path="m,18000r9684004,l9684004,,,,,18000xe" stroked="f">
                  <v:path arrowok="t"/>
                </v:shape>
                <v:shape id="Graphic 127" o:spid="_x0000_s1031" style="position:absolute;left:1645;top:26024;width:96844;height:23927;visibility:visible;mso-wrap-style:square;v-text-anchor:top" coordsize="9684385,239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" path="m9683991,l,,,952500,,2392515r503999,l503999,952500r8460004,l8964003,2392515r719988,l9683991,952500,9683991,xe" fillcolor="#f0f0f0" stroked="f">
                  <v:path arrowok="t"/>
                </v:shape>
                <v:shape id="Graphic 128" o:spid="_x0000_s1032" style="position:absolute;left:6685;top:35549;width:84601;height:14402;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" path="m,l8460003,r,1440002l,1440002,,xe" filled="f" strokeweight=".15mm">
                  <v:path arrowok="t"/>
                </v:shape>
                <v:shape id="Graphic 129" o:spid="_x0000_s1033" style="position:absolute;left:1645;top:49949;width:96844;height:18454;visibility:visible;mso-wrap-style:square;v-text-anchor:top" coordsize="9684385,184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" path="m9684004,l,,,1845005r9684004,l9684004,xe" fillcolor="#f0f0f0" stroked="f">
                  <v:path arrowok="t"/>
                </v:shape>
                <v:shape id="Graphic 130" o:spid="_x0000_s1034" style="position:absolute;width:100133;height:70046;visibility:visible;mso-wrap-style:square;v-text-anchor:top" coordsize="10013315,700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" path="m164528,6840004l,6840004r,164528l164528,7004532r,-164528xem164528,123482l,123482,,288010r164528,l164528,123482xem7787665,r-27127,l7760538,216001r27127,l7787665,xem7841932,r-27127,l7814805,216001r27127,l7841932,xem7923352,r-54267,l7869085,216001r54267,l7923352,xem7977632,r-27127,l7950505,216001r27127,l7977632,xem8031899,r-27127,l8004772,216001r27127,l8031899,xem8086179,r-27127,l8059052,216001r27127,l8086179,xem8194738,r-54267,l8140471,216001r54267,l8194738,xem8276145,r-27127,l8249018,216001r27127,l8276145,xem8384705,r-54267,l8330438,216001r54267,l8384705,xem8438985,r-27127,l8411858,216001r27127,l8438985,xem8520405,r-54268,l8466137,216001r54268,l8520405,xem8574672,r-27128,l8547544,216001r27128,l8574672,xem8656091,r-27127,l8628964,216001r27127,l8656091,xem8737511,r-54267,l8683244,216001r54267,l8737511,xem8818918,r-54267,l8764651,216001r54267,l8818918,xem8873198,r-27127,l8846071,216001r27127,l8873198,xem8954618,r-27128,l8927490,216001r27128,l8954618,xem9063164,r-54267,l9008897,216001r54267,l9063164,xem9144584,r-27127,l9117457,216001r27127,l9144584,xem9198864,r-27127,l9171737,216001r27127,l9198864,xem9253131,r-27127,l9226004,216001r27127,l9253131,xem9334551,r-54267,l9280284,216001r54267,l9334551,xem9443110,r-54267,l9388843,216001r54267,l9443110,xem9497377,r-27127,l9470250,216001r27127,l9497377,xem10013048,6840004r-164516,l9848532,7004532r164516,l10013048,6840004xem10013048,123482r-164516,l9848532,288010r164516,l10013048,123482xe" fillcolor="black" stroked="f">
                  <v:path arrowok="t"/>
                </v:shape>
                <w10:wrap anchorx="page" anchory="page"/>
              </v:group>
            </w:pict>
          </mc:Fallback>
        </mc:AlternateContent>
      </w:r>
      <w:r>
        <w:rPr>
          <w:b/>
          <w:spacing w:val="-5"/>
          <w:sz w:val="24"/>
        </w:rPr>
        <w:t>D6.</w:t>
      </w:r>
      <w:r>
        <w:rPr>
          <w:b/>
          <w:sz w:val="24"/>
        </w:rPr>
        <w:tab/>
        <w:t xml:space="preserve">If yes, please </w:t>
      </w:r>
      <w:r>
        <w:rPr>
          <w:b/>
          <w:spacing w:val="-2"/>
          <w:sz w:val="24"/>
        </w:rPr>
        <w:t>elaborate.</w:t>
      </w:r>
    </w:p>
    <w:p w14:paraId="55714EB2" w14:textId="77777777" w:rsidR="00223E6F" w:rsidRDefault="00223E6F">
      <w:pPr>
        <w:pStyle w:val="BodyText"/>
        <w:rPr>
          <w:b/>
          <w:sz w:val="24"/>
        </w:rPr>
      </w:pPr>
    </w:p>
    <w:p w14:paraId="76E4D6BB" w14:textId="77777777" w:rsidR="00223E6F" w:rsidRDefault="00223E6F">
      <w:pPr>
        <w:pStyle w:val="BodyText"/>
        <w:rPr>
          <w:b/>
          <w:sz w:val="24"/>
        </w:rPr>
      </w:pPr>
    </w:p>
    <w:p w14:paraId="440EBC7E" w14:textId="77777777" w:rsidR="00223E6F" w:rsidRDefault="00223E6F">
      <w:pPr>
        <w:pStyle w:val="BodyText"/>
        <w:rPr>
          <w:b/>
          <w:sz w:val="24"/>
        </w:rPr>
      </w:pPr>
    </w:p>
    <w:p w14:paraId="046211A8" w14:textId="77777777" w:rsidR="00223E6F" w:rsidRDefault="00223E6F">
      <w:pPr>
        <w:pStyle w:val="BodyText"/>
        <w:rPr>
          <w:b/>
          <w:sz w:val="24"/>
        </w:rPr>
      </w:pPr>
    </w:p>
    <w:p w14:paraId="414C1261" w14:textId="77777777" w:rsidR="00223E6F" w:rsidRDefault="00223E6F">
      <w:pPr>
        <w:pStyle w:val="BodyText"/>
        <w:rPr>
          <w:b/>
          <w:sz w:val="24"/>
        </w:rPr>
      </w:pPr>
    </w:p>
    <w:p w14:paraId="1E69DD7F" w14:textId="77777777" w:rsidR="00223E6F" w:rsidRDefault="00223E6F">
      <w:pPr>
        <w:pStyle w:val="BodyText"/>
        <w:rPr>
          <w:b/>
          <w:sz w:val="24"/>
        </w:rPr>
      </w:pPr>
    </w:p>
    <w:p w14:paraId="5E6304D6" w14:textId="77777777" w:rsidR="00223E6F" w:rsidRDefault="00223E6F">
      <w:pPr>
        <w:pStyle w:val="BodyText"/>
        <w:rPr>
          <w:b/>
          <w:sz w:val="24"/>
        </w:rPr>
      </w:pPr>
    </w:p>
    <w:p w14:paraId="17BD6C52" w14:textId="77777777" w:rsidR="00223E6F" w:rsidRDefault="00223E6F">
      <w:pPr>
        <w:pStyle w:val="BodyText"/>
        <w:spacing w:before="41"/>
        <w:rPr>
          <w:b/>
          <w:sz w:val="24"/>
        </w:rPr>
      </w:pPr>
    </w:p>
    <w:p w14:paraId="58F152D0" w14:textId="77777777" w:rsidR="00223E6F" w:rsidRPr="00CB5243" w:rsidRDefault="00AD0F9D">
      <w:pPr>
        <w:ind w:left="170"/>
        <w:rPr>
          <w:b/>
          <w:sz w:val="28"/>
          <w:lang w:val="fr-FR"/>
        </w:rPr>
      </w:pPr>
      <w:r w:rsidRPr="00CB5243">
        <w:rPr>
          <w:b/>
          <w:sz w:val="36"/>
          <w:lang w:val="fr-FR"/>
        </w:rPr>
        <w:t xml:space="preserve">Section </w:t>
      </w:r>
      <w:proofErr w:type="gramStart"/>
      <w:r w:rsidRPr="00CB5243">
        <w:rPr>
          <w:b/>
          <w:sz w:val="36"/>
          <w:lang w:val="fr-FR"/>
        </w:rPr>
        <w:t>E:</w:t>
      </w:r>
      <w:proofErr w:type="gramEnd"/>
      <w:r w:rsidRPr="00CB5243">
        <w:rPr>
          <w:b/>
          <w:spacing w:val="-40"/>
          <w:sz w:val="36"/>
          <w:lang w:val="fr-FR"/>
        </w:rPr>
        <w:t xml:space="preserve"> </w:t>
      </w:r>
      <w:r w:rsidRPr="00CB5243">
        <w:rPr>
          <w:b/>
          <w:sz w:val="28"/>
          <w:lang w:val="fr-FR"/>
        </w:rPr>
        <w:t xml:space="preserve">Action </w:t>
      </w:r>
      <w:r w:rsidRPr="00CB5243">
        <w:rPr>
          <w:b/>
          <w:spacing w:val="-10"/>
          <w:sz w:val="28"/>
          <w:lang w:val="fr-FR"/>
        </w:rPr>
        <w:t>1</w:t>
      </w:r>
    </w:p>
    <w:p w14:paraId="3D02EB46" w14:textId="77777777" w:rsidR="00223E6F" w:rsidRPr="00CB5243" w:rsidRDefault="00223E6F">
      <w:pPr>
        <w:pStyle w:val="BodyText"/>
        <w:spacing w:before="148"/>
        <w:rPr>
          <w:b/>
          <w:sz w:val="36"/>
          <w:lang w:val="fr-FR"/>
        </w:rPr>
      </w:pPr>
    </w:p>
    <w:p w14:paraId="3408C3FB" w14:textId="77777777" w:rsidR="00223E6F" w:rsidRPr="00CB5243" w:rsidRDefault="00AD0F9D">
      <w:pPr>
        <w:tabs>
          <w:tab w:val="left" w:pos="964"/>
        </w:tabs>
        <w:ind w:left="170"/>
        <w:rPr>
          <w:b/>
          <w:sz w:val="24"/>
          <w:lang w:val="fr-FR"/>
        </w:rPr>
      </w:pPr>
      <w:r w:rsidRPr="00CB5243">
        <w:rPr>
          <w:b/>
          <w:spacing w:val="-5"/>
          <w:sz w:val="24"/>
          <w:lang w:val="fr-FR"/>
        </w:rPr>
        <w:t>E1.</w:t>
      </w:r>
      <w:r w:rsidRPr="00CB5243">
        <w:rPr>
          <w:b/>
          <w:sz w:val="24"/>
          <w:lang w:val="fr-FR"/>
        </w:rPr>
        <w:tab/>
        <w:t xml:space="preserve">Implementation documentation Action </w:t>
      </w:r>
      <w:r w:rsidRPr="00CB5243">
        <w:rPr>
          <w:b/>
          <w:spacing w:val="-10"/>
          <w:sz w:val="24"/>
          <w:lang w:val="fr-FR"/>
        </w:rPr>
        <w:t>1</w:t>
      </w:r>
    </w:p>
    <w:p w14:paraId="4F534F12" w14:textId="77777777" w:rsidR="00223E6F" w:rsidRPr="00CB5243" w:rsidRDefault="00223E6F">
      <w:pPr>
        <w:pStyle w:val="BodyText"/>
        <w:spacing w:before="24"/>
        <w:rPr>
          <w:b/>
          <w:sz w:val="24"/>
          <w:lang w:val="fr-FR"/>
        </w:rPr>
      </w:pPr>
    </w:p>
    <w:p w14:paraId="4A0D4C0A" w14:textId="77777777" w:rsidR="00223E6F" w:rsidRDefault="00AD0F9D">
      <w:pPr>
        <w:spacing w:line="249" w:lineRule="auto"/>
        <w:ind w:left="964" w:right="2369"/>
        <w:rPr>
          <w:b/>
          <w:sz w:val="24"/>
        </w:rPr>
      </w:pPr>
      <w:r>
        <w:rPr>
          <w:b/>
          <w:sz w:val="24"/>
        </w:rPr>
        <w:t>Please</w:t>
      </w:r>
      <w:r>
        <w:rPr>
          <w:b/>
          <w:spacing w:val="-3"/>
          <w:sz w:val="24"/>
        </w:rPr>
        <w:t xml:space="preserve"> </w:t>
      </w:r>
      <w:r>
        <w:rPr>
          <w:b/>
          <w:sz w:val="24"/>
        </w:rPr>
        <w:t>share</w:t>
      </w:r>
      <w:r>
        <w:rPr>
          <w:b/>
          <w:spacing w:val="-3"/>
          <w:sz w:val="24"/>
        </w:rPr>
        <w:t xml:space="preserve"> </w:t>
      </w:r>
      <w:r>
        <w:rPr>
          <w:b/>
          <w:sz w:val="24"/>
        </w:rPr>
        <w:t>any</w:t>
      </w:r>
      <w:r>
        <w:rPr>
          <w:b/>
          <w:spacing w:val="-3"/>
          <w:sz w:val="24"/>
        </w:rPr>
        <w:t xml:space="preserve"> </w:t>
      </w:r>
      <w:r>
        <w:rPr>
          <w:b/>
          <w:sz w:val="24"/>
        </w:rPr>
        <w:t>relevant</w:t>
      </w:r>
      <w:r>
        <w:rPr>
          <w:b/>
          <w:spacing w:val="-3"/>
          <w:sz w:val="24"/>
        </w:rPr>
        <w:t xml:space="preserve"> </w:t>
      </w:r>
      <w:r>
        <w:rPr>
          <w:b/>
          <w:sz w:val="24"/>
        </w:rPr>
        <w:t>links</w:t>
      </w:r>
      <w:r>
        <w:rPr>
          <w:b/>
          <w:spacing w:val="-3"/>
          <w:sz w:val="24"/>
        </w:rPr>
        <w:t xml:space="preserve"> </w:t>
      </w:r>
      <w:r>
        <w:rPr>
          <w:b/>
          <w:sz w:val="24"/>
        </w:rPr>
        <w:t>or</w:t>
      </w:r>
      <w:r>
        <w:rPr>
          <w:b/>
          <w:spacing w:val="-3"/>
          <w:sz w:val="24"/>
        </w:rPr>
        <w:t xml:space="preserve"> </w:t>
      </w:r>
      <w:r>
        <w:rPr>
          <w:b/>
          <w:sz w:val="24"/>
        </w:rPr>
        <w:t>public</w:t>
      </w:r>
      <w:r>
        <w:rPr>
          <w:b/>
          <w:spacing w:val="-3"/>
          <w:sz w:val="24"/>
        </w:rPr>
        <w:t xml:space="preserve"> </w:t>
      </w:r>
      <w:r>
        <w:rPr>
          <w:b/>
          <w:sz w:val="24"/>
        </w:rPr>
        <w:t>documentation,</w:t>
      </w:r>
      <w:r>
        <w:rPr>
          <w:b/>
          <w:spacing w:val="-3"/>
          <w:sz w:val="24"/>
        </w:rPr>
        <w:t xml:space="preserve"> </w:t>
      </w:r>
      <w:r>
        <w:rPr>
          <w:b/>
          <w:sz w:val="24"/>
        </w:rPr>
        <w:t>including,</w:t>
      </w:r>
      <w:r>
        <w:rPr>
          <w:b/>
          <w:spacing w:val="-3"/>
          <w:sz w:val="24"/>
        </w:rPr>
        <w:t xml:space="preserve"> </w:t>
      </w:r>
      <w:r>
        <w:rPr>
          <w:b/>
          <w:sz w:val="24"/>
        </w:rPr>
        <w:t>for</w:t>
      </w:r>
      <w:r>
        <w:rPr>
          <w:b/>
          <w:spacing w:val="-3"/>
          <w:sz w:val="24"/>
        </w:rPr>
        <w:t xml:space="preserve"> </w:t>
      </w:r>
      <w:r>
        <w:rPr>
          <w:b/>
          <w:sz w:val="24"/>
        </w:rPr>
        <w:t>example:</w:t>
      </w:r>
      <w:r>
        <w:rPr>
          <w:b/>
          <w:spacing w:val="-3"/>
          <w:sz w:val="24"/>
        </w:rPr>
        <w:t xml:space="preserve"> </w:t>
      </w:r>
      <w:r>
        <w:rPr>
          <w:b/>
          <w:sz w:val="24"/>
        </w:rPr>
        <w:t>safety</w:t>
      </w:r>
      <w:r>
        <w:rPr>
          <w:b/>
          <w:spacing w:val="-3"/>
          <w:sz w:val="24"/>
        </w:rPr>
        <w:t xml:space="preserve"> </w:t>
      </w:r>
      <w:r>
        <w:rPr>
          <w:b/>
          <w:sz w:val="24"/>
        </w:rPr>
        <w:t>frameworks</w:t>
      </w:r>
      <w:r>
        <w:rPr>
          <w:b/>
          <w:spacing w:val="-3"/>
          <w:sz w:val="24"/>
        </w:rPr>
        <w:t xml:space="preserve"> </w:t>
      </w:r>
      <w:r>
        <w:rPr>
          <w:b/>
          <w:sz w:val="24"/>
        </w:rPr>
        <w:t>and/or</w:t>
      </w:r>
      <w:r>
        <w:rPr>
          <w:b/>
          <w:spacing w:val="-3"/>
          <w:sz w:val="24"/>
        </w:rPr>
        <w:t xml:space="preserve"> </w:t>
      </w:r>
      <w:r>
        <w:rPr>
          <w:b/>
          <w:sz w:val="24"/>
        </w:rPr>
        <w:t xml:space="preserve">policies, responsible scaling policies, technical documentation regarding pre-deployment risk identification, </w:t>
      </w:r>
      <w:proofErr w:type="gramStart"/>
      <w:r>
        <w:rPr>
          <w:b/>
          <w:sz w:val="24"/>
        </w:rPr>
        <w:t>assessment</w:t>
      </w:r>
      <w:proofErr w:type="gramEnd"/>
      <w:r>
        <w:rPr>
          <w:b/>
          <w:sz w:val="24"/>
        </w:rPr>
        <w:t xml:space="preserve"> and </w:t>
      </w:r>
      <w:r>
        <w:rPr>
          <w:b/>
          <w:spacing w:val="-2"/>
          <w:sz w:val="24"/>
        </w:rPr>
        <w:t>management.</w:t>
      </w:r>
    </w:p>
    <w:p w14:paraId="7B2B080D" w14:textId="77777777" w:rsidR="00223E6F" w:rsidRDefault="00223E6F">
      <w:pPr>
        <w:spacing w:line="249" w:lineRule="auto"/>
        <w:rPr>
          <w:sz w:val="24"/>
        </w:rPr>
        <w:sectPr w:rsidR="00223E6F">
          <w:pgSz w:w="16840" w:h="11910" w:orient="landscape"/>
          <w:pgMar w:top="720" w:right="640" w:bottom="280" w:left="680" w:header="720" w:footer="720" w:gutter="0"/>
          <w:cols w:space="720"/>
        </w:sectPr>
      </w:pPr>
    </w:p>
    <w:p w14:paraId="3CE0D48E" w14:textId="77777777" w:rsidR="00223E6F" w:rsidRDefault="00AD0F9D">
      <w:pPr>
        <w:tabs>
          <w:tab w:val="left" w:pos="964"/>
        </w:tabs>
        <w:spacing w:before="86"/>
        <w:ind w:left="170"/>
        <w:rPr>
          <w:b/>
          <w:sz w:val="24"/>
        </w:rPr>
      </w:pPr>
      <w:r>
        <w:rPr>
          <w:noProof/>
        </w:rPr>
        <w:lastRenderedPageBreak/>
        <mc:AlternateContent>
          <mc:Choice Requires="wpg">
            <w:drawing>
              <wp:anchor distT="0" distB="0" distL="0" distR="0" simplePos="0" relativeHeight="486564864" behindDoc="1" locked="0" layoutInCell="1" allowOverlap="1" wp14:anchorId="187BDF16" wp14:editId="632A14C0">
                <wp:simplePos x="0" y="0"/>
                <wp:positionH relativeFrom="page">
                  <wp:posOffset>339479</wp:posOffset>
                </wp:positionH>
                <wp:positionV relativeFrom="page">
                  <wp:posOffset>216001</wp:posOffset>
                </wp:positionV>
                <wp:extent cx="10013315" cy="7004684"/>
                <wp:effectExtent l="0" t="0" r="0" b="0"/>
                <wp:wrapNone/>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315" cy="7004684"/>
                          <a:chOff x="0" y="0"/>
                          <a:chExt cx="10013315" cy="7004684"/>
                        </a:xfrm>
                      </wpg:grpSpPr>
                      <wps:wsp>
                        <wps:cNvPr id="132" name="Graphic 132"/>
                        <wps:cNvSpPr/>
                        <wps:spPr>
                          <a:xfrm>
                            <a:off x="164519" y="287997"/>
                            <a:ext cx="9684385" cy="2392680"/>
                          </a:xfrm>
                          <a:custGeom>
                            <a:avLst/>
                            <a:gdLst/>
                            <a:ahLst/>
                            <a:cxnLst/>
                            <a:rect l="l" t="t" r="r" b="b"/>
                            <a:pathLst>
                              <a:path w="9684385" h="2392680">
                                <a:moveTo>
                                  <a:pt x="9683991" y="0"/>
                                </a:moveTo>
                                <a:lnTo>
                                  <a:pt x="0" y="0"/>
                                </a:lnTo>
                                <a:lnTo>
                                  <a:pt x="0" y="952500"/>
                                </a:lnTo>
                                <a:lnTo>
                                  <a:pt x="0" y="2392502"/>
                                </a:lnTo>
                                <a:lnTo>
                                  <a:pt x="503999" y="2392502"/>
                                </a:lnTo>
                                <a:lnTo>
                                  <a:pt x="503999" y="952500"/>
                                </a:lnTo>
                                <a:lnTo>
                                  <a:pt x="8964003" y="952500"/>
                                </a:lnTo>
                                <a:lnTo>
                                  <a:pt x="8964003" y="2392502"/>
                                </a:lnTo>
                                <a:lnTo>
                                  <a:pt x="9683991" y="2392502"/>
                                </a:lnTo>
                                <a:lnTo>
                                  <a:pt x="9683991" y="952500"/>
                                </a:lnTo>
                                <a:lnTo>
                                  <a:pt x="9683991" y="0"/>
                                </a:lnTo>
                                <a:close/>
                              </a:path>
                            </a:pathLst>
                          </a:custGeom>
                          <a:solidFill>
                            <a:srgbClr val="F0F0F0"/>
                          </a:solidFill>
                        </wps:spPr>
                        <wps:bodyPr wrap="square" lIns="0" tIns="0" rIns="0" bIns="0" rtlCol="0">
                          <a:prstTxWarp prst="textNoShape">
                            <a:avLst/>
                          </a:prstTxWarp>
                          <a:noAutofit/>
                        </wps:bodyPr>
                      </wps:wsp>
                      <wps:wsp>
                        <wps:cNvPr id="133" name="Graphic 133"/>
                        <wps:cNvSpPr/>
                        <wps:spPr>
                          <a:xfrm>
                            <a:off x="668520" y="1240497"/>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134" name="Graphic 134"/>
                        <wps:cNvSpPr/>
                        <wps:spPr>
                          <a:xfrm>
                            <a:off x="164519" y="2680500"/>
                            <a:ext cx="9684385" cy="4159885"/>
                          </a:xfrm>
                          <a:custGeom>
                            <a:avLst/>
                            <a:gdLst/>
                            <a:ahLst/>
                            <a:cxnLst/>
                            <a:rect l="l" t="t" r="r" b="b"/>
                            <a:pathLst>
                              <a:path w="9684385" h="4159885">
                                <a:moveTo>
                                  <a:pt x="9684004" y="0"/>
                                </a:moveTo>
                                <a:lnTo>
                                  <a:pt x="0" y="0"/>
                                </a:lnTo>
                                <a:lnTo>
                                  <a:pt x="0" y="4159504"/>
                                </a:lnTo>
                                <a:lnTo>
                                  <a:pt x="9684004" y="4159504"/>
                                </a:lnTo>
                                <a:lnTo>
                                  <a:pt x="9684004" y="0"/>
                                </a:lnTo>
                                <a:close/>
                              </a:path>
                            </a:pathLst>
                          </a:custGeom>
                          <a:solidFill>
                            <a:srgbClr val="F0F0F0"/>
                          </a:solidFill>
                        </wps:spPr>
                        <wps:bodyPr wrap="square" lIns="0" tIns="0" rIns="0" bIns="0" rtlCol="0">
                          <a:prstTxWarp prst="textNoShape">
                            <a:avLst/>
                          </a:prstTxWarp>
                          <a:noAutofit/>
                        </wps:bodyPr>
                      </wps:wsp>
                      <wps:wsp>
                        <wps:cNvPr id="135" name="Graphic 135"/>
                        <wps:cNvSpPr/>
                        <wps:spPr>
                          <a:xfrm>
                            <a:off x="-8" y="0"/>
                            <a:ext cx="10013315" cy="7004684"/>
                          </a:xfrm>
                          <a:custGeom>
                            <a:avLst/>
                            <a:gdLst/>
                            <a:ahLst/>
                            <a:cxnLst/>
                            <a:rect l="l" t="t" r="r" b="b"/>
                            <a:pathLst>
                              <a:path w="10013315" h="7004684">
                                <a:moveTo>
                                  <a:pt x="164528" y="6840004"/>
                                </a:moveTo>
                                <a:lnTo>
                                  <a:pt x="0" y="6840004"/>
                                </a:lnTo>
                                <a:lnTo>
                                  <a:pt x="0" y="7004532"/>
                                </a:lnTo>
                                <a:lnTo>
                                  <a:pt x="164528" y="7004532"/>
                                </a:lnTo>
                                <a:lnTo>
                                  <a:pt x="164528" y="6840004"/>
                                </a:lnTo>
                                <a:close/>
                              </a:path>
                              <a:path w="10013315" h="7004684">
                                <a:moveTo>
                                  <a:pt x="164528" y="123482"/>
                                </a:moveTo>
                                <a:lnTo>
                                  <a:pt x="0" y="123482"/>
                                </a:lnTo>
                                <a:lnTo>
                                  <a:pt x="0" y="288010"/>
                                </a:lnTo>
                                <a:lnTo>
                                  <a:pt x="164528" y="288010"/>
                                </a:lnTo>
                                <a:lnTo>
                                  <a:pt x="164528" y="123482"/>
                                </a:lnTo>
                                <a:close/>
                              </a:path>
                              <a:path w="10013315" h="7004684">
                                <a:moveTo>
                                  <a:pt x="7787665" y="0"/>
                                </a:moveTo>
                                <a:lnTo>
                                  <a:pt x="7760538" y="0"/>
                                </a:lnTo>
                                <a:lnTo>
                                  <a:pt x="7760538" y="216001"/>
                                </a:lnTo>
                                <a:lnTo>
                                  <a:pt x="7787665" y="216001"/>
                                </a:lnTo>
                                <a:lnTo>
                                  <a:pt x="7787665" y="0"/>
                                </a:lnTo>
                                <a:close/>
                              </a:path>
                              <a:path w="10013315" h="7004684">
                                <a:moveTo>
                                  <a:pt x="7841932" y="0"/>
                                </a:moveTo>
                                <a:lnTo>
                                  <a:pt x="7814805" y="0"/>
                                </a:lnTo>
                                <a:lnTo>
                                  <a:pt x="7814805" y="216001"/>
                                </a:lnTo>
                                <a:lnTo>
                                  <a:pt x="7841932" y="216001"/>
                                </a:lnTo>
                                <a:lnTo>
                                  <a:pt x="7841932" y="0"/>
                                </a:lnTo>
                                <a:close/>
                              </a:path>
                              <a:path w="10013315" h="7004684">
                                <a:moveTo>
                                  <a:pt x="7923352" y="0"/>
                                </a:moveTo>
                                <a:lnTo>
                                  <a:pt x="7869085" y="0"/>
                                </a:lnTo>
                                <a:lnTo>
                                  <a:pt x="7869085" y="216001"/>
                                </a:lnTo>
                                <a:lnTo>
                                  <a:pt x="7923352" y="216001"/>
                                </a:lnTo>
                                <a:lnTo>
                                  <a:pt x="7923352" y="0"/>
                                </a:lnTo>
                                <a:close/>
                              </a:path>
                              <a:path w="10013315" h="7004684">
                                <a:moveTo>
                                  <a:pt x="7977632" y="0"/>
                                </a:moveTo>
                                <a:lnTo>
                                  <a:pt x="7950505" y="0"/>
                                </a:lnTo>
                                <a:lnTo>
                                  <a:pt x="7950505" y="216001"/>
                                </a:lnTo>
                                <a:lnTo>
                                  <a:pt x="7977632" y="216001"/>
                                </a:lnTo>
                                <a:lnTo>
                                  <a:pt x="7977632" y="0"/>
                                </a:lnTo>
                                <a:close/>
                              </a:path>
                              <a:path w="10013315" h="7004684">
                                <a:moveTo>
                                  <a:pt x="8031899" y="0"/>
                                </a:moveTo>
                                <a:lnTo>
                                  <a:pt x="8004772" y="0"/>
                                </a:lnTo>
                                <a:lnTo>
                                  <a:pt x="8004772" y="216001"/>
                                </a:lnTo>
                                <a:lnTo>
                                  <a:pt x="8031899" y="216001"/>
                                </a:lnTo>
                                <a:lnTo>
                                  <a:pt x="8031899" y="0"/>
                                </a:lnTo>
                                <a:close/>
                              </a:path>
                              <a:path w="10013315" h="7004684">
                                <a:moveTo>
                                  <a:pt x="8086179" y="0"/>
                                </a:moveTo>
                                <a:lnTo>
                                  <a:pt x="8059052" y="0"/>
                                </a:lnTo>
                                <a:lnTo>
                                  <a:pt x="8059052" y="216001"/>
                                </a:lnTo>
                                <a:lnTo>
                                  <a:pt x="8086179" y="216001"/>
                                </a:lnTo>
                                <a:lnTo>
                                  <a:pt x="8086179" y="0"/>
                                </a:lnTo>
                                <a:close/>
                              </a:path>
                              <a:path w="10013315" h="7004684">
                                <a:moveTo>
                                  <a:pt x="8194738" y="0"/>
                                </a:moveTo>
                                <a:lnTo>
                                  <a:pt x="8140471" y="0"/>
                                </a:lnTo>
                                <a:lnTo>
                                  <a:pt x="8140471" y="216001"/>
                                </a:lnTo>
                                <a:lnTo>
                                  <a:pt x="8194738" y="216001"/>
                                </a:lnTo>
                                <a:lnTo>
                                  <a:pt x="8194738" y="0"/>
                                </a:lnTo>
                                <a:close/>
                              </a:path>
                              <a:path w="10013315" h="7004684">
                                <a:moveTo>
                                  <a:pt x="8276145" y="0"/>
                                </a:moveTo>
                                <a:lnTo>
                                  <a:pt x="8249018" y="0"/>
                                </a:lnTo>
                                <a:lnTo>
                                  <a:pt x="8249018" y="216001"/>
                                </a:lnTo>
                                <a:lnTo>
                                  <a:pt x="8276145" y="216001"/>
                                </a:lnTo>
                                <a:lnTo>
                                  <a:pt x="8276145" y="0"/>
                                </a:lnTo>
                                <a:close/>
                              </a:path>
                              <a:path w="10013315" h="7004684">
                                <a:moveTo>
                                  <a:pt x="8384705" y="0"/>
                                </a:moveTo>
                                <a:lnTo>
                                  <a:pt x="8330438" y="0"/>
                                </a:lnTo>
                                <a:lnTo>
                                  <a:pt x="8330438" y="216001"/>
                                </a:lnTo>
                                <a:lnTo>
                                  <a:pt x="8384705" y="216001"/>
                                </a:lnTo>
                                <a:lnTo>
                                  <a:pt x="8384705" y="0"/>
                                </a:lnTo>
                                <a:close/>
                              </a:path>
                              <a:path w="10013315" h="7004684">
                                <a:moveTo>
                                  <a:pt x="8438985" y="0"/>
                                </a:moveTo>
                                <a:lnTo>
                                  <a:pt x="8411858" y="0"/>
                                </a:lnTo>
                                <a:lnTo>
                                  <a:pt x="8411858" y="216001"/>
                                </a:lnTo>
                                <a:lnTo>
                                  <a:pt x="8438985" y="216001"/>
                                </a:lnTo>
                                <a:lnTo>
                                  <a:pt x="8438985" y="0"/>
                                </a:lnTo>
                                <a:close/>
                              </a:path>
                              <a:path w="10013315" h="7004684">
                                <a:moveTo>
                                  <a:pt x="8520405" y="0"/>
                                </a:moveTo>
                                <a:lnTo>
                                  <a:pt x="8466137" y="0"/>
                                </a:lnTo>
                                <a:lnTo>
                                  <a:pt x="8466137" y="216001"/>
                                </a:lnTo>
                                <a:lnTo>
                                  <a:pt x="8520405" y="216001"/>
                                </a:lnTo>
                                <a:lnTo>
                                  <a:pt x="8520405" y="0"/>
                                </a:lnTo>
                                <a:close/>
                              </a:path>
                              <a:path w="10013315" h="7004684">
                                <a:moveTo>
                                  <a:pt x="8574672" y="0"/>
                                </a:moveTo>
                                <a:lnTo>
                                  <a:pt x="8547544" y="0"/>
                                </a:lnTo>
                                <a:lnTo>
                                  <a:pt x="8547544" y="216001"/>
                                </a:lnTo>
                                <a:lnTo>
                                  <a:pt x="8574672" y="216001"/>
                                </a:lnTo>
                                <a:lnTo>
                                  <a:pt x="8574672" y="0"/>
                                </a:lnTo>
                                <a:close/>
                              </a:path>
                              <a:path w="10013315" h="7004684">
                                <a:moveTo>
                                  <a:pt x="8656091" y="0"/>
                                </a:moveTo>
                                <a:lnTo>
                                  <a:pt x="8628964" y="0"/>
                                </a:lnTo>
                                <a:lnTo>
                                  <a:pt x="8628964" y="216001"/>
                                </a:lnTo>
                                <a:lnTo>
                                  <a:pt x="8656091" y="216001"/>
                                </a:lnTo>
                                <a:lnTo>
                                  <a:pt x="8656091" y="0"/>
                                </a:lnTo>
                                <a:close/>
                              </a:path>
                              <a:path w="10013315" h="7004684">
                                <a:moveTo>
                                  <a:pt x="8737511" y="0"/>
                                </a:moveTo>
                                <a:lnTo>
                                  <a:pt x="8683244" y="0"/>
                                </a:lnTo>
                                <a:lnTo>
                                  <a:pt x="8683244" y="216001"/>
                                </a:lnTo>
                                <a:lnTo>
                                  <a:pt x="8737511" y="216001"/>
                                </a:lnTo>
                                <a:lnTo>
                                  <a:pt x="8737511" y="0"/>
                                </a:lnTo>
                                <a:close/>
                              </a:path>
                              <a:path w="10013315" h="7004684">
                                <a:moveTo>
                                  <a:pt x="8818918" y="0"/>
                                </a:moveTo>
                                <a:lnTo>
                                  <a:pt x="8764651" y="0"/>
                                </a:lnTo>
                                <a:lnTo>
                                  <a:pt x="8764651" y="216001"/>
                                </a:lnTo>
                                <a:lnTo>
                                  <a:pt x="8818918" y="216001"/>
                                </a:lnTo>
                                <a:lnTo>
                                  <a:pt x="8818918" y="0"/>
                                </a:lnTo>
                                <a:close/>
                              </a:path>
                              <a:path w="10013315" h="7004684">
                                <a:moveTo>
                                  <a:pt x="8873198" y="0"/>
                                </a:moveTo>
                                <a:lnTo>
                                  <a:pt x="8846071" y="0"/>
                                </a:lnTo>
                                <a:lnTo>
                                  <a:pt x="8846071" y="216001"/>
                                </a:lnTo>
                                <a:lnTo>
                                  <a:pt x="8873198" y="216001"/>
                                </a:lnTo>
                                <a:lnTo>
                                  <a:pt x="8873198" y="0"/>
                                </a:lnTo>
                                <a:close/>
                              </a:path>
                              <a:path w="10013315" h="7004684">
                                <a:moveTo>
                                  <a:pt x="8954618" y="0"/>
                                </a:moveTo>
                                <a:lnTo>
                                  <a:pt x="8927490" y="0"/>
                                </a:lnTo>
                                <a:lnTo>
                                  <a:pt x="8927490" y="216001"/>
                                </a:lnTo>
                                <a:lnTo>
                                  <a:pt x="8954618" y="216001"/>
                                </a:lnTo>
                                <a:lnTo>
                                  <a:pt x="8954618" y="0"/>
                                </a:lnTo>
                                <a:close/>
                              </a:path>
                              <a:path w="10013315" h="7004684">
                                <a:moveTo>
                                  <a:pt x="9063164" y="0"/>
                                </a:moveTo>
                                <a:lnTo>
                                  <a:pt x="9008897" y="0"/>
                                </a:lnTo>
                                <a:lnTo>
                                  <a:pt x="9008897" y="216001"/>
                                </a:lnTo>
                                <a:lnTo>
                                  <a:pt x="9063164" y="216001"/>
                                </a:lnTo>
                                <a:lnTo>
                                  <a:pt x="9063164" y="0"/>
                                </a:lnTo>
                                <a:close/>
                              </a:path>
                              <a:path w="10013315" h="7004684">
                                <a:moveTo>
                                  <a:pt x="9117444" y="0"/>
                                </a:moveTo>
                                <a:lnTo>
                                  <a:pt x="9090317" y="0"/>
                                </a:lnTo>
                                <a:lnTo>
                                  <a:pt x="9090317" y="216001"/>
                                </a:lnTo>
                                <a:lnTo>
                                  <a:pt x="9117444" y="216001"/>
                                </a:lnTo>
                                <a:lnTo>
                                  <a:pt x="9117444" y="0"/>
                                </a:lnTo>
                                <a:close/>
                              </a:path>
                              <a:path w="10013315" h="7004684">
                                <a:moveTo>
                                  <a:pt x="9198864" y="0"/>
                                </a:moveTo>
                                <a:lnTo>
                                  <a:pt x="9171737" y="0"/>
                                </a:lnTo>
                                <a:lnTo>
                                  <a:pt x="9171737" y="216001"/>
                                </a:lnTo>
                                <a:lnTo>
                                  <a:pt x="9198864" y="216001"/>
                                </a:lnTo>
                                <a:lnTo>
                                  <a:pt x="9198864" y="0"/>
                                </a:lnTo>
                                <a:close/>
                              </a:path>
                              <a:path w="10013315" h="7004684">
                                <a:moveTo>
                                  <a:pt x="9253131" y="0"/>
                                </a:moveTo>
                                <a:lnTo>
                                  <a:pt x="9226004" y="0"/>
                                </a:lnTo>
                                <a:lnTo>
                                  <a:pt x="9226004" y="216001"/>
                                </a:lnTo>
                                <a:lnTo>
                                  <a:pt x="9253131" y="216001"/>
                                </a:lnTo>
                                <a:lnTo>
                                  <a:pt x="9253131" y="0"/>
                                </a:lnTo>
                                <a:close/>
                              </a:path>
                              <a:path w="10013315" h="7004684">
                                <a:moveTo>
                                  <a:pt x="9334551" y="0"/>
                                </a:moveTo>
                                <a:lnTo>
                                  <a:pt x="9280284" y="0"/>
                                </a:lnTo>
                                <a:lnTo>
                                  <a:pt x="9280284" y="216001"/>
                                </a:lnTo>
                                <a:lnTo>
                                  <a:pt x="9334551" y="216001"/>
                                </a:lnTo>
                                <a:lnTo>
                                  <a:pt x="9334551" y="0"/>
                                </a:lnTo>
                                <a:close/>
                              </a:path>
                              <a:path w="10013315" h="7004684">
                                <a:moveTo>
                                  <a:pt x="9443110" y="0"/>
                                </a:moveTo>
                                <a:lnTo>
                                  <a:pt x="9388843" y="0"/>
                                </a:lnTo>
                                <a:lnTo>
                                  <a:pt x="9388843" y="216001"/>
                                </a:lnTo>
                                <a:lnTo>
                                  <a:pt x="9443110" y="216001"/>
                                </a:lnTo>
                                <a:lnTo>
                                  <a:pt x="9443110" y="0"/>
                                </a:lnTo>
                                <a:close/>
                              </a:path>
                              <a:path w="10013315" h="7004684">
                                <a:moveTo>
                                  <a:pt x="9497377" y="0"/>
                                </a:moveTo>
                                <a:lnTo>
                                  <a:pt x="9470250" y="0"/>
                                </a:lnTo>
                                <a:lnTo>
                                  <a:pt x="9470250" y="216001"/>
                                </a:lnTo>
                                <a:lnTo>
                                  <a:pt x="9497377" y="216001"/>
                                </a:lnTo>
                                <a:lnTo>
                                  <a:pt x="9497377" y="0"/>
                                </a:lnTo>
                                <a:close/>
                              </a:path>
                              <a:path w="10013315" h="7004684">
                                <a:moveTo>
                                  <a:pt x="10013048" y="6840004"/>
                                </a:moveTo>
                                <a:lnTo>
                                  <a:pt x="9848532" y="6840004"/>
                                </a:lnTo>
                                <a:lnTo>
                                  <a:pt x="9848532" y="7004532"/>
                                </a:lnTo>
                                <a:lnTo>
                                  <a:pt x="10013048" y="7004532"/>
                                </a:lnTo>
                                <a:lnTo>
                                  <a:pt x="10013048" y="6840004"/>
                                </a:lnTo>
                                <a:close/>
                              </a:path>
                              <a:path w="10013315" h="7004684">
                                <a:moveTo>
                                  <a:pt x="10013048" y="123482"/>
                                </a:moveTo>
                                <a:lnTo>
                                  <a:pt x="9848532" y="123482"/>
                                </a:lnTo>
                                <a:lnTo>
                                  <a:pt x="9848532" y="288010"/>
                                </a:lnTo>
                                <a:lnTo>
                                  <a:pt x="10013048" y="288010"/>
                                </a:lnTo>
                                <a:lnTo>
                                  <a:pt x="10013048" y="12348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E5F1313" id="Group 131" o:spid="_x0000_s1026" style="position:absolute;margin-left:26.75pt;margin-top:17pt;width:788.45pt;height:551.55pt;z-index:-16751616;mso-wrap-distance-left:0;mso-wrap-distance-right:0;mso-position-horizontal-relative:page;mso-position-vertical-relative:page" coordsize="100133,70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">
                <v:shape id="Graphic 132" o:spid="_x0000_s1027" style="position:absolute;left:1645;top:2879;width:96844;height:23927;visibility:visible;mso-wrap-style:square;v-text-anchor:top" coordsize="9684385,239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" path="m9683991,l,,,952500,,2392502r503999,l503999,952500r8460004,l8964003,2392502r719988,l9683991,952500,9683991,xe" fillcolor="#f0f0f0" stroked="f">
                  <v:path arrowok="t"/>
                </v:shape>
                <v:shape id="Graphic 133" o:spid="_x0000_s1028" style="position:absolute;left:6685;top:12404;width:84601;height:14402;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" path="m,l8460003,r,1440002l,1440002,,xe" filled="f" strokeweight=".15mm">
                  <v:path arrowok="t"/>
                </v:shape>
                <v:shape id="Graphic 134" o:spid="_x0000_s1029" style="position:absolute;left:1645;top:26805;width:96844;height:41598;visibility:visible;mso-wrap-style:square;v-text-anchor:top" coordsize="9684385,415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" path="m9684004,l,,,4159504r9684004,l9684004,xe" fillcolor="#f0f0f0" stroked="f">
                  <v:path arrowok="t"/>
                </v:shape>
                <v:shape id="Graphic 135" o:spid="_x0000_s1030" style="position:absolute;width:100133;height:70046;visibility:visible;mso-wrap-style:square;v-text-anchor:top" coordsize="10013315,700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" path="m164528,6840004l,6840004r,164528l164528,7004532r,-164528xem164528,123482l,123482,,288010r164528,l164528,123482xem7787665,r-27127,l7760538,216001r27127,l7787665,xem7841932,r-27127,l7814805,216001r27127,l7841932,xem7923352,r-54267,l7869085,216001r54267,l7923352,xem7977632,r-27127,l7950505,216001r27127,l7977632,xem8031899,r-27127,l8004772,216001r27127,l8031899,xem8086179,r-27127,l8059052,216001r27127,l8086179,xem8194738,r-54267,l8140471,216001r54267,l8194738,xem8276145,r-27127,l8249018,216001r27127,l8276145,xem8384705,r-54267,l8330438,216001r54267,l8384705,xem8438985,r-27127,l8411858,216001r27127,l8438985,xem8520405,r-54268,l8466137,216001r54268,l8520405,xem8574672,r-27128,l8547544,216001r27128,l8574672,xem8656091,r-27127,l8628964,216001r27127,l8656091,xem8737511,r-54267,l8683244,216001r54267,l8737511,xem8818918,r-54267,l8764651,216001r54267,l8818918,xem8873198,r-27127,l8846071,216001r27127,l8873198,xem8954618,r-27128,l8927490,216001r27128,l8954618,xem9063164,r-54267,l9008897,216001r54267,l9063164,xem9117444,r-27127,l9090317,216001r27127,l9117444,xem9198864,r-27127,l9171737,216001r27127,l9198864,xem9253131,r-27127,l9226004,216001r27127,l9253131,xem9334551,r-54267,l9280284,216001r54267,l9334551,xem9443110,r-54267,l9388843,216001r54267,l9443110,xem9497377,r-27127,l9470250,216001r27127,l9497377,xem10013048,6840004r-164516,l9848532,7004532r164516,l10013048,6840004xem10013048,123482r-164516,l9848532,288010r164516,l10013048,123482xe" fillcolor="black" stroked="f">
                  <v:path arrowok="t"/>
                </v:shape>
                <w10:wrap anchorx="page" anchory="page"/>
              </v:group>
            </w:pict>
          </mc:Fallback>
        </mc:AlternateContent>
      </w:r>
      <w:r>
        <w:rPr>
          <w:b/>
          <w:spacing w:val="-5"/>
          <w:sz w:val="24"/>
        </w:rPr>
        <w:t>E2.</w:t>
      </w:r>
      <w:r>
        <w:rPr>
          <w:b/>
          <w:sz w:val="24"/>
        </w:rPr>
        <w:tab/>
        <w:t xml:space="preserve">Feedback on the reporting framework Action </w:t>
      </w:r>
      <w:r>
        <w:rPr>
          <w:b/>
          <w:spacing w:val="-10"/>
          <w:sz w:val="24"/>
        </w:rPr>
        <w:t>1</w:t>
      </w:r>
    </w:p>
    <w:p w14:paraId="184732EA" w14:textId="77777777" w:rsidR="00223E6F" w:rsidRDefault="00223E6F">
      <w:pPr>
        <w:pStyle w:val="BodyText"/>
        <w:spacing w:before="24"/>
        <w:rPr>
          <w:b/>
          <w:sz w:val="24"/>
        </w:rPr>
      </w:pPr>
    </w:p>
    <w:p w14:paraId="7E7900FD" w14:textId="77777777" w:rsidR="00223E6F" w:rsidRDefault="00AD0F9D">
      <w:pPr>
        <w:spacing w:line="249" w:lineRule="auto"/>
        <w:ind w:left="964" w:right="2369"/>
        <w:rPr>
          <w:b/>
          <w:sz w:val="24"/>
        </w:rPr>
      </w:pPr>
      <w:r>
        <w:rPr>
          <w:b/>
          <w:sz w:val="24"/>
        </w:rPr>
        <w:t>Please</w:t>
      </w:r>
      <w:r>
        <w:rPr>
          <w:b/>
          <w:spacing w:val="-3"/>
          <w:sz w:val="24"/>
        </w:rPr>
        <w:t xml:space="preserve"> </w:t>
      </w:r>
      <w:r>
        <w:rPr>
          <w:b/>
          <w:sz w:val="24"/>
        </w:rPr>
        <w:t>provide</w:t>
      </w:r>
      <w:r>
        <w:rPr>
          <w:b/>
          <w:spacing w:val="-3"/>
          <w:sz w:val="24"/>
        </w:rPr>
        <w:t xml:space="preserve"> </w:t>
      </w:r>
      <w:r>
        <w:rPr>
          <w:b/>
          <w:sz w:val="24"/>
        </w:rPr>
        <w:t>any</w:t>
      </w:r>
      <w:r>
        <w:rPr>
          <w:b/>
          <w:spacing w:val="-3"/>
          <w:sz w:val="24"/>
        </w:rPr>
        <w:t xml:space="preserve"> </w:t>
      </w:r>
      <w:r>
        <w:rPr>
          <w:b/>
          <w:sz w:val="24"/>
        </w:rPr>
        <w:t>feedback</w:t>
      </w:r>
      <w:r>
        <w:rPr>
          <w:b/>
          <w:spacing w:val="-3"/>
          <w:sz w:val="24"/>
        </w:rPr>
        <w:t xml:space="preserve"> </w:t>
      </w:r>
      <w:r>
        <w:rPr>
          <w:b/>
          <w:sz w:val="24"/>
        </w:rPr>
        <w:t>on</w:t>
      </w:r>
      <w:r>
        <w:rPr>
          <w:b/>
          <w:spacing w:val="-3"/>
          <w:sz w:val="24"/>
        </w:rPr>
        <w:t xml:space="preserve"> </w:t>
      </w:r>
      <w:r>
        <w:rPr>
          <w:b/>
          <w:sz w:val="24"/>
        </w:rPr>
        <w:t>the</w:t>
      </w:r>
      <w:r>
        <w:rPr>
          <w:b/>
          <w:spacing w:val="-3"/>
          <w:sz w:val="24"/>
        </w:rPr>
        <w:t xml:space="preserve"> </w:t>
      </w:r>
      <w:r>
        <w:rPr>
          <w:b/>
          <w:sz w:val="24"/>
        </w:rPr>
        <w:t>reporting</w:t>
      </w:r>
      <w:r>
        <w:rPr>
          <w:b/>
          <w:spacing w:val="-3"/>
          <w:sz w:val="24"/>
        </w:rPr>
        <w:t xml:space="preserve"> </w:t>
      </w:r>
      <w:r>
        <w:rPr>
          <w:b/>
          <w:sz w:val="24"/>
        </w:rPr>
        <w:t>framework</w:t>
      </w:r>
      <w:r>
        <w:rPr>
          <w:b/>
          <w:spacing w:val="-3"/>
          <w:sz w:val="24"/>
        </w:rPr>
        <w:t xml:space="preserve"> </w:t>
      </w:r>
      <w:r>
        <w:rPr>
          <w:b/>
          <w:sz w:val="24"/>
        </w:rPr>
        <w:t>questions</w:t>
      </w:r>
      <w:r>
        <w:rPr>
          <w:b/>
          <w:spacing w:val="-3"/>
          <w:sz w:val="24"/>
        </w:rPr>
        <w:t xml:space="preserve"> </w:t>
      </w:r>
      <w:r>
        <w:rPr>
          <w:b/>
          <w:sz w:val="24"/>
        </w:rPr>
        <w:t>for</w:t>
      </w:r>
      <w:r>
        <w:rPr>
          <w:b/>
          <w:spacing w:val="-3"/>
          <w:sz w:val="24"/>
        </w:rPr>
        <w:t xml:space="preserve"> </w:t>
      </w:r>
      <w:r>
        <w:rPr>
          <w:b/>
          <w:sz w:val="24"/>
        </w:rPr>
        <w:t>Action</w:t>
      </w:r>
      <w:r>
        <w:rPr>
          <w:b/>
          <w:spacing w:val="-3"/>
          <w:sz w:val="24"/>
        </w:rPr>
        <w:t xml:space="preserve"> </w:t>
      </w:r>
      <w:r>
        <w:rPr>
          <w:b/>
          <w:sz w:val="24"/>
        </w:rPr>
        <w:t>1</w:t>
      </w:r>
      <w:r>
        <w:rPr>
          <w:b/>
          <w:spacing w:val="-3"/>
          <w:sz w:val="24"/>
        </w:rPr>
        <w:t xml:space="preserve"> </w:t>
      </w:r>
      <w:r>
        <w:rPr>
          <w:b/>
          <w:sz w:val="24"/>
        </w:rPr>
        <w:t>including,</w:t>
      </w:r>
      <w:r>
        <w:rPr>
          <w:b/>
          <w:spacing w:val="-3"/>
          <w:sz w:val="24"/>
        </w:rPr>
        <w:t xml:space="preserve"> </w:t>
      </w:r>
      <w:r>
        <w:rPr>
          <w:b/>
          <w:sz w:val="24"/>
        </w:rPr>
        <w:t>for</w:t>
      </w:r>
      <w:r>
        <w:rPr>
          <w:b/>
          <w:spacing w:val="-3"/>
          <w:sz w:val="24"/>
        </w:rPr>
        <w:t xml:space="preserve"> </w:t>
      </w:r>
      <w:r>
        <w:rPr>
          <w:b/>
          <w:sz w:val="24"/>
        </w:rPr>
        <w:t>example:</w:t>
      </w:r>
      <w:r>
        <w:rPr>
          <w:b/>
          <w:spacing w:val="-3"/>
          <w:sz w:val="24"/>
        </w:rPr>
        <w:t xml:space="preserve"> </w:t>
      </w:r>
      <w:r>
        <w:rPr>
          <w:b/>
          <w:sz w:val="24"/>
        </w:rPr>
        <w:t>clarity</w:t>
      </w:r>
      <w:r>
        <w:rPr>
          <w:b/>
          <w:spacing w:val="-3"/>
          <w:sz w:val="24"/>
        </w:rPr>
        <w:t xml:space="preserve"> </w:t>
      </w:r>
      <w:r>
        <w:rPr>
          <w:b/>
          <w:sz w:val="24"/>
        </w:rPr>
        <w:t>of</w:t>
      </w:r>
      <w:r>
        <w:rPr>
          <w:b/>
          <w:spacing w:val="-3"/>
          <w:sz w:val="24"/>
        </w:rPr>
        <w:t xml:space="preserve"> </w:t>
      </w:r>
      <w:r>
        <w:rPr>
          <w:b/>
          <w:sz w:val="24"/>
        </w:rPr>
        <w:t>the questions, ease of answering the questions, time required to formulate responses, and consultation required to formulate a response.</w:t>
      </w:r>
    </w:p>
    <w:p w14:paraId="0327DCC7" w14:textId="77777777" w:rsidR="00223E6F" w:rsidRDefault="00223E6F">
      <w:pPr>
        <w:spacing w:line="249" w:lineRule="auto"/>
        <w:rPr>
          <w:sz w:val="24"/>
        </w:rPr>
        <w:sectPr w:rsidR="00223E6F">
          <w:pgSz w:w="16840" w:h="11910" w:orient="landscape"/>
          <w:pgMar w:top="720" w:right="640" w:bottom="280" w:left="680" w:header="720" w:footer="720" w:gutter="0"/>
          <w:cols w:space="720"/>
        </w:sectPr>
      </w:pPr>
    </w:p>
    <w:p w14:paraId="2B4D834E" w14:textId="62B87167" w:rsidR="00223E6F" w:rsidRDefault="00AD0F9D">
      <w:pPr>
        <w:ind w:left="12075"/>
        <w:rPr>
          <w:sz w:val="20"/>
        </w:rPr>
      </w:pPr>
      <w:r>
        <w:rPr>
          <w:noProof/>
        </w:rPr>
        <w:lastRenderedPageBreak/>
        <mc:AlternateContent>
          <mc:Choice Requires="wps">
            <w:drawing>
              <wp:anchor distT="0" distB="0" distL="0" distR="0" simplePos="0" relativeHeight="15747584" behindDoc="0" locked="0" layoutInCell="1" allowOverlap="1" wp14:anchorId="6591796B" wp14:editId="285386E7">
                <wp:simplePos x="0" y="0"/>
                <wp:positionH relativeFrom="page">
                  <wp:posOffset>339479</wp:posOffset>
                </wp:positionH>
                <wp:positionV relativeFrom="page">
                  <wp:posOffset>339483</wp:posOffset>
                </wp:positionV>
                <wp:extent cx="165100" cy="165100"/>
                <wp:effectExtent l="0" t="0" r="0" b="0"/>
                <wp:wrapNone/>
                <wp:docPr id="147"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65100"/>
                        </a:xfrm>
                        <a:custGeom>
                          <a:avLst/>
                          <a:gdLst/>
                          <a:ahLst/>
                          <a:cxnLst/>
                          <a:rect l="l" t="t" r="r" b="b"/>
                          <a:pathLst>
                            <a:path w="165100" h="165100">
                              <a:moveTo>
                                <a:pt x="164519" y="0"/>
                              </a:moveTo>
                              <a:lnTo>
                                <a:pt x="0" y="0"/>
                              </a:lnTo>
                              <a:lnTo>
                                <a:pt x="0" y="164519"/>
                              </a:lnTo>
                              <a:lnTo>
                                <a:pt x="164519" y="164519"/>
                              </a:lnTo>
                              <a:lnTo>
                                <a:pt x="1645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677A0A" id="Graphic 147" o:spid="_x0000_s1026" style="position:absolute;margin-left:26.75pt;margin-top:26.75pt;width:13pt;height:13pt;z-index:15747584;visibility:visible;mso-wrap-style:square;mso-wrap-distance-left:0;mso-wrap-distance-top:0;mso-wrap-distance-right:0;mso-wrap-distance-bottom:0;mso-position-horizontal:absolute;mso-position-horizontal-relative:page;mso-position-vertical:absolute;mso-position-vertical-relative:page;v-text-anchor:top" coordsize="1651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" path="m164519,l,,,164519r164519,l164519,xe" fillcolor="black" stroked="f">
                <v:path arrowok="t"/>
                <w10:wrap anchorx="page" anchory="page"/>
              </v:shape>
            </w:pict>
          </mc:Fallback>
        </mc:AlternateContent>
      </w:r>
      <w:r>
        <w:rPr>
          <w:noProof/>
        </w:rPr>
        <mc:AlternateContent>
          <mc:Choice Requires="wps">
            <w:drawing>
              <wp:anchor distT="0" distB="0" distL="0" distR="0" simplePos="0" relativeHeight="15748096" behindDoc="0" locked="0" layoutInCell="1" allowOverlap="1" wp14:anchorId="2C1831A8" wp14:editId="3735D2D2">
                <wp:simplePos x="0" y="0"/>
                <wp:positionH relativeFrom="page">
                  <wp:posOffset>10188003</wp:posOffset>
                </wp:positionH>
                <wp:positionV relativeFrom="page">
                  <wp:posOffset>339483</wp:posOffset>
                </wp:positionV>
                <wp:extent cx="165100" cy="165100"/>
                <wp:effectExtent l="0" t="0" r="0" b="0"/>
                <wp:wrapNone/>
                <wp:docPr id="148" name="Graphic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65100"/>
                        </a:xfrm>
                        <a:custGeom>
                          <a:avLst/>
                          <a:gdLst/>
                          <a:ahLst/>
                          <a:cxnLst/>
                          <a:rect l="l" t="t" r="r" b="b"/>
                          <a:pathLst>
                            <a:path w="165100" h="165100">
                              <a:moveTo>
                                <a:pt x="164519" y="0"/>
                              </a:moveTo>
                              <a:lnTo>
                                <a:pt x="0" y="0"/>
                              </a:lnTo>
                              <a:lnTo>
                                <a:pt x="0" y="164519"/>
                              </a:lnTo>
                              <a:lnTo>
                                <a:pt x="164519" y="164519"/>
                              </a:lnTo>
                              <a:lnTo>
                                <a:pt x="1645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D16B41" id="Graphic 148" o:spid="_x0000_s1026" style="position:absolute;margin-left:802.2pt;margin-top:26.75pt;width:13pt;height:13pt;z-index:15748096;visibility:visible;mso-wrap-style:square;mso-wrap-distance-left:0;mso-wrap-distance-top:0;mso-wrap-distance-right:0;mso-wrap-distance-bottom:0;mso-position-horizontal:absolute;mso-position-horizontal-relative:page;mso-position-vertical:absolute;mso-position-vertical-relative:page;v-text-anchor:top" coordsize="1651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" path="m164519,l,,,164519r164519,l164519,xe" fillcolor="black" stroked="f">
                <v:path arrowok="t"/>
                <w10:wrap anchorx="page" anchory="page"/>
              </v:shape>
            </w:pict>
          </mc:Fallback>
        </mc:AlternateContent>
      </w:r>
      <w:r>
        <w:rPr>
          <w:noProof/>
          <w:sz w:val="20"/>
        </w:rPr>
        <mc:AlternateContent>
          <mc:Choice Requires="wpg">
            <w:drawing>
              <wp:inline distT="0" distB="0" distL="0" distR="0" wp14:anchorId="26E5A57F" wp14:editId="530ABF7E">
                <wp:extent cx="325755" cy="216535"/>
                <wp:effectExtent l="0" t="0" r="0" b="0"/>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5755" cy="216535"/>
                          <a:chOff x="0" y="0"/>
                          <a:chExt cx="325755" cy="216535"/>
                        </a:xfrm>
                      </wpg:grpSpPr>
                      <wps:wsp>
                        <wps:cNvPr id="150" name="Graphic 150"/>
                        <wps:cNvSpPr/>
                        <wps:spPr>
                          <a:xfrm>
                            <a:off x="0" y="0"/>
                            <a:ext cx="325755" cy="216535"/>
                          </a:xfrm>
                          <a:custGeom>
                            <a:avLst/>
                            <a:gdLst/>
                            <a:ahLst/>
                            <a:cxnLst/>
                            <a:rect l="l" t="t" r="r" b="b"/>
                            <a:pathLst>
                              <a:path w="325755" h="216535">
                                <a:moveTo>
                                  <a:pt x="27127" y="0"/>
                                </a:moveTo>
                                <a:lnTo>
                                  <a:pt x="0" y="0"/>
                                </a:lnTo>
                                <a:lnTo>
                                  <a:pt x="0" y="216001"/>
                                </a:lnTo>
                                <a:lnTo>
                                  <a:pt x="27127" y="216001"/>
                                </a:lnTo>
                                <a:lnTo>
                                  <a:pt x="27127" y="0"/>
                                </a:lnTo>
                                <a:close/>
                              </a:path>
                              <a:path w="325755" h="216535">
                                <a:moveTo>
                                  <a:pt x="81394" y="0"/>
                                </a:moveTo>
                                <a:lnTo>
                                  <a:pt x="54267" y="0"/>
                                </a:lnTo>
                                <a:lnTo>
                                  <a:pt x="54267" y="216001"/>
                                </a:lnTo>
                                <a:lnTo>
                                  <a:pt x="81394" y="216001"/>
                                </a:lnTo>
                                <a:lnTo>
                                  <a:pt x="81394" y="0"/>
                                </a:lnTo>
                                <a:close/>
                              </a:path>
                              <a:path w="325755" h="216535">
                                <a:moveTo>
                                  <a:pt x="162814" y="0"/>
                                </a:moveTo>
                                <a:lnTo>
                                  <a:pt x="108546" y="0"/>
                                </a:lnTo>
                                <a:lnTo>
                                  <a:pt x="108546" y="216001"/>
                                </a:lnTo>
                                <a:lnTo>
                                  <a:pt x="162814" y="216001"/>
                                </a:lnTo>
                                <a:lnTo>
                                  <a:pt x="162814" y="0"/>
                                </a:lnTo>
                                <a:close/>
                              </a:path>
                              <a:path w="325755" h="216535">
                                <a:moveTo>
                                  <a:pt x="217093" y="0"/>
                                </a:moveTo>
                                <a:lnTo>
                                  <a:pt x="189966" y="0"/>
                                </a:lnTo>
                                <a:lnTo>
                                  <a:pt x="189966" y="216001"/>
                                </a:lnTo>
                                <a:lnTo>
                                  <a:pt x="217093" y="216001"/>
                                </a:lnTo>
                                <a:lnTo>
                                  <a:pt x="217093" y="0"/>
                                </a:lnTo>
                                <a:close/>
                              </a:path>
                              <a:path w="325755" h="216535">
                                <a:moveTo>
                                  <a:pt x="271360" y="0"/>
                                </a:moveTo>
                                <a:lnTo>
                                  <a:pt x="244233" y="0"/>
                                </a:lnTo>
                                <a:lnTo>
                                  <a:pt x="244233" y="216001"/>
                                </a:lnTo>
                                <a:lnTo>
                                  <a:pt x="271360" y="216001"/>
                                </a:lnTo>
                                <a:lnTo>
                                  <a:pt x="271360" y="0"/>
                                </a:lnTo>
                                <a:close/>
                              </a:path>
                              <a:path w="325755" h="216535">
                                <a:moveTo>
                                  <a:pt x="325640" y="0"/>
                                </a:moveTo>
                                <a:lnTo>
                                  <a:pt x="298513" y="0"/>
                                </a:lnTo>
                                <a:lnTo>
                                  <a:pt x="298513" y="216001"/>
                                </a:lnTo>
                                <a:lnTo>
                                  <a:pt x="325640" y="216001"/>
                                </a:lnTo>
                                <a:lnTo>
                                  <a:pt x="32564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A326A8F" id="Group 149" o:spid="_x0000_s1026" style="width:25.65pt;height:17.05pt;mso-position-horizontal-relative:char;mso-position-vertical-relative:line" coordsize="32575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">
                <v:shape id="Graphic 150" o:spid="_x0000_s1027" style="position:absolute;width:325755;height:216535;visibility:visible;mso-wrap-style:square;v-text-anchor:top" coordsize="32575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" path="m27127,l,,,216001r27127,l27127,xem81394,l54267,r,216001l81394,216001,81394,xem162814,l108546,r,216001l162814,216001,162814,xem217093,l189966,r,216001l217093,216001,217093,xem271360,l244233,r,216001l271360,216001,271360,xem325640,l298513,r,216001l325640,216001,325640,xe" fillcolor="black" stroked="f">
                  <v:path arrowok="t"/>
                </v:shape>
                <w10:anchorlock/>
              </v:group>
            </w:pict>
          </mc:Fallback>
        </mc:AlternateContent>
      </w:r>
      <w:r>
        <w:rPr>
          <w:rFonts w:ascii="Times New Roman"/>
          <w:spacing w:val="13"/>
          <w:sz w:val="20"/>
        </w:rPr>
        <w:t xml:space="preserve"> </w:t>
      </w:r>
      <w:r>
        <w:rPr>
          <w:noProof/>
          <w:spacing w:val="13"/>
          <w:sz w:val="20"/>
        </w:rPr>
        <mc:AlternateContent>
          <mc:Choice Requires="wpg">
            <w:drawing>
              <wp:inline distT="0" distB="0" distL="0" distR="0" wp14:anchorId="5E61341E" wp14:editId="52193997">
                <wp:extent cx="54610" cy="216535"/>
                <wp:effectExtent l="0" t="0" r="0" b="0"/>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216535"/>
                          <a:chOff x="0" y="0"/>
                          <a:chExt cx="54610" cy="216535"/>
                        </a:xfrm>
                      </wpg:grpSpPr>
                      <wps:wsp>
                        <wps:cNvPr id="152" name="Graphic 152"/>
                        <wps:cNvSpPr/>
                        <wps:spPr>
                          <a:xfrm>
                            <a:off x="0" y="0"/>
                            <a:ext cx="54610" cy="216535"/>
                          </a:xfrm>
                          <a:custGeom>
                            <a:avLst/>
                            <a:gdLst/>
                            <a:ahLst/>
                            <a:cxnLst/>
                            <a:rect l="l" t="t" r="r" b="b"/>
                            <a:pathLst>
                              <a:path w="54610" h="216535">
                                <a:moveTo>
                                  <a:pt x="54276" y="0"/>
                                </a:moveTo>
                                <a:lnTo>
                                  <a:pt x="0" y="0"/>
                                </a:lnTo>
                                <a:lnTo>
                                  <a:pt x="0" y="216000"/>
                                </a:lnTo>
                                <a:lnTo>
                                  <a:pt x="54276" y="216000"/>
                                </a:lnTo>
                                <a:lnTo>
                                  <a:pt x="542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DF71F7B" id="Group 151" o:spid="_x0000_s1026" style="width:4.3pt;height:17.05pt;mso-position-horizontal-relative:char;mso-position-vertical-relative:line" coordsize="5461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">
                <v:shape id="Graphic 152" o:spid="_x0000_s1027" style="position:absolute;width:54610;height:216535;visibility:visible;mso-wrap-style:square;v-text-anchor:top" coordsize="54610,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" path="m54276,l,,,216000r54276,l54276,xe" fillcolor="black" stroked="f">
                  <v:path arrowok="t"/>
                </v:shape>
                <w10:anchorlock/>
              </v:group>
            </w:pict>
          </mc:Fallback>
        </mc:AlternateContent>
      </w:r>
      <w:r>
        <w:rPr>
          <w:rFonts w:ascii="Times New Roman"/>
          <w:spacing w:val="20"/>
          <w:sz w:val="20"/>
        </w:rPr>
        <w:t xml:space="preserve"> </w:t>
      </w:r>
      <w:r>
        <w:rPr>
          <w:noProof/>
          <w:spacing w:val="20"/>
          <w:sz w:val="20"/>
        </w:rPr>
        <mc:AlternateContent>
          <mc:Choice Requires="wpg">
            <w:drawing>
              <wp:inline distT="0" distB="0" distL="0" distR="0" wp14:anchorId="2CC335C4" wp14:editId="57F266DC">
                <wp:extent cx="27305" cy="216535"/>
                <wp:effectExtent l="0" t="0" r="0" b="0"/>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305" cy="216535"/>
                          <a:chOff x="0" y="0"/>
                          <a:chExt cx="27305" cy="216535"/>
                        </a:xfrm>
                      </wpg:grpSpPr>
                      <wps:wsp>
                        <wps:cNvPr id="154" name="Graphic 154"/>
                        <wps:cNvSpPr/>
                        <wps:spPr>
                          <a:xfrm>
                            <a:off x="0" y="0"/>
                            <a:ext cx="27305" cy="216535"/>
                          </a:xfrm>
                          <a:custGeom>
                            <a:avLst/>
                            <a:gdLst/>
                            <a:ahLst/>
                            <a:cxnLst/>
                            <a:rect l="l" t="t" r="r" b="b"/>
                            <a:pathLst>
                              <a:path w="27305" h="216535">
                                <a:moveTo>
                                  <a:pt x="27138" y="0"/>
                                </a:moveTo>
                                <a:lnTo>
                                  <a:pt x="0" y="0"/>
                                </a:lnTo>
                                <a:lnTo>
                                  <a:pt x="0" y="216000"/>
                                </a:lnTo>
                                <a:lnTo>
                                  <a:pt x="27138" y="216000"/>
                                </a:lnTo>
                                <a:lnTo>
                                  <a:pt x="2713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0DF44FD" id="Group 153" o:spid="_x0000_s1026" style="width:2.15pt;height:17.05pt;mso-position-horizontal-relative:char;mso-position-vertical-relative:line" coordsize="2730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">
                <v:shape id="Graphic 154" o:spid="_x0000_s1027" style="position:absolute;width:27305;height:216535;visibility:visible;mso-wrap-style:square;v-text-anchor:top" coordsize="2730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" path="m27138,l,,,216000r27138,l27138,xe" fillcolor="black" stroked="f">
                  <v:path arrowok="t"/>
                </v:shape>
                <w10:anchorlock/>
              </v:group>
            </w:pict>
          </mc:Fallback>
        </mc:AlternateContent>
      </w:r>
      <w:r>
        <w:rPr>
          <w:rFonts w:ascii="Times New Roman"/>
          <w:spacing w:val="23"/>
          <w:sz w:val="20"/>
        </w:rPr>
        <w:t xml:space="preserve"> </w:t>
      </w:r>
      <w:r>
        <w:rPr>
          <w:noProof/>
          <w:spacing w:val="23"/>
          <w:sz w:val="20"/>
        </w:rPr>
        <mc:AlternateContent>
          <mc:Choice Requires="wpg">
            <w:drawing>
              <wp:inline distT="0" distB="0" distL="0" distR="0" wp14:anchorId="0960EAC7" wp14:editId="661B9A80">
                <wp:extent cx="244475" cy="216535"/>
                <wp:effectExtent l="0" t="0" r="0" b="0"/>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4475" cy="216535"/>
                          <a:chOff x="0" y="0"/>
                          <a:chExt cx="244475" cy="216535"/>
                        </a:xfrm>
                      </wpg:grpSpPr>
                      <wps:wsp>
                        <wps:cNvPr id="156" name="Graphic 156"/>
                        <wps:cNvSpPr/>
                        <wps:spPr>
                          <a:xfrm>
                            <a:off x="0" y="0"/>
                            <a:ext cx="244475" cy="216535"/>
                          </a:xfrm>
                          <a:custGeom>
                            <a:avLst/>
                            <a:gdLst/>
                            <a:ahLst/>
                            <a:cxnLst/>
                            <a:rect l="l" t="t" r="r" b="b"/>
                            <a:pathLst>
                              <a:path w="244475" h="216535">
                                <a:moveTo>
                                  <a:pt x="54267" y="0"/>
                                </a:moveTo>
                                <a:lnTo>
                                  <a:pt x="0" y="0"/>
                                </a:lnTo>
                                <a:lnTo>
                                  <a:pt x="0" y="216001"/>
                                </a:lnTo>
                                <a:lnTo>
                                  <a:pt x="54267" y="216001"/>
                                </a:lnTo>
                                <a:lnTo>
                                  <a:pt x="54267" y="0"/>
                                </a:lnTo>
                                <a:close/>
                              </a:path>
                              <a:path w="244475" h="216535">
                                <a:moveTo>
                                  <a:pt x="108546" y="0"/>
                                </a:moveTo>
                                <a:lnTo>
                                  <a:pt x="81419" y="0"/>
                                </a:lnTo>
                                <a:lnTo>
                                  <a:pt x="81419" y="216001"/>
                                </a:lnTo>
                                <a:lnTo>
                                  <a:pt x="108546" y="216001"/>
                                </a:lnTo>
                                <a:lnTo>
                                  <a:pt x="108546" y="0"/>
                                </a:lnTo>
                                <a:close/>
                              </a:path>
                              <a:path w="244475" h="216535">
                                <a:moveTo>
                                  <a:pt x="189966" y="0"/>
                                </a:moveTo>
                                <a:lnTo>
                                  <a:pt x="135699" y="0"/>
                                </a:lnTo>
                                <a:lnTo>
                                  <a:pt x="135699" y="216001"/>
                                </a:lnTo>
                                <a:lnTo>
                                  <a:pt x="189966" y="216001"/>
                                </a:lnTo>
                                <a:lnTo>
                                  <a:pt x="189966" y="0"/>
                                </a:lnTo>
                                <a:close/>
                              </a:path>
                              <a:path w="244475" h="216535">
                                <a:moveTo>
                                  <a:pt x="244233" y="0"/>
                                </a:moveTo>
                                <a:lnTo>
                                  <a:pt x="217106" y="0"/>
                                </a:lnTo>
                                <a:lnTo>
                                  <a:pt x="217106" y="216001"/>
                                </a:lnTo>
                                <a:lnTo>
                                  <a:pt x="244233" y="216001"/>
                                </a:lnTo>
                                <a:lnTo>
                                  <a:pt x="24423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8BC7530" id="Group 155" o:spid="_x0000_s1026" style="width:19.25pt;height:17.05pt;mso-position-horizontal-relative:char;mso-position-vertical-relative:line" coordsize="24447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">
                <v:shape id="Graphic 156" o:spid="_x0000_s1027" style="position:absolute;width:244475;height:216535;visibility:visible;mso-wrap-style:square;v-text-anchor:top" coordsize="24447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" path="m54267,l,,,216001r54267,l54267,xem108546,l81419,r,216001l108546,216001,108546,xem189966,l135699,r,216001l189966,216001,189966,xem244233,l217106,r,216001l244233,216001,244233,xe" fillcolor="black" stroked="f">
                  <v:path arrowok="t"/>
                </v:shape>
                <w10:anchorlock/>
              </v:group>
            </w:pict>
          </mc:Fallback>
        </mc:AlternateContent>
      </w:r>
      <w:r>
        <w:rPr>
          <w:rFonts w:ascii="Times New Roman"/>
          <w:spacing w:val="20"/>
          <w:sz w:val="20"/>
        </w:rPr>
        <w:t xml:space="preserve"> </w:t>
      </w:r>
      <w:r>
        <w:rPr>
          <w:noProof/>
          <w:spacing w:val="20"/>
          <w:sz w:val="20"/>
        </w:rPr>
        <mc:AlternateContent>
          <mc:Choice Requires="wpg">
            <w:drawing>
              <wp:inline distT="0" distB="0" distL="0" distR="0" wp14:anchorId="4C0301E8" wp14:editId="2A6D0038">
                <wp:extent cx="244475" cy="216535"/>
                <wp:effectExtent l="0" t="0" r="0" b="0"/>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4475" cy="216535"/>
                          <a:chOff x="0" y="0"/>
                          <a:chExt cx="244475" cy="216535"/>
                        </a:xfrm>
                      </wpg:grpSpPr>
                      <wps:wsp>
                        <wps:cNvPr id="158" name="Graphic 158"/>
                        <wps:cNvSpPr/>
                        <wps:spPr>
                          <a:xfrm>
                            <a:off x="0" y="0"/>
                            <a:ext cx="244475" cy="216535"/>
                          </a:xfrm>
                          <a:custGeom>
                            <a:avLst/>
                            <a:gdLst/>
                            <a:ahLst/>
                            <a:cxnLst/>
                            <a:rect l="l" t="t" r="r" b="b"/>
                            <a:pathLst>
                              <a:path w="244475" h="216535">
                                <a:moveTo>
                                  <a:pt x="27127" y="0"/>
                                </a:moveTo>
                                <a:lnTo>
                                  <a:pt x="0" y="0"/>
                                </a:lnTo>
                                <a:lnTo>
                                  <a:pt x="0" y="216001"/>
                                </a:lnTo>
                                <a:lnTo>
                                  <a:pt x="27127" y="216001"/>
                                </a:lnTo>
                                <a:lnTo>
                                  <a:pt x="27127" y="0"/>
                                </a:lnTo>
                                <a:close/>
                              </a:path>
                              <a:path w="244475" h="216535">
                                <a:moveTo>
                                  <a:pt x="108546" y="0"/>
                                </a:moveTo>
                                <a:lnTo>
                                  <a:pt x="54279" y="0"/>
                                </a:lnTo>
                                <a:lnTo>
                                  <a:pt x="54279" y="216001"/>
                                </a:lnTo>
                                <a:lnTo>
                                  <a:pt x="108546" y="216001"/>
                                </a:lnTo>
                                <a:lnTo>
                                  <a:pt x="108546" y="0"/>
                                </a:lnTo>
                                <a:close/>
                              </a:path>
                              <a:path w="244475" h="216535">
                                <a:moveTo>
                                  <a:pt x="189953" y="0"/>
                                </a:moveTo>
                                <a:lnTo>
                                  <a:pt x="135686" y="0"/>
                                </a:lnTo>
                                <a:lnTo>
                                  <a:pt x="135686" y="216001"/>
                                </a:lnTo>
                                <a:lnTo>
                                  <a:pt x="189953" y="216001"/>
                                </a:lnTo>
                                <a:lnTo>
                                  <a:pt x="189953" y="0"/>
                                </a:lnTo>
                                <a:close/>
                              </a:path>
                              <a:path w="244475" h="216535">
                                <a:moveTo>
                                  <a:pt x="244233" y="0"/>
                                </a:moveTo>
                                <a:lnTo>
                                  <a:pt x="217106" y="0"/>
                                </a:lnTo>
                                <a:lnTo>
                                  <a:pt x="217106" y="216001"/>
                                </a:lnTo>
                                <a:lnTo>
                                  <a:pt x="244233" y="216001"/>
                                </a:lnTo>
                                <a:lnTo>
                                  <a:pt x="24423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392440C" id="Group 157" o:spid="_x0000_s1026" style="width:19.25pt;height:17.05pt;mso-position-horizontal-relative:char;mso-position-vertical-relative:line" coordsize="24447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">
                <v:shape id="Graphic 158" o:spid="_x0000_s1027" style="position:absolute;width:244475;height:216535;visibility:visible;mso-wrap-style:square;v-text-anchor:top" coordsize="24447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" path="m27127,l,,,216001r27127,l27127,xem108546,l54279,r,216001l108546,216001,108546,xem189953,l135686,r,216001l189953,216001,189953,xem244233,l217106,r,216001l244233,216001,244233,xe" fillcolor="black" stroked="f">
                  <v:path arrowok="t"/>
                </v:shape>
                <w10:anchorlock/>
              </v:group>
            </w:pict>
          </mc:Fallback>
        </mc:AlternateContent>
      </w:r>
      <w:r>
        <w:rPr>
          <w:rFonts w:ascii="Times New Roman"/>
          <w:spacing w:val="20"/>
          <w:sz w:val="20"/>
        </w:rPr>
        <w:t xml:space="preserve"> </w:t>
      </w:r>
      <w:r>
        <w:rPr>
          <w:noProof/>
          <w:spacing w:val="20"/>
          <w:sz w:val="20"/>
        </w:rPr>
        <mc:AlternateContent>
          <mc:Choice Requires="wpg">
            <w:drawing>
              <wp:inline distT="0" distB="0" distL="0" distR="0" wp14:anchorId="32AE1D24" wp14:editId="5CA0BBC7">
                <wp:extent cx="27305" cy="216535"/>
                <wp:effectExtent l="0" t="0" r="0" b="0"/>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305" cy="216535"/>
                          <a:chOff x="0" y="0"/>
                          <a:chExt cx="27305" cy="216535"/>
                        </a:xfrm>
                      </wpg:grpSpPr>
                      <wps:wsp>
                        <wps:cNvPr id="160" name="Graphic 160"/>
                        <wps:cNvSpPr/>
                        <wps:spPr>
                          <a:xfrm>
                            <a:off x="0" y="0"/>
                            <a:ext cx="27305" cy="216535"/>
                          </a:xfrm>
                          <a:custGeom>
                            <a:avLst/>
                            <a:gdLst/>
                            <a:ahLst/>
                            <a:cxnLst/>
                            <a:rect l="l" t="t" r="r" b="b"/>
                            <a:pathLst>
                              <a:path w="27305" h="216535">
                                <a:moveTo>
                                  <a:pt x="27138" y="0"/>
                                </a:moveTo>
                                <a:lnTo>
                                  <a:pt x="0" y="0"/>
                                </a:lnTo>
                                <a:lnTo>
                                  <a:pt x="0" y="216000"/>
                                </a:lnTo>
                                <a:lnTo>
                                  <a:pt x="27138" y="216000"/>
                                </a:lnTo>
                                <a:lnTo>
                                  <a:pt x="2713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0F45638" id="Group 159" o:spid="_x0000_s1026" style="width:2.15pt;height:17.05pt;mso-position-horizontal-relative:char;mso-position-vertical-relative:line" coordsize="2730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">
                <v:shape id="Graphic 160" o:spid="_x0000_s1027" style="position:absolute;width:27305;height:216535;visibility:visible;mso-wrap-style:square;v-text-anchor:top" coordsize="2730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" path="m27138,l,,,216000r27138,l27138,xe" fillcolor="black" stroked="f">
                  <v:path arrowok="t"/>
                </v:shape>
                <w10:anchorlock/>
              </v:group>
            </w:pict>
          </mc:Fallback>
        </mc:AlternateContent>
      </w:r>
      <w:r>
        <w:rPr>
          <w:rFonts w:ascii="Times New Roman"/>
          <w:spacing w:val="23"/>
          <w:sz w:val="20"/>
        </w:rPr>
        <w:t xml:space="preserve"> </w:t>
      </w:r>
      <w:r>
        <w:rPr>
          <w:noProof/>
          <w:spacing w:val="23"/>
          <w:sz w:val="20"/>
        </w:rPr>
        <mc:AlternateContent>
          <mc:Choice Requires="wpg">
            <w:drawing>
              <wp:inline distT="0" distB="0" distL="0" distR="0" wp14:anchorId="1D50A8FF" wp14:editId="3A700119">
                <wp:extent cx="54610" cy="216535"/>
                <wp:effectExtent l="0" t="0" r="0" b="0"/>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216535"/>
                          <a:chOff x="0" y="0"/>
                          <a:chExt cx="54610" cy="216535"/>
                        </a:xfrm>
                      </wpg:grpSpPr>
                      <wps:wsp>
                        <wps:cNvPr id="162" name="Graphic 162"/>
                        <wps:cNvSpPr/>
                        <wps:spPr>
                          <a:xfrm>
                            <a:off x="0" y="0"/>
                            <a:ext cx="54610" cy="216535"/>
                          </a:xfrm>
                          <a:custGeom>
                            <a:avLst/>
                            <a:gdLst/>
                            <a:ahLst/>
                            <a:cxnLst/>
                            <a:rect l="l" t="t" r="r" b="b"/>
                            <a:pathLst>
                              <a:path w="54610" h="216535">
                                <a:moveTo>
                                  <a:pt x="54276" y="0"/>
                                </a:moveTo>
                                <a:lnTo>
                                  <a:pt x="0" y="0"/>
                                </a:lnTo>
                                <a:lnTo>
                                  <a:pt x="0" y="216000"/>
                                </a:lnTo>
                                <a:lnTo>
                                  <a:pt x="54276" y="216000"/>
                                </a:lnTo>
                                <a:lnTo>
                                  <a:pt x="542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6482C5A" id="Group 161" o:spid="_x0000_s1026" style="width:4.3pt;height:17.05pt;mso-position-horizontal-relative:char;mso-position-vertical-relative:line" coordsize="5461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">
                <v:shape id="Graphic 162" o:spid="_x0000_s1027" style="position:absolute;width:54610;height:216535;visibility:visible;mso-wrap-style:square;v-text-anchor:top" coordsize="54610,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" path="m54276,l,,,216000r54276,l54276,xe" fillcolor="black" stroked="f">
                  <v:path arrowok="t"/>
                </v:shape>
                <w10:anchorlock/>
              </v:group>
            </w:pict>
          </mc:Fallback>
        </mc:AlternateContent>
      </w:r>
      <w:r>
        <w:rPr>
          <w:rFonts w:ascii="Times New Roman"/>
          <w:spacing w:val="20"/>
          <w:sz w:val="20"/>
        </w:rPr>
        <w:t xml:space="preserve"> </w:t>
      </w:r>
      <w:r>
        <w:rPr>
          <w:noProof/>
          <w:spacing w:val="20"/>
          <w:sz w:val="20"/>
        </w:rPr>
        <mc:AlternateContent>
          <mc:Choice Requires="wpg">
            <w:drawing>
              <wp:inline distT="0" distB="0" distL="0" distR="0" wp14:anchorId="75E6FA57" wp14:editId="391EC8C7">
                <wp:extent cx="27305" cy="216535"/>
                <wp:effectExtent l="0" t="0" r="0" b="0"/>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305" cy="216535"/>
                          <a:chOff x="0" y="0"/>
                          <a:chExt cx="27305" cy="216535"/>
                        </a:xfrm>
                      </wpg:grpSpPr>
                      <wps:wsp>
                        <wps:cNvPr id="164" name="Graphic 164"/>
                        <wps:cNvSpPr/>
                        <wps:spPr>
                          <a:xfrm>
                            <a:off x="0" y="0"/>
                            <a:ext cx="27305" cy="216535"/>
                          </a:xfrm>
                          <a:custGeom>
                            <a:avLst/>
                            <a:gdLst/>
                            <a:ahLst/>
                            <a:cxnLst/>
                            <a:rect l="l" t="t" r="r" b="b"/>
                            <a:pathLst>
                              <a:path w="27305" h="216535">
                                <a:moveTo>
                                  <a:pt x="27138" y="0"/>
                                </a:moveTo>
                                <a:lnTo>
                                  <a:pt x="0" y="0"/>
                                </a:lnTo>
                                <a:lnTo>
                                  <a:pt x="0" y="216000"/>
                                </a:lnTo>
                                <a:lnTo>
                                  <a:pt x="27138" y="216000"/>
                                </a:lnTo>
                                <a:lnTo>
                                  <a:pt x="2713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1DD9B7D" id="Group 163" o:spid="_x0000_s1026" style="width:2.15pt;height:17.05pt;mso-position-horizontal-relative:char;mso-position-vertical-relative:line" coordsize="2730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">
                <v:shape id="Graphic 164" o:spid="_x0000_s1027" style="position:absolute;width:27305;height:216535;visibility:visible;mso-wrap-style:square;v-text-anchor:top" coordsize="2730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" path="m27138,l,,,216000r27138,l27138,xe" fillcolor="black" stroked="f">
                  <v:path arrowok="t"/>
                </v:shape>
                <w10:anchorlock/>
              </v:group>
            </w:pict>
          </mc:Fallback>
        </mc:AlternateContent>
      </w:r>
      <w:r>
        <w:rPr>
          <w:rFonts w:ascii="Times New Roman"/>
          <w:spacing w:val="23"/>
          <w:sz w:val="20"/>
        </w:rPr>
        <w:t xml:space="preserve"> </w:t>
      </w:r>
      <w:r>
        <w:rPr>
          <w:noProof/>
          <w:spacing w:val="23"/>
          <w:sz w:val="20"/>
        </w:rPr>
        <mc:AlternateContent>
          <mc:Choice Requires="wpg">
            <w:drawing>
              <wp:inline distT="0" distB="0" distL="0" distR="0" wp14:anchorId="6D0946CB" wp14:editId="17EDC50C">
                <wp:extent cx="299085" cy="216535"/>
                <wp:effectExtent l="0" t="0" r="0" b="0"/>
                <wp:docPr id="16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9085" cy="216535"/>
                          <a:chOff x="0" y="0"/>
                          <a:chExt cx="299085" cy="216535"/>
                        </a:xfrm>
                      </wpg:grpSpPr>
                      <wps:wsp>
                        <wps:cNvPr id="166" name="Graphic 166"/>
                        <wps:cNvSpPr/>
                        <wps:spPr>
                          <a:xfrm>
                            <a:off x="0" y="0"/>
                            <a:ext cx="299085" cy="216535"/>
                          </a:xfrm>
                          <a:custGeom>
                            <a:avLst/>
                            <a:gdLst/>
                            <a:ahLst/>
                            <a:cxnLst/>
                            <a:rect l="l" t="t" r="r" b="b"/>
                            <a:pathLst>
                              <a:path w="299085" h="216535">
                                <a:moveTo>
                                  <a:pt x="27127" y="0"/>
                                </a:moveTo>
                                <a:lnTo>
                                  <a:pt x="0" y="0"/>
                                </a:lnTo>
                                <a:lnTo>
                                  <a:pt x="0" y="216001"/>
                                </a:lnTo>
                                <a:lnTo>
                                  <a:pt x="27127" y="216001"/>
                                </a:lnTo>
                                <a:lnTo>
                                  <a:pt x="27127" y="0"/>
                                </a:lnTo>
                                <a:close/>
                              </a:path>
                              <a:path w="299085" h="216535">
                                <a:moveTo>
                                  <a:pt x="81394" y="0"/>
                                </a:moveTo>
                                <a:lnTo>
                                  <a:pt x="54267" y="0"/>
                                </a:lnTo>
                                <a:lnTo>
                                  <a:pt x="54267" y="216001"/>
                                </a:lnTo>
                                <a:lnTo>
                                  <a:pt x="81394" y="216001"/>
                                </a:lnTo>
                                <a:lnTo>
                                  <a:pt x="81394" y="0"/>
                                </a:lnTo>
                                <a:close/>
                              </a:path>
                              <a:path w="299085" h="216535">
                                <a:moveTo>
                                  <a:pt x="162814" y="0"/>
                                </a:moveTo>
                                <a:lnTo>
                                  <a:pt x="108546" y="0"/>
                                </a:lnTo>
                                <a:lnTo>
                                  <a:pt x="108546" y="216001"/>
                                </a:lnTo>
                                <a:lnTo>
                                  <a:pt x="162814" y="216001"/>
                                </a:lnTo>
                                <a:lnTo>
                                  <a:pt x="162814" y="0"/>
                                </a:lnTo>
                                <a:close/>
                              </a:path>
                              <a:path w="299085" h="216535">
                                <a:moveTo>
                                  <a:pt x="244233" y="0"/>
                                </a:moveTo>
                                <a:lnTo>
                                  <a:pt x="189966" y="0"/>
                                </a:lnTo>
                                <a:lnTo>
                                  <a:pt x="189966" y="216001"/>
                                </a:lnTo>
                                <a:lnTo>
                                  <a:pt x="244233" y="216001"/>
                                </a:lnTo>
                                <a:lnTo>
                                  <a:pt x="244233" y="0"/>
                                </a:lnTo>
                                <a:close/>
                              </a:path>
                              <a:path w="299085" h="216535">
                                <a:moveTo>
                                  <a:pt x="298500" y="0"/>
                                </a:moveTo>
                                <a:lnTo>
                                  <a:pt x="271373" y="0"/>
                                </a:lnTo>
                                <a:lnTo>
                                  <a:pt x="271373" y="216001"/>
                                </a:lnTo>
                                <a:lnTo>
                                  <a:pt x="298500" y="216001"/>
                                </a:lnTo>
                                <a:lnTo>
                                  <a:pt x="2985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0DF5586" id="Group 165" o:spid="_x0000_s1026" style="width:23.55pt;height:17.05pt;mso-position-horizontal-relative:char;mso-position-vertical-relative:line" coordsize="29908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">
                <v:shape id="Graphic 166" o:spid="_x0000_s1027" style="position:absolute;width:299085;height:216535;visibility:visible;mso-wrap-style:square;v-text-anchor:top" coordsize="29908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" path="m27127,l,,,216001r27127,l27127,xem81394,l54267,r,216001l81394,216001,81394,xem162814,l108546,r,216001l162814,216001,162814,xem244233,l189966,r,216001l244233,216001,244233,xem298500,l271373,r,216001l298500,216001,298500,xe" fillcolor="black" stroked="f">
                  <v:path arrowok="t"/>
                </v:shape>
                <w10:anchorlock/>
              </v:group>
            </w:pict>
          </mc:Fallback>
        </mc:AlternateContent>
      </w:r>
    </w:p>
    <w:p w14:paraId="57B305FA" w14:textId="77777777" w:rsidR="00223E6F" w:rsidRDefault="00223E6F">
      <w:pPr>
        <w:pStyle w:val="BodyText"/>
        <w:spacing w:before="1"/>
        <w:rPr>
          <w:b/>
          <w:sz w:val="6"/>
        </w:rPr>
      </w:pPr>
    </w:p>
    <w:tbl>
      <w:tblPr>
        <w:tblW w:w="0" w:type="auto"/>
        <w:tblInd w:w="121" w:type="dxa"/>
        <w:tblLayout w:type="fixed"/>
        <w:tblCellMar>
          <w:left w:w="0" w:type="dxa"/>
          <w:right w:w="0" w:type="dxa"/>
        </w:tblCellMar>
        <w:tblLook w:val="01E0" w:firstRow="1" w:lastRow="1" w:firstColumn="1" w:lastColumn="1" w:noHBand="0" w:noVBand="0"/>
      </w:tblPr>
      <w:tblGrid>
        <w:gridCol w:w="794"/>
        <w:gridCol w:w="13323"/>
        <w:gridCol w:w="1134"/>
      </w:tblGrid>
      <w:tr w:rsidR="00223E6F" w14:paraId="6551CC10" w14:textId="77777777">
        <w:trPr>
          <w:trHeight w:val="4405"/>
        </w:trPr>
        <w:tc>
          <w:tcPr>
            <w:tcW w:w="15251" w:type="dxa"/>
            <w:gridSpan w:val="3"/>
            <w:tcBorders>
              <w:bottom w:val="single" w:sz="12" w:space="0" w:color="FFFFFF"/>
            </w:tcBorders>
            <w:shd w:val="clear" w:color="auto" w:fill="DDDDDD"/>
          </w:tcPr>
          <w:p w14:paraId="09F932F9" w14:textId="77777777" w:rsidR="00223E6F" w:rsidRDefault="00AD0F9D">
            <w:pPr>
              <w:pStyle w:val="TableParagraph"/>
              <w:spacing w:before="27"/>
              <w:ind w:left="56"/>
              <w:rPr>
                <w:b/>
                <w:sz w:val="28"/>
              </w:rPr>
            </w:pPr>
            <w:r>
              <w:rPr>
                <w:b/>
                <w:sz w:val="36"/>
              </w:rPr>
              <w:t>Section F:</w:t>
            </w:r>
            <w:r>
              <w:rPr>
                <w:b/>
                <w:spacing w:val="-40"/>
                <w:sz w:val="36"/>
              </w:rPr>
              <w:t xml:space="preserve"> </w:t>
            </w:r>
            <w:r>
              <w:rPr>
                <w:b/>
                <w:sz w:val="28"/>
              </w:rPr>
              <w:t xml:space="preserve">Action 2: Post-Deployment Monitoring and </w:t>
            </w:r>
            <w:r>
              <w:rPr>
                <w:b/>
                <w:spacing w:val="-2"/>
                <w:sz w:val="28"/>
              </w:rPr>
              <w:t>Reporting</w:t>
            </w:r>
          </w:p>
          <w:p w14:paraId="38252431" w14:textId="77777777" w:rsidR="00223E6F" w:rsidRDefault="00223E6F">
            <w:pPr>
              <w:pStyle w:val="TableParagraph"/>
              <w:spacing w:before="126"/>
              <w:rPr>
                <w:b/>
                <w:sz w:val="28"/>
              </w:rPr>
            </w:pPr>
          </w:p>
          <w:p w14:paraId="03EA4C50" w14:textId="77777777" w:rsidR="00223E6F" w:rsidRDefault="00AD0F9D">
            <w:pPr>
              <w:pStyle w:val="TableParagraph"/>
              <w:ind w:left="56"/>
              <w:rPr>
                <w:i/>
                <w:sz w:val="20"/>
              </w:rPr>
            </w:pPr>
            <w:r>
              <w:rPr>
                <w:i/>
                <w:sz w:val="20"/>
              </w:rPr>
              <w:t xml:space="preserve">Excerpt from the Code of Conduct: Action </w:t>
            </w:r>
            <w:r>
              <w:rPr>
                <w:i/>
                <w:spacing w:val="-10"/>
                <w:sz w:val="20"/>
              </w:rPr>
              <w:t>2</w:t>
            </w:r>
          </w:p>
          <w:p w14:paraId="4E7E4ABD" w14:textId="77777777" w:rsidR="00223E6F" w:rsidRDefault="00223E6F">
            <w:pPr>
              <w:pStyle w:val="TableParagraph"/>
              <w:spacing w:before="20"/>
              <w:rPr>
                <w:b/>
                <w:sz w:val="20"/>
              </w:rPr>
            </w:pPr>
          </w:p>
          <w:p w14:paraId="5E061EE8" w14:textId="77777777" w:rsidR="00223E6F" w:rsidRDefault="00AD0F9D">
            <w:pPr>
              <w:pStyle w:val="TableParagraph"/>
              <w:ind w:left="56"/>
              <w:rPr>
                <w:sz w:val="20"/>
              </w:rPr>
            </w:pPr>
            <w:r>
              <w:rPr>
                <w:sz w:val="20"/>
              </w:rPr>
              <w:t xml:space="preserve">Identify and mitigate vulnerabilities, and, where appropriate, incidents and patterns of misuse, after deployment including placement on the </w:t>
            </w:r>
            <w:r>
              <w:rPr>
                <w:spacing w:val="-2"/>
                <w:sz w:val="20"/>
              </w:rPr>
              <w:t>market</w:t>
            </w:r>
          </w:p>
          <w:p w14:paraId="2BDC99DA" w14:textId="77777777" w:rsidR="00223E6F" w:rsidRDefault="00223E6F">
            <w:pPr>
              <w:pStyle w:val="TableParagraph"/>
              <w:spacing w:before="20"/>
              <w:rPr>
                <w:b/>
                <w:sz w:val="20"/>
              </w:rPr>
            </w:pPr>
          </w:p>
          <w:p w14:paraId="4907056E" w14:textId="77777777" w:rsidR="00223E6F" w:rsidRDefault="00AD0F9D">
            <w:pPr>
              <w:pStyle w:val="TableParagraph"/>
              <w:spacing w:line="249" w:lineRule="auto"/>
              <w:ind w:left="56"/>
              <w:rPr>
                <w:sz w:val="20"/>
              </w:rPr>
            </w:pPr>
            <w:r>
              <w:rPr>
                <w:sz w:val="20"/>
              </w:rPr>
              <w:t>Organizations</w:t>
            </w:r>
            <w:r>
              <w:rPr>
                <w:spacing w:val="-2"/>
                <w:sz w:val="20"/>
              </w:rPr>
              <w:t xml:space="preserve"> </w:t>
            </w:r>
            <w:r>
              <w:rPr>
                <w:sz w:val="20"/>
              </w:rPr>
              <w:t>should</w:t>
            </w:r>
            <w:r>
              <w:rPr>
                <w:spacing w:val="-2"/>
                <w:sz w:val="20"/>
              </w:rPr>
              <w:t xml:space="preserve"> </w:t>
            </w:r>
            <w:r>
              <w:rPr>
                <w:sz w:val="20"/>
              </w:rPr>
              <w:t>use,</w:t>
            </w:r>
            <w:r>
              <w:rPr>
                <w:spacing w:val="-2"/>
                <w:sz w:val="20"/>
              </w:rPr>
              <w:t xml:space="preserve"> </w:t>
            </w:r>
            <w:r>
              <w:rPr>
                <w:sz w:val="20"/>
              </w:rPr>
              <w:t>as</w:t>
            </w:r>
            <w:r>
              <w:rPr>
                <w:spacing w:val="-2"/>
                <w:sz w:val="20"/>
              </w:rPr>
              <w:t xml:space="preserve"> </w:t>
            </w:r>
            <w:r>
              <w:rPr>
                <w:sz w:val="20"/>
              </w:rPr>
              <w:t>and</w:t>
            </w:r>
            <w:r>
              <w:rPr>
                <w:spacing w:val="-2"/>
                <w:sz w:val="20"/>
              </w:rPr>
              <w:t xml:space="preserve"> </w:t>
            </w:r>
            <w:r>
              <w:rPr>
                <w:sz w:val="20"/>
              </w:rPr>
              <w:t>when</w:t>
            </w:r>
            <w:r>
              <w:rPr>
                <w:spacing w:val="-2"/>
                <w:sz w:val="20"/>
              </w:rPr>
              <w:t xml:space="preserve"> </w:t>
            </w:r>
            <w:r>
              <w:rPr>
                <w:sz w:val="20"/>
              </w:rPr>
              <w:t>appropriate</w:t>
            </w:r>
            <w:r>
              <w:rPr>
                <w:spacing w:val="-2"/>
                <w:sz w:val="20"/>
              </w:rPr>
              <w:t xml:space="preserve"> </w:t>
            </w:r>
            <w:r>
              <w:rPr>
                <w:sz w:val="20"/>
              </w:rPr>
              <w:t>commensurate</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level</w:t>
            </w:r>
            <w:r>
              <w:rPr>
                <w:spacing w:val="-2"/>
                <w:sz w:val="20"/>
              </w:rPr>
              <w:t xml:space="preserve"> </w:t>
            </w:r>
            <w:r>
              <w:rPr>
                <w:sz w:val="20"/>
              </w:rPr>
              <w:t>of</w:t>
            </w:r>
            <w:r>
              <w:rPr>
                <w:spacing w:val="-2"/>
                <w:sz w:val="20"/>
              </w:rPr>
              <w:t xml:space="preserve"> </w:t>
            </w:r>
            <w:r>
              <w:rPr>
                <w:sz w:val="20"/>
              </w:rPr>
              <w:t>risk,</w:t>
            </w:r>
            <w:r>
              <w:rPr>
                <w:spacing w:val="-2"/>
                <w:sz w:val="20"/>
              </w:rPr>
              <w:t xml:space="preserve"> </w:t>
            </w:r>
            <w:r>
              <w:rPr>
                <w:sz w:val="20"/>
              </w:rPr>
              <w:t>AI</w:t>
            </w:r>
            <w:r>
              <w:rPr>
                <w:spacing w:val="-2"/>
                <w:sz w:val="20"/>
              </w:rPr>
              <w:t xml:space="preserve"> </w:t>
            </w:r>
            <w:r>
              <w:rPr>
                <w:sz w:val="20"/>
              </w:rPr>
              <w:t>systems</w:t>
            </w:r>
            <w:r>
              <w:rPr>
                <w:spacing w:val="-2"/>
                <w:sz w:val="20"/>
              </w:rPr>
              <w:t xml:space="preserve"> </w:t>
            </w:r>
            <w:r>
              <w:rPr>
                <w:sz w:val="20"/>
              </w:rPr>
              <w:t>as</w:t>
            </w:r>
            <w:r>
              <w:rPr>
                <w:spacing w:val="-2"/>
                <w:sz w:val="20"/>
              </w:rPr>
              <w:t xml:space="preserve"> </w:t>
            </w:r>
            <w:r>
              <w:rPr>
                <w:sz w:val="20"/>
              </w:rPr>
              <w:t>intended</w:t>
            </w:r>
            <w:r>
              <w:rPr>
                <w:spacing w:val="-2"/>
                <w:sz w:val="20"/>
              </w:rPr>
              <w:t xml:space="preserve"> </w:t>
            </w:r>
            <w:r>
              <w:rPr>
                <w:sz w:val="20"/>
              </w:rPr>
              <w:t>and</w:t>
            </w:r>
            <w:r>
              <w:rPr>
                <w:spacing w:val="-2"/>
                <w:sz w:val="20"/>
              </w:rPr>
              <w:t xml:space="preserve"> </w:t>
            </w:r>
            <w:r>
              <w:rPr>
                <w:sz w:val="20"/>
              </w:rPr>
              <w:t>monitor</w:t>
            </w:r>
            <w:r>
              <w:rPr>
                <w:spacing w:val="-2"/>
                <w:sz w:val="20"/>
              </w:rPr>
              <w:t xml:space="preserve"> </w:t>
            </w:r>
            <w:r>
              <w:rPr>
                <w:sz w:val="20"/>
              </w:rPr>
              <w:t>for</w:t>
            </w:r>
            <w:r>
              <w:rPr>
                <w:spacing w:val="-2"/>
                <w:sz w:val="20"/>
              </w:rPr>
              <w:t xml:space="preserve"> </w:t>
            </w:r>
            <w:r>
              <w:rPr>
                <w:sz w:val="20"/>
              </w:rPr>
              <w:t>vulnerabilities,</w:t>
            </w:r>
            <w:r>
              <w:rPr>
                <w:spacing w:val="-2"/>
                <w:sz w:val="20"/>
              </w:rPr>
              <w:t xml:space="preserve"> </w:t>
            </w:r>
            <w:r>
              <w:rPr>
                <w:sz w:val="20"/>
              </w:rPr>
              <w:t>incidents,</w:t>
            </w:r>
            <w:r>
              <w:rPr>
                <w:spacing w:val="-2"/>
                <w:sz w:val="20"/>
              </w:rPr>
              <w:t xml:space="preserve"> </w:t>
            </w:r>
            <w:r>
              <w:rPr>
                <w:sz w:val="20"/>
              </w:rPr>
              <w:t>emerging</w:t>
            </w:r>
            <w:r>
              <w:rPr>
                <w:spacing w:val="-2"/>
                <w:sz w:val="20"/>
              </w:rPr>
              <w:t xml:space="preserve"> </w:t>
            </w:r>
            <w:proofErr w:type="gramStart"/>
            <w:r>
              <w:rPr>
                <w:sz w:val="20"/>
              </w:rPr>
              <w:t>risks</w:t>
            </w:r>
            <w:proofErr w:type="gramEnd"/>
            <w:r>
              <w:rPr>
                <w:spacing w:val="-2"/>
                <w:sz w:val="20"/>
              </w:rPr>
              <w:t xml:space="preserve"> </w:t>
            </w:r>
            <w:r>
              <w:rPr>
                <w:sz w:val="20"/>
              </w:rPr>
              <w:t>and</w:t>
            </w:r>
            <w:r>
              <w:rPr>
                <w:spacing w:val="-2"/>
                <w:sz w:val="20"/>
              </w:rPr>
              <w:t xml:space="preserve"> </w:t>
            </w:r>
            <w:r>
              <w:rPr>
                <w:sz w:val="20"/>
              </w:rPr>
              <w:t>misuse</w:t>
            </w:r>
            <w:r>
              <w:rPr>
                <w:spacing w:val="-2"/>
                <w:sz w:val="20"/>
              </w:rPr>
              <w:t xml:space="preserve"> </w:t>
            </w:r>
            <w:r>
              <w:rPr>
                <w:sz w:val="20"/>
              </w:rPr>
              <w:t>after deployment, and take appropriate action to address these.</w:t>
            </w:r>
          </w:p>
          <w:p w14:paraId="2D682082" w14:textId="77777777" w:rsidR="00223E6F" w:rsidRDefault="00223E6F">
            <w:pPr>
              <w:pStyle w:val="TableParagraph"/>
              <w:spacing w:before="10"/>
              <w:rPr>
                <w:b/>
                <w:sz w:val="20"/>
              </w:rPr>
            </w:pPr>
          </w:p>
          <w:p w14:paraId="0EB3E303" w14:textId="77777777" w:rsidR="00223E6F" w:rsidRDefault="00AD0F9D">
            <w:pPr>
              <w:pStyle w:val="TableParagraph"/>
              <w:spacing w:before="1" w:line="249" w:lineRule="auto"/>
              <w:ind w:left="56"/>
              <w:rPr>
                <w:sz w:val="20"/>
              </w:rPr>
            </w:pPr>
            <w:r>
              <w:rPr>
                <w:sz w:val="20"/>
              </w:rPr>
              <w:t>Organizations</w:t>
            </w:r>
            <w:r>
              <w:rPr>
                <w:spacing w:val="-2"/>
                <w:sz w:val="20"/>
              </w:rPr>
              <w:t xml:space="preserve"> </w:t>
            </w:r>
            <w:r>
              <w:rPr>
                <w:sz w:val="20"/>
              </w:rPr>
              <w:t>are</w:t>
            </w:r>
            <w:r>
              <w:rPr>
                <w:spacing w:val="-2"/>
                <w:sz w:val="20"/>
              </w:rPr>
              <w:t xml:space="preserve"> </w:t>
            </w:r>
            <w:r>
              <w:rPr>
                <w:sz w:val="20"/>
              </w:rPr>
              <w:t>encouraged</w:t>
            </w:r>
            <w:r>
              <w:rPr>
                <w:spacing w:val="-2"/>
                <w:sz w:val="20"/>
              </w:rPr>
              <w:t xml:space="preserve"> </w:t>
            </w:r>
            <w:r>
              <w:rPr>
                <w:sz w:val="20"/>
              </w:rPr>
              <w:t>to</w:t>
            </w:r>
            <w:r>
              <w:rPr>
                <w:spacing w:val="-2"/>
                <w:sz w:val="20"/>
              </w:rPr>
              <w:t xml:space="preserve"> </w:t>
            </w:r>
            <w:r>
              <w:rPr>
                <w:sz w:val="20"/>
              </w:rPr>
              <w:t>consider,</w:t>
            </w:r>
            <w:r>
              <w:rPr>
                <w:spacing w:val="-2"/>
                <w:sz w:val="20"/>
              </w:rPr>
              <w:t xml:space="preserve"> </w:t>
            </w:r>
            <w:r>
              <w:rPr>
                <w:sz w:val="20"/>
              </w:rPr>
              <w:t>for</w:t>
            </w:r>
            <w:r>
              <w:rPr>
                <w:spacing w:val="-2"/>
                <w:sz w:val="20"/>
              </w:rPr>
              <w:t xml:space="preserve"> </w:t>
            </w:r>
            <w:r>
              <w:rPr>
                <w:sz w:val="20"/>
              </w:rPr>
              <w:t>example,</w:t>
            </w:r>
            <w:r>
              <w:rPr>
                <w:spacing w:val="-2"/>
                <w:sz w:val="20"/>
              </w:rPr>
              <w:t xml:space="preserve"> </w:t>
            </w:r>
            <w:r>
              <w:rPr>
                <w:sz w:val="20"/>
              </w:rPr>
              <w:t>facilitating</w:t>
            </w:r>
            <w:r>
              <w:rPr>
                <w:spacing w:val="-2"/>
                <w:sz w:val="20"/>
              </w:rPr>
              <w:t xml:space="preserve"> </w:t>
            </w:r>
            <w:r>
              <w:rPr>
                <w:sz w:val="20"/>
              </w:rPr>
              <w:t>third-party</w:t>
            </w:r>
            <w:r>
              <w:rPr>
                <w:spacing w:val="-2"/>
                <w:sz w:val="20"/>
              </w:rPr>
              <w:t xml:space="preserve"> </w:t>
            </w:r>
            <w:r>
              <w:rPr>
                <w:sz w:val="20"/>
              </w:rPr>
              <w:t>and</w:t>
            </w:r>
            <w:r>
              <w:rPr>
                <w:spacing w:val="-2"/>
                <w:sz w:val="20"/>
              </w:rPr>
              <w:t xml:space="preserve"> </w:t>
            </w:r>
            <w:r>
              <w:rPr>
                <w:sz w:val="20"/>
              </w:rPr>
              <w:t>user</w:t>
            </w:r>
            <w:r>
              <w:rPr>
                <w:spacing w:val="-2"/>
                <w:sz w:val="20"/>
              </w:rPr>
              <w:t xml:space="preserve"> </w:t>
            </w:r>
            <w:r>
              <w:rPr>
                <w:sz w:val="20"/>
              </w:rPr>
              <w:t>discovery</w:t>
            </w:r>
            <w:r>
              <w:rPr>
                <w:spacing w:val="-2"/>
                <w:sz w:val="20"/>
              </w:rPr>
              <w:t xml:space="preserve"> </w:t>
            </w:r>
            <w:r>
              <w:rPr>
                <w:sz w:val="20"/>
              </w:rPr>
              <w:t>and</w:t>
            </w:r>
            <w:r>
              <w:rPr>
                <w:spacing w:val="-2"/>
                <w:sz w:val="20"/>
              </w:rPr>
              <w:t xml:space="preserve"> </w:t>
            </w:r>
            <w:r>
              <w:rPr>
                <w:sz w:val="20"/>
              </w:rPr>
              <w:t>reporting</w:t>
            </w:r>
            <w:r>
              <w:rPr>
                <w:spacing w:val="-2"/>
                <w:sz w:val="20"/>
              </w:rPr>
              <w:t xml:space="preserve"> </w:t>
            </w:r>
            <w:r>
              <w:rPr>
                <w:sz w:val="20"/>
              </w:rPr>
              <w:t>of</w:t>
            </w:r>
            <w:r>
              <w:rPr>
                <w:spacing w:val="-2"/>
                <w:sz w:val="20"/>
              </w:rPr>
              <w:t xml:space="preserve"> </w:t>
            </w:r>
            <w:r>
              <w:rPr>
                <w:sz w:val="20"/>
              </w:rPr>
              <w:t>issues</w:t>
            </w:r>
            <w:r>
              <w:rPr>
                <w:spacing w:val="-2"/>
                <w:sz w:val="20"/>
              </w:rPr>
              <w:t xml:space="preserve"> </w:t>
            </w:r>
            <w:r>
              <w:rPr>
                <w:sz w:val="20"/>
              </w:rPr>
              <w:t>and</w:t>
            </w:r>
            <w:r>
              <w:rPr>
                <w:spacing w:val="-2"/>
                <w:sz w:val="20"/>
              </w:rPr>
              <w:t xml:space="preserve"> </w:t>
            </w:r>
            <w:r>
              <w:rPr>
                <w:sz w:val="20"/>
              </w:rPr>
              <w:t>vulnerabilities</w:t>
            </w:r>
            <w:r>
              <w:rPr>
                <w:spacing w:val="-2"/>
                <w:sz w:val="20"/>
              </w:rPr>
              <w:t xml:space="preserve"> </w:t>
            </w:r>
            <w:r>
              <w:rPr>
                <w:sz w:val="20"/>
              </w:rPr>
              <w:t>after</w:t>
            </w:r>
            <w:r>
              <w:rPr>
                <w:spacing w:val="-2"/>
                <w:sz w:val="20"/>
              </w:rPr>
              <w:t xml:space="preserve"> </w:t>
            </w:r>
            <w:r>
              <w:rPr>
                <w:sz w:val="20"/>
              </w:rPr>
              <w:t>deployment</w:t>
            </w:r>
            <w:r>
              <w:rPr>
                <w:spacing w:val="-2"/>
                <w:sz w:val="20"/>
              </w:rPr>
              <w:t xml:space="preserve"> </w:t>
            </w:r>
            <w:r>
              <w:rPr>
                <w:sz w:val="20"/>
              </w:rPr>
              <w:t>such</w:t>
            </w:r>
            <w:r>
              <w:rPr>
                <w:spacing w:val="-2"/>
                <w:sz w:val="20"/>
              </w:rPr>
              <w:t xml:space="preserve"> </w:t>
            </w:r>
            <w:r>
              <w:rPr>
                <w:sz w:val="20"/>
              </w:rPr>
              <w:t>as</w:t>
            </w:r>
            <w:r>
              <w:rPr>
                <w:spacing w:val="-2"/>
                <w:sz w:val="20"/>
              </w:rPr>
              <w:t xml:space="preserve"> </w:t>
            </w:r>
            <w:r>
              <w:rPr>
                <w:sz w:val="20"/>
              </w:rPr>
              <w:t>through</w:t>
            </w:r>
            <w:r>
              <w:rPr>
                <w:spacing w:val="-2"/>
                <w:sz w:val="20"/>
              </w:rPr>
              <w:t xml:space="preserve"> </w:t>
            </w:r>
            <w:r>
              <w:rPr>
                <w:sz w:val="20"/>
              </w:rPr>
              <w:t>bounty</w:t>
            </w:r>
            <w:r>
              <w:rPr>
                <w:spacing w:val="-2"/>
                <w:sz w:val="20"/>
              </w:rPr>
              <w:t xml:space="preserve"> </w:t>
            </w:r>
            <w:r>
              <w:rPr>
                <w:sz w:val="20"/>
              </w:rPr>
              <w:t>systems, contests, or prizes to incentivize the responsible disclosure of weaknesses.</w:t>
            </w:r>
          </w:p>
          <w:p w14:paraId="26189E04" w14:textId="77777777" w:rsidR="00223E6F" w:rsidRDefault="00223E6F">
            <w:pPr>
              <w:pStyle w:val="TableParagraph"/>
              <w:spacing w:before="10"/>
              <w:rPr>
                <w:b/>
                <w:sz w:val="20"/>
              </w:rPr>
            </w:pPr>
          </w:p>
          <w:p w14:paraId="1972D493" w14:textId="77777777" w:rsidR="00223E6F" w:rsidRDefault="00AD0F9D">
            <w:pPr>
              <w:pStyle w:val="TableParagraph"/>
              <w:spacing w:line="249" w:lineRule="auto"/>
              <w:ind w:left="56"/>
              <w:rPr>
                <w:sz w:val="20"/>
              </w:rPr>
            </w:pPr>
            <w:r>
              <w:rPr>
                <w:sz w:val="20"/>
              </w:rPr>
              <w:t>Organizations</w:t>
            </w:r>
            <w:r>
              <w:rPr>
                <w:spacing w:val="-2"/>
                <w:sz w:val="20"/>
              </w:rPr>
              <w:t xml:space="preserve"> </w:t>
            </w:r>
            <w:r>
              <w:rPr>
                <w:sz w:val="20"/>
              </w:rPr>
              <w:t>are</w:t>
            </w:r>
            <w:r>
              <w:rPr>
                <w:spacing w:val="-2"/>
                <w:sz w:val="20"/>
              </w:rPr>
              <w:t xml:space="preserve"> </w:t>
            </w:r>
            <w:r>
              <w:rPr>
                <w:sz w:val="20"/>
              </w:rPr>
              <w:t>further</w:t>
            </w:r>
            <w:r>
              <w:rPr>
                <w:spacing w:val="-2"/>
                <w:sz w:val="20"/>
              </w:rPr>
              <w:t xml:space="preserve"> </w:t>
            </w:r>
            <w:r>
              <w:rPr>
                <w:sz w:val="20"/>
              </w:rPr>
              <w:t>encouraged</w:t>
            </w:r>
            <w:r>
              <w:rPr>
                <w:spacing w:val="-2"/>
                <w:sz w:val="20"/>
              </w:rPr>
              <w:t xml:space="preserve"> </w:t>
            </w:r>
            <w:r>
              <w:rPr>
                <w:sz w:val="20"/>
              </w:rPr>
              <w:t>to</w:t>
            </w:r>
            <w:r>
              <w:rPr>
                <w:spacing w:val="-2"/>
                <w:sz w:val="20"/>
              </w:rPr>
              <w:t xml:space="preserve"> </w:t>
            </w:r>
            <w:r>
              <w:rPr>
                <w:sz w:val="20"/>
              </w:rPr>
              <w:t>maintain</w:t>
            </w:r>
            <w:r>
              <w:rPr>
                <w:spacing w:val="-2"/>
                <w:sz w:val="20"/>
              </w:rPr>
              <w:t xml:space="preserve"> </w:t>
            </w:r>
            <w:r>
              <w:rPr>
                <w:sz w:val="20"/>
              </w:rPr>
              <w:t>appropriate</w:t>
            </w:r>
            <w:r>
              <w:rPr>
                <w:spacing w:val="-2"/>
                <w:sz w:val="20"/>
              </w:rPr>
              <w:t xml:space="preserve"> </w:t>
            </w:r>
            <w:r>
              <w:rPr>
                <w:sz w:val="20"/>
              </w:rPr>
              <w:t>documentation</w:t>
            </w:r>
            <w:r>
              <w:rPr>
                <w:spacing w:val="-2"/>
                <w:sz w:val="20"/>
              </w:rPr>
              <w:t xml:space="preserve"> </w:t>
            </w:r>
            <w:r>
              <w:rPr>
                <w:sz w:val="20"/>
              </w:rPr>
              <w:t>of</w:t>
            </w:r>
            <w:r>
              <w:rPr>
                <w:spacing w:val="-2"/>
                <w:sz w:val="20"/>
              </w:rPr>
              <w:t xml:space="preserve"> </w:t>
            </w:r>
            <w:r>
              <w:rPr>
                <w:sz w:val="20"/>
              </w:rPr>
              <w:t>reported</w:t>
            </w:r>
            <w:r>
              <w:rPr>
                <w:spacing w:val="-2"/>
                <w:sz w:val="20"/>
              </w:rPr>
              <w:t xml:space="preserve"> </w:t>
            </w:r>
            <w:r>
              <w:rPr>
                <w:sz w:val="20"/>
              </w:rPr>
              <w:t>incidents</w:t>
            </w:r>
            <w:r>
              <w:rPr>
                <w:spacing w:val="-2"/>
                <w:sz w:val="20"/>
              </w:rPr>
              <w:t xml:space="preserve"> </w:t>
            </w:r>
            <w:r>
              <w:rPr>
                <w:sz w:val="20"/>
              </w:rPr>
              <w:t>and</w:t>
            </w:r>
            <w:r>
              <w:rPr>
                <w:spacing w:val="-2"/>
                <w:sz w:val="20"/>
              </w:rPr>
              <w:t xml:space="preserve"> </w:t>
            </w:r>
            <w:r>
              <w:rPr>
                <w:sz w:val="20"/>
              </w:rPr>
              <w:t>to</w:t>
            </w:r>
            <w:r>
              <w:rPr>
                <w:spacing w:val="-2"/>
                <w:sz w:val="20"/>
              </w:rPr>
              <w:t xml:space="preserve"> </w:t>
            </w:r>
            <w:r>
              <w:rPr>
                <w:sz w:val="20"/>
              </w:rPr>
              <w:t>mitigate</w:t>
            </w:r>
            <w:r>
              <w:rPr>
                <w:spacing w:val="-2"/>
                <w:sz w:val="20"/>
              </w:rPr>
              <w:t xml:space="preserve"> </w:t>
            </w:r>
            <w:r>
              <w:rPr>
                <w:sz w:val="20"/>
              </w:rPr>
              <w:t>the</w:t>
            </w:r>
            <w:r>
              <w:rPr>
                <w:spacing w:val="-2"/>
                <w:sz w:val="20"/>
              </w:rPr>
              <w:t xml:space="preserve"> </w:t>
            </w:r>
            <w:r>
              <w:rPr>
                <w:sz w:val="20"/>
              </w:rPr>
              <w:t>identified</w:t>
            </w:r>
            <w:r>
              <w:rPr>
                <w:spacing w:val="-2"/>
                <w:sz w:val="20"/>
              </w:rPr>
              <w:t xml:space="preserve"> </w:t>
            </w:r>
            <w:r>
              <w:rPr>
                <w:sz w:val="20"/>
              </w:rPr>
              <w:t>risks</w:t>
            </w:r>
            <w:r>
              <w:rPr>
                <w:spacing w:val="-2"/>
                <w:sz w:val="20"/>
              </w:rPr>
              <w:t xml:space="preserve"> </w:t>
            </w:r>
            <w:r>
              <w:rPr>
                <w:sz w:val="20"/>
              </w:rPr>
              <w:t>and</w:t>
            </w:r>
            <w:r>
              <w:rPr>
                <w:spacing w:val="-2"/>
                <w:sz w:val="20"/>
              </w:rPr>
              <w:t xml:space="preserve"> </w:t>
            </w:r>
            <w:r>
              <w:rPr>
                <w:sz w:val="20"/>
              </w:rPr>
              <w:t>vulnerabilities,</w:t>
            </w:r>
            <w:r>
              <w:rPr>
                <w:spacing w:val="-2"/>
                <w:sz w:val="20"/>
              </w:rPr>
              <w:t xml:space="preserve"> </w:t>
            </w:r>
            <w:r>
              <w:rPr>
                <w:sz w:val="20"/>
              </w:rPr>
              <w:t>in</w:t>
            </w:r>
            <w:r>
              <w:rPr>
                <w:spacing w:val="-2"/>
                <w:sz w:val="20"/>
              </w:rPr>
              <w:t xml:space="preserve"> </w:t>
            </w:r>
            <w:r>
              <w:rPr>
                <w:sz w:val="20"/>
              </w:rPr>
              <w:t>collaboration</w:t>
            </w:r>
            <w:r>
              <w:rPr>
                <w:spacing w:val="-2"/>
                <w:sz w:val="20"/>
              </w:rPr>
              <w:t xml:space="preserve"> </w:t>
            </w:r>
            <w:r>
              <w:rPr>
                <w:sz w:val="20"/>
              </w:rPr>
              <w:t>with</w:t>
            </w:r>
            <w:r>
              <w:rPr>
                <w:spacing w:val="-2"/>
                <w:sz w:val="20"/>
              </w:rPr>
              <w:t xml:space="preserve"> </w:t>
            </w:r>
            <w:r>
              <w:rPr>
                <w:sz w:val="20"/>
              </w:rPr>
              <w:t>other stakeholders. Mechanisms to report vulnerabilities, where appropriate, should be accessible to a diverse set of stakeholders.</w:t>
            </w:r>
          </w:p>
        </w:tc>
      </w:tr>
      <w:tr w:rsidR="00223E6F" w14:paraId="2F11BC55" w14:textId="77777777">
        <w:trPr>
          <w:trHeight w:val="594"/>
        </w:trPr>
        <w:tc>
          <w:tcPr>
            <w:tcW w:w="794" w:type="dxa"/>
            <w:tcBorders>
              <w:top w:val="single" w:sz="12" w:space="0" w:color="FFFFFF"/>
            </w:tcBorders>
            <w:shd w:val="clear" w:color="auto" w:fill="F0F0F0"/>
          </w:tcPr>
          <w:p w14:paraId="0E0E78A7" w14:textId="77777777" w:rsidR="00223E6F" w:rsidRDefault="00AD0F9D">
            <w:pPr>
              <w:pStyle w:val="TableParagraph"/>
              <w:spacing w:before="17"/>
              <w:ind w:left="56"/>
              <w:rPr>
                <w:b/>
                <w:sz w:val="24"/>
              </w:rPr>
            </w:pPr>
            <w:r>
              <w:rPr>
                <w:b/>
                <w:spacing w:val="-5"/>
                <w:sz w:val="24"/>
              </w:rPr>
              <w:t>F1.</w:t>
            </w:r>
          </w:p>
        </w:tc>
        <w:tc>
          <w:tcPr>
            <w:tcW w:w="13323" w:type="dxa"/>
            <w:tcBorders>
              <w:top w:val="single" w:sz="12" w:space="0" w:color="FFFFFF"/>
              <w:bottom w:val="single" w:sz="4" w:space="0" w:color="000000"/>
            </w:tcBorders>
            <w:shd w:val="clear" w:color="auto" w:fill="F0F0F0"/>
          </w:tcPr>
          <w:p w14:paraId="5C37554A" w14:textId="67062AEF" w:rsidR="00223E6F" w:rsidRDefault="00AD0F9D">
            <w:pPr>
              <w:pStyle w:val="TableParagraph"/>
              <w:spacing w:line="300" w:lineRule="atLeast"/>
              <w:ind w:left="56" w:right="1076"/>
              <w:rPr>
                <w:b/>
                <w:sz w:val="24"/>
              </w:rPr>
            </w:pPr>
            <w:r>
              <w:rPr>
                <w:b/>
                <w:sz w:val="24"/>
              </w:rPr>
              <w:t>1.</w:t>
            </w:r>
            <w:r>
              <w:rPr>
                <w:b/>
                <w:spacing w:val="-3"/>
                <w:sz w:val="24"/>
              </w:rPr>
              <w:t xml:space="preserve"> </w:t>
            </w:r>
            <w:r>
              <w:rPr>
                <w:b/>
                <w:sz w:val="24"/>
              </w:rPr>
              <w:t>How</w:t>
            </w:r>
            <w:r>
              <w:rPr>
                <w:b/>
                <w:spacing w:val="-3"/>
                <w:sz w:val="24"/>
              </w:rPr>
              <w:t xml:space="preserve"> </w:t>
            </w:r>
            <w:r>
              <w:rPr>
                <w:b/>
                <w:sz w:val="24"/>
              </w:rPr>
              <w:t>does</w:t>
            </w:r>
            <w:r>
              <w:rPr>
                <w:b/>
                <w:spacing w:val="-3"/>
                <w:sz w:val="24"/>
              </w:rPr>
              <w:t xml:space="preserve"> </w:t>
            </w:r>
            <w:r>
              <w:rPr>
                <w:b/>
                <w:sz w:val="24"/>
              </w:rPr>
              <w:t>your</w:t>
            </w:r>
            <w:r>
              <w:rPr>
                <w:b/>
                <w:spacing w:val="-3"/>
                <w:sz w:val="24"/>
              </w:rPr>
              <w:t xml:space="preserve"> </w:t>
            </w:r>
            <w:r>
              <w:rPr>
                <w:b/>
                <w:sz w:val="24"/>
              </w:rPr>
              <w:t>organization</w:t>
            </w:r>
            <w:r>
              <w:rPr>
                <w:b/>
                <w:spacing w:val="-3"/>
                <w:sz w:val="24"/>
              </w:rPr>
              <w:t xml:space="preserve"> </w:t>
            </w:r>
            <w:r>
              <w:rPr>
                <w:b/>
                <w:sz w:val="24"/>
              </w:rPr>
              <w:t>monitor</w:t>
            </w:r>
            <w:r>
              <w:rPr>
                <w:b/>
                <w:spacing w:val="-3"/>
                <w:sz w:val="24"/>
              </w:rPr>
              <w:t xml:space="preserve"> </w:t>
            </w:r>
            <w:r>
              <w:rPr>
                <w:b/>
                <w:sz w:val="24"/>
              </w:rPr>
              <w:t>vulnerabilities,</w:t>
            </w:r>
            <w:r>
              <w:rPr>
                <w:b/>
                <w:spacing w:val="-3"/>
                <w:sz w:val="24"/>
              </w:rPr>
              <w:t xml:space="preserve"> </w:t>
            </w:r>
            <w:r>
              <w:rPr>
                <w:b/>
                <w:sz w:val="24"/>
              </w:rPr>
              <w:t>incidents,</w:t>
            </w:r>
            <w:r>
              <w:rPr>
                <w:b/>
                <w:spacing w:val="-3"/>
                <w:sz w:val="24"/>
              </w:rPr>
              <w:t xml:space="preserve"> </w:t>
            </w:r>
            <w:r>
              <w:rPr>
                <w:b/>
                <w:sz w:val="24"/>
              </w:rPr>
              <w:t>emerging</w:t>
            </w:r>
            <w:r>
              <w:rPr>
                <w:b/>
                <w:spacing w:val="-3"/>
                <w:sz w:val="24"/>
              </w:rPr>
              <w:t xml:space="preserve"> </w:t>
            </w:r>
            <w:r>
              <w:rPr>
                <w:b/>
                <w:sz w:val="24"/>
              </w:rPr>
              <w:t>risks</w:t>
            </w:r>
            <w:r>
              <w:rPr>
                <w:b/>
                <w:spacing w:val="-3"/>
                <w:sz w:val="24"/>
              </w:rPr>
              <w:t xml:space="preserve"> </w:t>
            </w:r>
            <w:r>
              <w:rPr>
                <w:b/>
                <w:sz w:val="24"/>
              </w:rPr>
              <w:t>and</w:t>
            </w:r>
            <w:r>
              <w:rPr>
                <w:b/>
                <w:spacing w:val="-3"/>
                <w:sz w:val="24"/>
              </w:rPr>
              <w:t xml:space="preserve"> </w:t>
            </w:r>
            <w:r>
              <w:rPr>
                <w:b/>
                <w:sz w:val="24"/>
              </w:rPr>
              <w:t>misuse</w:t>
            </w:r>
            <w:r>
              <w:rPr>
                <w:b/>
                <w:spacing w:val="-3"/>
                <w:sz w:val="24"/>
              </w:rPr>
              <w:t xml:space="preserve"> </w:t>
            </w:r>
            <w:r>
              <w:rPr>
                <w:b/>
                <w:sz w:val="24"/>
              </w:rPr>
              <w:t>across</w:t>
            </w:r>
            <w:r>
              <w:rPr>
                <w:b/>
                <w:spacing w:val="-3"/>
                <w:sz w:val="24"/>
              </w:rPr>
              <w:t xml:space="preserve"> </w:t>
            </w:r>
            <w:r>
              <w:rPr>
                <w:b/>
                <w:sz w:val="24"/>
              </w:rPr>
              <w:t>the</w:t>
            </w:r>
            <w:r>
              <w:rPr>
                <w:b/>
                <w:spacing w:val="-3"/>
                <w:sz w:val="24"/>
              </w:rPr>
              <w:t xml:space="preserve"> </w:t>
            </w:r>
            <w:r>
              <w:rPr>
                <w:b/>
                <w:sz w:val="24"/>
              </w:rPr>
              <w:t>AI</w:t>
            </w:r>
            <w:r>
              <w:rPr>
                <w:b/>
                <w:spacing w:val="-3"/>
                <w:sz w:val="24"/>
              </w:rPr>
              <w:t xml:space="preserve"> </w:t>
            </w:r>
            <w:r>
              <w:rPr>
                <w:b/>
                <w:sz w:val="24"/>
              </w:rPr>
              <w:t xml:space="preserve">lifecycle, including after the deployment of advanced AI </w:t>
            </w:r>
            <w:proofErr w:type="gramStart"/>
            <w:r>
              <w:rPr>
                <w:b/>
                <w:sz w:val="24"/>
              </w:rPr>
              <w:t>systems?</w:t>
            </w:r>
            <w:r w:rsidR="008249BC">
              <w:rPr>
                <w:b/>
                <w:sz w:val="24"/>
              </w:rPr>
              <w:t>*</w:t>
            </w:r>
            <w:proofErr w:type="gramEnd"/>
          </w:p>
        </w:tc>
        <w:tc>
          <w:tcPr>
            <w:tcW w:w="1134" w:type="dxa"/>
            <w:tcBorders>
              <w:top w:val="single" w:sz="12" w:space="0" w:color="FFFFFF"/>
            </w:tcBorders>
            <w:shd w:val="clear" w:color="auto" w:fill="F0F0F0"/>
          </w:tcPr>
          <w:p w14:paraId="51CFE1AE" w14:textId="77777777" w:rsidR="00223E6F" w:rsidRDefault="00223E6F">
            <w:pPr>
              <w:pStyle w:val="TableParagraph"/>
              <w:rPr>
                <w:rFonts w:ascii="Times New Roman"/>
                <w:sz w:val="20"/>
              </w:rPr>
            </w:pPr>
          </w:p>
        </w:tc>
      </w:tr>
      <w:tr w:rsidR="00223E6F" w14:paraId="7A98A458" w14:textId="77777777">
        <w:trPr>
          <w:trHeight w:val="2251"/>
        </w:trPr>
        <w:tc>
          <w:tcPr>
            <w:tcW w:w="794" w:type="dxa"/>
            <w:tcBorders>
              <w:right w:val="single" w:sz="4" w:space="0" w:color="000000"/>
            </w:tcBorders>
            <w:shd w:val="clear" w:color="auto" w:fill="F0F0F0"/>
          </w:tcPr>
          <w:p w14:paraId="5672E6D7" w14:textId="77777777" w:rsidR="00223E6F" w:rsidRDefault="00223E6F">
            <w:pPr>
              <w:pStyle w:val="TableParagraph"/>
              <w:rPr>
                <w:rFonts w:ascii="Times New Roman"/>
                <w:sz w:val="20"/>
              </w:rPr>
            </w:pPr>
          </w:p>
        </w:tc>
        <w:tc>
          <w:tcPr>
            <w:tcW w:w="13323" w:type="dxa"/>
            <w:tcBorders>
              <w:top w:val="single" w:sz="4" w:space="0" w:color="000000"/>
              <w:left w:val="single" w:sz="4" w:space="0" w:color="000000"/>
              <w:bottom w:val="single" w:sz="4" w:space="0" w:color="000000"/>
              <w:right w:val="single" w:sz="4" w:space="0" w:color="000000"/>
            </w:tcBorders>
          </w:tcPr>
          <w:p w14:paraId="110E9768" w14:textId="77777777" w:rsidR="00223E6F" w:rsidRDefault="00223E6F">
            <w:pPr>
              <w:pStyle w:val="TableParagraph"/>
              <w:rPr>
                <w:rFonts w:ascii="Times New Roman"/>
                <w:sz w:val="20"/>
              </w:rPr>
            </w:pPr>
          </w:p>
        </w:tc>
        <w:tc>
          <w:tcPr>
            <w:tcW w:w="1134" w:type="dxa"/>
            <w:tcBorders>
              <w:left w:val="single" w:sz="4" w:space="0" w:color="000000"/>
            </w:tcBorders>
            <w:shd w:val="clear" w:color="auto" w:fill="F0F0F0"/>
          </w:tcPr>
          <w:p w14:paraId="77D32753" w14:textId="77777777" w:rsidR="00223E6F" w:rsidRDefault="00223E6F">
            <w:pPr>
              <w:pStyle w:val="TableParagraph"/>
              <w:rPr>
                <w:rFonts w:ascii="Times New Roman"/>
                <w:sz w:val="20"/>
              </w:rPr>
            </w:pPr>
          </w:p>
        </w:tc>
      </w:tr>
    </w:tbl>
    <w:p w14:paraId="4CE5B449" w14:textId="58E3702E" w:rsidR="00223E6F" w:rsidRDefault="008249BC">
      <w:pPr>
        <w:rPr>
          <w:rFonts w:ascii="Times New Roman"/>
          <w:sz w:val="20"/>
        </w:rPr>
        <w:sectPr w:rsidR="00223E6F">
          <w:pgSz w:w="16840" w:h="11910" w:orient="landscape"/>
          <w:pgMar w:top="340" w:right="640" w:bottom="280" w:left="680" w:header="720" w:footer="720" w:gutter="0"/>
          <w:cols w:space="720"/>
        </w:sectPr>
      </w:pPr>
      <w:r>
        <w:rPr>
          <w:noProof/>
        </w:rPr>
        <mc:AlternateContent>
          <mc:Choice Requires="wpg">
            <w:drawing>
              <wp:anchor distT="0" distB="0" distL="0" distR="0" simplePos="0" relativeHeight="15747072" behindDoc="0" locked="0" layoutInCell="1" allowOverlap="1" wp14:anchorId="606AE7B5" wp14:editId="538BE10C">
                <wp:simplePos x="0" y="0"/>
                <wp:positionH relativeFrom="page">
                  <wp:posOffset>335915</wp:posOffset>
                </wp:positionH>
                <wp:positionV relativeFrom="page">
                  <wp:posOffset>5175250</wp:posOffset>
                </wp:positionV>
                <wp:extent cx="10013315" cy="2044065"/>
                <wp:effectExtent l="0" t="0" r="6985" b="0"/>
                <wp:wrapNone/>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315" cy="2044065"/>
                          <a:chOff x="-8" y="0"/>
                          <a:chExt cx="10013315" cy="2044293"/>
                        </a:xfrm>
                      </wpg:grpSpPr>
                      <wps:wsp>
                        <wps:cNvPr id="137" name="Graphic 137"/>
                        <wps:cNvSpPr/>
                        <wps:spPr>
                          <a:xfrm>
                            <a:off x="164519" y="0"/>
                            <a:ext cx="9684385" cy="1879600"/>
                          </a:xfrm>
                          <a:custGeom>
                            <a:avLst/>
                            <a:gdLst/>
                            <a:ahLst/>
                            <a:cxnLst/>
                            <a:rect l="l" t="t" r="r" b="b"/>
                            <a:pathLst>
                              <a:path w="9684385" h="1879600">
                                <a:moveTo>
                                  <a:pt x="9683991" y="0"/>
                                </a:moveTo>
                                <a:lnTo>
                                  <a:pt x="0" y="0"/>
                                </a:lnTo>
                                <a:lnTo>
                                  <a:pt x="0" y="190500"/>
                                </a:lnTo>
                                <a:lnTo>
                                  <a:pt x="0" y="514502"/>
                                </a:lnTo>
                                <a:lnTo>
                                  <a:pt x="0" y="550506"/>
                                </a:lnTo>
                                <a:lnTo>
                                  <a:pt x="0" y="838492"/>
                                </a:lnTo>
                                <a:lnTo>
                                  <a:pt x="0" y="1879193"/>
                                </a:lnTo>
                                <a:lnTo>
                                  <a:pt x="9683991" y="1879193"/>
                                </a:lnTo>
                                <a:lnTo>
                                  <a:pt x="9683991" y="190500"/>
                                </a:lnTo>
                                <a:lnTo>
                                  <a:pt x="9683991" y="0"/>
                                </a:lnTo>
                                <a:close/>
                              </a:path>
                            </a:pathLst>
                          </a:custGeom>
                          <a:solidFill>
                            <a:srgbClr val="F0F0F0"/>
                          </a:solidFill>
                        </wps:spPr>
                        <wps:bodyPr wrap="square" lIns="0" tIns="0" rIns="0" bIns="0" rtlCol="0">
                          <a:prstTxWarp prst="textNoShape">
                            <a:avLst/>
                          </a:prstTxWarp>
                          <a:noAutofit/>
                        </wps:bodyPr>
                      </wps:wsp>
                      <wps:wsp>
                        <wps:cNvPr id="138" name="Graphic 138"/>
                        <wps:cNvSpPr/>
                        <wps:spPr>
                          <a:xfrm>
                            <a:off x="-8" y="1879193"/>
                            <a:ext cx="10013315" cy="165100"/>
                          </a:xfrm>
                          <a:custGeom>
                            <a:avLst/>
                            <a:gdLst/>
                            <a:ahLst/>
                            <a:cxnLst/>
                            <a:rect l="l" t="t" r="r" b="b"/>
                            <a:pathLst>
                              <a:path w="10013315" h="165100">
                                <a:moveTo>
                                  <a:pt x="164528" y="0"/>
                                </a:moveTo>
                                <a:lnTo>
                                  <a:pt x="0" y="0"/>
                                </a:lnTo>
                                <a:lnTo>
                                  <a:pt x="0" y="164528"/>
                                </a:lnTo>
                                <a:lnTo>
                                  <a:pt x="164528" y="164528"/>
                                </a:lnTo>
                                <a:lnTo>
                                  <a:pt x="164528" y="0"/>
                                </a:lnTo>
                                <a:close/>
                              </a:path>
                              <a:path w="10013315" h="165100">
                                <a:moveTo>
                                  <a:pt x="10013048" y="0"/>
                                </a:moveTo>
                                <a:lnTo>
                                  <a:pt x="9848532" y="0"/>
                                </a:lnTo>
                                <a:lnTo>
                                  <a:pt x="9848532" y="164528"/>
                                </a:lnTo>
                                <a:lnTo>
                                  <a:pt x="10013048" y="164528"/>
                                </a:lnTo>
                                <a:lnTo>
                                  <a:pt x="10013048" y="0"/>
                                </a:lnTo>
                                <a:close/>
                              </a:path>
                            </a:pathLst>
                          </a:custGeom>
                          <a:solidFill>
                            <a:srgbClr val="000000"/>
                          </a:solidFill>
                        </wps:spPr>
                        <wps:bodyPr wrap="square" lIns="0" tIns="0" rIns="0" bIns="0" rtlCol="0">
                          <a:prstTxWarp prst="textNoShape">
                            <a:avLst/>
                          </a:prstTxWarp>
                          <a:noAutofit/>
                        </wps:bodyPr>
                      </wps:wsp>
                      <wps:wsp>
                        <wps:cNvPr id="139" name="Graphic 139"/>
                        <wps:cNvSpPr/>
                        <wps:spPr>
                          <a:xfrm>
                            <a:off x="8894525" y="442493"/>
                            <a:ext cx="1270" cy="36195"/>
                          </a:xfrm>
                          <a:custGeom>
                            <a:avLst/>
                            <a:gdLst/>
                            <a:ahLst/>
                            <a:cxnLst/>
                            <a:rect l="l" t="t" r="r" b="b"/>
                            <a:pathLst>
                              <a:path h="36195">
                                <a:moveTo>
                                  <a:pt x="0" y="0"/>
                                </a:moveTo>
                                <a:lnTo>
                                  <a:pt x="0" y="36004"/>
                                </a:lnTo>
                              </a:path>
                            </a:pathLst>
                          </a:custGeom>
                          <a:ln w="5400">
                            <a:solidFill>
                              <a:srgbClr val="000000"/>
                            </a:solidFill>
                            <a:prstDash val="solid"/>
                          </a:ln>
                        </wps:spPr>
                        <wps:bodyPr wrap="square" lIns="0" tIns="0" rIns="0" bIns="0" rtlCol="0">
                          <a:prstTxWarp prst="textNoShape">
                            <a:avLst/>
                          </a:prstTxWarp>
                          <a:noAutofit/>
                        </wps:bodyPr>
                      </wps:wsp>
                      <wps:wsp>
                        <wps:cNvPr id="140" name="Graphic 140"/>
                        <wps:cNvSpPr/>
                        <wps:spPr>
                          <a:xfrm>
                            <a:off x="8804519" y="262496"/>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141" name="Graphic 141"/>
                        <wps:cNvSpPr/>
                        <wps:spPr>
                          <a:xfrm>
                            <a:off x="8804519" y="262496"/>
                            <a:ext cx="180340" cy="324485"/>
                          </a:xfrm>
                          <a:custGeom>
                            <a:avLst/>
                            <a:gdLst/>
                            <a:ahLst/>
                            <a:cxnLst/>
                            <a:rect l="l" t="t" r="r" b="b"/>
                            <a:pathLst>
                              <a:path w="180340" h="324485">
                                <a:moveTo>
                                  <a:pt x="0" y="0"/>
                                </a:moveTo>
                                <a:lnTo>
                                  <a:pt x="179999" y="0"/>
                                </a:lnTo>
                                <a:lnTo>
                                  <a:pt x="179999" y="179999"/>
                                </a:lnTo>
                                <a:lnTo>
                                  <a:pt x="0" y="179999"/>
                                </a:lnTo>
                                <a:lnTo>
                                  <a:pt x="0" y="0"/>
                                </a:lnTo>
                                <a:close/>
                              </a:path>
                              <a:path w="180340" h="324485">
                                <a:moveTo>
                                  <a:pt x="90004" y="324002"/>
                                </a:moveTo>
                                <a:lnTo>
                                  <a:pt x="90004" y="287997"/>
                                </a:lnTo>
                              </a:path>
                            </a:pathLst>
                          </a:custGeom>
                          <a:ln w="5400">
                            <a:solidFill>
                              <a:srgbClr val="000000"/>
                            </a:solidFill>
                            <a:prstDash val="solid"/>
                          </a:ln>
                        </wps:spPr>
                        <wps:bodyPr wrap="square" lIns="0" tIns="0" rIns="0" bIns="0" rtlCol="0">
                          <a:prstTxWarp prst="textNoShape">
                            <a:avLst/>
                          </a:prstTxWarp>
                          <a:noAutofit/>
                        </wps:bodyPr>
                      </wps:wsp>
                      <wps:wsp>
                        <wps:cNvPr id="142" name="Graphic 142"/>
                        <wps:cNvSpPr/>
                        <wps:spPr>
                          <a:xfrm>
                            <a:off x="8804519" y="586498"/>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143" name="Graphic 143"/>
                        <wps:cNvSpPr/>
                        <wps:spPr>
                          <a:xfrm>
                            <a:off x="8804519" y="586498"/>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144" name="Textbox 144"/>
                        <wps:cNvSpPr txBox="1"/>
                        <wps:spPr>
                          <a:xfrm>
                            <a:off x="200524" y="11429"/>
                            <a:ext cx="221615" cy="167640"/>
                          </a:xfrm>
                          <a:prstGeom prst="rect">
                            <a:avLst/>
                          </a:prstGeom>
                        </wps:spPr>
                        <wps:txbx>
                          <w:txbxContent>
                            <w:p w14:paraId="334A0C41" w14:textId="77777777" w:rsidR="00223E6F" w:rsidRDefault="00AD0F9D">
                              <w:pPr>
                                <w:spacing w:line="264" w:lineRule="exact"/>
                                <w:rPr>
                                  <w:b/>
                                  <w:sz w:val="24"/>
                                </w:rPr>
                              </w:pPr>
                              <w:r>
                                <w:rPr>
                                  <w:b/>
                                  <w:spacing w:val="-5"/>
                                  <w:sz w:val="24"/>
                                </w:rPr>
                                <w:t>F2.</w:t>
                              </w:r>
                            </w:p>
                          </w:txbxContent>
                        </wps:txbx>
                        <wps:bodyPr wrap="square" lIns="0" tIns="0" rIns="0" bIns="0" rtlCol="0">
                          <a:noAutofit/>
                        </wps:bodyPr>
                      </wps:wsp>
                      <wps:wsp>
                        <wps:cNvPr id="145" name="Textbox 145"/>
                        <wps:cNvSpPr txBox="1"/>
                        <wps:spPr>
                          <a:xfrm>
                            <a:off x="704524" y="11424"/>
                            <a:ext cx="7219950" cy="401325"/>
                          </a:xfrm>
                          <a:prstGeom prst="rect">
                            <a:avLst/>
                          </a:prstGeom>
                        </wps:spPr>
                        <wps:txbx>
                          <w:txbxContent>
                            <w:p w14:paraId="2D61017B" w14:textId="38455E41" w:rsidR="00223E6F" w:rsidRDefault="00AD0F9D">
                              <w:pPr>
                                <w:spacing w:line="264" w:lineRule="exact"/>
                                <w:rPr>
                                  <w:b/>
                                  <w:sz w:val="24"/>
                                </w:rPr>
                              </w:pPr>
                              <w:r>
                                <w:rPr>
                                  <w:b/>
                                  <w:sz w:val="24"/>
                                </w:rPr>
                                <w:t xml:space="preserve">2. Does your organization have mechanisms to receive reports of incidents and vulnerabilities by third </w:t>
                              </w:r>
                              <w:proofErr w:type="gramStart"/>
                              <w:r>
                                <w:rPr>
                                  <w:b/>
                                  <w:spacing w:val="-2"/>
                                  <w:sz w:val="24"/>
                                </w:rPr>
                                <w:t>parties?</w:t>
                              </w:r>
                              <w:r w:rsidR="008249BC">
                                <w:rPr>
                                  <w:b/>
                                  <w:spacing w:val="-2"/>
                                  <w:sz w:val="24"/>
                                </w:rPr>
                                <w:t>*</w:t>
                              </w:r>
                              <w:proofErr w:type="gramEnd"/>
                            </w:p>
                          </w:txbxContent>
                        </wps:txbx>
                        <wps:bodyPr wrap="square" lIns="0" tIns="0" rIns="0" bIns="0" rtlCol="0">
                          <a:noAutofit/>
                        </wps:bodyPr>
                      </wps:wsp>
                      <wps:wsp>
                        <wps:cNvPr id="146" name="Textbox 146"/>
                        <wps:cNvSpPr txBox="1"/>
                        <wps:spPr>
                          <a:xfrm>
                            <a:off x="8432499" y="282651"/>
                            <a:ext cx="205104" cy="464184"/>
                          </a:xfrm>
                          <a:prstGeom prst="rect">
                            <a:avLst/>
                          </a:prstGeom>
                        </wps:spPr>
                        <wps:txbx>
                          <w:txbxContent>
                            <w:p w14:paraId="18B2F03E" w14:textId="77777777" w:rsidR="00223E6F" w:rsidRDefault="00AD0F9D">
                              <w:pPr>
                                <w:rPr>
                                  <w:sz w:val="20"/>
                                </w:rPr>
                              </w:pPr>
                              <w:r>
                                <w:rPr>
                                  <w:spacing w:val="-5"/>
                                  <w:sz w:val="20"/>
                                </w:rPr>
                                <w:t>Yes</w:t>
                              </w:r>
                            </w:p>
                            <w:p w14:paraId="23B73126" w14:textId="77777777" w:rsidR="00223E6F" w:rsidRDefault="00223E6F">
                              <w:pPr>
                                <w:spacing w:before="30"/>
                                <w:rPr>
                                  <w:sz w:val="20"/>
                                </w:rPr>
                              </w:pPr>
                            </w:p>
                            <w:p w14:paraId="45E5423D" w14:textId="77777777" w:rsidR="00223E6F" w:rsidRDefault="00AD0F9D">
                              <w:pPr>
                                <w:spacing w:line="220" w:lineRule="exact"/>
                                <w:ind w:left="59"/>
                                <w:rPr>
                                  <w:sz w:val="20"/>
                                </w:rPr>
                              </w:pPr>
                              <w:r>
                                <w:rPr>
                                  <w:spacing w:val="-5"/>
                                  <w:sz w:val="20"/>
                                </w:rPr>
                                <w:t>No</w:t>
                              </w:r>
                            </w:p>
                          </w:txbxContent>
                        </wps:txbx>
                        <wps:bodyPr wrap="square" lIns="0" tIns="0" rIns="0" bIns="0" rtlCol="0">
                          <a:noAutofit/>
                        </wps:bodyPr>
                      </wps:wsp>
                    </wpg:wgp>
                  </a:graphicData>
                </a:graphic>
              </wp:anchor>
            </w:drawing>
          </mc:Choice>
          <mc:Fallback>
            <w:pict>
              <v:group w14:anchorId="606AE7B5" id="Group 136" o:spid="_x0000_s1072" style="position:absolute;margin-left:26.45pt;margin-top:407.5pt;width:788.45pt;height:160.95pt;z-index:15747072;mso-wrap-distance-left:0;mso-wrap-distance-right:0;mso-position-horizontal-relative:page;mso-position-vertical-relative:page" coordorigin="" coordsize="100133,20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">
                <v:shape id="Graphic 137" o:spid="_x0000_s1073" style="position:absolute;left:1645;width:96844;height:18796;visibility:visible;mso-wrap-style:square;v-text-anchor:top" coordsize="9684385,187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" path="m9683991,l,,,190500,,514502r,36004l,838492,,1879193r9683991,l9683991,190500,9683991,xe" fillcolor="#f0f0f0" stroked="f">
                  <v:path arrowok="t"/>
                </v:shape>
                <v:shape id="Graphic 138" o:spid="_x0000_s1074" style="position:absolute;top:18791;width:100133;height:1651;visibility:visible;mso-wrap-style:square;v-text-anchor:top" coordsize="10013315,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" path="m164528,l,,,164528r164528,l164528,xem10013048,l9848532,r,164528l10013048,164528r,-164528xe" fillcolor="black" stroked="f">
                  <v:path arrowok="t"/>
                </v:shape>
                <v:shape id="Graphic 139" o:spid="_x0000_s1075" style="position:absolute;left:88945;top:4424;width:12;height:362;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" path="m,l,36004e" filled="f" strokeweight=".15mm">
                  <v:path arrowok="t"/>
                </v:shape>
                <v:shape id="Graphic 140" o:spid="_x0000_s1076" style="position:absolute;left:88045;top:2624;width:1803;height:1804;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" path="m179999,l,,,179999r179999,l179999,xe" stroked="f">
                  <v:path arrowok="t"/>
                </v:shape>
                <v:shape id="Graphic 141" o:spid="_x0000_s1077" style="position:absolute;left:88045;top:2624;width:1803;height:3245;visibility:visible;mso-wrap-style:square;v-text-anchor:top" coordsize="180340,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" path="m,l179999,r,179999l,179999,,xem90004,324002r,-36005e" filled="f" strokeweight=".15mm">
                  <v:path arrowok="t"/>
                </v:shape>
                <v:shape id="Graphic 142" o:spid="_x0000_s1078" style="position:absolute;left:88045;top:5864;width:1803;height:1804;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" path="m179999,l,,,179999r179999,l179999,xe" stroked="f">
                  <v:path arrowok="t"/>
                </v:shape>
                <v:shape id="Graphic 143" o:spid="_x0000_s1079" style="position:absolute;left:88045;top:5864;width:1803;height:1804;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" path="m,l179999,r,179999l,179999,,xe" filled="f" strokeweight=".15mm">
                  <v:path arrowok="t"/>
                </v:shape>
                <v:shape id="Textbox 144" o:spid="_x0000_s1080" type="#_x0000_t202" style="position:absolute;left:2005;top:114;width:2216;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14:paraId="334A0C41" w14:textId="77777777" w:rsidR="00223E6F" w:rsidRDefault="00AD0F9D">
                        <w:pPr>
                          <w:spacing w:line="264" w:lineRule="exact"/>
                          <w:rPr>
                            <w:b/>
                            <w:sz w:val="24"/>
                          </w:rPr>
                        </w:pPr>
                        <w:r>
                          <w:rPr>
                            <w:b/>
                            <w:spacing w:val="-5"/>
                            <w:sz w:val="24"/>
                          </w:rPr>
                          <w:t>F2.</w:t>
                        </w:r>
                      </w:p>
                    </w:txbxContent>
                  </v:textbox>
                </v:shape>
                <v:shape id="Textbox 145" o:spid="_x0000_s1081" type="#_x0000_t202" style="position:absolute;left:7045;top:114;width:72199;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14:paraId="2D61017B" w14:textId="38455E41" w:rsidR="00223E6F" w:rsidRDefault="00AD0F9D">
                        <w:pPr>
                          <w:spacing w:line="264" w:lineRule="exact"/>
                          <w:rPr>
                            <w:b/>
                            <w:sz w:val="24"/>
                          </w:rPr>
                        </w:pPr>
                        <w:r>
                          <w:rPr>
                            <w:b/>
                            <w:sz w:val="24"/>
                          </w:rPr>
                          <w:t xml:space="preserve">2. Does your organization have mechanisms to receive reports of incidents and vulnerabilities by third </w:t>
                        </w:r>
                        <w:proofErr w:type="gramStart"/>
                        <w:r>
                          <w:rPr>
                            <w:b/>
                            <w:spacing w:val="-2"/>
                            <w:sz w:val="24"/>
                          </w:rPr>
                          <w:t>parties?</w:t>
                        </w:r>
                        <w:r w:rsidR="008249BC">
                          <w:rPr>
                            <w:b/>
                            <w:spacing w:val="-2"/>
                            <w:sz w:val="24"/>
                          </w:rPr>
                          <w:t>*</w:t>
                        </w:r>
                        <w:proofErr w:type="gramEnd"/>
                      </w:p>
                    </w:txbxContent>
                  </v:textbox>
                </v:shape>
                <v:shape id="Textbox 146" o:spid="_x0000_s1082" type="#_x0000_t202" style="position:absolute;left:84324;top:2826;width:2052;height:4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14:paraId="18B2F03E" w14:textId="77777777" w:rsidR="00223E6F" w:rsidRDefault="00AD0F9D">
                        <w:pPr>
                          <w:rPr>
                            <w:sz w:val="20"/>
                          </w:rPr>
                        </w:pPr>
                        <w:r>
                          <w:rPr>
                            <w:spacing w:val="-5"/>
                            <w:sz w:val="20"/>
                          </w:rPr>
                          <w:t>Yes</w:t>
                        </w:r>
                      </w:p>
                      <w:p w14:paraId="23B73126" w14:textId="77777777" w:rsidR="00223E6F" w:rsidRDefault="00223E6F">
                        <w:pPr>
                          <w:spacing w:before="30"/>
                          <w:rPr>
                            <w:sz w:val="20"/>
                          </w:rPr>
                        </w:pPr>
                      </w:p>
                      <w:p w14:paraId="45E5423D" w14:textId="77777777" w:rsidR="00223E6F" w:rsidRDefault="00AD0F9D">
                        <w:pPr>
                          <w:spacing w:line="220" w:lineRule="exact"/>
                          <w:ind w:left="59"/>
                          <w:rPr>
                            <w:sz w:val="20"/>
                          </w:rPr>
                        </w:pPr>
                        <w:r>
                          <w:rPr>
                            <w:spacing w:val="-5"/>
                            <w:sz w:val="20"/>
                          </w:rPr>
                          <w:t>No</w:t>
                        </w:r>
                      </w:p>
                    </w:txbxContent>
                  </v:textbox>
                </v:shape>
                <w10:wrap anchorx="page" anchory="page"/>
              </v:group>
            </w:pict>
          </mc:Fallback>
        </mc:AlternateContent>
      </w:r>
    </w:p>
    <w:p w14:paraId="23423926" w14:textId="77777777" w:rsidR="00223E6F" w:rsidRDefault="00AD0F9D">
      <w:pPr>
        <w:tabs>
          <w:tab w:val="left" w:pos="964"/>
        </w:tabs>
        <w:spacing w:before="86"/>
        <w:ind w:left="170"/>
        <w:rPr>
          <w:b/>
          <w:sz w:val="24"/>
        </w:rPr>
      </w:pPr>
      <w:r>
        <w:rPr>
          <w:b/>
          <w:spacing w:val="-5"/>
          <w:sz w:val="24"/>
        </w:rPr>
        <w:lastRenderedPageBreak/>
        <w:t>F3.</w:t>
      </w:r>
      <w:r>
        <w:rPr>
          <w:b/>
          <w:sz w:val="24"/>
        </w:rPr>
        <w:tab/>
        <w:t xml:space="preserve">If yes, please </w:t>
      </w:r>
      <w:r>
        <w:rPr>
          <w:b/>
          <w:spacing w:val="-2"/>
          <w:sz w:val="24"/>
        </w:rPr>
        <w:t>elaborate.</w:t>
      </w:r>
    </w:p>
    <w:p w14:paraId="3E973E79" w14:textId="77777777" w:rsidR="00223E6F" w:rsidRDefault="00223E6F">
      <w:pPr>
        <w:pStyle w:val="BodyText"/>
        <w:rPr>
          <w:b/>
        </w:rPr>
      </w:pPr>
    </w:p>
    <w:p w14:paraId="4B446F5D" w14:textId="77777777" w:rsidR="00223E6F" w:rsidRDefault="00223E6F">
      <w:pPr>
        <w:pStyle w:val="BodyText"/>
        <w:rPr>
          <w:b/>
        </w:rPr>
      </w:pPr>
    </w:p>
    <w:p w14:paraId="1B712099" w14:textId="77777777" w:rsidR="00223E6F" w:rsidRDefault="00223E6F">
      <w:pPr>
        <w:pStyle w:val="BodyText"/>
        <w:rPr>
          <w:b/>
        </w:rPr>
      </w:pPr>
    </w:p>
    <w:p w14:paraId="5DFC50F1" w14:textId="77777777" w:rsidR="00223E6F" w:rsidRDefault="00223E6F">
      <w:pPr>
        <w:pStyle w:val="BodyText"/>
        <w:rPr>
          <w:b/>
        </w:rPr>
      </w:pPr>
    </w:p>
    <w:p w14:paraId="33BA12B4" w14:textId="77777777" w:rsidR="00223E6F" w:rsidRDefault="00223E6F">
      <w:pPr>
        <w:pStyle w:val="BodyText"/>
        <w:rPr>
          <w:b/>
        </w:rPr>
      </w:pPr>
    </w:p>
    <w:p w14:paraId="046C657A" w14:textId="77777777" w:rsidR="00223E6F" w:rsidRDefault="00223E6F">
      <w:pPr>
        <w:pStyle w:val="BodyText"/>
        <w:rPr>
          <w:b/>
        </w:rPr>
      </w:pPr>
    </w:p>
    <w:p w14:paraId="4D7DA3E1" w14:textId="77777777" w:rsidR="00223E6F" w:rsidRDefault="00223E6F">
      <w:pPr>
        <w:pStyle w:val="BodyText"/>
        <w:rPr>
          <w:b/>
        </w:rPr>
      </w:pPr>
    </w:p>
    <w:p w14:paraId="6804CF2B" w14:textId="77777777" w:rsidR="00223E6F" w:rsidRDefault="00223E6F">
      <w:pPr>
        <w:pStyle w:val="BodyText"/>
        <w:rPr>
          <w:b/>
        </w:rPr>
      </w:pPr>
    </w:p>
    <w:p w14:paraId="1B8C9C0F" w14:textId="77777777" w:rsidR="00223E6F" w:rsidRDefault="00223E6F">
      <w:pPr>
        <w:pStyle w:val="BodyText"/>
        <w:spacing w:before="76"/>
        <w:rPr>
          <w:b/>
        </w:rPr>
      </w:pPr>
    </w:p>
    <w:p w14:paraId="7C4BB374" w14:textId="77777777" w:rsidR="00223E6F" w:rsidRDefault="00223E6F">
      <w:pPr>
        <w:sectPr w:rsidR="00223E6F">
          <w:pgSz w:w="16840" w:h="11910" w:orient="landscape"/>
          <w:pgMar w:top="720" w:right="640" w:bottom="280" w:left="680" w:header="720" w:footer="720" w:gutter="0"/>
          <w:cols w:space="720"/>
        </w:sectPr>
      </w:pPr>
    </w:p>
    <w:p w14:paraId="7F305855" w14:textId="583DB5BC" w:rsidR="00223E6F" w:rsidRDefault="00AD0F9D">
      <w:pPr>
        <w:tabs>
          <w:tab w:val="left" w:pos="964"/>
        </w:tabs>
        <w:spacing w:before="100" w:line="249" w:lineRule="auto"/>
        <w:ind w:left="964" w:right="38" w:hanging="794"/>
        <w:rPr>
          <w:b/>
          <w:sz w:val="24"/>
        </w:rPr>
      </w:pPr>
      <w:r>
        <w:rPr>
          <w:b/>
          <w:spacing w:val="-4"/>
          <w:sz w:val="24"/>
        </w:rPr>
        <w:t>F4.</w:t>
      </w:r>
      <w:r>
        <w:rPr>
          <w:b/>
          <w:sz w:val="24"/>
        </w:rPr>
        <w:tab/>
        <w:t>3.</w:t>
      </w:r>
      <w:r>
        <w:rPr>
          <w:b/>
          <w:spacing w:val="-3"/>
          <w:sz w:val="24"/>
        </w:rPr>
        <w:t xml:space="preserve"> </w:t>
      </w:r>
      <w:r>
        <w:rPr>
          <w:b/>
          <w:sz w:val="24"/>
        </w:rPr>
        <w:t>Does</w:t>
      </w:r>
      <w:r>
        <w:rPr>
          <w:b/>
          <w:spacing w:val="-3"/>
          <w:sz w:val="24"/>
        </w:rPr>
        <w:t xml:space="preserve"> </w:t>
      </w:r>
      <w:r>
        <w:rPr>
          <w:b/>
          <w:sz w:val="24"/>
        </w:rPr>
        <w:t>your</w:t>
      </w:r>
      <w:r>
        <w:rPr>
          <w:b/>
          <w:spacing w:val="-3"/>
          <w:sz w:val="24"/>
        </w:rPr>
        <w:t xml:space="preserve"> </w:t>
      </w:r>
      <w:r>
        <w:rPr>
          <w:b/>
          <w:sz w:val="24"/>
        </w:rPr>
        <w:t>organization</w:t>
      </w:r>
      <w:r>
        <w:rPr>
          <w:b/>
          <w:spacing w:val="-3"/>
          <w:sz w:val="24"/>
        </w:rPr>
        <w:t xml:space="preserve"> </w:t>
      </w:r>
      <w:r>
        <w:rPr>
          <w:b/>
          <w:sz w:val="24"/>
        </w:rPr>
        <w:t>make</w:t>
      </w:r>
      <w:r>
        <w:rPr>
          <w:b/>
          <w:spacing w:val="-3"/>
          <w:sz w:val="24"/>
        </w:rPr>
        <w:t xml:space="preserve"> </w:t>
      </w:r>
      <w:r>
        <w:rPr>
          <w:b/>
          <w:sz w:val="24"/>
        </w:rPr>
        <w:t>vulnerability</w:t>
      </w:r>
      <w:r>
        <w:rPr>
          <w:b/>
          <w:spacing w:val="-3"/>
          <w:sz w:val="24"/>
        </w:rPr>
        <w:t xml:space="preserve"> </w:t>
      </w:r>
      <w:r>
        <w:rPr>
          <w:b/>
          <w:sz w:val="24"/>
        </w:rPr>
        <w:t>reporting</w:t>
      </w:r>
      <w:r>
        <w:rPr>
          <w:b/>
          <w:spacing w:val="-3"/>
          <w:sz w:val="24"/>
        </w:rPr>
        <w:t xml:space="preserve"> </w:t>
      </w:r>
      <w:r>
        <w:rPr>
          <w:b/>
          <w:sz w:val="24"/>
        </w:rPr>
        <w:t>mechanisms</w:t>
      </w:r>
      <w:r>
        <w:rPr>
          <w:b/>
          <w:spacing w:val="-3"/>
          <w:sz w:val="24"/>
        </w:rPr>
        <w:t xml:space="preserve"> </w:t>
      </w:r>
      <w:r>
        <w:rPr>
          <w:b/>
          <w:sz w:val="24"/>
        </w:rPr>
        <w:t>accessible</w:t>
      </w:r>
      <w:r>
        <w:rPr>
          <w:b/>
          <w:spacing w:val="-3"/>
          <w:sz w:val="24"/>
        </w:rPr>
        <w:t xml:space="preserve"> </w:t>
      </w:r>
      <w:r>
        <w:rPr>
          <w:b/>
          <w:sz w:val="24"/>
        </w:rPr>
        <w:t>to</w:t>
      </w:r>
      <w:r>
        <w:rPr>
          <w:b/>
          <w:spacing w:val="-3"/>
          <w:sz w:val="24"/>
        </w:rPr>
        <w:t xml:space="preserve"> </w:t>
      </w:r>
      <w:r>
        <w:rPr>
          <w:b/>
          <w:sz w:val="24"/>
        </w:rPr>
        <w:t>a</w:t>
      </w:r>
      <w:r>
        <w:rPr>
          <w:b/>
          <w:spacing w:val="-3"/>
          <w:sz w:val="24"/>
        </w:rPr>
        <w:t xml:space="preserve"> </w:t>
      </w:r>
      <w:r>
        <w:rPr>
          <w:b/>
          <w:sz w:val="24"/>
        </w:rPr>
        <w:t>diverse</w:t>
      </w:r>
      <w:r>
        <w:rPr>
          <w:b/>
          <w:spacing w:val="-3"/>
          <w:sz w:val="24"/>
        </w:rPr>
        <w:t xml:space="preserve"> </w:t>
      </w:r>
      <w:r>
        <w:rPr>
          <w:b/>
          <w:sz w:val="24"/>
        </w:rPr>
        <w:t>set</w:t>
      </w:r>
      <w:r>
        <w:rPr>
          <w:b/>
          <w:spacing w:val="-3"/>
          <w:sz w:val="24"/>
        </w:rPr>
        <w:t xml:space="preserve"> </w:t>
      </w:r>
      <w:r>
        <w:rPr>
          <w:b/>
          <w:sz w:val="24"/>
        </w:rPr>
        <w:t>of</w:t>
      </w:r>
      <w:r>
        <w:rPr>
          <w:b/>
          <w:spacing w:val="-3"/>
          <w:sz w:val="24"/>
        </w:rPr>
        <w:t xml:space="preserve"> </w:t>
      </w:r>
      <w:r>
        <w:rPr>
          <w:b/>
          <w:sz w:val="24"/>
        </w:rPr>
        <w:t>stakeholders,</w:t>
      </w:r>
      <w:r>
        <w:rPr>
          <w:b/>
          <w:spacing w:val="-3"/>
          <w:sz w:val="24"/>
        </w:rPr>
        <w:t xml:space="preserve"> </w:t>
      </w:r>
      <w:r>
        <w:rPr>
          <w:b/>
          <w:sz w:val="24"/>
        </w:rPr>
        <w:t xml:space="preserve">as </w:t>
      </w:r>
      <w:proofErr w:type="gramStart"/>
      <w:r>
        <w:rPr>
          <w:b/>
          <w:spacing w:val="-2"/>
          <w:sz w:val="24"/>
        </w:rPr>
        <w:t>appropriate?</w:t>
      </w:r>
      <w:r w:rsidR="008249BC">
        <w:rPr>
          <w:b/>
          <w:spacing w:val="-2"/>
          <w:sz w:val="24"/>
        </w:rPr>
        <w:t>*</w:t>
      </w:r>
      <w:proofErr w:type="gramEnd"/>
    </w:p>
    <w:p w14:paraId="7CB9A3FF" w14:textId="77777777" w:rsidR="00223E6F" w:rsidRDefault="00AD0F9D">
      <w:pPr>
        <w:rPr>
          <w:b/>
          <w:sz w:val="20"/>
        </w:rPr>
      </w:pPr>
      <w:r>
        <w:br w:type="column"/>
      </w:r>
    </w:p>
    <w:p w14:paraId="78D555DC" w14:textId="77777777" w:rsidR="00223E6F" w:rsidRDefault="00223E6F">
      <w:pPr>
        <w:pStyle w:val="BodyText"/>
        <w:rPr>
          <w:b/>
        </w:rPr>
      </w:pPr>
    </w:p>
    <w:p w14:paraId="2B4BCC3D" w14:textId="77777777" w:rsidR="00223E6F" w:rsidRDefault="00223E6F">
      <w:pPr>
        <w:pStyle w:val="BodyText"/>
        <w:spacing w:before="107"/>
        <w:rPr>
          <w:b/>
        </w:rPr>
      </w:pPr>
    </w:p>
    <w:p w14:paraId="15E7089E" w14:textId="77777777" w:rsidR="00223E6F" w:rsidRDefault="00AD0F9D">
      <w:pPr>
        <w:pStyle w:val="BodyText"/>
        <w:ind w:left="170"/>
      </w:pPr>
      <w:r>
        <w:rPr>
          <w:spacing w:val="-5"/>
        </w:rPr>
        <w:t>Yes</w:t>
      </w:r>
    </w:p>
    <w:p w14:paraId="5B4261AD" w14:textId="77777777" w:rsidR="00223E6F" w:rsidRDefault="00223E6F">
      <w:pPr>
        <w:sectPr w:rsidR="00223E6F">
          <w:type w:val="continuous"/>
          <w:pgSz w:w="16840" w:h="11910" w:orient="landscape"/>
          <w:pgMar w:top="340" w:right="640" w:bottom="280" w:left="680" w:header="720" w:footer="720" w:gutter="0"/>
          <w:cols w:num="2" w:space="720" w:equalWidth="0">
            <w:col w:w="12596" w:space="368"/>
            <w:col w:w="2556"/>
          </w:cols>
        </w:sectPr>
      </w:pPr>
    </w:p>
    <w:p w14:paraId="1CAA003E" w14:textId="77777777" w:rsidR="00223E6F" w:rsidRDefault="00223E6F">
      <w:pPr>
        <w:pStyle w:val="BodyText"/>
        <w:spacing w:before="2"/>
        <w:rPr>
          <w:sz w:val="14"/>
        </w:rPr>
      </w:pPr>
    </w:p>
    <w:p w14:paraId="40D80E8F" w14:textId="77777777" w:rsidR="00223E6F" w:rsidRDefault="00223E6F">
      <w:pPr>
        <w:rPr>
          <w:sz w:val="14"/>
        </w:rPr>
        <w:sectPr w:rsidR="00223E6F">
          <w:type w:val="continuous"/>
          <w:pgSz w:w="16840" w:h="11910" w:orient="landscape"/>
          <w:pgMar w:top="340" w:right="640" w:bottom="280" w:left="680" w:header="720" w:footer="720" w:gutter="0"/>
          <w:cols w:space="720"/>
        </w:sectPr>
      </w:pPr>
    </w:p>
    <w:p w14:paraId="3BB35B17" w14:textId="77777777" w:rsidR="00223E6F" w:rsidRDefault="00223E6F">
      <w:pPr>
        <w:pStyle w:val="BodyText"/>
        <w:spacing w:before="252"/>
        <w:rPr>
          <w:sz w:val="24"/>
        </w:rPr>
      </w:pPr>
    </w:p>
    <w:p w14:paraId="6ABA64B5" w14:textId="77777777" w:rsidR="00223E6F" w:rsidRDefault="00AD0F9D">
      <w:pPr>
        <w:tabs>
          <w:tab w:val="left" w:pos="964"/>
        </w:tabs>
        <w:ind w:left="170"/>
        <w:rPr>
          <w:b/>
          <w:sz w:val="24"/>
        </w:rPr>
      </w:pPr>
      <w:r>
        <w:rPr>
          <w:b/>
          <w:spacing w:val="-5"/>
          <w:sz w:val="24"/>
        </w:rPr>
        <w:t>F5.</w:t>
      </w:r>
      <w:r>
        <w:rPr>
          <w:b/>
          <w:sz w:val="24"/>
        </w:rPr>
        <w:tab/>
        <w:t xml:space="preserve">If yes, please </w:t>
      </w:r>
      <w:r>
        <w:rPr>
          <w:b/>
          <w:spacing w:val="-2"/>
          <w:sz w:val="24"/>
        </w:rPr>
        <w:t>elaborate.</w:t>
      </w:r>
    </w:p>
    <w:p w14:paraId="0BB66E6A" w14:textId="77777777" w:rsidR="00223E6F" w:rsidRDefault="00223E6F">
      <w:pPr>
        <w:pStyle w:val="BodyText"/>
        <w:rPr>
          <w:b/>
          <w:sz w:val="24"/>
        </w:rPr>
      </w:pPr>
    </w:p>
    <w:p w14:paraId="70B6993E" w14:textId="77777777" w:rsidR="00223E6F" w:rsidRDefault="00223E6F">
      <w:pPr>
        <w:pStyle w:val="BodyText"/>
        <w:rPr>
          <w:b/>
          <w:sz w:val="24"/>
        </w:rPr>
      </w:pPr>
    </w:p>
    <w:p w14:paraId="2821DD54" w14:textId="77777777" w:rsidR="00223E6F" w:rsidRDefault="00223E6F">
      <w:pPr>
        <w:pStyle w:val="BodyText"/>
        <w:rPr>
          <w:b/>
          <w:sz w:val="24"/>
        </w:rPr>
      </w:pPr>
    </w:p>
    <w:p w14:paraId="3634B875" w14:textId="77777777" w:rsidR="00223E6F" w:rsidRDefault="00223E6F">
      <w:pPr>
        <w:pStyle w:val="BodyText"/>
        <w:rPr>
          <w:b/>
          <w:sz w:val="24"/>
        </w:rPr>
      </w:pPr>
    </w:p>
    <w:p w14:paraId="1F952B49" w14:textId="77777777" w:rsidR="00223E6F" w:rsidRDefault="00223E6F">
      <w:pPr>
        <w:pStyle w:val="BodyText"/>
        <w:rPr>
          <w:b/>
          <w:sz w:val="24"/>
        </w:rPr>
      </w:pPr>
    </w:p>
    <w:p w14:paraId="38AA4DA3" w14:textId="77777777" w:rsidR="00223E6F" w:rsidRDefault="00223E6F">
      <w:pPr>
        <w:pStyle w:val="BodyText"/>
        <w:rPr>
          <w:b/>
          <w:sz w:val="24"/>
        </w:rPr>
      </w:pPr>
    </w:p>
    <w:p w14:paraId="78712FF1" w14:textId="77777777" w:rsidR="00223E6F" w:rsidRDefault="00223E6F">
      <w:pPr>
        <w:pStyle w:val="BodyText"/>
        <w:rPr>
          <w:b/>
          <w:sz w:val="24"/>
        </w:rPr>
      </w:pPr>
    </w:p>
    <w:p w14:paraId="29492691" w14:textId="77777777" w:rsidR="00223E6F" w:rsidRDefault="00223E6F">
      <w:pPr>
        <w:pStyle w:val="BodyText"/>
        <w:spacing w:before="33"/>
        <w:rPr>
          <w:b/>
          <w:sz w:val="24"/>
        </w:rPr>
      </w:pPr>
    </w:p>
    <w:p w14:paraId="76593F72" w14:textId="5271CA22" w:rsidR="00223E6F" w:rsidRDefault="00AD0F9D">
      <w:pPr>
        <w:tabs>
          <w:tab w:val="left" w:pos="964"/>
        </w:tabs>
        <w:ind w:left="170"/>
        <w:rPr>
          <w:b/>
          <w:sz w:val="24"/>
        </w:rPr>
      </w:pPr>
      <w:r>
        <w:rPr>
          <w:b/>
          <w:spacing w:val="-5"/>
          <w:sz w:val="24"/>
        </w:rPr>
        <w:t>F6.</w:t>
      </w:r>
      <w:r>
        <w:rPr>
          <w:b/>
          <w:sz w:val="24"/>
        </w:rPr>
        <w:tab/>
        <w:t xml:space="preserve">4. Does your organization have incentive programs for the responsible disclosure of </w:t>
      </w:r>
      <w:proofErr w:type="gramStart"/>
      <w:r>
        <w:rPr>
          <w:b/>
          <w:spacing w:val="-2"/>
          <w:sz w:val="24"/>
        </w:rPr>
        <w:t>vulnerabilities?</w:t>
      </w:r>
      <w:r w:rsidR="008249BC">
        <w:rPr>
          <w:b/>
          <w:spacing w:val="-2"/>
          <w:sz w:val="24"/>
        </w:rPr>
        <w:t>*</w:t>
      </w:r>
      <w:proofErr w:type="gramEnd"/>
    </w:p>
    <w:p w14:paraId="58E3F026" w14:textId="77777777" w:rsidR="00223E6F" w:rsidRDefault="00AD0F9D">
      <w:pPr>
        <w:spacing w:before="101"/>
        <w:ind w:left="229"/>
        <w:rPr>
          <w:sz w:val="20"/>
        </w:rPr>
      </w:pPr>
      <w:r>
        <w:br w:type="column"/>
      </w:r>
      <w:r>
        <w:rPr>
          <w:spacing w:val="-5"/>
          <w:sz w:val="20"/>
        </w:rPr>
        <w:t>No</w:t>
      </w:r>
    </w:p>
    <w:p w14:paraId="3B80C5D6" w14:textId="77777777" w:rsidR="00223E6F" w:rsidRDefault="00223E6F">
      <w:pPr>
        <w:pStyle w:val="BodyText"/>
      </w:pPr>
    </w:p>
    <w:p w14:paraId="56326906" w14:textId="77777777" w:rsidR="00223E6F" w:rsidRDefault="00223E6F">
      <w:pPr>
        <w:pStyle w:val="BodyText"/>
      </w:pPr>
    </w:p>
    <w:p w14:paraId="66F3F38E" w14:textId="77777777" w:rsidR="00223E6F" w:rsidRDefault="00223E6F">
      <w:pPr>
        <w:pStyle w:val="BodyText"/>
      </w:pPr>
    </w:p>
    <w:p w14:paraId="37D36966" w14:textId="77777777" w:rsidR="00223E6F" w:rsidRDefault="00223E6F">
      <w:pPr>
        <w:pStyle w:val="BodyText"/>
      </w:pPr>
    </w:p>
    <w:p w14:paraId="447F4D97" w14:textId="77777777" w:rsidR="00223E6F" w:rsidRDefault="00223E6F">
      <w:pPr>
        <w:pStyle w:val="BodyText"/>
      </w:pPr>
    </w:p>
    <w:p w14:paraId="62D06408" w14:textId="77777777" w:rsidR="00223E6F" w:rsidRDefault="00223E6F">
      <w:pPr>
        <w:pStyle w:val="BodyText"/>
      </w:pPr>
    </w:p>
    <w:p w14:paraId="6F9A805D" w14:textId="77777777" w:rsidR="00223E6F" w:rsidRDefault="00223E6F">
      <w:pPr>
        <w:pStyle w:val="BodyText"/>
      </w:pPr>
    </w:p>
    <w:p w14:paraId="153B5A7C" w14:textId="77777777" w:rsidR="00223E6F" w:rsidRDefault="00223E6F">
      <w:pPr>
        <w:pStyle w:val="BodyText"/>
      </w:pPr>
    </w:p>
    <w:p w14:paraId="210B13B3" w14:textId="77777777" w:rsidR="00223E6F" w:rsidRDefault="00223E6F">
      <w:pPr>
        <w:pStyle w:val="BodyText"/>
      </w:pPr>
    </w:p>
    <w:p w14:paraId="40FF8CE6" w14:textId="77777777" w:rsidR="00223E6F" w:rsidRDefault="00223E6F">
      <w:pPr>
        <w:pStyle w:val="BodyText"/>
      </w:pPr>
    </w:p>
    <w:p w14:paraId="26CD2959" w14:textId="77777777" w:rsidR="00223E6F" w:rsidRDefault="00223E6F">
      <w:pPr>
        <w:pStyle w:val="BodyText"/>
      </w:pPr>
    </w:p>
    <w:p w14:paraId="27B81459" w14:textId="77777777" w:rsidR="00223E6F" w:rsidRDefault="00223E6F">
      <w:pPr>
        <w:pStyle w:val="BodyText"/>
      </w:pPr>
    </w:p>
    <w:p w14:paraId="5BF16C14" w14:textId="77777777" w:rsidR="00223E6F" w:rsidRDefault="00223E6F">
      <w:pPr>
        <w:pStyle w:val="BodyText"/>
        <w:spacing w:before="131"/>
      </w:pPr>
    </w:p>
    <w:p w14:paraId="57CC1B9F" w14:textId="77777777" w:rsidR="00223E6F" w:rsidRDefault="00AD0F9D">
      <w:pPr>
        <w:pStyle w:val="BodyText"/>
        <w:ind w:left="170"/>
      </w:pPr>
      <w:r>
        <w:rPr>
          <w:spacing w:val="-5"/>
        </w:rPr>
        <w:t>Yes</w:t>
      </w:r>
    </w:p>
    <w:p w14:paraId="4C4C933B" w14:textId="77777777" w:rsidR="00223E6F" w:rsidRDefault="00223E6F">
      <w:pPr>
        <w:sectPr w:rsidR="00223E6F">
          <w:type w:val="continuous"/>
          <w:pgSz w:w="16840" w:h="11910" w:orient="landscape"/>
          <w:pgMar w:top="340" w:right="640" w:bottom="280" w:left="680" w:header="720" w:footer="720" w:gutter="0"/>
          <w:cols w:num="2" w:space="720" w:equalWidth="0">
            <w:col w:w="11215" w:space="1749"/>
            <w:col w:w="2556"/>
          </w:cols>
        </w:sectPr>
      </w:pPr>
    </w:p>
    <w:p w14:paraId="30B90A90" w14:textId="77777777" w:rsidR="00223E6F" w:rsidRDefault="00AD0F9D">
      <w:pPr>
        <w:pStyle w:val="BodyText"/>
        <w:spacing w:before="30"/>
      </w:pPr>
      <w:r>
        <w:rPr>
          <w:noProof/>
        </w:rPr>
        <mc:AlternateContent>
          <mc:Choice Requires="wpg">
            <w:drawing>
              <wp:anchor distT="0" distB="0" distL="0" distR="0" simplePos="0" relativeHeight="486571520" behindDoc="1" locked="0" layoutInCell="1" allowOverlap="1" wp14:anchorId="17AD1509" wp14:editId="660CAC2B">
                <wp:simplePos x="0" y="0"/>
                <wp:positionH relativeFrom="page">
                  <wp:posOffset>339479</wp:posOffset>
                </wp:positionH>
                <wp:positionV relativeFrom="page">
                  <wp:posOffset>216001</wp:posOffset>
                </wp:positionV>
                <wp:extent cx="10013315" cy="7004684"/>
                <wp:effectExtent l="0" t="0" r="0" b="0"/>
                <wp:wrapNone/>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315" cy="7004684"/>
                          <a:chOff x="0" y="0"/>
                          <a:chExt cx="10013315" cy="7004684"/>
                        </a:xfrm>
                      </wpg:grpSpPr>
                      <wps:wsp>
                        <wps:cNvPr id="168" name="Graphic 168"/>
                        <wps:cNvSpPr/>
                        <wps:spPr>
                          <a:xfrm>
                            <a:off x="164519" y="287997"/>
                            <a:ext cx="9684385" cy="1630680"/>
                          </a:xfrm>
                          <a:custGeom>
                            <a:avLst/>
                            <a:gdLst/>
                            <a:ahLst/>
                            <a:cxnLst/>
                            <a:rect l="l" t="t" r="r" b="b"/>
                            <a:pathLst>
                              <a:path w="9684385" h="1630680">
                                <a:moveTo>
                                  <a:pt x="9683991" y="0"/>
                                </a:moveTo>
                                <a:lnTo>
                                  <a:pt x="0" y="0"/>
                                </a:lnTo>
                                <a:lnTo>
                                  <a:pt x="0" y="190500"/>
                                </a:lnTo>
                                <a:lnTo>
                                  <a:pt x="0" y="1630502"/>
                                </a:lnTo>
                                <a:lnTo>
                                  <a:pt x="503999" y="1630502"/>
                                </a:lnTo>
                                <a:lnTo>
                                  <a:pt x="503999" y="190500"/>
                                </a:lnTo>
                                <a:lnTo>
                                  <a:pt x="8964003" y="190500"/>
                                </a:lnTo>
                                <a:lnTo>
                                  <a:pt x="8964003" y="1630502"/>
                                </a:lnTo>
                                <a:lnTo>
                                  <a:pt x="9683991" y="1630502"/>
                                </a:lnTo>
                                <a:lnTo>
                                  <a:pt x="9683991" y="190500"/>
                                </a:lnTo>
                                <a:lnTo>
                                  <a:pt x="9683991" y="0"/>
                                </a:lnTo>
                                <a:close/>
                              </a:path>
                            </a:pathLst>
                          </a:custGeom>
                          <a:solidFill>
                            <a:srgbClr val="F0F0F0"/>
                          </a:solidFill>
                        </wps:spPr>
                        <wps:bodyPr wrap="square" lIns="0" tIns="0" rIns="0" bIns="0" rtlCol="0">
                          <a:prstTxWarp prst="textNoShape">
                            <a:avLst/>
                          </a:prstTxWarp>
                          <a:noAutofit/>
                        </wps:bodyPr>
                      </wps:wsp>
                      <wps:wsp>
                        <wps:cNvPr id="169" name="Graphic 169"/>
                        <wps:cNvSpPr/>
                        <wps:spPr>
                          <a:xfrm>
                            <a:off x="668520" y="478497"/>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170" name="Graphic 170"/>
                        <wps:cNvSpPr/>
                        <wps:spPr>
                          <a:xfrm>
                            <a:off x="164519" y="1954504"/>
                            <a:ext cx="9684385" cy="2695575"/>
                          </a:xfrm>
                          <a:custGeom>
                            <a:avLst/>
                            <a:gdLst/>
                            <a:ahLst/>
                            <a:cxnLst/>
                            <a:rect l="l" t="t" r="r" b="b"/>
                            <a:pathLst>
                              <a:path w="9684385" h="2695575">
                                <a:moveTo>
                                  <a:pt x="9683991" y="1064996"/>
                                </a:moveTo>
                                <a:lnTo>
                                  <a:pt x="0" y="1064996"/>
                                </a:lnTo>
                                <a:lnTo>
                                  <a:pt x="0" y="1255496"/>
                                </a:lnTo>
                                <a:lnTo>
                                  <a:pt x="0" y="2695498"/>
                                </a:lnTo>
                                <a:lnTo>
                                  <a:pt x="503999" y="2695498"/>
                                </a:lnTo>
                                <a:lnTo>
                                  <a:pt x="503999" y="1255496"/>
                                </a:lnTo>
                                <a:lnTo>
                                  <a:pt x="8964003" y="1255496"/>
                                </a:lnTo>
                                <a:lnTo>
                                  <a:pt x="8964003" y="2695498"/>
                                </a:lnTo>
                                <a:lnTo>
                                  <a:pt x="9683991" y="2695498"/>
                                </a:lnTo>
                                <a:lnTo>
                                  <a:pt x="9683991" y="1255496"/>
                                </a:lnTo>
                                <a:lnTo>
                                  <a:pt x="9683991" y="1064996"/>
                                </a:lnTo>
                                <a:close/>
                              </a:path>
                              <a:path w="9684385" h="2695575">
                                <a:moveTo>
                                  <a:pt x="9683991" y="0"/>
                                </a:moveTo>
                                <a:lnTo>
                                  <a:pt x="0" y="0"/>
                                </a:lnTo>
                                <a:lnTo>
                                  <a:pt x="0" y="381000"/>
                                </a:lnTo>
                                <a:lnTo>
                                  <a:pt x="0" y="704989"/>
                                </a:lnTo>
                                <a:lnTo>
                                  <a:pt x="0" y="741006"/>
                                </a:lnTo>
                                <a:lnTo>
                                  <a:pt x="0" y="1028992"/>
                                </a:lnTo>
                                <a:lnTo>
                                  <a:pt x="9683991" y="1028992"/>
                                </a:lnTo>
                                <a:lnTo>
                                  <a:pt x="9683991" y="741006"/>
                                </a:lnTo>
                                <a:lnTo>
                                  <a:pt x="9683991" y="704989"/>
                                </a:lnTo>
                                <a:lnTo>
                                  <a:pt x="9683991" y="381000"/>
                                </a:lnTo>
                                <a:lnTo>
                                  <a:pt x="9683991" y="0"/>
                                </a:lnTo>
                                <a:close/>
                              </a:path>
                            </a:pathLst>
                          </a:custGeom>
                          <a:solidFill>
                            <a:srgbClr val="F0F0F0"/>
                          </a:solidFill>
                        </wps:spPr>
                        <wps:bodyPr wrap="square" lIns="0" tIns="0" rIns="0" bIns="0" rtlCol="0">
                          <a:prstTxWarp prst="textNoShape">
                            <a:avLst/>
                          </a:prstTxWarp>
                          <a:noAutofit/>
                        </wps:bodyPr>
                      </wps:wsp>
                      <wps:wsp>
                        <wps:cNvPr id="171" name="Graphic 171"/>
                        <wps:cNvSpPr/>
                        <wps:spPr>
                          <a:xfrm>
                            <a:off x="668520" y="3210001"/>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172" name="Graphic 172"/>
                        <wps:cNvSpPr/>
                        <wps:spPr>
                          <a:xfrm>
                            <a:off x="164519" y="4685994"/>
                            <a:ext cx="9684385" cy="2154555"/>
                          </a:xfrm>
                          <a:custGeom>
                            <a:avLst/>
                            <a:gdLst/>
                            <a:ahLst/>
                            <a:cxnLst/>
                            <a:rect l="l" t="t" r="r" b="b"/>
                            <a:pathLst>
                              <a:path w="9684385" h="2154555">
                                <a:moveTo>
                                  <a:pt x="9683991" y="0"/>
                                </a:moveTo>
                                <a:lnTo>
                                  <a:pt x="0" y="0"/>
                                </a:lnTo>
                                <a:lnTo>
                                  <a:pt x="0" y="190500"/>
                                </a:lnTo>
                                <a:lnTo>
                                  <a:pt x="0" y="514502"/>
                                </a:lnTo>
                                <a:lnTo>
                                  <a:pt x="0" y="550506"/>
                                </a:lnTo>
                                <a:lnTo>
                                  <a:pt x="0" y="838504"/>
                                </a:lnTo>
                                <a:lnTo>
                                  <a:pt x="0" y="2154009"/>
                                </a:lnTo>
                                <a:lnTo>
                                  <a:pt x="9683991" y="2154009"/>
                                </a:lnTo>
                                <a:lnTo>
                                  <a:pt x="9683991" y="838504"/>
                                </a:lnTo>
                                <a:lnTo>
                                  <a:pt x="9683991" y="550506"/>
                                </a:lnTo>
                                <a:lnTo>
                                  <a:pt x="9683991" y="514502"/>
                                </a:lnTo>
                                <a:lnTo>
                                  <a:pt x="9683991" y="190500"/>
                                </a:lnTo>
                                <a:lnTo>
                                  <a:pt x="9683991" y="0"/>
                                </a:lnTo>
                                <a:close/>
                              </a:path>
                            </a:pathLst>
                          </a:custGeom>
                          <a:solidFill>
                            <a:srgbClr val="F0F0F0"/>
                          </a:solidFill>
                        </wps:spPr>
                        <wps:bodyPr wrap="square" lIns="0" tIns="0" rIns="0" bIns="0" rtlCol="0">
                          <a:prstTxWarp prst="textNoShape">
                            <a:avLst/>
                          </a:prstTxWarp>
                          <a:noAutofit/>
                        </wps:bodyPr>
                      </wps:wsp>
                      <wps:wsp>
                        <wps:cNvPr id="173" name="Graphic 173"/>
                        <wps:cNvSpPr/>
                        <wps:spPr>
                          <a:xfrm>
                            <a:off x="-8" y="0"/>
                            <a:ext cx="10013315" cy="7004684"/>
                          </a:xfrm>
                          <a:custGeom>
                            <a:avLst/>
                            <a:gdLst/>
                            <a:ahLst/>
                            <a:cxnLst/>
                            <a:rect l="l" t="t" r="r" b="b"/>
                            <a:pathLst>
                              <a:path w="10013315" h="7004684">
                                <a:moveTo>
                                  <a:pt x="164528" y="6840004"/>
                                </a:moveTo>
                                <a:lnTo>
                                  <a:pt x="0" y="6840004"/>
                                </a:lnTo>
                                <a:lnTo>
                                  <a:pt x="0" y="7004532"/>
                                </a:lnTo>
                                <a:lnTo>
                                  <a:pt x="164528" y="7004532"/>
                                </a:lnTo>
                                <a:lnTo>
                                  <a:pt x="164528" y="6840004"/>
                                </a:lnTo>
                                <a:close/>
                              </a:path>
                              <a:path w="10013315" h="7004684">
                                <a:moveTo>
                                  <a:pt x="164528" y="123482"/>
                                </a:moveTo>
                                <a:lnTo>
                                  <a:pt x="0" y="123482"/>
                                </a:lnTo>
                                <a:lnTo>
                                  <a:pt x="0" y="288010"/>
                                </a:lnTo>
                                <a:lnTo>
                                  <a:pt x="164528" y="288010"/>
                                </a:lnTo>
                                <a:lnTo>
                                  <a:pt x="164528" y="123482"/>
                                </a:lnTo>
                                <a:close/>
                              </a:path>
                              <a:path w="10013315" h="7004684">
                                <a:moveTo>
                                  <a:pt x="7787665" y="0"/>
                                </a:moveTo>
                                <a:lnTo>
                                  <a:pt x="7760538" y="0"/>
                                </a:lnTo>
                                <a:lnTo>
                                  <a:pt x="7760538" y="216001"/>
                                </a:lnTo>
                                <a:lnTo>
                                  <a:pt x="7787665" y="216001"/>
                                </a:lnTo>
                                <a:lnTo>
                                  <a:pt x="7787665" y="0"/>
                                </a:lnTo>
                                <a:close/>
                              </a:path>
                              <a:path w="10013315" h="7004684">
                                <a:moveTo>
                                  <a:pt x="7841932" y="0"/>
                                </a:moveTo>
                                <a:lnTo>
                                  <a:pt x="7814805" y="0"/>
                                </a:lnTo>
                                <a:lnTo>
                                  <a:pt x="7814805" y="216001"/>
                                </a:lnTo>
                                <a:lnTo>
                                  <a:pt x="7841932" y="216001"/>
                                </a:lnTo>
                                <a:lnTo>
                                  <a:pt x="7841932" y="0"/>
                                </a:lnTo>
                                <a:close/>
                              </a:path>
                              <a:path w="10013315" h="7004684">
                                <a:moveTo>
                                  <a:pt x="7923352" y="0"/>
                                </a:moveTo>
                                <a:lnTo>
                                  <a:pt x="7869085" y="0"/>
                                </a:lnTo>
                                <a:lnTo>
                                  <a:pt x="7869085" y="216001"/>
                                </a:lnTo>
                                <a:lnTo>
                                  <a:pt x="7923352" y="216001"/>
                                </a:lnTo>
                                <a:lnTo>
                                  <a:pt x="7923352" y="0"/>
                                </a:lnTo>
                                <a:close/>
                              </a:path>
                              <a:path w="10013315" h="7004684">
                                <a:moveTo>
                                  <a:pt x="7977632" y="0"/>
                                </a:moveTo>
                                <a:lnTo>
                                  <a:pt x="7950505" y="0"/>
                                </a:lnTo>
                                <a:lnTo>
                                  <a:pt x="7950505" y="216001"/>
                                </a:lnTo>
                                <a:lnTo>
                                  <a:pt x="7977632" y="216001"/>
                                </a:lnTo>
                                <a:lnTo>
                                  <a:pt x="7977632" y="0"/>
                                </a:lnTo>
                                <a:close/>
                              </a:path>
                              <a:path w="10013315" h="7004684">
                                <a:moveTo>
                                  <a:pt x="8031899" y="0"/>
                                </a:moveTo>
                                <a:lnTo>
                                  <a:pt x="8004772" y="0"/>
                                </a:lnTo>
                                <a:lnTo>
                                  <a:pt x="8004772" y="216001"/>
                                </a:lnTo>
                                <a:lnTo>
                                  <a:pt x="8031899" y="216001"/>
                                </a:lnTo>
                                <a:lnTo>
                                  <a:pt x="8031899" y="0"/>
                                </a:lnTo>
                                <a:close/>
                              </a:path>
                              <a:path w="10013315" h="7004684">
                                <a:moveTo>
                                  <a:pt x="8086179" y="0"/>
                                </a:moveTo>
                                <a:lnTo>
                                  <a:pt x="8059052" y="0"/>
                                </a:lnTo>
                                <a:lnTo>
                                  <a:pt x="8059052" y="216001"/>
                                </a:lnTo>
                                <a:lnTo>
                                  <a:pt x="8086179" y="216001"/>
                                </a:lnTo>
                                <a:lnTo>
                                  <a:pt x="8086179" y="0"/>
                                </a:lnTo>
                                <a:close/>
                              </a:path>
                              <a:path w="10013315" h="7004684">
                                <a:moveTo>
                                  <a:pt x="8194738" y="0"/>
                                </a:moveTo>
                                <a:lnTo>
                                  <a:pt x="8140471" y="0"/>
                                </a:lnTo>
                                <a:lnTo>
                                  <a:pt x="8140471" y="216001"/>
                                </a:lnTo>
                                <a:lnTo>
                                  <a:pt x="8194738" y="216001"/>
                                </a:lnTo>
                                <a:lnTo>
                                  <a:pt x="8194738" y="0"/>
                                </a:lnTo>
                                <a:close/>
                              </a:path>
                              <a:path w="10013315" h="7004684">
                                <a:moveTo>
                                  <a:pt x="8276145" y="0"/>
                                </a:moveTo>
                                <a:lnTo>
                                  <a:pt x="8249018" y="0"/>
                                </a:lnTo>
                                <a:lnTo>
                                  <a:pt x="8249018" y="216001"/>
                                </a:lnTo>
                                <a:lnTo>
                                  <a:pt x="8276145" y="216001"/>
                                </a:lnTo>
                                <a:lnTo>
                                  <a:pt x="8276145" y="0"/>
                                </a:lnTo>
                                <a:close/>
                              </a:path>
                              <a:path w="10013315" h="7004684">
                                <a:moveTo>
                                  <a:pt x="8384705" y="0"/>
                                </a:moveTo>
                                <a:lnTo>
                                  <a:pt x="8330438" y="0"/>
                                </a:lnTo>
                                <a:lnTo>
                                  <a:pt x="8330438" y="216001"/>
                                </a:lnTo>
                                <a:lnTo>
                                  <a:pt x="8384705" y="216001"/>
                                </a:lnTo>
                                <a:lnTo>
                                  <a:pt x="8384705" y="0"/>
                                </a:lnTo>
                                <a:close/>
                              </a:path>
                              <a:path w="10013315" h="7004684">
                                <a:moveTo>
                                  <a:pt x="8438985" y="0"/>
                                </a:moveTo>
                                <a:lnTo>
                                  <a:pt x="8411858" y="0"/>
                                </a:lnTo>
                                <a:lnTo>
                                  <a:pt x="8411858" y="216001"/>
                                </a:lnTo>
                                <a:lnTo>
                                  <a:pt x="8438985" y="216001"/>
                                </a:lnTo>
                                <a:lnTo>
                                  <a:pt x="8438985" y="0"/>
                                </a:lnTo>
                                <a:close/>
                              </a:path>
                              <a:path w="10013315" h="7004684">
                                <a:moveTo>
                                  <a:pt x="8520405" y="0"/>
                                </a:moveTo>
                                <a:lnTo>
                                  <a:pt x="8466137" y="0"/>
                                </a:lnTo>
                                <a:lnTo>
                                  <a:pt x="8466137" y="216001"/>
                                </a:lnTo>
                                <a:lnTo>
                                  <a:pt x="8520405" y="216001"/>
                                </a:lnTo>
                                <a:lnTo>
                                  <a:pt x="8520405" y="0"/>
                                </a:lnTo>
                                <a:close/>
                              </a:path>
                              <a:path w="10013315" h="7004684">
                                <a:moveTo>
                                  <a:pt x="8574672" y="0"/>
                                </a:moveTo>
                                <a:lnTo>
                                  <a:pt x="8547544" y="0"/>
                                </a:lnTo>
                                <a:lnTo>
                                  <a:pt x="8547544" y="216001"/>
                                </a:lnTo>
                                <a:lnTo>
                                  <a:pt x="8574672" y="216001"/>
                                </a:lnTo>
                                <a:lnTo>
                                  <a:pt x="8574672" y="0"/>
                                </a:lnTo>
                                <a:close/>
                              </a:path>
                              <a:path w="10013315" h="7004684">
                                <a:moveTo>
                                  <a:pt x="8656091" y="0"/>
                                </a:moveTo>
                                <a:lnTo>
                                  <a:pt x="8628964" y="0"/>
                                </a:lnTo>
                                <a:lnTo>
                                  <a:pt x="8628964" y="216001"/>
                                </a:lnTo>
                                <a:lnTo>
                                  <a:pt x="8656091" y="216001"/>
                                </a:lnTo>
                                <a:lnTo>
                                  <a:pt x="8656091" y="0"/>
                                </a:lnTo>
                                <a:close/>
                              </a:path>
                              <a:path w="10013315" h="7004684">
                                <a:moveTo>
                                  <a:pt x="8737511" y="0"/>
                                </a:moveTo>
                                <a:lnTo>
                                  <a:pt x="8683244" y="0"/>
                                </a:lnTo>
                                <a:lnTo>
                                  <a:pt x="8683244" y="216001"/>
                                </a:lnTo>
                                <a:lnTo>
                                  <a:pt x="8737511" y="216001"/>
                                </a:lnTo>
                                <a:lnTo>
                                  <a:pt x="8737511" y="0"/>
                                </a:lnTo>
                                <a:close/>
                              </a:path>
                              <a:path w="10013315" h="7004684">
                                <a:moveTo>
                                  <a:pt x="8818918" y="0"/>
                                </a:moveTo>
                                <a:lnTo>
                                  <a:pt x="8764651" y="0"/>
                                </a:lnTo>
                                <a:lnTo>
                                  <a:pt x="8764651" y="216001"/>
                                </a:lnTo>
                                <a:lnTo>
                                  <a:pt x="8818918" y="216001"/>
                                </a:lnTo>
                                <a:lnTo>
                                  <a:pt x="8818918" y="0"/>
                                </a:lnTo>
                                <a:close/>
                              </a:path>
                              <a:path w="10013315" h="7004684">
                                <a:moveTo>
                                  <a:pt x="8873198" y="0"/>
                                </a:moveTo>
                                <a:lnTo>
                                  <a:pt x="8846071" y="0"/>
                                </a:lnTo>
                                <a:lnTo>
                                  <a:pt x="8846071" y="216001"/>
                                </a:lnTo>
                                <a:lnTo>
                                  <a:pt x="8873198" y="216001"/>
                                </a:lnTo>
                                <a:lnTo>
                                  <a:pt x="8873198" y="0"/>
                                </a:lnTo>
                                <a:close/>
                              </a:path>
                              <a:path w="10013315" h="7004684">
                                <a:moveTo>
                                  <a:pt x="8954618" y="0"/>
                                </a:moveTo>
                                <a:lnTo>
                                  <a:pt x="8927490" y="0"/>
                                </a:lnTo>
                                <a:lnTo>
                                  <a:pt x="8927490" y="216001"/>
                                </a:lnTo>
                                <a:lnTo>
                                  <a:pt x="8954618" y="216001"/>
                                </a:lnTo>
                                <a:lnTo>
                                  <a:pt x="8954618" y="0"/>
                                </a:lnTo>
                                <a:close/>
                              </a:path>
                              <a:path w="10013315" h="7004684">
                                <a:moveTo>
                                  <a:pt x="9063164" y="0"/>
                                </a:moveTo>
                                <a:lnTo>
                                  <a:pt x="9008897" y="0"/>
                                </a:lnTo>
                                <a:lnTo>
                                  <a:pt x="9008897" y="216001"/>
                                </a:lnTo>
                                <a:lnTo>
                                  <a:pt x="9063164" y="216001"/>
                                </a:lnTo>
                                <a:lnTo>
                                  <a:pt x="9063164" y="0"/>
                                </a:lnTo>
                                <a:close/>
                              </a:path>
                              <a:path w="10013315" h="7004684">
                                <a:moveTo>
                                  <a:pt x="9117444" y="0"/>
                                </a:moveTo>
                                <a:lnTo>
                                  <a:pt x="9090317" y="0"/>
                                </a:lnTo>
                                <a:lnTo>
                                  <a:pt x="9090317" y="216001"/>
                                </a:lnTo>
                                <a:lnTo>
                                  <a:pt x="9117444" y="216001"/>
                                </a:lnTo>
                                <a:lnTo>
                                  <a:pt x="9117444" y="0"/>
                                </a:lnTo>
                                <a:close/>
                              </a:path>
                              <a:path w="10013315" h="7004684">
                                <a:moveTo>
                                  <a:pt x="9171724" y="0"/>
                                </a:moveTo>
                                <a:lnTo>
                                  <a:pt x="9144597" y="0"/>
                                </a:lnTo>
                                <a:lnTo>
                                  <a:pt x="9144597" y="216001"/>
                                </a:lnTo>
                                <a:lnTo>
                                  <a:pt x="9171724" y="216001"/>
                                </a:lnTo>
                                <a:lnTo>
                                  <a:pt x="9171724" y="0"/>
                                </a:lnTo>
                                <a:close/>
                              </a:path>
                              <a:path w="10013315" h="7004684">
                                <a:moveTo>
                                  <a:pt x="9253131" y="0"/>
                                </a:moveTo>
                                <a:lnTo>
                                  <a:pt x="9226004" y="0"/>
                                </a:lnTo>
                                <a:lnTo>
                                  <a:pt x="9226004" y="216001"/>
                                </a:lnTo>
                                <a:lnTo>
                                  <a:pt x="9253131" y="216001"/>
                                </a:lnTo>
                                <a:lnTo>
                                  <a:pt x="9253131" y="0"/>
                                </a:lnTo>
                                <a:close/>
                              </a:path>
                              <a:path w="10013315" h="7004684">
                                <a:moveTo>
                                  <a:pt x="9334551" y="0"/>
                                </a:moveTo>
                                <a:lnTo>
                                  <a:pt x="9280284" y="0"/>
                                </a:lnTo>
                                <a:lnTo>
                                  <a:pt x="9280284" y="216001"/>
                                </a:lnTo>
                                <a:lnTo>
                                  <a:pt x="9334551" y="216001"/>
                                </a:lnTo>
                                <a:lnTo>
                                  <a:pt x="9334551" y="0"/>
                                </a:lnTo>
                                <a:close/>
                              </a:path>
                              <a:path w="10013315" h="7004684">
                                <a:moveTo>
                                  <a:pt x="9443110" y="0"/>
                                </a:moveTo>
                                <a:lnTo>
                                  <a:pt x="9388843" y="0"/>
                                </a:lnTo>
                                <a:lnTo>
                                  <a:pt x="9388843" y="216001"/>
                                </a:lnTo>
                                <a:lnTo>
                                  <a:pt x="9443110" y="216001"/>
                                </a:lnTo>
                                <a:lnTo>
                                  <a:pt x="9443110" y="0"/>
                                </a:lnTo>
                                <a:close/>
                              </a:path>
                              <a:path w="10013315" h="7004684">
                                <a:moveTo>
                                  <a:pt x="9497377" y="0"/>
                                </a:moveTo>
                                <a:lnTo>
                                  <a:pt x="9470250" y="0"/>
                                </a:lnTo>
                                <a:lnTo>
                                  <a:pt x="9470250" y="216001"/>
                                </a:lnTo>
                                <a:lnTo>
                                  <a:pt x="9497377" y="216001"/>
                                </a:lnTo>
                                <a:lnTo>
                                  <a:pt x="9497377" y="0"/>
                                </a:lnTo>
                                <a:close/>
                              </a:path>
                              <a:path w="10013315" h="7004684">
                                <a:moveTo>
                                  <a:pt x="10013048" y="6840004"/>
                                </a:moveTo>
                                <a:lnTo>
                                  <a:pt x="9848532" y="6840004"/>
                                </a:lnTo>
                                <a:lnTo>
                                  <a:pt x="9848532" y="7004532"/>
                                </a:lnTo>
                                <a:lnTo>
                                  <a:pt x="10013048" y="7004532"/>
                                </a:lnTo>
                                <a:lnTo>
                                  <a:pt x="10013048" y="6840004"/>
                                </a:lnTo>
                                <a:close/>
                              </a:path>
                              <a:path w="10013315" h="7004684">
                                <a:moveTo>
                                  <a:pt x="10013048" y="123482"/>
                                </a:moveTo>
                                <a:lnTo>
                                  <a:pt x="9848532" y="123482"/>
                                </a:lnTo>
                                <a:lnTo>
                                  <a:pt x="9848532" y="288010"/>
                                </a:lnTo>
                                <a:lnTo>
                                  <a:pt x="10013048" y="288010"/>
                                </a:lnTo>
                                <a:lnTo>
                                  <a:pt x="10013048" y="123482"/>
                                </a:lnTo>
                                <a:close/>
                              </a:path>
                            </a:pathLst>
                          </a:custGeom>
                          <a:solidFill>
                            <a:srgbClr val="000000"/>
                          </a:solidFill>
                        </wps:spPr>
                        <wps:bodyPr wrap="square" lIns="0" tIns="0" rIns="0" bIns="0" rtlCol="0">
                          <a:prstTxWarp prst="textNoShape">
                            <a:avLst/>
                          </a:prstTxWarp>
                          <a:noAutofit/>
                        </wps:bodyPr>
                      </wps:wsp>
                      <wps:wsp>
                        <wps:cNvPr id="174" name="Graphic 174"/>
                        <wps:cNvSpPr/>
                        <wps:spPr>
                          <a:xfrm>
                            <a:off x="8894525" y="2587498"/>
                            <a:ext cx="1270" cy="36195"/>
                          </a:xfrm>
                          <a:custGeom>
                            <a:avLst/>
                            <a:gdLst/>
                            <a:ahLst/>
                            <a:cxnLst/>
                            <a:rect l="l" t="t" r="r" b="b"/>
                            <a:pathLst>
                              <a:path h="36195">
                                <a:moveTo>
                                  <a:pt x="0" y="0"/>
                                </a:moveTo>
                                <a:lnTo>
                                  <a:pt x="0" y="36004"/>
                                </a:lnTo>
                              </a:path>
                            </a:pathLst>
                          </a:custGeom>
                          <a:ln w="5400">
                            <a:solidFill>
                              <a:srgbClr val="000000"/>
                            </a:solidFill>
                            <a:prstDash val="solid"/>
                          </a:ln>
                        </wps:spPr>
                        <wps:bodyPr wrap="square" lIns="0" tIns="0" rIns="0" bIns="0" rtlCol="0">
                          <a:prstTxWarp prst="textNoShape">
                            <a:avLst/>
                          </a:prstTxWarp>
                          <a:noAutofit/>
                        </wps:bodyPr>
                      </wps:wsp>
                      <wps:wsp>
                        <wps:cNvPr id="175" name="Graphic 175"/>
                        <wps:cNvSpPr/>
                        <wps:spPr>
                          <a:xfrm>
                            <a:off x="8804519" y="24075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176" name="Graphic 176"/>
                        <wps:cNvSpPr/>
                        <wps:spPr>
                          <a:xfrm>
                            <a:off x="8804519" y="2407500"/>
                            <a:ext cx="180340" cy="324485"/>
                          </a:xfrm>
                          <a:custGeom>
                            <a:avLst/>
                            <a:gdLst/>
                            <a:ahLst/>
                            <a:cxnLst/>
                            <a:rect l="l" t="t" r="r" b="b"/>
                            <a:pathLst>
                              <a:path w="180340" h="324485">
                                <a:moveTo>
                                  <a:pt x="0" y="0"/>
                                </a:moveTo>
                                <a:lnTo>
                                  <a:pt x="179999" y="0"/>
                                </a:lnTo>
                                <a:lnTo>
                                  <a:pt x="179999" y="179999"/>
                                </a:lnTo>
                                <a:lnTo>
                                  <a:pt x="0" y="179999"/>
                                </a:lnTo>
                                <a:lnTo>
                                  <a:pt x="0" y="0"/>
                                </a:lnTo>
                                <a:close/>
                              </a:path>
                              <a:path w="180340" h="324485">
                                <a:moveTo>
                                  <a:pt x="90004" y="324002"/>
                                </a:moveTo>
                                <a:lnTo>
                                  <a:pt x="90004" y="287997"/>
                                </a:lnTo>
                              </a:path>
                            </a:pathLst>
                          </a:custGeom>
                          <a:ln w="5400">
                            <a:solidFill>
                              <a:srgbClr val="000000"/>
                            </a:solidFill>
                            <a:prstDash val="solid"/>
                          </a:ln>
                        </wps:spPr>
                        <wps:bodyPr wrap="square" lIns="0" tIns="0" rIns="0" bIns="0" rtlCol="0">
                          <a:prstTxWarp prst="textNoShape">
                            <a:avLst/>
                          </a:prstTxWarp>
                          <a:noAutofit/>
                        </wps:bodyPr>
                      </wps:wsp>
                      <wps:wsp>
                        <wps:cNvPr id="177" name="Graphic 177"/>
                        <wps:cNvSpPr/>
                        <wps:spPr>
                          <a:xfrm>
                            <a:off x="8804519" y="2731503"/>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178" name="Graphic 178"/>
                        <wps:cNvSpPr/>
                        <wps:spPr>
                          <a:xfrm>
                            <a:off x="8804519" y="2731503"/>
                            <a:ext cx="180340" cy="2433320"/>
                          </a:xfrm>
                          <a:custGeom>
                            <a:avLst/>
                            <a:gdLst/>
                            <a:ahLst/>
                            <a:cxnLst/>
                            <a:rect l="l" t="t" r="r" b="b"/>
                            <a:pathLst>
                              <a:path w="180340" h="2433320">
                                <a:moveTo>
                                  <a:pt x="0" y="0"/>
                                </a:moveTo>
                                <a:lnTo>
                                  <a:pt x="179999" y="0"/>
                                </a:lnTo>
                                <a:lnTo>
                                  <a:pt x="179999" y="179999"/>
                                </a:lnTo>
                                <a:lnTo>
                                  <a:pt x="0" y="179999"/>
                                </a:lnTo>
                                <a:lnTo>
                                  <a:pt x="0" y="0"/>
                                </a:lnTo>
                                <a:close/>
                              </a:path>
                              <a:path w="180340" h="2433320">
                                <a:moveTo>
                                  <a:pt x="90004" y="2396998"/>
                                </a:moveTo>
                                <a:lnTo>
                                  <a:pt x="90004" y="2432989"/>
                                </a:lnTo>
                              </a:path>
                            </a:pathLst>
                          </a:custGeom>
                          <a:ln w="5400">
                            <a:solidFill>
                              <a:srgbClr val="000000"/>
                            </a:solidFill>
                            <a:prstDash val="solid"/>
                          </a:ln>
                        </wps:spPr>
                        <wps:bodyPr wrap="square" lIns="0" tIns="0" rIns="0" bIns="0" rtlCol="0">
                          <a:prstTxWarp prst="textNoShape">
                            <a:avLst/>
                          </a:prstTxWarp>
                          <a:noAutofit/>
                        </wps:bodyPr>
                      </wps:wsp>
                      <wps:wsp>
                        <wps:cNvPr id="179" name="Graphic 179"/>
                        <wps:cNvSpPr/>
                        <wps:spPr>
                          <a:xfrm>
                            <a:off x="8804519" y="4948504"/>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180" name="Graphic 180"/>
                        <wps:cNvSpPr/>
                        <wps:spPr>
                          <a:xfrm>
                            <a:off x="8804519" y="4948504"/>
                            <a:ext cx="180340" cy="324485"/>
                          </a:xfrm>
                          <a:custGeom>
                            <a:avLst/>
                            <a:gdLst/>
                            <a:ahLst/>
                            <a:cxnLst/>
                            <a:rect l="l" t="t" r="r" b="b"/>
                            <a:pathLst>
                              <a:path w="180340" h="324485">
                                <a:moveTo>
                                  <a:pt x="0" y="0"/>
                                </a:moveTo>
                                <a:lnTo>
                                  <a:pt x="179999" y="0"/>
                                </a:lnTo>
                                <a:lnTo>
                                  <a:pt x="179999" y="179999"/>
                                </a:lnTo>
                                <a:lnTo>
                                  <a:pt x="0" y="179999"/>
                                </a:lnTo>
                                <a:lnTo>
                                  <a:pt x="0" y="0"/>
                                </a:lnTo>
                                <a:close/>
                              </a:path>
                              <a:path w="180340" h="324485">
                                <a:moveTo>
                                  <a:pt x="90004" y="323989"/>
                                </a:moveTo>
                                <a:lnTo>
                                  <a:pt x="90004" y="287997"/>
                                </a:lnTo>
                              </a:path>
                            </a:pathLst>
                          </a:custGeom>
                          <a:ln w="5400">
                            <a:solidFill>
                              <a:srgbClr val="000000"/>
                            </a:solidFill>
                            <a:prstDash val="solid"/>
                          </a:ln>
                        </wps:spPr>
                        <wps:bodyPr wrap="square" lIns="0" tIns="0" rIns="0" bIns="0" rtlCol="0">
                          <a:prstTxWarp prst="textNoShape">
                            <a:avLst/>
                          </a:prstTxWarp>
                          <a:noAutofit/>
                        </wps:bodyPr>
                      </wps:wsp>
                      <wps:wsp>
                        <wps:cNvPr id="181" name="Graphic 181"/>
                        <wps:cNvSpPr/>
                        <wps:spPr>
                          <a:xfrm>
                            <a:off x="8804519" y="5272494"/>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182" name="Graphic 182"/>
                        <wps:cNvSpPr/>
                        <wps:spPr>
                          <a:xfrm>
                            <a:off x="8804519" y="5272494"/>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482A28" id="Group 167" o:spid="_x0000_s1026" style="position:absolute;margin-left:26.75pt;margin-top:17pt;width:788.45pt;height:551.55pt;z-index:-16744960;mso-wrap-distance-left:0;mso-wrap-distance-right:0;mso-position-horizontal-relative:page;mso-position-vertical-relative:page" coordsize="100133,70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">
                <v:shape id="Graphic 168" o:spid="_x0000_s1027" style="position:absolute;left:1645;top:2879;width:96844;height:16307;visibility:visible;mso-wrap-style:square;v-text-anchor:top" coordsize="9684385,163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" path="m9683991,l,,,190500,,1630502r503999,l503999,190500r8460004,l8964003,1630502r719988,l9683991,190500,9683991,xe" fillcolor="#f0f0f0" stroked="f">
                  <v:path arrowok="t"/>
                </v:shape>
                <v:shape id="Graphic 169" o:spid="_x0000_s1028" style="position:absolute;left:6685;top:4784;width:84601;height:14402;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" path="m,l8460003,r,1440002l,1440002,,xe" filled="f" strokeweight=".15mm">
                  <v:path arrowok="t"/>
                </v:shape>
                <v:shape id="Graphic 170" o:spid="_x0000_s1029" style="position:absolute;left:1645;top:19545;width:96844;height:26955;visibility:visible;mso-wrap-style:square;v-text-anchor:top" coordsize="9684385,269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" path="m9683991,1064996l,1064996r,190500l,2695498r503999,l503999,1255496r8460004,l8964003,2695498r719988,l9683991,1255496r,-190500xem9683991,l,,,381000,,704989r,36017l,1028992r9683991,l9683991,741006r,-36017l9683991,381000,9683991,xe" fillcolor="#f0f0f0" stroked="f">
                  <v:path arrowok="t"/>
                </v:shape>
                <v:shape id="Graphic 171" o:spid="_x0000_s1030" style="position:absolute;left:6685;top:32100;width:84601;height:14401;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" path="m,l8460003,r,1440002l,1440002,,xe" filled="f" strokeweight=".15mm">
                  <v:path arrowok="t"/>
                </v:shape>
                <v:shape id="Graphic 172" o:spid="_x0000_s1031" style="position:absolute;left:1645;top:46859;width:96844;height:21546;visibility:visible;mso-wrap-style:square;v-text-anchor:top" coordsize="9684385,215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" path="m9683991,l,,,190500,,514502r,36004l,838504,,2154009r9683991,l9683991,838504r,-287998l9683991,514502r,-324002l9683991,xe" fillcolor="#f0f0f0" stroked="f">
                  <v:path arrowok="t"/>
                </v:shape>
                <v:shape id="Graphic 173" o:spid="_x0000_s1032" style="position:absolute;width:100133;height:70046;visibility:visible;mso-wrap-style:square;v-text-anchor:top" coordsize="10013315,700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" path="m164528,6840004l,6840004r,164528l164528,7004532r,-164528xem164528,123482l,123482,,288010r164528,l164528,123482xem7787665,r-27127,l7760538,216001r27127,l7787665,xem7841932,r-27127,l7814805,216001r27127,l7841932,xem7923352,r-54267,l7869085,216001r54267,l7923352,xem7977632,r-27127,l7950505,216001r27127,l7977632,xem8031899,r-27127,l8004772,216001r27127,l8031899,xem8086179,r-27127,l8059052,216001r27127,l8086179,xem8194738,r-54267,l8140471,216001r54267,l8194738,xem8276145,r-27127,l8249018,216001r27127,l8276145,xem8384705,r-54267,l8330438,216001r54267,l8384705,xem8438985,r-27127,l8411858,216001r27127,l8438985,xem8520405,r-54268,l8466137,216001r54268,l8520405,xem8574672,r-27128,l8547544,216001r27128,l8574672,xem8656091,r-27127,l8628964,216001r27127,l8656091,xem8737511,r-54267,l8683244,216001r54267,l8737511,xem8818918,r-54267,l8764651,216001r54267,l8818918,xem8873198,r-27127,l8846071,216001r27127,l8873198,xem8954618,r-27128,l8927490,216001r27128,l8954618,xem9063164,r-54267,l9008897,216001r54267,l9063164,xem9117444,r-27127,l9090317,216001r27127,l9117444,xem9171724,r-27127,l9144597,216001r27127,l9171724,xem9253131,r-27127,l9226004,216001r27127,l9253131,xem9334551,r-54267,l9280284,216001r54267,l9334551,xem9443110,r-54267,l9388843,216001r54267,l9443110,xem9497377,r-27127,l9470250,216001r27127,l9497377,xem10013048,6840004r-164516,l9848532,7004532r164516,l10013048,6840004xem10013048,123482r-164516,l9848532,288010r164516,l10013048,123482xe" fillcolor="black" stroked="f">
                  <v:path arrowok="t"/>
                </v:shape>
                <v:shape id="Graphic 174" o:spid="_x0000_s1033" style="position:absolute;left:88945;top:25874;width:12;height:362;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" path="m,l,36004e" filled="f" strokeweight=".15mm">
                  <v:path arrowok="t"/>
                </v:shape>
                <v:shape id="Graphic 175" o:spid="_x0000_s1034" style="position:absolute;left:88045;top:24075;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" path="m179999,l,,,179999r179999,l179999,xe" stroked="f">
                  <v:path arrowok="t"/>
                </v:shape>
                <v:shape id="Graphic 176" o:spid="_x0000_s1035" style="position:absolute;left:88045;top:24075;width:1803;height:3244;visibility:visible;mso-wrap-style:square;v-text-anchor:top" coordsize="180340,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" path="m,l179999,r,179999l,179999,,xem90004,324002r,-36005e" filled="f" strokeweight=".15mm">
                  <v:path arrowok="t"/>
                </v:shape>
                <v:shape id="Graphic 177" o:spid="_x0000_s1036" style="position:absolute;left:88045;top:27315;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" path="m179999,l,,,179999r179999,l179999,xe" stroked="f">
                  <v:path arrowok="t"/>
                </v:shape>
                <v:shape id="Graphic 178" o:spid="_x0000_s1037" style="position:absolute;left:88045;top:27315;width:1803;height:24333;visibility:visible;mso-wrap-style:square;v-text-anchor:top" coordsize="180340,243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" path="m,l179999,r,179999l,179999,,xem90004,2396998r,35991e" filled="f" strokeweight=".15mm">
                  <v:path arrowok="t"/>
                </v:shape>
                <v:shape id="Graphic 179" o:spid="_x0000_s1038" style="position:absolute;left:88045;top:49485;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" path="m179999,l,,,179999r179999,l179999,xe" stroked="f">
                  <v:path arrowok="t"/>
                </v:shape>
                <v:shape id="Graphic 180" o:spid="_x0000_s1039" style="position:absolute;left:88045;top:49485;width:1803;height:3244;visibility:visible;mso-wrap-style:square;v-text-anchor:top" coordsize="180340,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" path="m,l179999,r,179999l,179999,,xem90004,323989r,-35992e" filled="f" strokeweight=".15mm">
                  <v:path arrowok="t"/>
                </v:shape>
                <v:shape id="Graphic 181" o:spid="_x0000_s1040" style="position:absolute;left:88045;top:52724;width:1803;height:1804;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" path="m179999,l,,,179999r179999,l179999,xe" stroked="f">
                  <v:path arrowok="t"/>
                </v:shape>
                <v:shape id="Graphic 182" o:spid="_x0000_s1041" style="position:absolute;left:88045;top:52724;width:1803;height:1804;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" path="m,l179999,r,179999l,179999,,xe" filled="f" strokeweight=".15mm">
                  <v:path arrowok="t"/>
                </v:shape>
                <w10:wrap anchorx="page" anchory="page"/>
              </v:group>
            </w:pict>
          </mc:Fallback>
        </mc:AlternateContent>
      </w:r>
    </w:p>
    <w:p w14:paraId="45D6FEC5" w14:textId="77777777" w:rsidR="00223E6F" w:rsidRDefault="00AD0F9D">
      <w:pPr>
        <w:pStyle w:val="BodyText"/>
        <w:ind w:right="2079"/>
        <w:jc w:val="right"/>
      </w:pPr>
      <w:r>
        <w:rPr>
          <w:spacing w:val="-5"/>
        </w:rPr>
        <w:t>No</w:t>
      </w:r>
    </w:p>
    <w:p w14:paraId="63F897D7" w14:textId="77777777" w:rsidR="00223E6F" w:rsidRDefault="00223E6F">
      <w:pPr>
        <w:jc w:val="right"/>
        <w:sectPr w:rsidR="00223E6F">
          <w:type w:val="continuous"/>
          <w:pgSz w:w="16840" w:h="11910" w:orient="landscape"/>
          <w:pgMar w:top="340" w:right="640" w:bottom="280" w:left="680" w:header="720" w:footer="720" w:gutter="0"/>
          <w:cols w:space="720"/>
        </w:sectPr>
      </w:pPr>
    </w:p>
    <w:p w14:paraId="52E60FDC" w14:textId="77777777" w:rsidR="00223E6F" w:rsidRDefault="00AD0F9D">
      <w:pPr>
        <w:tabs>
          <w:tab w:val="left" w:pos="964"/>
        </w:tabs>
        <w:spacing w:before="86"/>
        <w:ind w:left="170"/>
        <w:rPr>
          <w:b/>
          <w:sz w:val="24"/>
        </w:rPr>
      </w:pPr>
      <w:r>
        <w:rPr>
          <w:b/>
          <w:spacing w:val="-5"/>
          <w:sz w:val="24"/>
        </w:rPr>
        <w:lastRenderedPageBreak/>
        <w:t>F7.</w:t>
      </w:r>
      <w:r>
        <w:rPr>
          <w:b/>
          <w:sz w:val="24"/>
        </w:rPr>
        <w:tab/>
        <w:t xml:space="preserve">If yes, please </w:t>
      </w:r>
      <w:r>
        <w:rPr>
          <w:b/>
          <w:spacing w:val="-2"/>
          <w:sz w:val="24"/>
        </w:rPr>
        <w:t>elaborate.</w:t>
      </w:r>
    </w:p>
    <w:p w14:paraId="5EFB5552" w14:textId="77777777" w:rsidR="00223E6F" w:rsidRDefault="00223E6F">
      <w:pPr>
        <w:pStyle w:val="BodyText"/>
        <w:rPr>
          <w:b/>
        </w:rPr>
      </w:pPr>
    </w:p>
    <w:p w14:paraId="6B0501EE" w14:textId="77777777" w:rsidR="00223E6F" w:rsidRDefault="00223E6F">
      <w:pPr>
        <w:pStyle w:val="BodyText"/>
        <w:rPr>
          <w:b/>
        </w:rPr>
      </w:pPr>
    </w:p>
    <w:p w14:paraId="3A27EAD1" w14:textId="77777777" w:rsidR="00223E6F" w:rsidRDefault="00223E6F">
      <w:pPr>
        <w:pStyle w:val="BodyText"/>
        <w:rPr>
          <w:b/>
        </w:rPr>
      </w:pPr>
    </w:p>
    <w:p w14:paraId="2868285F" w14:textId="77777777" w:rsidR="00223E6F" w:rsidRDefault="00223E6F">
      <w:pPr>
        <w:pStyle w:val="BodyText"/>
        <w:rPr>
          <w:b/>
        </w:rPr>
      </w:pPr>
    </w:p>
    <w:p w14:paraId="3EE19330" w14:textId="77777777" w:rsidR="00223E6F" w:rsidRDefault="00223E6F">
      <w:pPr>
        <w:pStyle w:val="BodyText"/>
        <w:rPr>
          <w:b/>
        </w:rPr>
      </w:pPr>
    </w:p>
    <w:p w14:paraId="6ED867A2" w14:textId="77777777" w:rsidR="00223E6F" w:rsidRDefault="00223E6F">
      <w:pPr>
        <w:pStyle w:val="BodyText"/>
        <w:rPr>
          <w:b/>
        </w:rPr>
      </w:pPr>
    </w:p>
    <w:p w14:paraId="7F0CB1D3" w14:textId="77777777" w:rsidR="00223E6F" w:rsidRDefault="00223E6F">
      <w:pPr>
        <w:pStyle w:val="BodyText"/>
        <w:rPr>
          <w:b/>
        </w:rPr>
      </w:pPr>
    </w:p>
    <w:p w14:paraId="250EF526" w14:textId="77777777" w:rsidR="00223E6F" w:rsidRDefault="00223E6F">
      <w:pPr>
        <w:pStyle w:val="BodyText"/>
        <w:rPr>
          <w:b/>
        </w:rPr>
      </w:pPr>
    </w:p>
    <w:p w14:paraId="49DF7245" w14:textId="77777777" w:rsidR="00223E6F" w:rsidRDefault="00223E6F">
      <w:pPr>
        <w:pStyle w:val="BodyText"/>
        <w:spacing w:before="76"/>
        <w:rPr>
          <w:b/>
        </w:rPr>
      </w:pPr>
    </w:p>
    <w:p w14:paraId="1C2F9523" w14:textId="77777777" w:rsidR="00223E6F" w:rsidRDefault="00223E6F">
      <w:pPr>
        <w:sectPr w:rsidR="00223E6F">
          <w:pgSz w:w="16840" w:h="11910" w:orient="landscape"/>
          <w:pgMar w:top="720" w:right="640" w:bottom="280" w:left="680" w:header="720" w:footer="720" w:gutter="0"/>
          <w:cols w:space="720"/>
        </w:sectPr>
      </w:pPr>
    </w:p>
    <w:p w14:paraId="687931E9" w14:textId="72645636" w:rsidR="00223E6F" w:rsidRDefault="00AD0F9D">
      <w:pPr>
        <w:tabs>
          <w:tab w:val="left" w:pos="964"/>
        </w:tabs>
        <w:spacing w:before="100"/>
        <w:ind w:left="170"/>
        <w:rPr>
          <w:b/>
          <w:sz w:val="24"/>
        </w:rPr>
      </w:pPr>
      <w:r>
        <w:rPr>
          <w:b/>
          <w:spacing w:val="-5"/>
          <w:sz w:val="24"/>
        </w:rPr>
        <w:t>F8.</w:t>
      </w:r>
      <w:r>
        <w:rPr>
          <w:b/>
          <w:sz w:val="24"/>
        </w:rPr>
        <w:tab/>
        <w:t xml:space="preserve">5. Are steps taken to address reported incidents documented and maintained </w:t>
      </w:r>
      <w:proofErr w:type="gramStart"/>
      <w:r>
        <w:rPr>
          <w:b/>
          <w:spacing w:val="-2"/>
          <w:sz w:val="24"/>
        </w:rPr>
        <w:t>internally?</w:t>
      </w:r>
      <w:r w:rsidR="008249BC">
        <w:rPr>
          <w:b/>
          <w:spacing w:val="-2"/>
          <w:sz w:val="24"/>
        </w:rPr>
        <w:t>*</w:t>
      </w:r>
      <w:proofErr w:type="gramEnd"/>
    </w:p>
    <w:p w14:paraId="0C7C9B74" w14:textId="77777777" w:rsidR="00223E6F" w:rsidRDefault="00AD0F9D">
      <w:pPr>
        <w:rPr>
          <w:b/>
          <w:sz w:val="20"/>
        </w:rPr>
      </w:pPr>
      <w:r>
        <w:br w:type="column"/>
      </w:r>
    </w:p>
    <w:p w14:paraId="23646285" w14:textId="77777777" w:rsidR="00223E6F" w:rsidRDefault="00223E6F">
      <w:pPr>
        <w:pStyle w:val="BodyText"/>
        <w:spacing w:before="47"/>
        <w:rPr>
          <w:b/>
        </w:rPr>
      </w:pPr>
    </w:p>
    <w:p w14:paraId="5D2456B1" w14:textId="77777777" w:rsidR="00223E6F" w:rsidRDefault="00AD0F9D">
      <w:pPr>
        <w:pStyle w:val="BodyText"/>
        <w:ind w:left="170"/>
      </w:pPr>
      <w:r>
        <w:rPr>
          <w:spacing w:val="-5"/>
        </w:rPr>
        <w:t>Yes</w:t>
      </w:r>
    </w:p>
    <w:p w14:paraId="561E9DFD" w14:textId="77777777" w:rsidR="00223E6F" w:rsidRDefault="00223E6F">
      <w:pPr>
        <w:sectPr w:rsidR="00223E6F">
          <w:type w:val="continuous"/>
          <w:pgSz w:w="16840" w:h="11910" w:orient="landscape"/>
          <w:pgMar w:top="340" w:right="640" w:bottom="280" w:left="680" w:header="720" w:footer="720" w:gutter="0"/>
          <w:cols w:num="2" w:space="720" w:equalWidth="0">
            <w:col w:w="10036" w:space="2928"/>
            <w:col w:w="2556"/>
          </w:cols>
        </w:sectPr>
      </w:pPr>
    </w:p>
    <w:p w14:paraId="6F9FDD02" w14:textId="77777777" w:rsidR="00223E6F" w:rsidRDefault="00223E6F">
      <w:pPr>
        <w:pStyle w:val="BodyText"/>
        <w:spacing w:before="2"/>
        <w:rPr>
          <w:sz w:val="14"/>
        </w:rPr>
      </w:pPr>
    </w:p>
    <w:p w14:paraId="62EE775B" w14:textId="77777777" w:rsidR="00223E6F" w:rsidRDefault="00223E6F">
      <w:pPr>
        <w:rPr>
          <w:sz w:val="14"/>
        </w:rPr>
        <w:sectPr w:rsidR="00223E6F">
          <w:type w:val="continuous"/>
          <w:pgSz w:w="16840" w:h="11910" w:orient="landscape"/>
          <w:pgMar w:top="340" w:right="640" w:bottom="280" w:left="680" w:header="720" w:footer="720" w:gutter="0"/>
          <w:cols w:space="720"/>
        </w:sectPr>
      </w:pPr>
    </w:p>
    <w:p w14:paraId="7165D1F8" w14:textId="77777777" w:rsidR="00223E6F" w:rsidRDefault="00223E6F">
      <w:pPr>
        <w:pStyle w:val="BodyText"/>
        <w:spacing w:before="252"/>
        <w:rPr>
          <w:sz w:val="24"/>
        </w:rPr>
      </w:pPr>
    </w:p>
    <w:p w14:paraId="6A351738" w14:textId="77777777" w:rsidR="00223E6F" w:rsidRDefault="00AD0F9D">
      <w:pPr>
        <w:tabs>
          <w:tab w:val="left" w:pos="964"/>
        </w:tabs>
        <w:ind w:left="170"/>
        <w:rPr>
          <w:b/>
          <w:sz w:val="24"/>
        </w:rPr>
      </w:pPr>
      <w:r>
        <w:rPr>
          <w:b/>
          <w:spacing w:val="-5"/>
          <w:sz w:val="24"/>
        </w:rPr>
        <w:t>F9.</w:t>
      </w:r>
      <w:r>
        <w:rPr>
          <w:b/>
          <w:sz w:val="24"/>
        </w:rPr>
        <w:tab/>
        <w:t xml:space="preserve">If yes, please </w:t>
      </w:r>
      <w:r>
        <w:rPr>
          <w:b/>
          <w:spacing w:val="-2"/>
          <w:sz w:val="24"/>
        </w:rPr>
        <w:t>elaborate.</w:t>
      </w:r>
    </w:p>
    <w:p w14:paraId="11C8B090" w14:textId="77777777" w:rsidR="00223E6F" w:rsidRDefault="00223E6F">
      <w:pPr>
        <w:pStyle w:val="BodyText"/>
        <w:rPr>
          <w:b/>
          <w:sz w:val="24"/>
        </w:rPr>
      </w:pPr>
    </w:p>
    <w:p w14:paraId="5B2A4965" w14:textId="77777777" w:rsidR="00223E6F" w:rsidRDefault="00223E6F">
      <w:pPr>
        <w:pStyle w:val="BodyText"/>
        <w:rPr>
          <w:b/>
          <w:sz w:val="24"/>
        </w:rPr>
      </w:pPr>
    </w:p>
    <w:p w14:paraId="004E93AB" w14:textId="77777777" w:rsidR="00223E6F" w:rsidRDefault="00223E6F">
      <w:pPr>
        <w:pStyle w:val="BodyText"/>
        <w:rPr>
          <w:b/>
          <w:sz w:val="24"/>
        </w:rPr>
      </w:pPr>
    </w:p>
    <w:p w14:paraId="6183B0C8" w14:textId="77777777" w:rsidR="00223E6F" w:rsidRDefault="00223E6F">
      <w:pPr>
        <w:pStyle w:val="BodyText"/>
        <w:rPr>
          <w:b/>
          <w:sz w:val="24"/>
        </w:rPr>
      </w:pPr>
    </w:p>
    <w:p w14:paraId="1421C233" w14:textId="77777777" w:rsidR="00223E6F" w:rsidRDefault="00223E6F">
      <w:pPr>
        <w:pStyle w:val="BodyText"/>
        <w:rPr>
          <w:b/>
          <w:sz w:val="24"/>
        </w:rPr>
      </w:pPr>
    </w:p>
    <w:p w14:paraId="6E23E2B6" w14:textId="77777777" w:rsidR="00223E6F" w:rsidRDefault="00223E6F">
      <w:pPr>
        <w:pStyle w:val="BodyText"/>
        <w:rPr>
          <w:b/>
          <w:sz w:val="24"/>
        </w:rPr>
      </w:pPr>
    </w:p>
    <w:p w14:paraId="71BD4531" w14:textId="77777777" w:rsidR="00223E6F" w:rsidRDefault="00223E6F">
      <w:pPr>
        <w:pStyle w:val="BodyText"/>
        <w:rPr>
          <w:b/>
          <w:sz w:val="24"/>
        </w:rPr>
      </w:pPr>
    </w:p>
    <w:p w14:paraId="05146A5B" w14:textId="77777777" w:rsidR="00223E6F" w:rsidRDefault="00223E6F">
      <w:pPr>
        <w:pStyle w:val="BodyText"/>
        <w:spacing w:before="33"/>
        <w:rPr>
          <w:b/>
          <w:sz w:val="24"/>
        </w:rPr>
      </w:pPr>
    </w:p>
    <w:p w14:paraId="7B40DAC7" w14:textId="0E4C49FC" w:rsidR="00223E6F" w:rsidRDefault="00AD0F9D">
      <w:pPr>
        <w:tabs>
          <w:tab w:val="left" w:pos="964"/>
        </w:tabs>
        <w:spacing w:line="249" w:lineRule="auto"/>
        <w:ind w:left="964" w:right="38" w:hanging="794"/>
        <w:rPr>
          <w:b/>
          <w:sz w:val="24"/>
        </w:rPr>
      </w:pPr>
      <w:r>
        <w:rPr>
          <w:b/>
          <w:spacing w:val="-4"/>
          <w:sz w:val="24"/>
        </w:rPr>
        <w:t>F10.</w:t>
      </w:r>
      <w:r>
        <w:rPr>
          <w:b/>
          <w:sz w:val="24"/>
        </w:rPr>
        <w:tab/>
        <w:t>6.</w:t>
      </w:r>
      <w:r>
        <w:rPr>
          <w:b/>
          <w:spacing w:val="-3"/>
          <w:sz w:val="24"/>
        </w:rPr>
        <w:t xml:space="preserve"> </w:t>
      </w:r>
      <w:r>
        <w:rPr>
          <w:b/>
          <w:sz w:val="24"/>
        </w:rPr>
        <w:t>Does</w:t>
      </w:r>
      <w:r>
        <w:rPr>
          <w:b/>
          <w:spacing w:val="-3"/>
          <w:sz w:val="24"/>
        </w:rPr>
        <w:t xml:space="preserve"> </w:t>
      </w:r>
      <w:r>
        <w:rPr>
          <w:b/>
          <w:sz w:val="24"/>
        </w:rPr>
        <w:t>your</w:t>
      </w:r>
      <w:r>
        <w:rPr>
          <w:b/>
          <w:spacing w:val="-3"/>
          <w:sz w:val="24"/>
        </w:rPr>
        <w:t xml:space="preserve"> </w:t>
      </w:r>
      <w:r>
        <w:rPr>
          <w:b/>
          <w:sz w:val="24"/>
        </w:rPr>
        <w:t>organization</w:t>
      </w:r>
      <w:r>
        <w:rPr>
          <w:b/>
          <w:spacing w:val="-3"/>
          <w:sz w:val="24"/>
        </w:rPr>
        <w:t xml:space="preserve"> </w:t>
      </w:r>
      <w:r>
        <w:rPr>
          <w:b/>
          <w:sz w:val="24"/>
        </w:rPr>
        <w:t>take</w:t>
      </w:r>
      <w:r>
        <w:rPr>
          <w:b/>
          <w:spacing w:val="-3"/>
          <w:sz w:val="24"/>
        </w:rPr>
        <w:t xml:space="preserve"> </w:t>
      </w:r>
      <w:r>
        <w:rPr>
          <w:b/>
          <w:sz w:val="24"/>
        </w:rPr>
        <w:t>actions</w:t>
      </w:r>
      <w:r>
        <w:rPr>
          <w:b/>
          <w:spacing w:val="-3"/>
          <w:sz w:val="24"/>
        </w:rPr>
        <w:t xml:space="preserve"> </w:t>
      </w:r>
      <w:r>
        <w:rPr>
          <w:b/>
          <w:sz w:val="24"/>
        </w:rPr>
        <w:t>to</w:t>
      </w:r>
      <w:r>
        <w:rPr>
          <w:b/>
          <w:spacing w:val="-3"/>
          <w:sz w:val="24"/>
        </w:rPr>
        <w:t xml:space="preserve"> </w:t>
      </w:r>
      <w:r>
        <w:rPr>
          <w:b/>
          <w:sz w:val="24"/>
        </w:rPr>
        <w:t>address</w:t>
      </w:r>
      <w:r>
        <w:rPr>
          <w:b/>
          <w:spacing w:val="-3"/>
          <w:sz w:val="24"/>
        </w:rPr>
        <w:t xml:space="preserve"> </w:t>
      </w:r>
      <w:r>
        <w:rPr>
          <w:b/>
          <w:sz w:val="24"/>
        </w:rPr>
        <w:t>identified</w:t>
      </w:r>
      <w:r>
        <w:rPr>
          <w:b/>
          <w:spacing w:val="-3"/>
          <w:sz w:val="24"/>
        </w:rPr>
        <w:t xml:space="preserve"> </w:t>
      </w:r>
      <w:r>
        <w:rPr>
          <w:b/>
          <w:sz w:val="24"/>
        </w:rPr>
        <w:t>risks</w:t>
      </w:r>
      <w:r>
        <w:rPr>
          <w:b/>
          <w:spacing w:val="-3"/>
          <w:sz w:val="24"/>
        </w:rPr>
        <w:t xml:space="preserve"> </w:t>
      </w:r>
      <w:r>
        <w:rPr>
          <w:b/>
          <w:sz w:val="24"/>
        </w:rPr>
        <w:t>and</w:t>
      </w:r>
      <w:r>
        <w:rPr>
          <w:b/>
          <w:spacing w:val="-3"/>
          <w:sz w:val="24"/>
        </w:rPr>
        <w:t xml:space="preserve"> </w:t>
      </w:r>
      <w:r>
        <w:rPr>
          <w:b/>
          <w:sz w:val="24"/>
        </w:rPr>
        <w:t>vulnerabilities,</w:t>
      </w:r>
      <w:r>
        <w:rPr>
          <w:b/>
          <w:spacing w:val="-3"/>
          <w:sz w:val="24"/>
        </w:rPr>
        <w:t xml:space="preserve"> </w:t>
      </w:r>
      <w:r>
        <w:rPr>
          <w:b/>
          <w:sz w:val="24"/>
        </w:rPr>
        <w:t>including</w:t>
      </w:r>
      <w:r>
        <w:rPr>
          <w:b/>
          <w:spacing w:val="-3"/>
          <w:sz w:val="24"/>
        </w:rPr>
        <w:t xml:space="preserve"> </w:t>
      </w:r>
      <w:r>
        <w:rPr>
          <w:b/>
          <w:sz w:val="24"/>
        </w:rPr>
        <w:t>in</w:t>
      </w:r>
      <w:r>
        <w:rPr>
          <w:b/>
          <w:spacing w:val="-3"/>
          <w:sz w:val="24"/>
        </w:rPr>
        <w:t xml:space="preserve"> </w:t>
      </w:r>
      <w:r>
        <w:rPr>
          <w:b/>
          <w:sz w:val="24"/>
        </w:rPr>
        <w:t>collaboration</w:t>
      </w:r>
      <w:r>
        <w:rPr>
          <w:b/>
          <w:spacing w:val="-3"/>
          <w:sz w:val="24"/>
        </w:rPr>
        <w:t xml:space="preserve"> </w:t>
      </w:r>
      <w:r>
        <w:rPr>
          <w:b/>
          <w:sz w:val="24"/>
        </w:rPr>
        <w:t xml:space="preserve">with other </w:t>
      </w:r>
      <w:proofErr w:type="gramStart"/>
      <w:r>
        <w:rPr>
          <w:b/>
          <w:sz w:val="24"/>
        </w:rPr>
        <w:t>stakeholders?</w:t>
      </w:r>
      <w:r w:rsidR="008249BC">
        <w:rPr>
          <w:b/>
          <w:sz w:val="24"/>
        </w:rPr>
        <w:t>*</w:t>
      </w:r>
      <w:proofErr w:type="gramEnd"/>
    </w:p>
    <w:p w14:paraId="02160D91" w14:textId="77777777" w:rsidR="00223E6F" w:rsidRDefault="00AD0F9D">
      <w:pPr>
        <w:spacing w:before="101"/>
        <w:ind w:left="229"/>
        <w:rPr>
          <w:sz w:val="20"/>
        </w:rPr>
      </w:pPr>
      <w:r>
        <w:br w:type="column"/>
      </w:r>
      <w:r>
        <w:rPr>
          <w:spacing w:val="-5"/>
          <w:sz w:val="20"/>
        </w:rPr>
        <w:t>No</w:t>
      </w:r>
    </w:p>
    <w:p w14:paraId="23131E2A" w14:textId="77777777" w:rsidR="00223E6F" w:rsidRDefault="00223E6F">
      <w:pPr>
        <w:pStyle w:val="BodyText"/>
      </w:pPr>
    </w:p>
    <w:p w14:paraId="2F78E45D" w14:textId="77777777" w:rsidR="00223E6F" w:rsidRDefault="00223E6F">
      <w:pPr>
        <w:pStyle w:val="BodyText"/>
      </w:pPr>
    </w:p>
    <w:p w14:paraId="4BDD899E" w14:textId="77777777" w:rsidR="00223E6F" w:rsidRDefault="00223E6F">
      <w:pPr>
        <w:pStyle w:val="BodyText"/>
      </w:pPr>
    </w:p>
    <w:p w14:paraId="0CF55755" w14:textId="77777777" w:rsidR="00223E6F" w:rsidRDefault="00223E6F">
      <w:pPr>
        <w:pStyle w:val="BodyText"/>
      </w:pPr>
    </w:p>
    <w:p w14:paraId="3B23FEB1" w14:textId="77777777" w:rsidR="00223E6F" w:rsidRDefault="00223E6F">
      <w:pPr>
        <w:pStyle w:val="BodyText"/>
      </w:pPr>
    </w:p>
    <w:p w14:paraId="6EEEA995" w14:textId="77777777" w:rsidR="00223E6F" w:rsidRDefault="00223E6F">
      <w:pPr>
        <w:pStyle w:val="BodyText"/>
      </w:pPr>
    </w:p>
    <w:p w14:paraId="54ECBECD" w14:textId="77777777" w:rsidR="00223E6F" w:rsidRDefault="00223E6F">
      <w:pPr>
        <w:pStyle w:val="BodyText"/>
      </w:pPr>
    </w:p>
    <w:p w14:paraId="19609A1D" w14:textId="77777777" w:rsidR="00223E6F" w:rsidRDefault="00223E6F">
      <w:pPr>
        <w:pStyle w:val="BodyText"/>
      </w:pPr>
    </w:p>
    <w:p w14:paraId="2A0503A2" w14:textId="77777777" w:rsidR="00223E6F" w:rsidRDefault="00223E6F">
      <w:pPr>
        <w:pStyle w:val="BodyText"/>
      </w:pPr>
    </w:p>
    <w:p w14:paraId="1D692111" w14:textId="77777777" w:rsidR="00223E6F" w:rsidRDefault="00223E6F">
      <w:pPr>
        <w:pStyle w:val="BodyText"/>
      </w:pPr>
    </w:p>
    <w:p w14:paraId="65263A07" w14:textId="77777777" w:rsidR="00223E6F" w:rsidRDefault="00223E6F">
      <w:pPr>
        <w:pStyle w:val="BodyText"/>
      </w:pPr>
    </w:p>
    <w:p w14:paraId="068D08DF" w14:textId="77777777" w:rsidR="00223E6F" w:rsidRDefault="00223E6F">
      <w:pPr>
        <w:pStyle w:val="BodyText"/>
      </w:pPr>
    </w:p>
    <w:p w14:paraId="6B99FCD2" w14:textId="77777777" w:rsidR="00223E6F" w:rsidRDefault="00223E6F">
      <w:pPr>
        <w:pStyle w:val="BodyText"/>
      </w:pPr>
    </w:p>
    <w:p w14:paraId="0D84EBC5" w14:textId="77777777" w:rsidR="00223E6F" w:rsidRDefault="00223E6F">
      <w:pPr>
        <w:pStyle w:val="BodyText"/>
        <w:spacing w:before="191"/>
      </w:pPr>
    </w:p>
    <w:p w14:paraId="3F559233" w14:textId="77777777" w:rsidR="00223E6F" w:rsidRDefault="00AD0F9D">
      <w:pPr>
        <w:pStyle w:val="BodyText"/>
        <w:ind w:left="170"/>
      </w:pPr>
      <w:r>
        <w:rPr>
          <w:spacing w:val="-5"/>
        </w:rPr>
        <w:t>Yes</w:t>
      </w:r>
    </w:p>
    <w:p w14:paraId="50D679C1" w14:textId="77777777" w:rsidR="00223E6F" w:rsidRDefault="00223E6F">
      <w:pPr>
        <w:sectPr w:rsidR="00223E6F">
          <w:type w:val="continuous"/>
          <w:pgSz w:w="16840" w:h="11910" w:orient="landscape"/>
          <w:pgMar w:top="340" w:right="640" w:bottom="280" w:left="680" w:header="720" w:footer="720" w:gutter="0"/>
          <w:cols w:num="2" w:space="720" w:equalWidth="0">
            <w:col w:w="12923" w:space="41"/>
            <w:col w:w="2556"/>
          </w:cols>
        </w:sectPr>
      </w:pPr>
    </w:p>
    <w:p w14:paraId="4F09C90A" w14:textId="77777777" w:rsidR="00223E6F" w:rsidRDefault="00AD0F9D">
      <w:pPr>
        <w:pStyle w:val="BodyText"/>
        <w:spacing w:before="30"/>
      </w:pPr>
      <w:r>
        <w:rPr>
          <w:noProof/>
        </w:rPr>
        <mc:AlternateContent>
          <mc:Choice Requires="wpg">
            <w:drawing>
              <wp:anchor distT="0" distB="0" distL="0" distR="0" simplePos="0" relativeHeight="486572032" behindDoc="1" locked="0" layoutInCell="1" allowOverlap="1" wp14:anchorId="0F35ECC7" wp14:editId="22C94B23">
                <wp:simplePos x="0" y="0"/>
                <wp:positionH relativeFrom="page">
                  <wp:posOffset>339479</wp:posOffset>
                </wp:positionH>
                <wp:positionV relativeFrom="page">
                  <wp:posOffset>216001</wp:posOffset>
                </wp:positionV>
                <wp:extent cx="10013315" cy="7004684"/>
                <wp:effectExtent l="0" t="0" r="0" b="0"/>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315" cy="7004684"/>
                          <a:chOff x="0" y="0"/>
                          <a:chExt cx="10013315" cy="7004684"/>
                        </a:xfrm>
                      </wpg:grpSpPr>
                      <wps:wsp>
                        <wps:cNvPr id="184" name="Graphic 184"/>
                        <wps:cNvSpPr/>
                        <wps:spPr>
                          <a:xfrm>
                            <a:off x="164519" y="287997"/>
                            <a:ext cx="9684385" cy="1630680"/>
                          </a:xfrm>
                          <a:custGeom>
                            <a:avLst/>
                            <a:gdLst/>
                            <a:ahLst/>
                            <a:cxnLst/>
                            <a:rect l="l" t="t" r="r" b="b"/>
                            <a:pathLst>
                              <a:path w="9684385" h="1630680">
                                <a:moveTo>
                                  <a:pt x="9683991" y="0"/>
                                </a:moveTo>
                                <a:lnTo>
                                  <a:pt x="0" y="0"/>
                                </a:lnTo>
                                <a:lnTo>
                                  <a:pt x="0" y="190500"/>
                                </a:lnTo>
                                <a:lnTo>
                                  <a:pt x="0" y="1630502"/>
                                </a:lnTo>
                                <a:lnTo>
                                  <a:pt x="503999" y="1630502"/>
                                </a:lnTo>
                                <a:lnTo>
                                  <a:pt x="503999" y="190500"/>
                                </a:lnTo>
                                <a:lnTo>
                                  <a:pt x="8964003" y="190500"/>
                                </a:lnTo>
                                <a:lnTo>
                                  <a:pt x="8964003" y="1630502"/>
                                </a:lnTo>
                                <a:lnTo>
                                  <a:pt x="9683991" y="1630502"/>
                                </a:lnTo>
                                <a:lnTo>
                                  <a:pt x="9683991" y="190500"/>
                                </a:lnTo>
                                <a:lnTo>
                                  <a:pt x="9683991" y="0"/>
                                </a:lnTo>
                                <a:close/>
                              </a:path>
                            </a:pathLst>
                          </a:custGeom>
                          <a:solidFill>
                            <a:srgbClr val="F0F0F0"/>
                          </a:solidFill>
                        </wps:spPr>
                        <wps:bodyPr wrap="square" lIns="0" tIns="0" rIns="0" bIns="0" rtlCol="0">
                          <a:prstTxWarp prst="textNoShape">
                            <a:avLst/>
                          </a:prstTxWarp>
                          <a:noAutofit/>
                        </wps:bodyPr>
                      </wps:wsp>
                      <wps:wsp>
                        <wps:cNvPr id="185" name="Graphic 185"/>
                        <wps:cNvSpPr/>
                        <wps:spPr>
                          <a:xfrm>
                            <a:off x="668520" y="478497"/>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186" name="Graphic 186"/>
                        <wps:cNvSpPr/>
                        <wps:spPr>
                          <a:xfrm>
                            <a:off x="164519" y="1954504"/>
                            <a:ext cx="9684385" cy="2505075"/>
                          </a:xfrm>
                          <a:custGeom>
                            <a:avLst/>
                            <a:gdLst/>
                            <a:ahLst/>
                            <a:cxnLst/>
                            <a:rect l="l" t="t" r="r" b="b"/>
                            <a:pathLst>
                              <a:path w="9684385" h="2505075">
                                <a:moveTo>
                                  <a:pt x="9683991" y="874496"/>
                                </a:moveTo>
                                <a:lnTo>
                                  <a:pt x="0" y="874496"/>
                                </a:lnTo>
                                <a:lnTo>
                                  <a:pt x="0" y="1064996"/>
                                </a:lnTo>
                                <a:lnTo>
                                  <a:pt x="0" y="2504998"/>
                                </a:lnTo>
                                <a:lnTo>
                                  <a:pt x="503999" y="2504998"/>
                                </a:lnTo>
                                <a:lnTo>
                                  <a:pt x="503999" y="1064996"/>
                                </a:lnTo>
                                <a:lnTo>
                                  <a:pt x="8964003" y="1064996"/>
                                </a:lnTo>
                                <a:lnTo>
                                  <a:pt x="8964003" y="2504998"/>
                                </a:lnTo>
                                <a:lnTo>
                                  <a:pt x="9683991" y="2504998"/>
                                </a:lnTo>
                                <a:lnTo>
                                  <a:pt x="9683991" y="1064996"/>
                                </a:lnTo>
                                <a:lnTo>
                                  <a:pt x="9683991" y="874496"/>
                                </a:lnTo>
                                <a:close/>
                              </a:path>
                              <a:path w="9684385" h="2505075">
                                <a:moveTo>
                                  <a:pt x="9683991" y="0"/>
                                </a:moveTo>
                                <a:lnTo>
                                  <a:pt x="0" y="0"/>
                                </a:lnTo>
                                <a:lnTo>
                                  <a:pt x="0" y="190500"/>
                                </a:lnTo>
                                <a:lnTo>
                                  <a:pt x="0" y="514489"/>
                                </a:lnTo>
                                <a:lnTo>
                                  <a:pt x="0" y="550506"/>
                                </a:lnTo>
                                <a:lnTo>
                                  <a:pt x="0" y="838492"/>
                                </a:lnTo>
                                <a:lnTo>
                                  <a:pt x="9683991" y="838492"/>
                                </a:lnTo>
                                <a:lnTo>
                                  <a:pt x="9683991" y="550506"/>
                                </a:lnTo>
                                <a:lnTo>
                                  <a:pt x="9683991" y="514489"/>
                                </a:lnTo>
                                <a:lnTo>
                                  <a:pt x="9683991" y="190500"/>
                                </a:lnTo>
                                <a:lnTo>
                                  <a:pt x="9683991" y="0"/>
                                </a:lnTo>
                                <a:close/>
                              </a:path>
                            </a:pathLst>
                          </a:custGeom>
                          <a:solidFill>
                            <a:srgbClr val="F0F0F0"/>
                          </a:solidFill>
                        </wps:spPr>
                        <wps:bodyPr wrap="square" lIns="0" tIns="0" rIns="0" bIns="0" rtlCol="0">
                          <a:prstTxWarp prst="textNoShape">
                            <a:avLst/>
                          </a:prstTxWarp>
                          <a:noAutofit/>
                        </wps:bodyPr>
                      </wps:wsp>
                      <wps:wsp>
                        <wps:cNvPr id="187" name="Graphic 187"/>
                        <wps:cNvSpPr/>
                        <wps:spPr>
                          <a:xfrm>
                            <a:off x="668520" y="3019501"/>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188" name="Graphic 188"/>
                        <wps:cNvSpPr/>
                        <wps:spPr>
                          <a:xfrm>
                            <a:off x="164519" y="4495494"/>
                            <a:ext cx="9684385" cy="2345055"/>
                          </a:xfrm>
                          <a:custGeom>
                            <a:avLst/>
                            <a:gdLst/>
                            <a:ahLst/>
                            <a:cxnLst/>
                            <a:rect l="l" t="t" r="r" b="b"/>
                            <a:pathLst>
                              <a:path w="9684385" h="2345055">
                                <a:moveTo>
                                  <a:pt x="9683991" y="0"/>
                                </a:moveTo>
                                <a:lnTo>
                                  <a:pt x="0" y="0"/>
                                </a:lnTo>
                                <a:lnTo>
                                  <a:pt x="0" y="381000"/>
                                </a:lnTo>
                                <a:lnTo>
                                  <a:pt x="0" y="705002"/>
                                </a:lnTo>
                                <a:lnTo>
                                  <a:pt x="0" y="741006"/>
                                </a:lnTo>
                                <a:lnTo>
                                  <a:pt x="0" y="1029004"/>
                                </a:lnTo>
                                <a:lnTo>
                                  <a:pt x="0" y="2344509"/>
                                </a:lnTo>
                                <a:lnTo>
                                  <a:pt x="9683991" y="2344509"/>
                                </a:lnTo>
                                <a:lnTo>
                                  <a:pt x="9683991" y="1029004"/>
                                </a:lnTo>
                                <a:lnTo>
                                  <a:pt x="9683991" y="741006"/>
                                </a:lnTo>
                                <a:lnTo>
                                  <a:pt x="9683991" y="705002"/>
                                </a:lnTo>
                                <a:lnTo>
                                  <a:pt x="9683991" y="381000"/>
                                </a:lnTo>
                                <a:lnTo>
                                  <a:pt x="9683991" y="0"/>
                                </a:lnTo>
                                <a:close/>
                              </a:path>
                            </a:pathLst>
                          </a:custGeom>
                          <a:solidFill>
                            <a:srgbClr val="F0F0F0"/>
                          </a:solidFill>
                        </wps:spPr>
                        <wps:bodyPr wrap="square" lIns="0" tIns="0" rIns="0" bIns="0" rtlCol="0">
                          <a:prstTxWarp prst="textNoShape">
                            <a:avLst/>
                          </a:prstTxWarp>
                          <a:noAutofit/>
                        </wps:bodyPr>
                      </wps:wsp>
                      <wps:wsp>
                        <wps:cNvPr id="189" name="Graphic 189"/>
                        <wps:cNvSpPr/>
                        <wps:spPr>
                          <a:xfrm>
                            <a:off x="-8" y="0"/>
                            <a:ext cx="10013315" cy="7004684"/>
                          </a:xfrm>
                          <a:custGeom>
                            <a:avLst/>
                            <a:gdLst/>
                            <a:ahLst/>
                            <a:cxnLst/>
                            <a:rect l="l" t="t" r="r" b="b"/>
                            <a:pathLst>
                              <a:path w="10013315" h="7004684">
                                <a:moveTo>
                                  <a:pt x="164528" y="6840004"/>
                                </a:moveTo>
                                <a:lnTo>
                                  <a:pt x="0" y="6840004"/>
                                </a:lnTo>
                                <a:lnTo>
                                  <a:pt x="0" y="7004532"/>
                                </a:lnTo>
                                <a:lnTo>
                                  <a:pt x="164528" y="7004532"/>
                                </a:lnTo>
                                <a:lnTo>
                                  <a:pt x="164528" y="6840004"/>
                                </a:lnTo>
                                <a:close/>
                              </a:path>
                              <a:path w="10013315" h="7004684">
                                <a:moveTo>
                                  <a:pt x="164528" y="123482"/>
                                </a:moveTo>
                                <a:lnTo>
                                  <a:pt x="0" y="123482"/>
                                </a:lnTo>
                                <a:lnTo>
                                  <a:pt x="0" y="288010"/>
                                </a:lnTo>
                                <a:lnTo>
                                  <a:pt x="164528" y="288010"/>
                                </a:lnTo>
                                <a:lnTo>
                                  <a:pt x="164528" y="123482"/>
                                </a:lnTo>
                                <a:close/>
                              </a:path>
                              <a:path w="10013315" h="7004684">
                                <a:moveTo>
                                  <a:pt x="7787665" y="0"/>
                                </a:moveTo>
                                <a:lnTo>
                                  <a:pt x="7760538" y="0"/>
                                </a:lnTo>
                                <a:lnTo>
                                  <a:pt x="7760538" y="216001"/>
                                </a:lnTo>
                                <a:lnTo>
                                  <a:pt x="7787665" y="216001"/>
                                </a:lnTo>
                                <a:lnTo>
                                  <a:pt x="7787665" y="0"/>
                                </a:lnTo>
                                <a:close/>
                              </a:path>
                              <a:path w="10013315" h="7004684">
                                <a:moveTo>
                                  <a:pt x="7841932" y="0"/>
                                </a:moveTo>
                                <a:lnTo>
                                  <a:pt x="7814805" y="0"/>
                                </a:lnTo>
                                <a:lnTo>
                                  <a:pt x="7814805" y="216001"/>
                                </a:lnTo>
                                <a:lnTo>
                                  <a:pt x="7841932" y="216001"/>
                                </a:lnTo>
                                <a:lnTo>
                                  <a:pt x="7841932" y="0"/>
                                </a:lnTo>
                                <a:close/>
                              </a:path>
                              <a:path w="10013315" h="7004684">
                                <a:moveTo>
                                  <a:pt x="7923352" y="0"/>
                                </a:moveTo>
                                <a:lnTo>
                                  <a:pt x="7869085" y="0"/>
                                </a:lnTo>
                                <a:lnTo>
                                  <a:pt x="7869085" y="216001"/>
                                </a:lnTo>
                                <a:lnTo>
                                  <a:pt x="7923352" y="216001"/>
                                </a:lnTo>
                                <a:lnTo>
                                  <a:pt x="7923352" y="0"/>
                                </a:lnTo>
                                <a:close/>
                              </a:path>
                              <a:path w="10013315" h="7004684">
                                <a:moveTo>
                                  <a:pt x="7977632" y="0"/>
                                </a:moveTo>
                                <a:lnTo>
                                  <a:pt x="7950505" y="0"/>
                                </a:lnTo>
                                <a:lnTo>
                                  <a:pt x="7950505" y="216001"/>
                                </a:lnTo>
                                <a:lnTo>
                                  <a:pt x="7977632" y="216001"/>
                                </a:lnTo>
                                <a:lnTo>
                                  <a:pt x="7977632" y="0"/>
                                </a:lnTo>
                                <a:close/>
                              </a:path>
                              <a:path w="10013315" h="7004684">
                                <a:moveTo>
                                  <a:pt x="8031899" y="0"/>
                                </a:moveTo>
                                <a:lnTo>
                                  <a:pt x="8004772" y="0"/>
                                </a:lnTo>
                                <a:lnTo>
                                  <a:pt x="8004772" y="216001"/>
                                </a:lnTo>
                                <a:lnTo>
                                  <a:pt x="8031899" y="216001"/>
                                </a:lnTo>
                                <a:lnTo>
                                  <a:pt x="8031899" y="0"/>
                                </a:lnTo>
                                <a:close/>
                              </a:path>
                              <a:path w="10013315" h="7004684">
                                <a:moveTo>
                                  <a:pt x="8086179" y="0"/>
                                </a:moveTo>
                                <a:lnTo>
                                  <a:pt x="8059052" y="0"/>
                                </a:lnTo>
                                <a:lnTo>
                                  <a:pt x="8059052" y="216001"/>
                                </a:lnTo>
                                <a:lnTo>
                                  <a:pt x="8086179" y="216001"/>
                                </a:lnTo>
                                <a:lnTo>
                                  <a:pt x="8086179" y="0"/>
                                </a:lnTo>
                                <a:close/>
                              </a:path>
                              <a:path w="10013315" h="7004684">
                                <a:moveTo>
                                  <a:pt x="8194738" y="0"/>
                                </a:moveTo>
                                <a:lnTo>
                                  <a:pt x="8140471" y="0"/>
                                </a:lnTo>
                                <a:lnTo>
                                  <a:pt x="8140471" y="216001"/>
                                </a:lnTo>
                                <a:lnTo>
                                  <a:pt x="8194738" y="216001"/>
                                </a:lnTo>
                                <a:lnTo>
                                  <a:pt x="8194738" y="0"/>
                                </a:lnTo>
                                <a:close/>
                              </a:path>
                              <a:path w="10013315" h="7004684">
                                <a:moveTo>
                                  <a:pt x="8276145" y="0"/>
                                </a:moveTo>
                                <a:lnTo>
                                  <a:pt x="8249018" y="0"/>
                                </a:lnTo>
                                <a:lnTo>
                                  <a:pt x="8249018" y="216001"/>
                                </a:lnTo>
                                <a:lnTo>
                                  <a:pt x="8276145" y="216001"/>
                                </a:lnTo>
                                <a:lnTo>
                                  <a:pt x="8276145" y="0"/>
                                </a:lnTo>
                                <a:close/>
                              </a:path>
                              <a:path w="10013315" h="7004684">
                                <a:moveTo>
                                  <a:pt x="8384705" y="0"/>
                                </a:moveTo>
                                <a:lnTo>
                                  <a:pt x="8330438" y="0"/>
                                </a:lnTo>
                                <a:lnTo>
                                  <a:pt x="8330438" y="216001"/>
                                </a:lnTo>
                                <a:lnTo>
                                  <a:pt x="8384705" y="216001"/>
                                </a:lnTo>
                                <a:lnTo>
                                  <a:pt x="8384705" y="0"/>
                                </a:lnTo>
                                <a:close/>
                              </a:path>
                              <a:path w="10013315" h="7004684">
                                <a:moveTo>
                                  <a:pt x="8438985" y="0"/>
                                </a:moveTo>
                                <a:lnTo>
                                  <a:pt x="8411858" y="0"/>
                                </a:lnTo>
                                <a:lnTo>
                                  <a:pt x="8411858" y="216001"/>
                                </a:lnTo>
                                <a:lnTo>
                                  <a:pt x="8438985" y="216001"/>
                                </a:lnTo>
                                <a:lnTo>
                                  <a:pt x="8438985" y="0"/>
                                </a:lnTo>
                                <a:close/>
                              </a:path>
                              <a:path w="10013315" h="7004684">
                                <a:moveTo>
                                  <a:pt x="8520405" y="0"/>
                                </a:moveTo>
                                <a:lnTo>
                                  <a:pt x="8466137" y="0"/>
                                </a:lnTo>
                                <a:lnTo>
                                  <a:pt x="8466137" y="216001"/>
                                </a:lnTo>
                                <a:lnTo>
                                  <a:pt x="8520405" y="216001"/>
                                </a:lnTo>
                                <a:lnTo>
                                  <a:pt x="8520405" y="0"/>
                                </a:lnTo>
                                <a:close/>
                              </a:path>
                              <a:path w="10013315" h="7004684">
                                <a:moveTo>
                                  <a:pt x="8574672" y="0"/>
                                </a:moveTo>
                                <a:lnTo>
                                  <a:pt x="8547544" y="0"/>
                                </a:lnTo>
                                <a:lnTo>
                                  <a:pt x="8547544" y="216001"/>
                                </a:lnTo>
                                <a:lnTo>
                                  <a:pt x="8574672" y="216001"/>
                                </a:lnTo>
                                <a:lnTo>
                                  <a:pt x="8574672" y="0"/>
                                </a:lnTo>
                                <a:close/>
                              </a:path>
                              <a:path w="10013315" h="7004684">
                                <a:moveTo>
                                  <a:pt x="8656091" y="0"/>
                                </a:moveTo>
                                <a:lnTo>
                                  <a:pt x="8628964" y="0"/>
                                </a:lnTo>
                                <a:lnTo>
                                  <a:pt x="8628964" y="216001"/>
                                </a:lnTo>
                                <a:lnTo>
                                  <a:pt x="8656091" y="216001"/>
                                </a:lnTo>
                                <a:lnTo>
                                  <a:pt x="8656091" y="0"/>
                                </a:lnTo>
                                <a:close/>
                              </a:path>
                              <a:path w="10013315" h="7004684">
                                <a:moveTo>
                                  <a:pt x="8737511" y="0"/>
                                </a:moveTo>
                                <a:lnTo>
                                  <a:pt x="8683244" y="0"/>
                                </a:lnTo>
                                <a:lnTo>
                                  <a:pt x="8683244" y="216001"/>
                                </a:lnTo>
                                <a:lnTo>
                                  <a:pt x="8737511" y="216001"/>
                                </a:lnTo>
                                <a:lnTo>
                                  <a:pt x="8737511" y="0"/>
                                </a:lnTo>
                                <a:close/>
                              </a:path>
                              <a:path w="10013315" h="7004684">
                                <a:moveTo>
                                  <a:pt x="8818918" y="0"/>
                                </a:moveTo>
                                <a:lnTo>
                                  <a:pt x="8764651" y="0"/>
                                </a:lnTo>
                                <a:lnTo>
                                  <a:pt x="8764651" y="216001"/>
                                </a:lnTo>
                                <a:lnTo>
                                  <a:pt x="8818918" y="216001"/>
                                </a:lnTo>
                                <a:lnTo>
                                  <a:pt x="8818918" y="0"/>
                                </a:lnTo>
                                <a:close/>
                              </a:path>
                              <a:path w="10013315" h="7004684">
                                <a:moveTo>
                                  <a:pt x="8873198" y="0"/>
                                </a:moveTo>
                                <a:lnTo>
                                  <a:pt x="8846071" y="0"/>
                                </a:lnTo>
                                <a:lnTo>
                                  <a:pt x="8846071" y="216001"/>
                                </a:lnTo>
                                <a:lnTo>
                                  <a:pt x="8873198" y="216001"/>
                                </a:lnTo>
                                <a:lnTo>
                                  <a:pt x="8873198" y="0"/>
                                </a:lnTo>
                                <a:close/>
                              </a:path>
                              <a:path w="10013315" h="7004684">
                                <a:moveTo>
                                  <a:pt x="8954618" y="0"/>
                                </a:moveTo>
                                <a:lnTo>
                                  <a:pt x="8927490" y="0"/>
                                </a:lnTo>
                                <a:lnTo>
                                  <a:pt x="8927490" y="216001"/>
                                </a:lnTo>
                                <a:lnTo>
                                  <a:pt x="8954618" y="216001"/>
                                </a:lnTo>
                                <a:lnTo>
                                  <a:pt x="8954618" y="0"/>
                                </a:lnTo>
                                <a:close/>
                              </a:path>
                              <a:path w="10013315" h="7004684">
                                <a:moveTo>
                                  <a:pt x="9063164" y="0"/>
                                </a:moveTo>
                                <a:lnTo>
                                  <a:pt x="9008897" y="0"/>
                                </a:lnTo>
                                <a:lnTo>
                                  <a:pt x="9008897" y="216001"/>
                                </a:lnTo>
                                <a:lnTo>
                                  <a:pt x="9063164" y="216001"/>
                                </a:lnTo>
                                <a:lnTo>
                                  <a:pt x="9063164" y="0"/>
                                </a:lnTo>
                                <a:close/>
                              </a:path>
                              <a:path w="10013315" h="7004684">
                                <a:moveTo>
                                  <a:pt x="9144584" y="0"/>
                                </a:moveTo>
                                <a:lnTo>
                                  <a:pt x="9117457" y="0"/>
                                </a:lnTo>
                                <a:lnTo>
                                  <a:pt x="9117457" y="216001"/>
                                </a:lnTo>
                                <a:lnTo>
                                  <a:pt x="9144584" y="216001"/>
                                </a:lnTo>
                                <a:lnTo>
                                  <a:pt x="9144584" y="0"/>
                                </a:lnTo>
                                <a:close/>
                              </a:path>
                              <a:path w="10013315" h="7004684">
                                <a:moveTo>
                                  <a:pt x="9198864" y="0"/>
                                </a:moveTo>
                                <a:lnTo>
                                  <a:pt x="9171737" y="0"/>
                                </a:lnTo>
                                <a:lnTo>
                                  <a:pt x="9171737" y="216001"/>
                                </a:lnTo>
                                <a:lnTo>
                                  <a:pt x="9198864" y="216001"/>
                                </a:lnTo>
                                <a:lnTo>
                                  <a:pt x="9198864" y="0"/>
                                </a:lnTo>
                                <a:close/>
                              </a:path>
                              <a:path w="10013315" h="7004684">
                                <a:moveTo>
                                  <a:pt x="9280271" y="0"/>
                                </a:moveTo>
                                <a:lnTo>
                                  <a:pt x="9253144" y="0"/>
                                </a:lnTo>
                                <a:lnTo>
                                  <a:pt x="9253144" y="216001"/>
                                </a:lnTo>
                                <a:lnTo>
                                  <a:pt x="9280271" y="216001"/>
                                </a:lnTo>
                                <a:lnTo>
                                  <a:pt x="9280271" y="0"/>
                                </a:lnTo>
                                <a:close/>
                              </a:path>
                              <a:path w="10013315" h="7004684">
                                <a:moveTo>
                                  <a:pt x="9361691" y="0"/>
                                </a:moveTo>
                                <a:lnTo>
                                  <a:pt x="9307424" y="0"/>
                                </a:lnTo>
                                <a:lnTo>
                                  <a:pt x="9307424" y="216001"/>
                                </a:lnTo>
                                <a:lnTo>
                                  <a:pt x="9361691" y="216001"/>
                                </a:lnTo>
                                <a:lnTo>
                                  <a:pt x="9361691" y="0"/>
                                </a:lnTo>
                                <a:close/>
                              </a:path>
                              <a:path w="10013315" h="7004684">
                                <a:moveTo>
                                  <a:pt x="9443110" y="0"/>
                                </a:moveTo>
                                <a:lnTo>
                                  <a:pt x="9388843" y="0"/>
                                </a:lnTo>
                                <a:lnTo>
                                  <a:pt x="9388843" y="216001"/>
                                </a:lnTo>
                                <a:lnTo>
                                  <a:pt x="9443110" y="216001"/>
                                </a:lnTo>
                                <a:lnTo>
                                  <a:pt x="9443110" y="0"/>
                                </a:lnTo>
                                <a:close/>
                              </a:path>
                              <a:path w="10013315" h="7004684">
                                <a:moveTo>
                                  <a:pt x="9497377" y="0"/>
                                </a:moveTo>
                                <a:lnTo>
                                  <a:pt x="9470250" y="0"/>
                                </a:lnTo>
                                <a:lnTo>
                                  <a:pt x="9470250" y="216001"/>
                                </a:lnTo>
                                <a:lnTo>
                                  <a:pt x="9497377" y="216001"/>
                                </a:lnTo>
                                <a:lnTo>
                                  <a:pt x="9497377" y="0"/>
                                </a:lnTo>
                                <a:close/>
                              </a:path>
                              <a:path w="10013315" h="7004684">
                                <a:moveTo>
                                  <a:pt x="10013048" y="6840004"/>
                                </a:moveTo>
                                <a:lnTo>
                                  <a:pt x="9848532" y="6840004"/>
                                </a:lnTo>
                                <a:lnTo>
                                  <a:pt x="9848532" y="7004532"/>
                                </a:lnTo>
                                <a:lnTo>
                                  <a:pt x="10013048" y="7004532"/>
                                </a:lnTo>
                                <a:lnTo>
                                  <a:pt x="10013048" y="6840004"/>
                                </a:lnTo>
                                <a:close/>
                              </a:path>
                              <a:path w="10013315" h="7004684">
                                <a:moveTo>
                                  <a:pt x="10013048" y="123482"/>
                                </a:moveTo>
                                <a:lnTo>
                                  <a:pt x="9848532" y="123482"/>
                                </a:lnTo>
                                <a:lnTo>
                                  <a:pt x="9848532" y="288010"/>
                                </a:lnTo>
                                <a:lnTo>
                                  <a:pt x="10013048" y="288010"/>
                                </a:lnTo>
                                <a:lnTo>
                                  <a:pt x="10013048" y="123482"/>
                                </a:lnTo>
                                <a:close/>
                              </a:path>
                            </a:pathLst>
                          </a:custGeom>
                          <a:solidFill>
                            <a:srgbClr val="000000"/>
                          </a:solidFill>
                        </wps:spPr>
                        <wps:bodyPr wrap="square" lIns="0" tIns="0" rIns="0" bIns="0" rtlCol="0">
                          <a:prstTxWarp prst="textNoShape">
                            <a:avLst/>
                          </a:prstTxWarp>
                          <a:noAutofit/>
                        </wps:bodyPr>
                      </wps:wsp>
                      <wps:wsp>
                        <wps:cNvPr id="190" name="Graphic 190"/>
                        <wps:cNvSpPr/>
                        <wps:spPr>
                          <a:xfrm>
                            <a:off x="8894525" y="2396998"/>
                            <a:ext cx="1270" cy="36195"/>
                          </a:xfrm>
                          <a:custGeom>
                            <a:avLst/>
                            <a:gdLst/>
                            <a:ahLst/>
                            <a:cxnLst/>
                            <a:rect l="l" t="t" r="r" b="b"/>
                            <a:pathLst>
                              <a:path h="36195">
                                <a:moveTo>
                                  <a:pt x="0" y="0"/>
                                </a:moveTo>
                                <a:lnTo>
                                  <a:pt x="0" y="36004"/>
                                </a:lnTo>
                              </a:path>
                            </a:pathLst>
                          </a:custGeom>
                          <a:ln w="5400">
                            <a:solidFill>
                              <a:srgbClr val="000000"/>
                            </a:solidFill>
                            <a:prstDash val="solid"/>
                          </a:ln>
                        </wps:spPr>
                        <wps:bodyPr wrap="square" lIns="0" tIns="0" rIns="0" bIns="0" rtlCol="0">
                          <a:prstTxWarp prst="textNoShape">
                            <a:avLst/>
                          </a:prstTxWarp>
                          <a:noAutofit/>
                        </wps:bodyPr>
                      </wps:wsp>
                      <wps:wsp>
                        <wps:cNvPr id="191" name="Graphic 191"/>
                        <wps:cNvSpPr/>
                        <wps:spPr>
                          <a:xfrm>
                            <a:off x="8804519" y="2217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192" name="Graphic 192"/>
                        <wps:cNvSpPr/>
                        <wps:spPr>
                          <a:xfrm>
                            <a:off x="8804519" y="2217000"/>
                            <a:ext cx="180340" cy="324485"/>
                          </a:xfrm>
                          <a:custGeom>
                            <a:avLst/>
                            <a:gdLst/>
                            <a:ahLst/>
                            <a:cxnLst/>
                            <a:rect l="l" t="t" r="r" b="b"/>
                            <a:pathLst>
                              <a:path w="180340" h="324485">
                                <a:moveTo>
                                  <a:pt x="0" y="0"/>
                                </a:moveTo>
                                <a:lnTo>
                                  <a:pt x="179999" y="0"/>
                                </a:lnTo>
                                <a:lnTo>
                                  <a:pt x="179999" y="179999"/>
                                </a:lnTo>
                                <a:lnTo>
                                  <a:pt x="0" y="179999"/>
                                </a:lnTo>
                                <a:lnTo>
                                  <a:pt x="0" y="0"/>
                                </a:lnTo>
                                <a:close/>
                              </a:path>
                              <a:path w="180340" h="324485">
                                <a:moveTo>
                                  <a:pt x="90004" y="324002"/>
                                </a:moveTo>
                                <a:lnTo>
                                  <a:pt x="90004" y="287997"/>
                                </a:lnTo>
                              </a:path>
                            </a:pathLst>
                          </a:custGeom>
                          <a:ln w="5400">
                            <a:solidFill>
                              <a:srgbClr val="000000"/>
                            </a:solidFill>
                            <a:prstDash val="solid"/>
                          </a:ln>
                        </wps:spPr>
                        <wps:bodyPr wrap="square" lIns="0" tIns="0" rIns="0" bIns="0" rtlCol="0">
                          <a:prstTxWarp prst="textNoShape">
                            <a:avLst/>
                          </a:prstTxWarp>
                          <a:noAutofit/>
                        </wps:bodyPr>
                      </wps:wsp>
                      <wps:wsp>
                        <wps:cNvPr id="193" name="Graphic 193"/>
                        <wps:cNvSpPr/>
                        <wps:spPr>
                          <a:xfrm>
                            <a:off x="8804519" y="2541003"/>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194" name="Graphic 194"/>
                        <wps:cNvSpPr/>
                        <wps:spPr>
                          <a:xfrm>
                            <a:off x="8804519" y="2541003"/>
                            <a:ext cx="180340" cy="2623820"/>
                          </a:xfrm>
                          <a:custGeom>
                            <a:avLst/>
                            <a:gdLst/>
                            <a:ahLst/>
                            <a:cxnLst/>
                            <a:rect l="l" t="t" r="r" b="b"/>
                            <a:pathLst>
                              <a:path w="180340" h="2623820">
                                <a:moveTo>
                                  <a:pt x="0" y="0"/>
                                </a:moveTo>
                                <a:lnTo>
                                  <a:pt x="179999" y="0"/>
                                </a:lnTo>
                                <a:lnTo>
                                  <a:pt x="179999" y="179999"/>
                                </a:lnTo>
                                <a:lnTo>
                                  <a:pt x="0" y="179999"/>
                                </a:lnTo>
                                <a:lnTo>
                                  <a:pt x="0" y="0"/>
                                </a:lnTo>
                                <a:close/>
                              </a:path>
                              <a:path w="180340" h="2623820">
                                <a:moveTo>
                                  <a:pt x="90004" y="2587498"/>
                                </a:moveTo>
                                <a:lnTo>
                                  <a:pt x="90004" y="2623489"/>
                                </a:lnTo>
                              </a:path>
                            </a:pathLst>
                          </a:custGeom>
                          <a:ln w="5400">
                            <a:solidFill>
                              <a:srgbClr val="000000"/>
                            </a:solidFill>
                            <a:prstDash val="solid"/>
                          </a:ln>
                        </wps:spPr>
                        <wps:bodyPr wrap="square" lIns="0" tIns="0" rIns="0" bIns="0" rtlCol="0">
                          <a:prstTxWarp prst="textNoShape">
                            <a:avLst/>
                          </a:prstTxWarp>
                          <a:noAutofit/>
                        </wps:bodyPr>
                      </wps:wsp>
                      <wps:wsp>
                        <wps:cNvPr id="195" name="Graphic 195"/>
                        <wps:cNvSpPr/>
                        <wps:spPr>
                          <a:xfrm>
                            <a:off x="8804519" y="4948504"/>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196" name="Graphic 196"/>
                        <wps:cNvSpPr/>
                        <wps:spPr>
                          <a:xfrm>
                            <a:off x="8804519" y="4948504"/>
                            <a:ext cx="180340" cy="324485"/>
                          </a:xfrm>
                          <a:custGeom>
                            <a:avLst/>
                            <a:gdLst/>
                            <a:ahLst/>
                            <a:cxnLst/>
                            <a:rect l="l" t="t" r="r" b="b"/>
                            <a:pathLst>
                              <a:path w="180340" h="324485">
                                <a:moveTo>
                                  <a:pt x="0" y="0"/>
                                </a:moveTo>
                                <a:lnTo>
                                  <a:pt x="179999" y="0"/>
                                </a:lnTo>
                                <a:lnTo>
                                  <a:pt x="179999" y="179999"/>
                                </a:lnTo>
                                <a:lnTo>
                                  <a:pt x="0" y="179999"/>
                                </a:lnTo>
                                <a:lnTo>
                                  <a:pt x="0" y="0"/>
                                </a:lnTo>
                                <a:close/>
                              </a:path>
                              <a:path w="180340" h="324485">
                                <a:moveTo>
                                  <a:pt x="90004" y="323989"/>
                                </a:moveTo>
                                <a:lnTo>
                                  <a:pt x="90004" y="287997"/>
                                </a:lnTo>
                              </a:path>
                            </a:pathLst>
                          </a:custGeom>
                          <a:ln w="5400">
                            <a:solidFill>
                              <a:srgbClr val="000000"/>
                            </a:solidFill>
                            <a:prstDash val="solid"/>
                          </a:ln>
                        </wps:spPr>
                        <wps:bodyPr wrap="square" lIns="0" tIns="0" rIns="0" bIns="0" rtlCol="0">
                          <a:prstTxWarp prst="textNoShape">
                            <a:avLst/>
                          </a:prstTxWarp>
                          <a:noAutofit/>
                        </wps:bodyPr>
                      </wps:wsp>
                      <wps:wsp>
                        <wps:cNvPr id="197" name="Graphic 197"/>
                        <wps:cNvSpPr/>
                        <wps:spPr>
                          <a:xfrm>
                            <a:off x="8804519" y="5272494"/>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198" name="Graphic 198"/>
                        <wps:cNvSpPr/>
                        <wps:spPr>
                          <a:xfrm>
                            <a:off x="8804519" y="5272494"/>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F57A9C2" id="Group 183" o:spid="_x0000_s1026" style="position:absolute;margin-left:26.75pt;margin-top:17pt;width:788.45pt;height:551.55pt;z-index:-16744448;mso-wrap-distance-left:0;mso-wrap-distance-right:0;mso-position-horizontal-relative:page;mso-position-vertical-relative:page" coordsize="100133,70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">
                <v:shape id="Graphic 184" o:spid="_x0000_s1027" style="position:absolute;left:1645;top:2879;width:96844;height:16307;visibility:visible;mso-wrap-style:square;v-text-anchor:top" coordsize="9684385,163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" path="m9683991,l,,,190500,,1630502r503999,l503999,190500r8460004,l8964003,1630502r719988,l9683991,190500,9683991,xe" fillcolor="#f0f0f0" stroked="f">
                  <v:path arrowok="t"/>
                </v:shape>
                <v:shape id="Graphic 185" o:spid="_x0000_s1028" style="position:absolute;left:6685;top:4784;width:84601;height:14402;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" path="m,l8460003,r,1440002l,1440002,,xe" filled="f" strokeweight=".15mm">
                  <v:path arrowok="t"/>
                </v:shape>
                <v:shape id="Graphic 186" o:spid="_x0000_s1029" style="position:absolute;left:1645;top:19545;width:96844;height:25050;visibility:visible;mso-wrap-style:square;v-text-anchor:top" coordsize="9684385,2505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" path="m9683991,874496l,874496r,190500l,2504998r503999,l503999,1064996r8460004,l8964003,2504998r719988,l9683991,1064996r,-190500xem9683991,l,,,190500,,514489r,36017l,838492r9683991,l9683991,550506r,-36017l9683991,190500,9683991,xe" fillcolor="#f0f0f0" stroked="f">
                  <v:path arrowok="t"/>
                </v:shape>
                <v:shape id="Graphic 187" o:spid="_x0000_s1030" style="position:absolute;left:6685;top:30195;width:84601;height:14401;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" path="m,l8460003,r,1440002l,1440002,,xe" filled="f" strokeweight=".15mm">
                  <v:path arrowok="t"/>
                </v:shape>
                <v:shape id="Graphic 188" o:spid="_x0000_s1031" style="position:absolute;left:1645;top:44954;width:96844;height:23451;visibility:visible;mso-wrap-style:square;v-text-anchor:top" coordsize="9684385,2345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" path="m9683991,l,,,381000,,705002r,36004l,1029004,,2344509r9683991,l9683991,1029004r,-287998l9683991,705002r,-324002l9683991,xe" fillcolor="#f0f0f0" stroked="f">
                  <v:path arrowok="t"/>
                </v:shape>
                <v:shape id="Graphic 189" o:spid="_x0000_s1032" style="position:absolute;width:100133;height:70046;visibility:visible;mso-wrap-style:square;v-text-anchor:top" coordsize="10013315,700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" path="m164528,6840004l,6840004r,164528l164528,7004532r,-164528xem164528,123482l,123482,,288010r164528,l164528,123482xem7787665,r-27127,l7760538,216001r27127,l7787665,xem7841932,r-27127,l7814805,216001r27127,l7841932,xem7923352,r-54267,l7869085,216001r54267,l7923352,xem7977632,r-27127,l7950505,216001r27127,l7977632,xem8031899,r-27127,l8004772,216001r27127,l8031899,xem8086179,r-27127,l8059052,216001r27127,l8086179,xem8194738,r-54267,l8140471,216001r54267,l8194738,xem8276145,r-27127,l8249018,216001r27127,l8276145,xem8384705,r-54267,l8330438,216001r54267,l8384705,xem8438985,r-27127,l8411858,216001r27127,l8438985,xem8520405,r-54268,l8466137,216001r54268,l8520405,xem8574672,r-27128,l8547544,216001r27128,l8574672,xem8656091,r-27127,l8628964,216001r27127,l8656091,xem8737511,r-54267,l8683244,216001r54267,l8737511,xem8818918,r-54267,l8764651,216001r54267,l8818918,xem8873198,r-27127,l8846071,216001r27127,l8873198,xem8954618,r-27128,l8927490,216001r27128,l8954618,xem9063164,r-54267,l9008897,216001r54267,l9063164,xem9144584,r-27127,l9117457,216001r27127,l9144584,xem9198864,r-27127,l9171737,216001r27127,l9198864,xem9280271,r-27127,l9253144,216001r27127,l9280271,xem9361691,r-54267,l9307424,216001r54267,l9361691,xem9443110,r-54267,l9388843,216001r54267,l9443110,xem9497377,r-27127,l9470250,216001r27127,l9497377,xem10013048,6840004r-164516,l9848532,7004532r164516,l10013048,6840004xem10013048,123482r-164516,l9848532,288010r164516,l10013048,123482xe" fillcolor="black" stroked="f">
                  <v:path arrowok="t"/>
                </v:shape>
                <v:shape id="Graphic 190" o:spid="_x0000_s1033" style="position:absolute;left:88945;top:23969;width:12;height:362;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" path="m,l,36004e" filled="f" strokeweight=".15mm">
                  <v:path arrowok="t"/>
                </v:shape>
                <v:shape id="Graphic 191" o:spid="_x0000_s1034" style="position:absolute;left:88045;top:2217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" path="m179999,l,,,179999r179999,l179999,xe" stroked="f">
                  <v:path arrowok="t"/>
                </v:shape>
                <v:shape id="Graphic 192" o:spid="_x0000_s1035" style="position:absolute;left:88045;top:22170;width:1803;height:3244;visibility:visible;mso-wrap-style:square;v-text-anchor:top" coordsize="180340,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" path="m,l179999,r,179999l,179999,,xem90004,324002r,-36005e" filled="f" strokeweight=".15mm">
                  <v:path arrowok="t"/>
                </v:shape>
                <v:shape id="Graphic 193" o:spid="_x0000_s1036" style="position:absolute;left:88045;top:2541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" path="m179999,l,,,179999r179999,l179999,xe" stroked="f">
                  <v:path arrowok="t"/>
                </v:shape>
                <v:shape id="Graphic 194" o:spid="_x0000_s1037" style="position:absolute;left:88045;top:25410;width:1803;height:26238;visibility:visible;mso-wrap-style:square;v-text-anchor:top" coordsize="180340,262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" path="m,l179999,r,179999l,179999,,xem90004,2587498r,35991e" filled="f" strokeweight=".15mm">
                  <v:path arrowok="t"/>
                </v:shape>
                <v:shape id="Graphic 195" o:spid="_x0000_s1038" style="position:absolute;left:88045;top:49485;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" path="m179999,l,,,179999r179999,l179999,xe" stroked="f">
                  <v:path arrowok="t"/>
                </v:shape>
                <v:shape id="Graphic 196" o:spid="_x0000_s1039" style="position:absolute;left:88045;top:49485;width:1803;height:3244;visibility:visible;mso-wrap-style:square;v-text-anchor:top" coordsize="180340,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" path="m,l179999,r,179999l,179999,,xem90004,323989r,-35992e" filled="f" strokeweight=".15mm">
                  <v:path arrowok="t"/>
                </v:shape>
                <v:shape id="Graphic 197" o:spid="_x0000_s1040" style="position:absolute;left:88045;top:52724;width:1803;height:1804;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" path="m179999,l,,,179999r179999,l179999,xe" stroked="f">
                  <v:path arrowok="t"/>
                </v:shape>
                <v:shape id="Graphic 198" o:spid="_x0000_s1041" style="position:absolute;left:88045;top:52724;width:1803;height:1804;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" path="m,l179999,r,179999l,179999,,xe" filled="f" strokeweight=".15mm">
                  <v:path arrowok="t"/>
                </v:shape>
                <w10:wrap anchorx="page" anchory="page"/>
              </v:group>
            </w:pict>
          </mc:Fallback>
        </mc:AlternateContent>
      </w:r>
    </w:p>
    <w:p w14:paraId="45725C00" w14:textId="77777777" w:rsidR="00223E6F" w:rsidRDefault="00AD0F9D">
      <w:pPr>
        <w:pStyle w:val="BodyText"/>
        <w:ind w:right="2079"/>
        <w:jc w:val="right"/>
      </w:pPr>
      <w:r>
        <w:rPr>
          <w:spacing w:val="-5"/>
        </w:rPr>
        <w:t>No</w:t>
      </w:r>
    </w:p>
    <w:p w14:paraId="4F403DE5" w14:textId="77777777" w:rsidR="00223E6F" w:rsidRDefault="00223E6F">
      <w:pPr>
        <w:jc w:val="right"/>
        <w:sectPr w:rsidR="00223E6F">
          <w:type w:val="continuous"/>
          <w:pgSz w:w="16840" w:h="11910" w:orient="landscape"/>
          <w:pgMar w:top="340" w:right="640" w:bottom="280" w:left="680" w:header="720" w:footer="720" w:gutter="0"/>
          <w:cols w:space="720"/>
        </w:sectPr>
      </w:pPr>
    </w:p>
    <w:p w14:paraId="6E93687C" w14:textId="77777777" w:rsidR="00223E6F" w:rsidRDefault="00AD0F9D">
      <w:pPr>
        <w:tabs>
          <w:tab w:val="left" w:pos="964"/>
        </w:tabs>
        <w:spacing w:before="86"/>
        <w:ind w:left="170"/>
        <w:rPr>
          <w:b/>
          <w:sz w:val="24"/>
        </w:rPr>
      </w:pPr>
      <w:r>
        <w:rPr>
          <w:noProof/>
        </w:rPr>
        <w:lastRenderedPageBreak/>
        <mc:AlternateContent>
          <mc:Choice Requires="wpg">
            <w:drawing>
              <wp:anchor distT="0" distB="0" distL="0" distR="0" simplePos="0" relativeHeight="486572544" behindDoc="1" locked="0" layoutInCell="1" allowOverlap="1" wp14:anchorId="1F544413" wp14:editId="7EC455E1">
                <wp:simplePos x="0" y="0"/>
                <wp:positionH relativeFrom="page">
                  <wp:posOffset>339479</wp:posOffset>
                </wp:positionH>
                <wp:positionV relativeFrom="page">
                  <wp:posOffset>216001</wp:posOffset>
                </wp:positionV>
                <wp:extent cx="10013315" cy="7004684"/>
                <wp:effectExtent l="0" t="0" r="0" b="0"/>
                <wp:wrapNone/>
                <wp:docPr id="19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315" cy="7004684"/>
                          <a:chOff x="0" y="0"/>
                          <a:chExt cx="10013315" cy="7004684"/>
                        </a:xfrm>
                      </wpg:grpSpPr>
                      <wps:wsp>
                        <wps:cNvPr id="200" name="Graphic 200"/>
                        <wps:cNvSpPr/>
                        <wps:spPr>
                          <a:xfrm>
                            <a:off x="164519" y="287997"/>
                            <a:ext cx="9684385" cy="1630680"/>
                          </a:xfrm>
                          <a:custGeom>
                            <a:avLst/>
                            <a:gdLst/>
                            <a:ahLst/>
                            <a:cxnLst/>
                            <a:rect l="l" t="t" r="r" b="b"/>
                            <a:pathLst>
                              <a:path w="9684385" h="1630680">
                                <a:moveTo>
                                  <a:pt x="9683991" y="0"/>
                                </a:moveTo>
                                <a:lnTo>
                                  <a:pt x="0" y="0"/>
                                </a:lnTo>
                                <a:lnTo>
                                  <a:pt x="0" y="190500"/>
                                </a:lnTo>
                                <a:lnTo>
                                  <a:pt x="0" y="1630502"/>
                                </a:lnTo>
                                <a:lnTo>
                                  <a:pt x="503999" y="1630502"/>
                                </a:lnTo>
                                <a:lnTo>
                                  <a:pt x="503999" y="190500"/>
                                </a:lnTo>
                                <a:lnTo>
                                  <a:pt x="8964003" y="190500"/>
                                </a:lnTo>
                                <a:lnTo>
                                  <a:pt x="8964003" y="1630502"/>
                                </a:lnTo>
                                <a:lnTo>
                                  <a:pt x="9683991" y="1630502"/>
                                </a:lnTo>
                                <a:lnTo>
                                  <a:pt x="9683991" y="190500"/>
                                </a:lnTo>
                                <a:lnTo>
                                  <a:pt x="9683991" y="0"/>
                                </a:lnTo>
                                <a:close/>
                              </a:path>
                            </a:pathLst>
                          </a:custGeom>
                          <a:solidFill>
                            <a:srgbClr val="F0F0F0"/>
                          </a:solidFill>
                        </wps:spPr>
                        <wps:bodyPr wrap="square" lIns="0" tIns="0" rIns="0" bIns="0" rtlCol="0">
                          <a:prstTxWarp prst="textNoShape">
                            <a:avLst/>
                          </a:prstTxWarp>
                          <a:noAutofit/>
                        </wps:bodyPr>
                      </wps:wsp>
                      <wps:wsp>
                        <wps:cNvPr id="201" name="Graphic 201"/>
                        <wps:cNvSpPr/>
                        <wps:spPr>
                          <a:xfrm>
                            <a:off x="668520" y="478497"/>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202" name="Graphic 202"/>
                        <wps:cNvSpPr/>
                        <wps:spPr>
                          <a:xfrm>
                            <a:off x="164519" y="1954504"/>
                            <a:ext cx="9684385" cy="2392680"/>
                          </a:xfrm>
                          <a:custGeom>
                            <a:avLst/>
                            <a:gdLst/>
                            <a:ahLst/>
                            <a:cxnLst/>
                            <a:rect l="l" t="t" r="r" b="b"/>
                            <a:pathLst>
                              <a:path w="9684385" h="2392680">
                                <a:moveTo>
                                  <a:pt x="9683991" y="0"/>
                                </a:moveTo>
                                <a:lnTo>
                                  <a:pt x="0" y="0"/>
                                </a:lnTo>
                                <a:lnTo>
                                  <a:pt x="0" y="952500"/>
                                </a:lnTo>
                                <a:lnTo>
                                  <a:pt x="0" y="2392502"/>
                                </a:lnTo>
                                <a:lnTo>
                                  <a:pt x="503999" y="2392502"/>
                                </a:lnTo>
                                <a:lnTo>
                                  <a:pt x="503999" y="952500"/>
                                </a:lnTo>
                                <a:lnTo>
                                  <a:pt x="8964003" y="952500"/>
                                </a:lnTo>
                                <a:lnTo>
                                  <a:pt x="8964003" y="2392502"/>
                                </a:lnTo>
                                <a:lnTo>
                                  <a:pt x="9683991" y="2392502"/>
                                </a:lnTo>
                                <a:lnTo>
                                  <a:pt x="9683991" y="952500"/>
                                </a:lnTo>
                                <a:lnTo>
                                  <a:pt x="9683991" y="0"/>
                                </a:lnTo>
                                <a:close/>
                              </a:path>
                            </a:pathLst>
                          </a:custGeom>
                          <a:solidFill>
                            <a:srgbClr val="F0F0F0"/>
                          </a:solidFill>
                        </wps:spPr>
                        <wps:bodyPr wrap="square" lIns="0" tIns="0" rIns="0" bIns="0" rtlCol="0">
                          <a:prstTxWarp prst="textNoShape">
                            <a:avLst/>
                          </a:prstTxWarp>
                          <a:noAutofit/>
                        </wps:bodyPr>
                      </wps:wsp>
                      <wps:wsp>
                        <wps:cNvPr id="203" name="Graphic 203"/>
                        <wps:cNvSpPr/>
                        <wps:spPr>
                          <a:xfrm>
                            <a:off x="668520" y="2907004"/>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204" name="Graphic 204"/>
                        <wps:cNvSpPr/>
                        <wps:spPr>
                          <a:xfrm>
                            <a:off x="164519" y="4382998"/>
                            <a:ext cx="9684385" cy="2392680"/>
                          </a:xfrm>
                          <a:custGeom>
                            <a:avLst/>
                            <a:gdLst/>
                            <a:ahLst/>
                            <a:cxnLst/>
                            <a:rect l="l" t="t" r="r" b="b"/>
                            <a:pathLst>
                              <a:path w="9684385" h="2392680">
                                <a:moveTo>
                                  <a:pt x="9683991" y="0"/>
                                </a:moveTo>
                                <a:lnTo>
                                  <a:pt x="0" y="0"/>
                                </a:lnTo>
                                <a:lnTo>
                                  <a:pt x="0" y="952500"/>
                                </a:lnTo>
                                <a:lnTo>
                                  <a:pt x="0" y="2392502"/>
                                </a:lnTo>
                                <a:lnTo>
                                  <a:pt x="503999" y="2392502"/>
                                </a:lnTo>
                                <a:lnTo>
                                  <a:pt x="503999" y="952500"/>
                                </a:lnTo>
                                <a:lnTo>
                                  <a:pt x="8964003" y="952500"/>
                                </a:lnTo>
                                <a:lnTo>
                                  <a:pt x="8964003" y="2392502"/>
                                </a:lnTo>
                                <a:lnTo>
                                  <a:pt x="9683991" y="2392502"/>
                                </a:lnTo>
                                <a:lnTo>
                                  <a:pt x="9683991" y="952500"/>
                                </a:lnTo>
                                <a:lnTo>
                                  <a:pt x="9683991" y="0"/>
                                </a:lnTo>
                                <a:close/>
                              </a:path>
                            </a:pathLst>
                          </a:custGeom>
                          <a:solidFill>
                            <a:srgbClr val="F0F0F0"/>
                          </a:solidFill>
                        </wps:spPr>
                        <wps:bodyPr wrap="square" lIns="0" tIns="0" rIns="0" bIns="0" rtlCol="0">
                          <a:prstTxWarp prst="textNoShape">
                            <a:avLst/>
                          </a:prstTxWarp>
                          <a:noAutofit/>
                        </wps:bodyPr>
                      </wps:wsp>
                      <wps:wsp>
                        <wps:cNvPr id="205" name="Graphic 205"/>
                        <wps:cNvSpPr/>
                        <wps:spPr>
                          <a:xfrm>
                            <a:off x="668520" y="5335498"/>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206" name="Graphic 206"/>
                        <wps:cNvSpPr/>
                        <wps:spPr>
                          <a:xfrm>
                            <a:off x="164519" y="6775498"/>
                            <a:ext cx="9684385" cy="158750"/>
                          </a:xfrm>
                          <a:custGeom>
                            <a:avLst/>
                            <a:gdLst/>
                            <a:ahLst/>
                            <a:cxnLst/>
                            <a:rect l="l" t="t" r="r" b="b"/>
                            <a:pathLst>
                              <a:path w="9684385" h="158750">
                                <a:moveTo>
                                  <a:pt x="9684004" y="0"/>
                                </a:moveTo>
                                <a:lnTo>
                                  <a:pt x="0" y="0"/>
                                </a:lnTo>
                                <a:lnTo>
                                  <a:pt x="0" y="158749"/>
                                </a:lnTo>
                                <a:lnTo>
                                  <a:pt x="9684004" y="158749"/>
                                </a:lnTo>
                                <a:lnTo>
                                  <a:pt x="9684004" y="0"/>
                                </a:lnTo>
                                <a:close/>
                              </a:path>
                            </a:pathLst>
                          </a:custGeom>
                          <a:solidFill>
                            <a:srgbClr val="F0F0F0"/>
                          </a:solidFill>
                        </wps:spPr>
                        <wps:bodyPr wrap="square" lIns="0" tIns="0" rIns="0" bIns="0" rtlCol="0">
                          <a:prstTxWarp prst="textNoShape">
                            <a:avLst/>
                          </a:prstTxWarp>
                          <a:noAutofit/>
                        </wps:bodyPr>
                      </wps:wsp>
                      <wps:wsp>
                        <wps:cNvPr id="207" name="Graphic 207"/>
                        <wps:cNvSpPr/>
                        <wps:spPr>
                          <a:xfrm>
                            <a:off x="-8" y="0"/>
                            <a:ext cx="10013315" cy="7004684"/>
                          </a:xfrm>
                          <a:custGeom>
                            <a:avLst/>
                            <a:gdLst/>
                            <a:ahLst/>
                            <a:cxnLst/>
                            <a:rect l="l" t="t" r="r" b="b"/>
                            <a:pathLst>
                              <a:path w="10013315" h="7004684">
                                <a:moveTo>
                                  <a:pt x="164528" y="6840004"/>
                                </a:moveTo>
                                <a:lnTo>
                                  <a:pt x="0" y="6840004"/>
                                </a:lnTo>
                                <a:lnTo>
                                  <a:pt x="0" y="7004532"/>
                                </a:lnTo>
                                <a:lnTo>
                                  <a:pt x="164528" y="7004532"/>
                                </a:lnTo>
                                <a:lnTo>
                                  <a:pt x="164528" y="6840004"/>
                                </a:lnTo>
                                <a:close/>
                              </a:path>
                              <a:path w="10013315" h="7004684">
                                <a:moveTo>
                                  <a:pt x="164528" y="123482"/>
                                </a:moveTo>
                                <a:lnTo>
                                  <a:pt x="0" y="123482"/>
                                </a:lnTo>
                                <a:lnTo>
                                  <a:pt x="0" y="288010"/>
                                </a:lnTo>
                                <a:lnTo>
                                  <a:pt x="164528" y="288010"/>
                                </a:lnTo>
                                <a:lnTo>
                                  <a:pt x="164528" y="123482"/>
                                </a:lnTo>
                                <a:close/>
                              </a:path>
                              <a:path w="10013315" h="7004684">
                                <a:moveTo>
                                  <a:pt x="7787665" y="0"/>
                                </a:moveTo>
                                <a:lnTo>
                                  <a:pt x="7760538" y="0"/>
                                </a:lnTo>
                                <a:lnTo>
                                  <a:pt x="7760538" y="216001"/>
                                </a:lnTo>
                                <a:lnTo>
                                  <a:pt x="7787665" y="216001"/>
                                </a:lnTo>
                                <a:lnTo>
                                  <a:pt x="7787665" y="0"/>
                                </a:lnTo>
                                <a:close/>
                              </a:path>
                              <a:path w="10013315" h="7004684">
                                <a:moveTo>
                                  <a:pt x="7841932" y="0"/>
                                </a:moveTo>
                                <a:lnTo>
                                  <a:pt x="7814805" y="0"/>
                                </a:lnTo>
                                <a:lnTo>
                                  <a:pt x="7814805" y="216001"/>
                                </a:lnTo>
                                <a:lnTo>
                                  <a:pt x="7841932" y="216001"/>
                                </a:lnTo>
                                <a:lnTo>
                                  <a:pt x="7841932" y="0"/>
                                </a:lnTo>
                                <a:close/>
                              </a:path>
                              <a:path w="10013315" h="7004684">
                                <a:moveTo>
                                  <a:pt x="7923352" y="0"/>
                                </a:moveTo>
                                <a:lnTo>
                                  <a:pt x="7869085" y="0"/>
                                </a:lnTo>
                                <a:lnTo>
                                  <a:pt x="7869085" y="216001"/>
                                </a:lnTo>
                                <a:lnTo>
                                  <a:pt x="7923352" y="216001"/>
                                </a:lnTo>
                                <a:lnTo>
                                  <a:pt x="7923352" y="0"/>
                                </a:lnTo>
                                <a:close/>
                              </a:path>
                              <a:path w="10013315" h="7004684">
                                <a:moveTo>
                                  <a:pt x="7977632" y="0"/>
                                </a:moveTo>
                                <a:lnTo>
                                  <a:pt x="7950505" y="0"/>
                                </a:lnTo>
                                <a:lnTo>
                                  <a:pt x="7950505" y="216001"/>
                                </a:lnTo>
                                <a:lnTo>
                                  <a:pt x="7977632" y="216001"/>
                                </a:lnTo>
                                <a:lnTo>
                                  <a:pt x="7977632" y="0"/>
                                </a:lnTo>
                                <a:close/>
                              </a:path>
                              <a:path w="10013315" h="7004684">
                                <a:moveTo>
                                  <a:pt x="8031899" y="0"/>
                                </a:moveTo>
                                <a:lnTo>
                                  <a:pt x="8004772" y="0"/>
                                </a:lnTo>
                                <a:lnTo>
                                  <a:pt x="8004772" y="216001"/>
                                </a:lnTo>
                                <a:lnTo>
                                  <a:pt x="8031899" y="216001"/>
                                </a:lnTo>
                                <a:lnTo>
                                  <a:pt x="8031899" y="0"/>
                                </a:lnTo>
                                <a:close/>
                              </a:path>
                              <a:path w="10013315" h="7004684">
                                <a:moveTo>
                                  <a:pt x="8086179" y="0"/>
                                </a:moveTo>
                                <a:lnTo>
                                  <a:pt x="8059052" y="0"/>
                                </a:lnTo>
                                <a:lnTo>
                                  <a:pt x="8059052" y="216001"/>
                                </a:lnTo>
                                <a:lnTo>
                                  <a:pt x="8086179" y="216001"/>
                                </a:lnTo>
                                <a:lnTo>
                                  <a:pt x="8086179" y="0"/>
                                </a:lnTo>
                                <a:close/>
                              </a:path>
                              <a:path w="10013315" h="7004684">
                                <a:moveTo>
                                  <a:pt x="8194738" y="0"/>
                                </a:moveTo>
                                <a:lnTo>
                                  <a:pt x="8140471" y="0"/>
                                </a:lnTo>
                                <a:lnTo>
                                  <a:pt x="8140471" y="216001"/>
                                </a:lnTo>
                                <a:lnTo>
                                  <a:pt x="8194738" y="216001"/>
                                </a:lnTo>
                                <a:lnTo>
                                  <a:pt x="8194738" y="0"/>
                                </a:lnTo>
                                <a:close/>
                              </a:path>
                              <a:path w="10013315" h="7004684">
                                <a:moveTo>
                                  <a:pt x="8276145" y="0"/>
                                </a:moveTo>
                                <a:lnTo>
                                  <a:pt x="8249018" y="0"/>
                                </a:lnTo>
                                <a:lnTo>
                                  <a:pt x="8249018" y="216001"/>
                                </a:lnTo>
                                <a:lnTo>
                                  <a:pt x="8276145" y="216001"/>
                                </a:lnTo>
                                <a:lnTo>
                                  <a:pt x="8276145" y="0"/>
                                </a:lnTo>
                                <a:close/>
                              </a:path>
                              <a:path w="10013315" h="7004684">
                                <a:moveTo>
                                  <a:pt x="8384705" y="0"/>
                                </a:moveTo>
                                <a:lnTo>
                                  <a:pt x="8330438" y="0"/>
                                </a:lnTo>
                                <a:lnTo>
                                  <a:pt x="8330438" y="216001"/>
                                </a:lnTo>
                                <a:lnTo>
                                  <a:pt x="8384705" y="216001"/>
                                </a:lnTo>
                                <a:lnTo>
                                  <a:pt x="8384705" y="0"/>
                                </a:lnTo>
                                <a:close/>
                              </a:path>
                              <a:path w="10013315" h="7004684">
                                <a:moveTo>
                                  <a:pt x="8438985" y="0"/>
                                </a:moveTo>
                                <a:lnTo>
                                  <a:pt x="8411858" y="0"/>
                                </a:lnTo>
                                <a:lnTo>
                                  <a:pt x="8411858" y="216001"/>
                                </a:lnTo>
                                <a:lnTo>
                                  <a:pt x="8438985" y="216001"/>
                                </a:lnTo>
                                <a:lnTo>
                                  <a:pt x="8438985" y="0"/>
                                </a:lnTo>
                                <a:close/>
                              </a:path>
                              <a:path w="10013315" h="7004684">
                                <a:moveTo>
                                  <a:pt x="8520405" y="0"/>
                                </a:moveTo>
                                <a:lnTo>
                                  <a:pt x="8466137" y="0"/>
                                </a:lnTo>
                                <a:lnTo>
                                  <a:pt x="8466137" y="216001"/>
                                </a:lnTo>
                                <a:lnTo>
                                  <a:pt x="8520405" y="216001"/>
                                </a:lnTo>
                                <a:lnTo>
                                  <a:pt x="8520405" y="0"/>
                                </a:lnTo>
                                <a:close/>
                              </a:path>
                              <a:path w="10013315" h="7004684">
                                <a:moveTo>
                                  <a:pt x="8574672" y="0"/>
                                </a:moveTo>
                                <a:lnTo>
                                  <a:pt x="8547544" y="0"/>
                                </a:lnTo>
                                <a:lnTo>
                                  <a:pt x="8547544" y="216001"/>
                                </a:lnTo>
                                <a:lnTo>
                                  <a:pt x="8574672" y="216001"/>
                                </a:lnTo>
                                <a:lnTo>
                                  <a:pt x="8574672" y="0"/>
                                </a:lnTo>
                                <a:close/>
                              </a:path>
                              <a:path w="10013315" h="7004684">
                                <a:moveTo>
                                  <a:pt x="8656091" y="0"/>
                                </a:moveTo>
                                <a:lnTo>
                                  <a:pt x="8628964" y="0"/>
                                </a:lnTo>
                                <a:lnTo>
                                  <a:pt x="8628964" y="216001"/>
                                </a:lnTo>
                                <a:lnTo>
                                  <a:pt x="8656091" y="216001"/>
                                </a:lnTo>
                                <a:lnTo>
                                  <a:pt x="8656091" y="0"/>
                                </a:lnTo>
                                <a:close/>
                              </a:path>
                              <a:path w="10013315" h="7004684">
                                <a:moveTo>
                                  <a:pt x="8737511" y="0"/>
                                </a:moveTo>
                                <a:lnTo>
                                  <a:pt x="8683244" y="0"/>
                                </a:lnTo>
                                <a:lnTo>
                                  <a:pt x="8683244" y="216001"/>
                                </a:lnTo>
                                <a:lnTo>
                                  <a:pt x="8737511" y="216001"/>
                                </a:lnTo>
                                <a:lnTo>
                                  <a:pt x="8737511" y="0"/>
                                </a:lnTo>
                                <a:close/>
                              </a:path>
                              <a:path w="10013315" h="7004684">
                                <a:moveTo>
                                  <a:pt x="8818918" y="0"/>
                                </a:moveTo>
                                <a:lnTo>
                                  <a:pt x="8764651" y="0"/>
                                </a:lnTo>
                                <a:lnTo>
                                  <a:pt x="8764651" y="216001"/>
                                </a:lnTo>
                                <a:lnTo>
                                  <a:pt x="8818918" y="216001"/>
                                </a:lnTo>
                                <a:lnTo>
                                  <a:pt x="8818918" y="0"/>
                                </a:lnTo>
                                <a:close/>
                              </a:path>
                              <a:path w="10013315" h="7004684">
                                <a:moveTo>
                                  <a:pt x="8873198" y="0"/>
                                </a:moveTo>
                                <a:lnTo>
                                  <a:pt x="8846071" y="0"/>
                                </a:lnTo>
                                <a:lnTo>
                                  <a:pt x="8846071" y="216001"/>
                                </a:lnTo>
                                <a:lnTo>
                                  <a:pt x="8873198" y="216001"/>
                                </a:lnTo>
                                <a:lnTo>
                                  <a:pt x="8873198" y="0"/>
                                </a:lnTo>
                                <a:close/>
                              </a:path>
                              <a:path w="10013315" h="7004684">
                                <a:moveTo>
                                  <a:pt x="8954618" y="0"/>
                                </a:moveTo>
                                <a:lnTo>
                                  <a:pt x="8927490" y="0"/>
                                </a:lnTo>
                                <a:lnTo>
                                  <a:pt x="8927490" y="216001"/>
                                </a:lnTo>
                                <a:lnTo>
                                  <a:pt x="8954618" y="216001"/>
                                </a:lnTo>
                                <a:lnTo>
                                  <a:pt x="8954618" y="0"/>
                                </a:lnTo>
                                <a:close/>
                              </a:path>
                              <a:path w="10013315" h="7004684">
                                <a:moveTo>
                                  <a:pt x="9063164" y="0"/>
                                </a:moveTo>
                                <a:lnTo>
                                  <a:pt x="9008897" y="0"/>
                                </a:lnTo>
                                <a:lnTo>
                                  <a:pt x="9008897" y="216001"/>
                                </a:lnTo>
                                <a:lnTo>
                                  <a:pt x="9063164" y="216001"/>
                                </a:lnTo>
                                <a:lnTo>
                                  <a:pt x="9063164" y="0"/>
                                </a:lnTo>
                                <a:close/>
                              </a:path>
                              <a:path w="10013315" h="7004684">
                                <a:moveTo>
                                  <a:pt x="9117444" y="0"/>
                                </a:moveTo>
                                <a:lnTo>
                                  <a:pt x="9090317" y="0"/>
                                </a:lnTo>
                                <a:lnTo>
                                  <a:pt x="9090317" y="216001"/>
                                </a:lnTo>
                                <a:lnTo>
                                  <a:pt x="9117444" y="216001"/>
                                </a:lnTo>
                                <a:lnTo>
                                  <a:pt x="9117444" y="0"/>
                                </a:lnTo>
                                <a:close/>
                              </a:path>
                              <a:path w="10013315" h="7004684">
                                <a:moveTo>
                                  <a:pt x="9198864" y="0"/>
                                </a:moveTo>
                                <a:lnTo>
                                  <a:pt x="9171737" y="0"/>
                                </a:lnTo>
                                <a:lnTo>
                                  <a:pt x="9171737" y="216001"/>
                                </a:lnTo>
                                <a:lnTo>
                                  <a:pt x="9198864" y="216001"/>
                                </a:lnTo>
                                <a:lnTo>
                                  <a:pt x="9198864" y="0"/>
                                </a:lnTo>
                                <a:close/>
                              </a:path>
                              <a:path w="10013315" h="7004684">
                                <a:moveTo>
                                  <a:pt x="9280271" y="0"/>
                                </a:moveTo>
                                <a:lnTo>
                                  <a:pt x="9253144" y="0"/>
                                </a:lnTo>
                                <a:lnTo>
                                  <a:pt x="9253144" y="216001"/>
                                </a:lnTo>
                                <a:lnTo>
                                  <a:pt x="9280271" y="216001"/>
                                </a:lnTo>
                                <a:lnTo>
                                  <a:pt x="9280271" y="0"/>
                                </a:lnTo>
                                <a:close/>
                              </a:path>
                              <a:path w="10013315" h="7004684">
                                <a:moveTo>
                                  <a:pt x="9361691" y="0"/>
                                </a:moveTo>
                                <a:lnTo>
                                  <a:pt x="9307424" y="0"/>
                                </a:lnTo>
                                <a:lnTo>
                                  <a:pt x="9307424" y="216001"/>
                                </a:lnTo>
                                <a:lnTo>
                                  <a:pt x="9361691" y="216001"/>
                                </a:lnTo>
                                <a:lnTo>
                                  <a:pt x="9361691" y="0"/>
                                </a:lnTo>
                                <a:close/>
                              </a:path>
                              <a:path w="10013315" h="7004684">
                                <a:moveTo>
                                  <a:pt x="9443110" y="0"/>
                                </a:moveTo>
                                <a:lnTo>
                                  <a:pt x="9388843" y="0"/>
                                </a:lnTo>
                                <a:lnTo>
                                  <a:pt x="9388843" y="216001"/>
                                </a:lnTo>
                                <a:lnTo>
                                  <a:pt x="9443110" y="216001"/>
                                </a:lnTo>
                                <a:lnTo>
                                  <a:pt x="9443110" y="0"/>
                                </a:lnTo>
                                <a:close/>
                              </a:path>
                              <a:path w="10013315" h="7004684">
                                <a:moveTo>
                                  <a:pt x="9497377" y="0"/>
                                </a:moveTo>
                                <a:lnTo>
                                  <a:pt x="9470250" y="0"/>
                                </a:lnTo>
                                <a:lnTo>
                                  <a:pt x="9470250" y="216001"/>
                                </a:lnTo>
                                <a:lnTo>
                                  <a:pt x="9497377" y="216001"/>
                                </a:lnTo>
                                <a:lnTo>
                                  <a:pt x="9497377" y="0"/>
                                </a:lnTo>
                                <a:close/>
                              </a:path>
                              <a:path w="10013315" h="7004684">
                                <a:moveTo>
                                  <a:pt x="10013048" y="6840004"/>
                                </a:moveTo>
                                <a:lnTo>
                                  <a:pt x="9848532" y="6840004"/>
                                </a:lnTo>
                                <a:lnTo>
                                  <a:pt x="9848532" y="7004532"/>
                                </a:lnTo>
                                <a:lnTo>
                                  <a:pt x="10013048" y="7004532"/>
                                </a:lnTo>
                                <a:lnTo>
                                  <a:pt x="10013048" y="6840004"/>
                                </a:lnTo>
                                <a:close/>
                              </a:path>
                              <a:path w="10013315" h="7004684">
                                <a:moveTo>
                                  <a:pt x="10013048" y="123482"/>
                                </a:moveTo>
                                <a:lnTo>
                                  <a:pt x="9848532" y="123482"/>
                                </a:lnTo>
                                <a:lnTo>
                                  <a:pt x="9848532" y="288010"/>
                                </a:lnTo>
                                <a:lnTo>
                                  <a:pt x="10013048" y="288010"/>
                                </a:lnTo>
                                <a:lnTo>
                                  <a:pt x="10013048" y="12348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B90E9C2" id="Group 199" o:spid="_x0000_s1026" style="position:absolute;margin-left:26.75pt;margin-top:17pt;width:788.45pt;height:551.55pt;z-index:-16743936;mso-wrap-distance-left:0;mso-wrap-distance-right:0;mso-position-horizontal-relative:page;mso-position-vertical-relative:page" coordsize="100133,70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">
                <v:shape id="Graphic 200" o:spid="_x0000_s1027" style="position:absolute;left:1645;top:2879;width:96844;height:16307;visibility:visible;mso-wrap-style:square;v-text-anchor:top" coordsize="9684385,163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" path="m9683991,l,,,190500,,1630502r503999,l503999,190500r8460004,l8964003,1630502r719988,l9683991,190500,9683991,xe" fillcolor="#f0f0f0" stroked="f">
                  <v:path arrowok="t"/>
                </v:shape>
                <v:shape id="Graphic 201" o:spid="_x0000_s1028" style="position:absolute;left:6685;top:4784;width:84601;height:14402;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" path="m,l8460003,r,1440002l,1440002,,xe" filled="f" strokeweight=".15mm">
                  <v:path arrowok="t"/>
                </v:shape>
                <v:shape id="Graphic 202" o:spid="_x0000_s1029" style="position:absolute;left:1645;top:19545;width:96844;height:23926;visibility:visible;mso-wrap-style:square;v-text-anchor:top" coordsize="9684385,239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" path="m9683991,l,,,952500,,2392502r503999,l503999,952500r8460004,l8964003,2392502r719988,l9683991,952500,9683991,xe" fillcolor="#f0f0f0" stroked="f">
                  <v:path arrowok="t"/>
                </v:shape>
                <v:shape id="Graphic 203" o:spid="_x0000_s1030" style="position:absolute;left:6685;top:29070;width:84601;height:14401;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" path="m,l8460003,r,1440002l,1440002,,xe" filled="f" strokeweight=".15mm">
                  <v:path arrowok="t"/>
                </v:shape>
                <v:shape id="Graphic 204" o:spid="_x0000_s1031" style="position:absolute;left:1645;top:43829;width:96844;height:23927;visibility:visible;mso-wrap-style:square;v-text-anchor:top" coordsize="9684385,239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" path="m9683991,l,,,952500,,2392502r503999,l503999,952500r8460004,l8964003,2392502r719988,l9683991,952500,9683991,xe" fillcolor="#f0f0f0" stroked="f">
                  <v:path arrowok="t"/>
                </v:shape>
                <v:shape id="Graphic 205" o:spid="_x0000_s1032" style="position:absolute;left:6685;top:53354;width:84601;height:14402;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" path="m,l8460003,r,1440002l,1440002,,xe" filled="f" strokeweight=".15mm">
                  <v:path arrowok="t"/>
                </v:shape>
                <v:shape id="Graphic 206" o:spid="_x0000_s1033" style="position:absolute;left:1645;top:67754;width:96844;height:1588;visibility:visible;mso-wrap-style:square;v-text-anchor:top" coordsize="9684385,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" path="m9684004,l,,,158749r9684004,l9684004,xe" fillcolor="#f0f0f0" stroked="f">
                  <v:path arrowok="t"/>
                </v:shape>
                <v:shape id="Graphic 207" o:spid="_x0000_s1034" style="position:absolute;width:100133;height:70046;visibility:visible;mso-wrap-style:square;v-text-anchor:top" coordsize="10013315,700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" path="m164528,6840004l,6840004r,164528l164528,7004532r,-164528xem164528,123482l,123482,,288010r164528,l164528,123482xem7787665,r-27127,l7760538,216001r27127,l7787665,xem7841932,r-27127,l7814805,216001r27127,l7841932,xem7923352,r-54267,l7869085,216001r54267,l7923352,xem7977632,r-27127,l7950505,216001r27127,l7977632,xem8031899,r-27127,l8004772,216001r27127,l8031899,xem8086179,r-27127,l8059052,216001r27127,l8086179,xem8194738,r-54267,l8140471,216001r54267,l8194738,xem8276145,r-27127,l8249018,216001r27127,l8276145,xem8384705,r-54267,l8330438,216001r54267,l8384705,xem8438985,r-27127,l8411858,216001r27127,l8438985,xem8520405,r-54268,l8466137,216001r54268,l8520405,xem8574672,r-27128,l8547544,216001r27128,l8574672,xem8656091,r-27127,l8628964,216001r27127,l8656091,xem8737511,r-54267,l8683244,216001r54267,l8737511,xem8818918,r-54267,l8764651,216001r54267,l8818918,xem8873198,r-27127,l8846071,216001r27127,l8873198,xem8954618,r-27128,l8927490,216001r27128,l8954618,xem9063164,r-54267,l9008897,216001r54267,l9063164,xem9117444,r-27127,l9090317,216001r27127,l9117444,xem9198864,r-27127,l9171737,216001r27127,l9198864,xem9280271,r-27127,l9253144,216001r27127,l9280271,xem9361691,r-54267,l9307424,216001r54267,l9361691,xem9443110,r-54267,l9388843,216001r54267,l9443110,xem9497377,r-27127,l9470250,216001r27127,l9497377,xem10013048,6840004r-164516,l9848532,7004532r164516,l10013048,6840004xem10013048,123482r-164516,l9848532,288010r164516,l10013048,123482xe" fillcolor="black" stroked="f">
                  <v:path arrowok="t"/>
                </v:shape>
                <w10:wrap anchorx="page" anchory="page"/>
              </v:group>
            </w:pict>
          </mc:Fallback>
        </mc:AlternateContent>
      </w:r>
      <w:r>
        <w:rPr>
          <w:b/>
          <w:spacing w:val="-4"/>
          <w:sz w:val="24"/>
        </w:rPr>
        <w:t>F11.</w:t>
      </w:r>
      <w:r>
        <w:rPr>
          <w:b/>
          <w:sz w:val="24"/>
        </w:rPr>
        <w:tab/>
        <w:t xml:space="preserve">If yes, please </w:t>
      </w:r>
      <w:r>
        <w:rPr>
          <w:b/>
          <w:spacing w:val="-2"/>
          <w:sz w:val="24"/>
        </w:rPr>
        <w:t>elaborate.</w:t>
      </w:r>
    </w:p>
    <w:p w14:paraId="281C4546" w14:textId="77777777" w:rsidR="00223E6F" w:rsidRDefault="00223E6F">
      <w:pPr>
        <w:pStyle w:val="BodyText"/>
        <w:rPr>
          <w:b/>
          <w:sz w:val="24"/>
        </w:rPr>
      </w:pPr>
    </w:p>
    <w:p w14:paraId="5F9A5B61" w14:textId="77777777" w:rsidR="00223E6F" w:rsidRDefault="00223E6F">
      <w:pPr>
        <w:pStyle w:val="BodyText"/>
        <w:rPr>
          <w:b/>
          <w:sz w:val="24"/>
        </w:rPr>
      </w:pPr>
    </w:p>
    <w:p w14:paraId="3FB086FC" w14:textId="77777777" w:rsidR="00223E6F" w:rsidRDefault="00223E6F">
      <w:pPr>
        <w:pStyle w:val="BodyText"/>
        <w:rPr>
          <w:b/>
          <w:sz w:val="24"/>
        </w:rPr>
      </w:pPr>
    </w:p>
    <w:p w14:paraId="723736DA" w14:textId="77777777" w:rsidR="00223E6F" w:rsidRDefault="00223E6F">
      <w:pPr>
        <w:pStyle w:val="BodyText"/>
        <w:rPr>
          <w:b/>
          <w:sz w:val="24"/>
        </w:rPr>
      </w:pPr>
    </w:p>
    <w:p w14:paraId="4B404A12" w14:textId="77777777" w:rsidR="00223E6F" w:rsidRDefault="00223E6F">
      <w:pPr>
        <w:pStyle w:val="BodyText"/>
        <w:rPr>
          <w:b/>
          <w:sz w:val="24"/>
        </w:rPr>
      </w:pPr>
    </w:p>
    <w:p w14:paraId="7C667E8F" w14:textId="77777777" w:rsidR="00223E6F" w:rsidRDefault="00223E6F">
      <w:pPr>
        <w:pStyle w:val="BodyText"/>
        <w:rPr>
          <w:b/>
          <w:sz w:val="24"/>
        </w:rPr>
      </w:pPr>
    </w:p>
    <w:p w14:paraId="031234FB" w14:textId="77777777" w:rsidR="00223E6F" w:rsidRDefault="00223E6F">
      <w:pPr>
        <w:pStyle w:val="BodyText"/>
        <w:rPr>
          <w:b/>
          <w:sz w:val="24"/>
        </w:rPr>
      </w:pPr>
    </w:p>
    <w:p w14:paraId="6C872C91" w14:textId="77777777" w:rsidR="00223E6F" w:rsidRDefault="00223E6F">
      <w:pPr>
        <w:pStyle w:val="BodyText"/>
        <w:spacing w:before="32"/>
        <w:rPr>
          <w:b/>
          <w:sz w:val="24"/>
        </w:rPr>
      </w:pPr>
    </w:p>
    <w:p w14:paraId="18C5970A" w14:textId="77777777" w:rsidR="00223E6F" w:rsidRDefault="00AD0F9D">
      <w:pPr>
        <w:tabs>
          <w:tab w:val="left" w:pos="964"/>
        </w:tabs>
        <w:ind w:left="170"/>
        <w:rPr>
          <w:b/>
          <w:sz w:val="24"/>
        </w:rPr>
      </w:pPr>
      <w:r>
        <w:rPr>
          <w:b/>
          <w:spacing w:val="-4"/>
          <w:sz w:val="24"/>
        </w:rPr>
        <w:t>F12.</w:t>
      </w:r>
      <w:r>
        <w:rPr>
          <w:b/>
          <w:sz w:val="24"/>
        </w:rPr>
        <w:tab/>
        <w:t xml:space="preserve">Implementation </w:t>
      </w:r>
      <w:r>
        <w:rPr>
          <w:b/>
          <w:spacing w:val="-2"/>
          <w:sz w:val="24"/>
        </w:rPr>
        <w:t>documentation</w:t>
      </w:r>
    </w:p>
    <w:p w14:paraId="6F401573" w14:textId="77777777" w:rsidR="00223E6F" w:rsidRDefault="00223E6F">
      <w:pPr>
        <w:pStyle w:val="BodyText"/>
        <w:spacing w:before="24"/>
        <w:rPr>
          <w:b/>
          <w:sz w:val="24"/>
        </w:rPr>
      </w:pPr>
    </w:p>
    <w:p w14:paraId="0883CD2C" w14:textId="77777777" w:rsidR="00223E6F" w:rsidRDefault="00AD0F9D">
      <w:pPr>
        <w:spacing w:line="249" w:lineRule="auto"/>
        <w:ind w:left="964" w:right="2369"/>
        <w:rPr>
          <w:b/>
          <w:sz w:val="24"/>
        </w:rPr>
      </w:pPr>
      <w:r>
        <w:rPr>
          <w:b/>
          <w:sz w:val="24"/>
        </w:rPr>
        <w:t>Please share any relevant links or public documentation, including, for example: how to report vulnerabilities and patterns</w:t>
      </w:r>
      <w:r>
        <w:rPr>
          <w:b/>
          <w:spacing w:val="-3"/>
          <w:sz w:val="24"/>
        </w:rPr>
        <w:t xml:space="preserve"> </w:t>
      </w:r>
      <w:r>
        <w:rPr>
          <w:b/>
          <w:sz w:val="24"/>
        </w:rPr>
        <w:t>of</w:t>
      </w:r>
      <w:r>
        <w:rPr>
          <w:b/>
          <w:spacing w:val="-3"/>
          <w:sz w:val="24"/>
        </w:rPr>
        <w:t xml:space="preserve"> </w:t>
      </w:r>
      <w:r>
        <w:rPr>
          <w:b/>
          <w:sz w:val="24"/>
        </w:rPr>
        <w:t>misuse;</w:t>
      </w:r>
      <w:r>
        <w:rPr>
          <w:b/>
          <w:spacing w:val="-3"/>
          <w:sz w:val="24"/>
        </w:rPr>
        <w:t xml:space="preserve"> </w:t>
      </w:r>
      <w:r>
        <w:rPr>
          <w:b/>
          <w:sz w:val="24"/>
        </w:rPr>
        <w:t>documentation</w:t>
      </w:r>
      <w:r>
        <w:rPr>
          <w:b/>
          <w:spacing w:val="-3"/>
          <w:sz w:val="24"/>
        </w:rPr>
        <w:t xml:space="preserve"> </w:t>
      </w:r>
      <w:r>
        <w:rPr>
          <w:b/>
          <w:sz w:val="24"/>
        </w:rPr>
        <w:t>on</w:t>
      </w:r>
      <w:r>
        <w:rPr>
          <w:b/>
          <w:spacing w:val="-3"/>
          <w:sz w:val="24"/>
        </w:rPr>
        <w:t xml:space="preserve"> </w:t>
      </w:r>
      <w:r>
        <w:rPr>
          <w:b/>
          <w:sz w:val="24"/>
        </w:rPr>
        <w:t>reported</w:t>
      </w:r>
      <w:r>
        <w:rPr>
          <w:b/>
          <w:spacing w:val="-3"/>
          <w:sz w:val="24"/>
        </w:rPr>
        <w:t xml:space="preserve"> </w:t>
      </w:r>
      <w:r>
        <w:rPr>
          <w:b/>
          <w:sz w:val="24"/>
        </w:rPr>
        <w:t>incidents</w:t>
      </w:r>
      <w:r>
        <w:rPr>
          <w:b/>
          <w:spacing w:val="-3"/>
          <w:sz w:val="24"/>
        </w:rPr>
        <w:t xml:space="preserve"> </w:t>
      </w:r>
      <w:r>
        <w:rPr>
          <w:b/>
          <w:sz w:val="24"/>
        </w:rPr>
        <w:t>and</w:t>
      </w:r>
      <w:r>
        <w:rPr>
          <w:b/>
          <w:spacing w:val="-3"/>
          <w:sz w:val="24"/>
        </w:rPr>
        <w:t xml:space="preserve"> </w:t>
      </w:r>
      <w:r>
        <w:rPr>
          <w:b/>
          <w:sz w:val="24"/>
        </w:rPr>
        <w:t>mitigation;</w:t>
      </w:r>
      <w:r>
        <w:rPr>
          <w:b/>
          <w:spacing w:val="-3"/>
          <w:sz w:val="24"/>
        </w:rPr>
        <w:t xml:space="preserve"> </w:t>
      </w:r>
      <w:r>
        <w:rPr>
          <w:b/>
          <w:sz w:val="24"/>
        </w:rPr>
        <w:t>or</w:t>
      </w:r>
      <w:r>
        <w:rPr>
          <w:b/>
          <w:spacing w:val="-3"/>
          <w:sz w:val="24"/>
        </w:rPr>
        <w:t xml:space="preserve"> </w:t>
      </w:r>
      <w:r>
        <w:rPr>
          <w:b/>
          <w:sz w:val="24"/>
        </w:rPr>
        <w:t>responsible</w:t>
      </w:r>
      <w:r>
        <w:rPr>
          <w:b/>
          <w:spacing w:val="-3"/>
          <w:sz w:val="24"/>
        </w:rPr>
        <w:t xml:space="preserve"> </w:t>
      </w:r>
      <w:r>
        <w:rPr>
          <w:b/>
          <w:sz w:val="24"/>
        </w:rPr>
        <w:t>disclosure</w:t>
      </w:r>
      <w:r>
        <w:rPr>
          <w:b/>
          <w:spacing w:val="-3"/>
          <w:sz w:val="24"/>
        </w:rPr>
        <w:t xml:space="preserve"> </w:t>
      </w:r>
      <w:r>
        <w:rPr>
          <w:b/>
          <w:sz w:val="24"/>
        </w:rPr>
        <w:t>policies</w:t>
      </w:r>
      <w:r>
        <w:rPr>
          <w:b/>
          <w:spacing w:val="-3"/>
          <w:sz w:val="24"/>
        </w:rPr>
        <w:t xml:space="preserve"> </w:t>
      </w:r>
      <w:r>
        <w:rPr>
          <w:b/>
          <w:sz w:val="24"/>
        </w:rPr>
        <w:t>/</w:t>
      </w:r>
      <w:r>
        <w:rPr>
          <w:b/>
          <w:spacing w:val="-3"/>
          <w:sz w:val="24"/>
        </w:rPr>
        <w:t xml:space="preserve"> </w:t>
      </w:r>
      <w:r>
        <w:rPr>
          <w:b/>
          <w:sz w:val="24"/>
        </w:rPr>
        <w:t>relevant safety frameworks.</w:t>
      </w:r>
    </w:p>
    <w:p w14:paraId="4362D625" w14:textId="77777777" w:rsidR="00223E6F" w:rsidRDefault="00223E6F">
      <w:pPr>
        <w:pStyle w:val="BodyText"/>
        <w:rPr>
          <w:b/>
          <w:sz w:val="24"/>
        </w:rPr>
      </w:pPr>
    </w:p>
    <w:p w14:paraId="41BE1605" w14:textId="77777777" w:rsidR="00223E6F" w:rsidRDefault="00223E6F">
      <w:pPr>
        <w:pStyle w:val="BodyText"/>
        <w:rPr>
          <w:b/>
          <w:sz w:val="24"/>
        </w:rPr>
      </w:pPr>
    </w:p>
    <w:p w14:paraId="345F89B8" w14:textId="77777777" w:rsidR="00223E6F" w:rsidRDefault="00223E6F">
      <w:pPr>
        <w:pStyle w:val="BodyText"/>
        <w:rPr>
          <w:b/>
          <w:sz w:val="24"/>
        </w:rPr>
      </w:pPr>
    </w:p>
    <w:p w14:paraId="503331C2" w14:textId="77777777" w:rsidR="00223E6F" w:rsidRDefault="00223E6F">
      <w:pPr>
        <w:pStyle w:val="BodyText"/>
        <w:rPr>
          <w:b/>
          <w:sz w:val="24"/>
        </w:rPr>
      </w:pPr>
    </w:p>
    <w:p w14:paraId="5708B81E" w14:textId="77777777" w:rsidR="00223E6F" w:rsidRDefault="00223E6F">
      <w:pPr>
        <w:pStyle w:val="BodyText"/>
        <w:rPr>
          <w:b/>
          <w:sz w:val="24"/>
        </w:rPr>
      </w:pPr>
    </w:p>
    <w:p w14:paraId="048C2C2C" w14:textId="77777777" w:rsidR="00223E6F" w:rsidRDefault="00223E6F">
      <w:pPr>
        <w:pStyle w:val="BodyText"/>
        <w:rPr>
          <w:b/>
          <w:sz w:val="24"/>
        </w:rPr>
      </w:pPr>
    </w:p>
    <w:p w14:paraId="10873C39" w14:textId="77777777" w:rsidR="00223E6F" w:rsidRDefault="00223E6F">
      <w:pPr>
        <w:pStyle w:val="BodyText"/>
        <w:rPr>
          <w:b/>
          <w:sz w:val="24"/>
        </w:rPr>
      </w:pPr>
    </w:p>
    <w:p w14:paraId="2F1E1EF0" w14:textId="77777777" w:rsidR="00223E6F" w:rsidRDefault="00223E6F">
      <w:pPr>
        <w:pStyle w:val="BodyText"/>
        <w:spacing w:before="22"/>
        <w:rPr>
          <w:b/>
          <w:sz w:val="24"/>
        </w:rPr>
      </w:pPr>
    </w:p>
    <w:p w14:paraId="3195BAED" w14:textId="77777777" w:rsidR="00223E6F" w:rsidRDefault="00AD0F9D">
      <w:pPr>
        <w:tabs>
          <w:tab w:val="left" w:pos="964"/>
        </w:tabs>
        <w:ind w:left="170"/>
        <w:rPr>
          <w:b/>
          <w:sz w:val="24"/>
        </w:rPr>
      </w:pPr>
      <w:r>
        <w:rPr>
          <w:b/>
          <w:spacing w:val="-4"/>
          <w:sz w:val="24"/>
        </w:rPr>
        <w:t>F13.</w:t>
      </w:r>
      <w:r>
        <w:rPr>
          <w:b/>
          <w:sz w:val="24"/>
        </w:rPr>
        <w:tab/>
        <w:t xml:space="preserve">Feedback on the reporting framework Action </w:t>
      </w:r>
      <w:r>
        <w:rPr>
          <w:b/>
          <w:spacing w:val="-10"/>
          <w:sz w:val="24"/>
        </w:rPr>
        <w:t>2</w:t>
      </w:r>
    </w:p>
    <w:p w14:paraId="5830D27D" w14:textId="77777777" w:rsidR="00223E6F" w:rsidRDefault="00223E6F">
      <w:pPr>
        <w:pStyle w:val="BodyText"/>
        <w:spacing w:before="24"/>
        <w:rPr>
          <w:b/>
          <w:sz w:val="24"/>
        </w:rPr>
      </w:pPr>
    </w:p>
    <w:p w14:paraId="6407EEAF" w14:textId="77777777" w:rsidR="00223E6F" w:rsidRDefault="00AD0F9D">
      <w:pPr>
        <w:spacing w:line="249" w:lineRule="auto"/>
        <w:ind w:left="964" w:right="2369"/>
        <w:rPr>
          <w:b/>
          <w:sz w:val="24"/>
        </w:rPr>
      </w:pPr>
      <w:r>
        <w:rPr>
          <w:b/>
          <w:sz w:val="24"/>
        </w:rPr>
        <w:t>Please</w:t>
      </w:r>
      <w:r>
        <w:rPr>
          <w:b/>
          <w:spacing w:val="-3"/>
          <w:sz w:val="24"/>
        </w:rPr>
        <w:t xml:space="preserve"> </w:t>
      </w:r>
      <w:r>
        <w:rPr>
          <w:b/>
          <w:sz w:val="24"/>
        </w:rPr>
        <w:t>provide</w:t>
      </w:r>
      <w:r>
        <w:rPr>
          <w:b/>
          <w:spacing w:val="-3"/>
          <w:sz w:val="24"/>
        </w:rPr>
        <w:t xml:space="preserve"> </w:t>
      </w:r>
      <w:r>
        <w:rPr>
          <w:b/>
          <w:sz w:val="24"/>
        </w:rPr>
        <w:t>any</w:t>
      </w:r>
      <w:r>
        <w:rPr>
          <w:b/>
          <w:spacing w:val="-3"/>
          <w:sz w:val="24"/>
        </w:rPr>
        <w:t xml:space="preserve"> </w:t>
      </w:r>
      <w:r>
        <w:rPr>
          <w:b/>
          <w:sz w:val="24"/>
        </w:rPr>
        <w:t>feedback</w:t>
      </w:r>
      <w:r>
        <w:rPr>
          <w:b/>
          <w:spacing w:val="-3"/>
          <w:sz w:val="24"/>
        </w:rPr>
        <w:t xml:space="preserve"> </w:t>
      </w:r>
      <w:r>
        <w:rPr>
          <w:b/>
          <w:sz w:val="24"/>
        </w:rPr>
        <w:t>on</w:t>
      </w:r>
      <w:r>
        <w:rPr>
          <w:b/>
          <w:spacing w:val="-3"/>
          <w:sz w:val="24"/>
        </w:rPr>
        <w:t xml:space="preserve"> </w:t>
      </w:r>
      <w:r>
        <w:rPr>
          <w:b/>
          <w:sz w:val="24"/>
        </w:rPr>
        <w:t>the</w:t>
      </w:r>
      <w:r>
        <w:rPr>
          <w:b/>
          <w:spacing w:val="-3"/>
          <w:sz w:val="24"/>
        </w:rPr>
        <w:t xml:space="preserve"> </w:t>
      </w:r>
      <w:r>
        <w:rPr>
          <w:b/>
          <w:sz w:val="24"/>
        </w:rPr>
        <w:t>reporting</w:t>
      </w:r>
      <w:r>
        <w:rPr>
          <w:b/>
          <w:spacing w:val="-3"/>
          <w:sz w:val="24"/>
        </w:rPr>
        <w:t xml:space="preserve"> </w:t>
      </w:r>
      <w:r>
        <w:rPr>
          <w:b/>
          <w:sz w:val="24"/>
        </w:rPr>
        <w:t>framework</w:t>
      </w:r>
      <w:r>
        <w:rPr>
          <w:b/>
          <w:spacing w:val="-3"/>
          <w:sz w:val="24"/>
        </w:rPr>
        <w:t xml:space="preserve"> </w:t>
      </w:r>
      <w:r>
        <w:rPr>
          <w:b/>
          <w:sz w:val="24"/>
        </w:rPr>
        <w:t>questions</w:t>
      </w:r>
      <w:r>
        <w:rPr>
          <w:b/>
          <w:spacing w:val="-3"/>
          <w:sz w:val="24"/>
        </w:rPr>
        <w:t xml:space="preserve"> </w:t>
      </w:r>
      <w:r>
        <w:rPr>
          <w:b/>
          <w:sz w:val="24"/>
        </w:rPr>
        <w:t>for</w:t>
      </w:r>
      <w:r>
        <w:rPr>
          <w:b/>
          <w:spacing w:val="-3"/>
          <w:sz w:val="24"/>
        </w:rPr>
        <w:t xml:space="preserve"> </w:t>
      </w:r>
      <w:r>
        <w:rPr>
          <w:b/>
          <w:sz w:val="24"/>
        </w:rPr>
        <w:t>Action</w:t>
      </w:r>
      <w:r>
        <w:rPr>
          <w:b/>
          <w:spacing w:val="-3"/>
          <w:sz w:val="24"/>
        </w:rPr>
        <w:t xml:space="preserve"> </w:t>
      </w:r>
      <w:r>
        <w:rPr>
          <w:b/>
          <w:sz w:val="24"/>
        </w:rPr>
        <w:t>2</w:t>
      </w:r>
      <w:r>
        <w:rPr>
          <w:b/>
          <w:spacing w:val="-3"/>
          <w:sz w:val="24"/>
        </w:rPr>
        <w:t xml:space="preserve"> </w:t>
      </w:r>
      <w:r>
        <w:rPr>
          <w:b/>
          <w:sz w:val="24"/>
        </w:rPr>
        <w:t>including,</w:t>
      </w:r>
      <w:r>
        <w:rPr>
          <w:b/>
          <w:spacing w:val="-3"/>
          <w:sz w:val="24"/>
        </w:rPr>
        <w:t xml:space="preserve"> </w:t>
      </w:r>
      <w:r>
        <w:rPr>
          <w:b/>
          <w:sz w:val="24"/>
        </w:rPr>
        <w:t>for</w:t>
      </w:r>
      <w:r>
        <w:rPr>
          <w:b/>
          <w:spacing w:val="-3"/>
          <w:sz w:val="24"/>
        </w:rPr>
        <w:t xml:space="preserve"> </w:t>
      </w:r>
      <w:r>
        <w:rPr>
          <w:b/>
          <w:sz w:val="24"/>
        </w:rPr>
        <w:t>example:</w:t>
      </w:r>
      <w:r>
        <w:rPr>
          <w:b/>
          <w:spacing w:val="-3"/>
          <w:sz w:val="24"/>
        </w:rPr>
        <w:t xml:space="preserve"> </w:t>
      </w:r>
      <w:r>
        <w:rPr>
          <w:b/>
          <w:sz w:val="24"/>
        </w:rPr>
        <w:t>clarity</w:t>
      </w:r>
      <w:r>
        <w:rPr>
          <w:b/>
          <w:spacing w:val="-3"/>
          <w:sz w:val="24"/>
        </w:rPr>
        <w:t xml:space="preserve"> </w:t>
      </w:r>
      <w:r>
        <w:rPr>
          <w:b/>
          <w:sz w:val="24"/>
        </w:rPr>
        <w:t>of</w:t>
      </w:r>
      <w:r>
        <w:rPr>
          <w:b/>
          <w:spacing w:val="-3"/>
          <w:sz w:val="24"/>
        </w:rPr>
        <w:t xml:space="preserve"> </w:t>
      </w:r>
      <w:r>
        <w:rPr>
          <w:b/>
          <w:sz w:val="24"/>
        </w:rPr>
        <w:t>the questions, ease of answering the questions, time required to formulate responses, and consultation required to formulate a response.</w:t>
      </w:r>
    </w:p>
    <w:p w14:paraId="1F5C9148" w14:textId="77777777" w:rsidR="00223E6F" w:rsidRDefault="00223E6F">
      <w:pPr>
        <w:spacing w:line="249" w:lineRule="auto"/>
        <w:rPr>
          <w:sz w:val="24"/>
        </w:rPr>
        <w:sectPr w:rsidR="00223E6F">
          <w:pgSz w:w="16840" w:h="11910" w:orient="landscape"/>
          <w:pgMar w:top="720" w:right="640" w:bottom="280" w:left="680" w:header="720" w:footer="720" w:gutter="0"/>
          <w:cols w:space="720"/>
        </w:sectPr>
      </w:pPr>
    </w:p>
    <w:p w14:paraId="3D3E4B9A" w14:textId="77777777" w:rsidR="00223E6F" w:rsidRDefault="00AD0F9D">
      <w:pPr>
        <w:spacing w:before="75"/>
        <w:ind w:left="170"/>
        <w:rPr>
          <w:b/>
          <w:sz w:val="28"/>
        </w:rPr>
      </w:pPr>
      <w:r>
        <w:rPr>
          <w:noProof/>
        </w:rPr>
        <w:lastRenderedPageBreak/>
        <mc:AlternateContent>
          <mc:Choice Requires="wpg">
            <w:drawing>
              <wp:anchor distT="0" distB="0" distL="0" distR="0" simplePos="0" relativeHeight="486573056" behindDoc="1" locked="0" layoutInCell="1" allowOverlap="1" wp14:anchorId="4D1F95CB" wp14:editId="1F32C827">
                <wp:simplePos x="0" y="0"/>
                <wp:positionH relativeFrom="page">
                  <wp:posOffset>402590</wp:posOffset>
                </wp:positionH>
                <wp:positionV relativeFrom="page">
                  <wp:posOffset>482600</wp:posOffset>
                </wp:positionV>
                <wp:extent cx="10013315" cy="7004684"/>
                <wp:effectExtent l="0" t="0" r="0" b="0"/>
                <wp:wrapNone/>
                <wp:docPr id="20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315" cy="7004684"/>
                          <a:chOff x="0" y="0"/>
                          <a:chExt cx="10013315" cy="7004684"/>
                        </a:xfrm>
                      </wpg:grpSpPr>
                      <wps:wsp>
                        <wps:cNvPr id="209" name="Graphic 209"/>
                        <wps:cNvSpPr/>
                        <wps:spPr>
                          <a:xfrm>
                            <a:off x="164519" y="287997"/>
                            <a:ext cx="9684385" cy="3609975"/>
                          </a:xfrm>
                          <a:custGeom>
                            <a:avLst/>
                            <a:gdLst/>
                            <a:ahLst/>
                            <a:cxnLst/>
                            <a:rect l="l" t="t" r="r" b="b"/>
                            <a:pathLst>
                              <a:path w="9684385" h="3609975">
                                <a:moveTo>
                                  <a:pt x="9684004" y="0"/>
                                </a:moveTo>
                                <a:lnTo>
                                  <a:pt x="0" y="0"/>
                                </a:lnTo>
                                <a:lnTo>
                                  <a:pt x="0" y="3609555"/>
                                </a:lnTo>
                                <a:lnTo>
                                  <a:pt x="9684004" y="3609555"/>
                                </a:lnTo>
                                <a:lnTo>
                                  <a:pt x="9684004" y="0"/>
                                </a:lnTo>
                                <a:close/>
                              </a:path>
                            </a:pathLst>
                          </a:custGeom>
                          <a:solidFill>
                            <a:srgbClr val="DDDDDD"/>
                          </a:solidFill>
                        </wps:spPr>
                        <wps:bodyPr wrap="square" lIns="0" tIns="0" rIns="0" bIns="0" rtlCol="0">
                          <a:prstTxWarp prst="textNoShape">
                            <a:avLst/>
                          </a:prstTxWarp>
                          <a:noAutofit/>
                        </wps:bodyPr>
                      </wps:wsp>
                      <wps:wsp>
                        <wps:cNvPr id="210" name="Graphic 210"/>
                        <wps:cNvSpPr/>
                        <wps:spPr>
                          <a:xfrm>
                            <a:off x="164519" y="3879553"/>
                            <a:ext cx="9684385" cy="18415"/>
                          </a:xfrm>
                          <a:custGeom>
                            <a:avLst/>
                            <a:gdLst/>
                            <a:ahLst/>
                            <a:cxnLst/>
                            <a:rect l="l" t="t" r="r" b="b"/>
                            <a:pathLst>
                              <a:path w="9684385" h="18415">
                                <a:moveTo>
                                  <a:pt x="0" y="18000"/>
                                </a:moveTo>
                                <a:lnTo>
                                  <a:pt x="9684004" y="18000"/>
                                </a:lnTo>
                                <a:lnTo>
                                  <a:pt x="9684004" y="0"/>
                                </a:lnTo>
                                <a:lnTo>
                                  <a:pt x="0" y="0"/>
                                </a:lnTo>
                                <a:lnTo>
                                  <a:pt x="0" y="18000"/>
                                </a:lnTo>
                                <a:close/>
                              </a:path>
                            </a:pathLst>
                          </a:custGeom>
                          <a:solidFill>
                            <a:srgbClr val="FFFFFF"/>
                          </a:solidFill>
                        </wps:spPr>
                        <wps:bodyPr wrap="square" lIns="0" tIns="0" rIns="0" bIns="0" rtlCol="0">
                          <a:prstTxWarp prst="textNoShape">
                            <a:avLst/>
                          </a:prstTxWarp>
                          <a:noAutofit/>
                        </wps:bodyPr>
                      </wps:wsp>
                      <wps:wsp>
                        <wps:cNvPr id="211" name="Graphic 211"/>
                        <wps:cNvSpPr/>
                        <wps:spPr>
                          <a:xfrm>
                            <a:off x="164519" y="3897553"/>
                            <a:ext cx="9684385" cy="1821180"/>
                          </a:xfrm>
                          <a:custGeom>
                            <a:avLst/>
                            <a:gdLst/>
                            <a:ahLst/>
                            <a:cxnLst/>
                            <a:rect l="l" t="t" r="r" b="b"/>
                            <a:pathLst>
                              <a:path w="9684385" h="1821180">
                                <a:moveTo>
                                  <a:pt x="9683991" y="0"/>
                                </a:moveTo>
                                <a:lnTo>
                                  <a:pt x="0" y="0"/>
                                </a:lnTo>
                                <a:lnTo>
                                  <a:pt x="0" y="381000"/>
                                </a:lnTo>
                                <a:lnTo>
                                  <a:pt x="0" y="1821002"/>
                                </a:lnTo>
                                <a:lnTo>
                                  <a:pt x="503999" y="1821002"/>
                                </a:lnTo>
                                <a:lnTo>
                                  <a:pt x="503999" y="381000"/>
                                </a:lnTo>
                                <a:lnTo>
                                  <a:pt x="8964003" y="381000"/>
                                </a:lnTo>
                                <a:lnTo>
                                  <a:pt x="8964003" y="1821002"/>
                                </a:lnTo>
                                <a:lnTo>
                                  <a:pt x="9683991" y="1821002"/>
                                </a:lnTo>
                                <a:lnTo>
                                  <a:pt x="9683991" y="381000"/>
                                </a:lnTo>
                                <a:lnTo>
                                  <a:pt x="9683991" y="0"/>
                                </a:lnTo>
                                <a:close/>
                              </a:path>
                            </a:pathLst>
                          </a:custGeom>
                          <a:solidFill>
                            <a:srgbClr val="F0F0F0"/>
                          </a:solidFill>
                        </wps:spPr>
                        <wps:bodyPr wrap="square" lIns="0" tIns="0" rIns="0" bIns="0" rtlCol="0">
                          <a:prstTxWarp prst="textNoShape">
                            <a:avLst/>
                          </a:prstTxWarp>
                          <a:noAutofit/>
                        </wps:bodyPr>
                      </wps:wsp>
                      <wps:wsp>
                        <wps:cNvPr id="212" name="Graphic 212"/>
                        <wps:cNvSpPr/>
                        <wps:spPr>
                          <a:xfrm>
                            <a:off x="668520" y="4278553"/>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213" name="Graphic 213"/>
                        <wps:cNvSpPr/>
                        <wps:spPr>
                          <a:xfrm>
                            <a:off x="164519" y="5718555"/>
                            <a:ext cx="9684385" cy="1122045"/>
                          </a:xfrm>
                          <a:custGeom>
                            <a:avLst/>
                            <a:gdLst/>
                            <a:ahLst/>
                            <a:cxnLst/>
                            <a:rect l="l" t="t" r="r" b="b"/>
                            <a:pathLst>
                              <a:path w="9684385" h="1122045">
                                <a:moveTo>
                                  <a:pt x="9684004" y="0"/>
                                </a:moveTo>
                                <a:lnTo>
                                  <a:pt x="0" y="0"/>
                                </a:lnTo>
                                <a:lnTo>
                                  <a:pt x="0" y="1121445"/>
                                </a:lnTo>
                                <a:lnTo>
                                  <a:pt x="9684004" y="1121445"/>
                                </a:lnTo>
                                <a:lnTo>
                                  <a:pt x="9684004" y="0"/>
                                </a:lnTo>
                                <a:close/>
                              </a:path>
                            </a:pathLst>
                          </a:custGeom>
                          <a:solidFill>
                            <a:srgbClr val="F0F0F0"/>
                          </a:solidFill>
                        </wps:spPr>
                        <wps:bodyPr wrap="square" lIns="0" tIns="0" rIns="0" bIns="0" rtlCol="0">
                          <a:prstTxWarp prst="textNoShape">
                            <a:avLst/>
                          </a:prstTxWarp>
                          <a:noAutofit/>
                        </wps:bodyPr>
                      </wps:wsp>
                      <wps:wsp>
                        <wps:cNvPr id="214" name="Graphic 214"/>
                        <wps:cNvSpPr/>
                        <wps:spPr>
                          <a:xfrm>
                            <a:off x="-8" y="0"/>
                            <a:ext cx="10013315" cy="7004684"/>
                          </a:xfrm>
                          <a:custGeom>
                            <a:avLst/>
                            <a:gdLst/>
                            <a:ahLst/>
                            <a:cxnLst/>
                            <a:rect l="l" t="t" r="r" b="b"/>
                            <a:pathLst>
                              <a:path w="10013315" h="7004684">
                                <a:moveTo>
                                  <a:pt x="164528" y="6840004"/>
                                </a:moveTo>
                                <a:lnTo>
                                  <a:pt x="0" y="6840004"/>
                                </a:lnTo>
                                <a:lnTo>
                                  <a:pt x="0" y="7004532"/>
                                </a:lnTo>
                                <a:lnTo>
                                  <a:pt x="164528" y="7004532"/>
                                </a:lnTo>
                                <a:lnTo>
                                  <a:pt x="164528" y="6840004"/>
                                </a:lnTo>
                                <a:close/>
                              </a:path>
                              <a:path w="10013315" h="7004684">
                                <a:moveTo>
                                  <a:pt x="164528" y="123482"/>
                                </a:moveTo>
                                <a:lnTo>
                                  <a:pt x="0" y="123482"/>
                                </a:lnTo>
                                <a:lnTo>
                                  <a:pt x="0" y="288010"/>
                                </a:lnTo>
                                <a:lnTo>
                                  <a:pt x="164528" y="288010"/>
                                </a:lnTo>
                                <a:lnTo>
                                  <a:pt x="164528" y="123482"/>
                                </a:lnTo>
                                <a:close/>
                              </a:path>
                              <a:path w="10013315" h="7004684">
                                <a:moveTo>
                                  <a:pt x="7787665" y="0"/>
                                </a:moveTo>
                                <a:lnTo>
                                  <a:pt x="7760538" y="0"/>
                                </a:lnTo>
                                <a:lnTo>
                                  <a:pt x="7760538" y="216001"/>
                                </a:lnTo>
                                <a:lnTo>
                                  <a:pt x="7787665" y="216001"/>
                                </a:lnTo>
                                <a:lnTo>
                                  <a:pt x="7787665" y="0"/>
                                </a:lnTo>
                                <a:close/>
                              </a:path>
                              <a:path w="10013315" h="7004684">
                                <a:moveTo>
                                  <a:pt x="7841932" y="0"/>
                                </a:moveTo>
                                <a:lnTo>
                                  <a:pt x="7814805" y="0"/>
                                </a:lnTo>
                                <a:lnTo>
                                  <a:pt x="7814805" y="216001"/>
                                </a:lnTo>
                                <a:lnTo>
                                  <a:pt x="7841932" y="216001"/>
                                </a:lnTo>
                                <a:lnTo>
                                  <a:pt x="7841932" y="0"/>
                                </a:lnTo>
                                <a:close/>
                              </a:path>
                              <a:path w="10013315" h="7004684">
                                <a:moveTo>
                                  <a:pt x="7923352" y="0"/>
                                </a:moveTo>
                                <a:lnTo>
                                  <a:pt x="7869085" y="0"/>
                                </a:lnTo>
                                <a:lnTo>
                                  <a:pt x="7869085" y="216001"/>
                                </a:lnTo>
                                <a:lnTo>
                                  <a:pt x="7923352" y="216001"/>
                                </a:lnTo>
                                <a:lnTo>
                                  <a:pt x="7923352" y="0"/>
                                </a:lnTo>
                                <a:close/>
                              </a:path>
                              <a:path w="10013315" h="7004684">
                                <a:moveTo>
                                  <a:pt x="7977632" y="0"/>
                                </a:moveTo>
                                <a:lnTo>
                                  <a:pt x="7950505" y="0"/>
                                </a:lnTo>
                                <a:lnTo>
                                  <a:pt x="7950505" y="216001"/>
                                </a:lnTo>
                                <a:lnTo>
                                  <a:pt x="7977632" y="216001"/>
                                </a:lnTo>
                                <a:lnTo>
                                  <a:pt x="7977632" y="0"/>
                                </a:lnTo>
                                <a:close/>
                              </a:path>
                              <a:path w="10013315" h="7004684">
                                <a:moveTo>
                                  <a:pt x="8031899" y="0"/>
                                </a:moveTo>
                                <a:lnTo>
                                  <a:pt x="8004772" y="0"/>
                                </a:lnTo>
                                <a:lnTo>
                                  <a:pt x="8004772" y="216001"/>
                                </a:lnTo>
                                <a:lnTo>
                                  <a:pt x="8031899" y="216001"/>
                                </a:lnTo>
                                <a:lnTo>
                                  <a:pt x="8031899" y="0"/>
                                </a:lnTo>
                                <a:close/>
                              </a:path>
                              <a:path w="10013315" h="7004684">
                                <a:moveTo>
                                  <a:pt x="8086179" y="0"/>
                                </a:moveTo>
                                <a:lnTo>
                                  <a:pt x="8059052" y="0"/>
                                </a:lnTo>
                                <a:lnTo>
                                  <a:pt x="8059052" y="216001"/>
                                </a:lnTo>
                                <a:lnTo>
                                  <a:pt x="8086179" y="216001"/>
                                </a:lnTo>
                                <a:lnTo>
                                  <a:pt x="8086179" y="0"/>
                                </a:lnTo>
                                <a:close/>
                              </a:path>
                              <a:path w="10013315" h="7004684">
                                <a:moveTo>
                                  <a:pt x="8194738" y="0"/>
                                </a:moveTo>
                                <a:lnTo>
                                  <a:pt x="8140471" y="0"/>
                                </a:lnTo>
                                <a:lnTo>
                                  <a:pt x="8140471" y="216001"/>
                                </a:lnTo>
                                <a:lnTo>
                                  <a:pt x="8194738" y="216001"/>
                                </a:lnTo>
                                <a:lnTo>
                                  <a:pt x="8194738" y="0"/>
                                </a:lnTo>
                                <a:close/>
                              </a:path>
                              <a:path w="10013315" h="7004684">
                                <a:moveTo>
                                  <a:pt x="8276145" y="0"/>
                                </a:moveTo>
                                <a:lnTo>
                                  <a:pt x="8249018" y="0"/>
                                </a:lnTo>
                                <a:lnTo>
                                  <a:pt x="8249018" y="216001"/>
                                </a:lnTo>
                                <a:lnTo>
                                  <a:pt x="8276145" y="216001"/>
                                </a:lnTo>
                                <a:lnTo>
                                  <a:pt x="8276145" y="0"/>
                                </a:lnTo>
                                <a:close/>
                              </a:path>
                              <a:path w="10013315" h="7004684">
                                <a:moveTo>
                                  <a:pt x="8384705" y="0"/>
                                </a:moveTo>
                                <a:lnTo>
                                  <a:pt x="8330438" y="0"/>
                                </a:lnTo>
                                <a:lnTo>
                                  <a:pt x="8330438" y="216001"/>
                                </a:lnTo>
                                <a:lnTo>
                                  <a:pt x="8384705" y="216001"/>
                                </a:lnTo>
                                <a:lnTo>
                                  <a:pt x="8384705" y="0"/>
                                </a:lnTo>
                                <a:close/>
                              </a:path>
                              <a:path w="10013315" h="7004684">
                                <a:moveTo>
                                  <a:pt x="8438985" y="0"/>
                                </a:moveTo>
                                <a:lnTo>
                                  <a:pt x="8411858" y="0"/>
                                </a:lnTo>
                                <a:lnTo>
                                  <a:pt x="8411858" y="216001"/>
                                </a:lnTo>
                                <a:lnTo>
                                  <a:pt x="8438985" y="216001"/>
                                </a:lnTo>
                                <a:lnTo>
                                  <a:pt x="8438985" y="0"/>
                                </a:lnTo>
                                <a:close/>
                              </a:path>
                              <a:path w="10013315" h="7004684">
                                <a:moveTo>
                                  <a:pt x="8520405" y="0"/>
                                </a:moveTo>
                                <a:lnTo>
                                  <a:pt x="8466137" y="0"/>
                                </a:lnTo>
                                <a:lnTo>
                                  <a:pt x="8466137" y="216001"/>
                                </a:lnTo>
                                <a:lnTo>
                                  <a:pt x="8520405" y="216001"/>
                                </a:lnTo>
                                <a:lnTo>
                                  <a:pt x="8520405" y="0"/>
                                </a:lnTo>
                                <a:close/>
                              </a:path>
                              <a:path w="10013315" h="7004684">
                                <a:moveTo>
                                  <a:pt x="8574672" y="0"/>
                                </a:moveTo>
                                <a:lnTo>
                                  <a:pt x="8547544" y="0"/>
                                </a:lnTo>
                                <a:lnTo>
                                  <a:pt x="8547544" y="216001"/>
                                </a:lnTo>
                                <a:lnTo>
                                  <a:pt x="8574672" y="216001"/>
                                </a:lnTo>
                                <a:lnTo>
                                  <a:pt x="8574672" y="0"/>
                                </a:lnTo>
                                <a:close/>
                              </a:path>
                              <a:path w="10013315" h="7004684">
                                <a:moveTo>
                                  <a:pt x="8656091" y="0"/>
                                </a:moveTo>
                                <a:lnTo>
                                  <a:pt x="8628964" y="0"/>
                                </a:lnTo>
                                <a:lnTo>
                                  <a:pt x="8628964" y="216001"/>
                                </a:lnTo>
                                <a:lnTo>
                                  <a:pt x="8656091" y="216001"/>
                                </a:lnTo>
                                <a:lnTo>
                                  <a:pt x="8656091" y="0"/>
                                </a:lnTo>
                                <a:close/>
                              </a:path>
                              <a:path w="10013315" h="7004684">
                                <a:moveTo>
                                  <a:pt x="8737511" y="0"/>
                                </a:moveTo>
                                <a:lnTo>
                                  <a:pt x="8683244" y="0"/>
                                </a:lnTo>
                                <a:lnTo>
                                  <a:pt x="8683244" y="216001"/>
                                </a:lnTo>
                                <a:lnTo>
                                  <a:pt x="8737511" y="216001"/>
                                </a:lnTo>
                                <a:lnTo>
                                  <a:pt x="8737511" y="0"/>
                                </a:lnTo>
                                <a:close/>
                              </a:path>
                              <a:path w="10013315" h="7004684">
                                <a:moveTo>
                                  <a:pt x="8818918" y="0"/>
                                </a:moveTo>
                                <a:lnTo>
                                  <a:pt x="8764651" y="0"/>
                                </a:lnTo>
                                <a:lnTo>
                                  <a:pt x="8764651" y="216001"/>
                                </a:lnTo>
                                <a:lnTo>
                                  <a:pt x="8818918" y="216001"/>
                                </a:lnTo>
                                <a:lnTo>
                                  <a:pt x="8818918" y="0"/>
                                </a:lnTo>
                                <a:close/>
                              </a:path>
                              <a:path w="10013315" h="7004684">
                                <a:moveTo>
                                  <a:pt x="8873198" y="0"/>
                                </a:moveTo>
                                <a:lnTo>
                                  <a:pt x="8846071" y="0"/>
                                </a:lnTo>
                                <a:lnTo>
                                  <a:pt x="8846071" y="216001"/>
                                </a:lnTo>
                                <a:lnTo>
                                  <a:pt x="8873198" y="216001"/>
                                </a:lnTo>
                                <a:lnTo>
                                  <a:pt x="8873198" y="0"/>
                                </a:lnTo>
                                <a:close/>
                              </a:path>
                              <a:path w="10013315" h="7004684">
                                <a:moveTo>
                                  <a:pt x="8954618" y="0"/>
                                </a:moveTo>
                                <a:lnTo>
                                  <a:pt x="8927490" y="0"/>
                                </a:lnTo>
                                <a:lnTo>
                                  <a:pt x="8927490" y="216001"/>
                                </a:lnTo>
                                <a:lnTo>
                                  <a:pt x="8954618" y="216001"/>
                                </a:lnTo>
                                <a:lnTo>
                                  <a:pt x="8954618" y="0"/>
                                </a:lnTo>
                                <a:close/>
                              </a:path>
                              <a:path w="10013315" h="7004684">
                                <a:moveTo>
                                  <a:pt x="9063164" y="0"/>
                                </a:moveTo>
                                <a:lnTo>
                                  <a:pt x="9008897" y="0"/>
                                </a:lnTo>
                                <a:lnTo>
                                  <a:pt x="9008897" y="216001"/>
                                </a:lnTo>
                                <a:lnTo>
                                  <a:pt x="9063164" y="216001"/>
                                </a:lnTo>
                                <a:lnTo>
                                  <a:pt x="9063164" y="0"/>
                                </a:lnTo>
                                <a:close/>
                              </a:path>
                              <a:path w="10013315" h="7004684">
                                <a:moveTo>
                                  <a:pt x="9117444" y="0"/>
                                </a:moveTo>
                                <a:lnTo>
                                  <a:pt x="9090317" y="0"/>
                                </a:lnTo>
                                <a:lnTo>
                                  <a:pt x="9090317" y="216001"/>
                                </a:lnTo>
                                <a:lnTo>
                                  <a:pt x="9117444" y="216001"/>
                                </a:lnTo>
                                <a:lnTo>
                                  <a:pt x="9117444" y="0"/>
                                </a:lnTo>
                                <a:close/>
                              </a:path>
                              <a:path w="10013315" h="7004684">
                                <a:moveTo>
                                  <a:pt x="9171724" y="0"/>
                                </a:moveTo>
                                <a:lnTo>
                                  <a:pt x="9144597" y="0"/>
                                </a:lnTo>
                                <a:lnTo>
                                  <a:pt x="9144597" y="216001"/>
                                </a:lnTo>
                                <a:lnTo>
                                  <a:pt x="9171724" y="216001"/>
                                </a:lnTo>
                                <a:lnTo>
                                  <a:pt x="9171724" y="0"/>
                                </a:lnTo>
                                <a:close/>
                              </a:path>
                              <a:path w="10013315" h="7004684">
                                <a:moveTo>
                                  <a:pt x="9226004" y="0"/>
                                </a:moveTo>
                                <a:lnTo>
                                  <a:pt x="9198877" y="0"/>
                                </a:lnTo>
                                <a:lnTo>
                                  <a:pt x="9198877" y="216001"/>
                                </a:lnTo>
                                <a:lnTo>
                                  <a:pt x="9226004" y="216001"/>
                                </a:lnTo>
                                <a:lnTo>
                                  <a:pt x="9226004" y="0"/>
                                </a:lnTo>
                                <a:close/>
                              </a:path>
                              <a:path w="10013315" h="7004684">
                                <a:moveTo>
                                  <a:pt x="9334551" y="0"/>
                                </a:moveTo>
                                <a:lnTo>
                                  <a:pt x="9280284" y="0"/>
                                </a:lnTo>
                                <a:lnTo>
                                  <a:pt x="9280284" y="216001"/>
                                </a:lnTo>
                                <a:lnTo>
                                  <a:pt x="9334551" y="216001"/>
                                </a:lnTo>
                                <a:lnTo>
                                  <a:pt x="9334551" y="0"/>
                                </a:lnTo>
                                <a:close/>
                              </a:path>
                              <a:path w="10013315" h="7004684">
                                <a:moveTo>
                                  <a:pt x="9443110" y="0"/>
                                </a:moveTo>
                                <a:lnTo>
                                  <a:pt x="9388843" y="0"/>
                                </a:lnTo>
                                <a:lnTo>
                                  <a:pt x="9388843" y="216001"/>
                                </a:lnTo>
                                <a:lnTo>
                                  <a:pt x="9443110" y="216001"/>
                                </a:lnTo>
                                <a:lnTo>
                                  <a:pt x="9443110" y="0"/>
                                </a:lnTo>
                                <a:close/>
                              </a:path>
                              <a:path w="10013315" h="7004684">
                                <a:moveTo>
                                  <a:pt x="9497377" y="0"/>
                                </a:moveTo>
                                <a:lnTo>
                                  <a:pt x="9470250" y="0"/>
                                </a:lnTo>
                                <a:lnTo>
                                  <a:pt x="9470250" y="216001"/>
                                </a:lnTo>
                                <a:lnTo>
                                  <a:pt x="9497377" y="216001"/>
                                </a:lnTo>
                                <a:lnTo>
                                  <a:pt x="9497377" y="0"/>
                                </a:lnTo>
                                <a:close/>
                              </a:path>
                              <a:path w="10013315" h="7004684">
                                <a:moveTo>
                                  <a:pt x="10013048" y="6840004"/>
                                </a:moveTo>
                                <a:lnTo>
                                  <a:pt x="9848532" y="6840004"/>
                                </a:lnTo>
                                <a:lnTo>
                                  <a:pt x="9848532" y="7004532"/>
                                </a:lnTo>
                                <a:lnTo>
                                  <a:pt x="10013048" y="7004532"/>
                                </a:lnTo>
                                <a:lnTo>
                                  <a:pt x="10013048" y="6840004"/>
                                </a:lnTo>
                                <a:close/>
                              </a:path>
                              <a:path w="10013315" h="7004684">
                                <a:moveTo>
                                  <a:pt x="10013048" y="123482"/>
                                </a:moveTo>
                                <a:lnTo>
                                  <a:pt x="9848532" y="123482"/>
                                </a:lnTo>
                                <a:lnTo>
                                  <a:pt x="9848532" y="288010"/>
                                </a:lnTo>
                                <a:lnTo>
                                  <a:pt x="10013048" y="288010"/>
                                </a:lnTo>
                                <a:lnTo>
                                  <a:pt x="10013048" y="12348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16B6EDD" id="Group 208" o:spid="_x0000_s1026" style="position:absolute;margin-left:31.7pt;margin-top:38pt;width:788.45pt;height:551.55pt;z-index:-16743424;mso-wrap-distance-left:0;mso-wrap-distance-right:0;mso-position-horizontal-relative:page;mso-position-vertical-relative:page" coordsize="100133,70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">
                <v:shape id="Graphic 209" o:spid="_x0000_s1027" style="position:absolute;left:1645;top:2879;width:96844;height:36100;visibility:visible;mso-wrap-style:square;v-text-anchor:top" coordsize="9684385,3609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" path="m9684004,l,,,3609555r9684004,l9684004,xe" fillcolor="#ddd" stroked="f">
                  <v:path arrowok="t"/>
                </v:shape>
                <v:shape id="Graphic 210" o:spid="_x0000_s1028" style="position:absolute;left:1645;top:38795;width:96844;height:184;visibility:visible;mso-wrap-style:square;v-text-anchor:top" coordsize="968438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" path="m,18000r9684004,l9684004,,,,,18000xe" stroked="f">
                  <v:path arrowok="t"/>
                </v:shape>
                <v:shape id="Graphic 211" o:spid="_x0000_s1029" style="position:absolute;left:1645;top:38975;width:96844;height:18212;visibility:visible;mso-wrap-style:square;v-text-anchor:top" coordsize="9684385,182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" path="m9683991,l,,,381000,,1821002r503999,l503999,381000r8460004,l8964003,1821002r719988,l9683991,381000,9683991,xe" fillcolor="#f0f0f0" stroked="f">
                  <v:path arrowok="t"/>
                </v:shape>
                <v:shape id="Graphic 212" o:spid="_x0000_s1030" style="position:absolute;left:6685;top:42785;width:84601;height:14402;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" path="m,l8460003,r,1440002l,1440002,,xe" filled="f" strokeweight=".15mm">
                  <v:path arrowok="t"/>
                </v:shape>
                <v:shape id="Graphic 213" o:spid="_x0000_s1031" style="position:absolute;left:1645;top:57185;width:96844;height:11221;visibility:visible;mso-wrap-style:square;v-text-anchor:top" coordsize="9684385,1122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" path="m9684004,l,,,1121445r9684004,l9684004,xe" fillcolor="#f0f0f0" stroked="f">
                  <v:path arrowok="t"/>
                </v:shape>
                <v:shape id="Graphic 214" o:spid="_x0000_s1032" style="position:absolute;width:100133;height:70046;visibility:visible;mso-wrap-style:square;v-text-anchor:top" coordsize="10013315,700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" path="m164528,6840004l,6840004r,164528l164528,7004532r,-164528xem164528,123482l,123482,,288010r164528,l164528,123482xem7787665,r-27127,l7760538,216001r27127,l7787665,xem7841932,r-27127,l7814805,216001r27127,l7841932,xem7923352,r-54267,l7869085,216001r54267,l7923352,xem7977632,r-27127,l7950505,216001r27127,l7977632,xem8031899,r-27127,l8004772,216001r27127,l8031899,xem8086179,r-27127,l8059052,216001r27127,l8086179,xem8194738,r-54267,l8140471,216001r54267,l8194738,xem8276145,r-27127,l8249018,216001r27127,l8276145,xem8384705,r-54267,l8330438,216001r54267,l8384705,xem8438985,r-27127,l8411858,216001r27127,l8438985,xem8520405,r-54268,l8466137,216001r54268,l8520405,xem8574672,r-27128,l8547544,216001r27128,l8574672,xem8656091,r-27127,l8628964,216001r27127,l8656091,xem8737511,r-54267,l8683244,216001r54267,l8737511,xem8818918,r-54267,l8764651,216001r54267,l8818918,xem8873198,r-27127,l8846071,216001r27127,l8873198,xem8954618,r-27128,l8927490,216001r27128,l8954618,xem9063164,r-54267,l9008897,216001r54267,l9063164,xem9117444,r-27127,l9090317,216001r27127,l9117444,xem9171724,r-27127,l9144597,216001r27127,l9171724,xem9226004,r-27127,l9198877,216001r27127,l9226004,xem9334551,r-54267,l9280284,216001r54267,l9334551,xem9443110,r-54267,l9388843,216001r54267,l9443110,xem9497377,r-27127,l9470250,216001r27127,l9497377,xem10013048,6840004r-164516,l9848532,7004532r164516,l10013048,6840004xem10013048,123482r-164516,l9848532,288010r164516,l10013048,123482xe" fillcolor="black" stroked="f">
                  <v:path arrowok="t"/>
                </v:shape>
                <w10:wrap anchorx="page" anchory="page"/>
              </v:group>
            </w:pict>
          </mc:Fallback>
        </mc:AlternateContent>
      </w:r>
      <w:r>
        <w:rPr>
          <w:b/>
          <w:sz w:val="36"/>
        </w:rPr>
        <w:t>Section G:</w:t>
      </w:r>
      <w:r>
        <w:rPr>
          <w:b/>
          <w:spacing w:val="-40"/>
          <w:sz w:val="36"/>
        </w:rPr>
        <w:t xml:space="preserve"> </w:t>
      </w:r>
      <w:r>
        <w:rPr>
          <w:b/>
          <w:sz w:val="28"/>
        </w:rPr>
        <w:t xml:space="preserve">Action 3: Transparency </w:t>
      </w:r>
      <w:r>
        <w:rPr>
          <w:b/>
          <w:spacing w:val="-2"/>
          <w:sz w:val="28"/>
        </w:rPr>
        <w:t>Reporting</w:t>
      </w:r>
    </w:p>
    <w:p w14:paraId="19E7219F" w14:textId="77777777" w:rsidR="00223E6F" w:rsidRDefault="00223E6F">
      <w:pPr>
        <w:pStyle w:val="BodyText"/>
        <w:spacing w:before="126"/>
        <w:rPr>
          <w:b/>
          <w:sz w:val="28"/>
        </w:rPr>
      </w:pPr>
    </w:p>
    <w:p w14:paraId="53019FF6" w14:textId="77777777" w:rsidR="00223E6F" w:rsidRDefault="00AD0F9D">
      <w:pPr>
        <w:ind w:left="170"/>
        <w:rPr>
          <w:i/>
          <w:sz w:val="20"/>
        </w:rPr>
      </w:pPr>
      <w:r>
        <w:rPr>
          <w:i/>
          <w:sz w:val="20"/>
        </w:rPr>
        <w:t xml:space="preserve">Excerpt from the Code of Conduct: Action </w:t>
      </w:r>
      <w:r>
        <w:rPr>
          <w:i/>
          <w:spacing w:val="-10"/>
          <w:sz w:val="20"/>
        </w:rPr>
        <w:t>3</w:t>
      </w:r>
    </w:p>
    <w:p w14:paraId="006279FC" w14:textId="77777777" w:rsidR="00223E6F" w:rsidRDefault="00223E6F">
      <w:pPr>
        <w:pStyle w:val="BodyText"/>
        <w:spacing w:before="20"/>
        <w:rPr>
          <w:i/>
        </w:rPr>
      </w:pPr>
    </w:p>
    <w:p w14:paraId="5CEE7550" w14:textId="77777777" w:rsidR="00223E6F" w:rsidRDefault="00AD0F9D">
      <w:pPr>
        <w:pStyle w:val="BodyText"/>
        <w:spacing w:line="249" w:lineRule="auto"/>
        <w:ind w:left="170"/>
      </w:pPr>
      <w:r>
        <w:t>Publicly</w:t>
      </w:r>
      <w:r>
        <w:rPr>
          <w:spacing w:val="-2"/>
        </w:rPr>
        <w:t xml:space="preserve"> </w:t>
      </w:r>
      <w:r>
        <w:t>report</w:t>
      </w:r>
      <w:r>
        <w:rPr>
          <w:spacing w:val="-2"/>
        </w:rPr>
        <w:t xml:space="preserve"> </w:t>
      </w:r>
      <w:r>
        <w:t>advanced</w:t>
      </w:r>
      <w:r>
        <w:rPr>
          <w:spacing w:val="-2"/>
        </w:rPr>
        <w:t xml:space="preserve"> </w:t>
      </w:r>
      <w:r>
        <w:t>AI</w:t>
      </w:r>
      <w:r>
        <w:rPr>
          <w:spacing w:val="-2"/>
        </w:rPr>
        <w:t xml:space="preserve"> </w:t>
      </w:r>
      <w:r>
        <w:t>systems’</w:t>
      </w:r>
      <w:r>
        <w:rPr>
          <w:spacing w:val="-2"/>
        </w:rPr>
        <w:t xml:space="preserve"> </w:t>
      </w:r>
      <w:r>
        <w:t>capabilities,</w:t>
      </w:r>
      <w:r>
        <w:rPr>
          <w:spacing w:val="-2"/>
        </w:rPr>
        <w:t xml:space="preserve"> </w:t>
      </w:r>
      <w:proofErr w:type="gramStart"/>
      <w:r>
        <w:t>limitations</w:t>
      </w:r>
      <w:proofErr w:type="gramEnd"/>
      <w:r>
        <w:rPr>
          <w:spacing w:val="-2"/>
        </w:rPr>
        <w:t xml:space="preserve"> </w:t>
      </w:r>
      <w:r>
        <w:t>and</w:t>
      </w:r>
      <w:r>
        <w:rPr>
          <w:spacing w:val="-2"/>
        </w:rPr>
        <w:t xml:space="preserve"> </w:t>
      </w:r>
      <w:r>
        <w:t>domains</w:t>
      </w:r>
      <w:r>
        <w:rPr>
          <w:spacing w:val="-2"/>
        </w:rPr>
        <w:t xml:space="preserve"> </w:t>
      </w:r>
      <w:r>
        <w:t>of</w:t>
      </w:r>
      <w:r>
        <w:rPr>
          <w:spacing w:val="-2"/>
        </w:rPr>
        <w:t xml:space="preserve"> </w:t>
      </w:r>
      <w:r>
        <w:t>appropriate</w:t>
      </w:r>
      <w:r>
        <w:rPr>
          <w:spacing w:val="-2"/>
        </w:rPr>
        <w:t xml:space="preserve"> </w:t>
      </w:r>
      <w:r>
        <w:t>and</w:t>
      </w:r>
      <w:r>
        <w:rPr>
          <w:spacing w:val="-2"/>
        </w:rPr>
        <w:t xml:space="preserve"> </w:t>
      </w:r>
      <w:r>
        <w:t>inappropriate</w:t>
      </w:r>
      <w:r>
        <w:rPr>
          <w:spacing w:val="-2"/>
        </w:rPr>
        <w:t xml:space="preserve"> </w:t>
      </w:r>
      <w:r>
        <w:t>use,</w:t>
      </w:r>
      <w:r>
        <w:rPr>
          <w:spacing w:val="-2"/>
        </w:rPr>
        <w:t xml:space="preserve"> </w:t>
      </w:r>
      <w:r>
        <w:t>to</w:t>
      </w:r>
      <w:r>
        <w:rPr>
          <w:spacing w:val="-2"/>
        </w:rPr>
        <w:t xml:space="preserve"> </w:t>
      </w:r>
      <w:r>
        <w:t>support</w:t>
      </w:r>
      <w:r>
        <w:rPr>
          <w:spacing w:val="-2"/>
        </w:rPr>
        <w:t xml:space="preserve"> </w:t>
      </w:r>
      <w:r>
        <w:t>ensuring</w:t>
      </w:r>
      <w:r>
        <w:rPr>
          <w:spacing w:val="-2"/>
        </w:rPr>
        <w:t xml:space="preserve"> </w:t>
      </w:r>
      <w:r>
        <w:t>sufficient</w:t>
      </w:r>
      <w:r>
        <w:rPr>
          <w:spacing w:val="-2"/>
        </w:rPr>
        <w:t xml:space="preserve"> </w:t>
      </w:r>
      <w:r>
        <w:t>transparency,</w:t>
      </w:r>
      <w:r>
        <w:rPr>
          <w:spacing w:val="-2"/>
        </w:rPr>
        <w:t xml:space="preserve"> </w:t>
      </w:r>
      <w:r>
        <w:t>thereby</w:t>
      </w:r>
      <w:r>
        <w:rPr>
          <w:spacing w:val="-2"/>
        </w:rPr>
        <w:t xml:space="preserve"> </w:t>
      </w:r>
      <w:r>
        <w:t>contributing</w:t>
      </w:r>
      <w:r>
        <w:rPr>
          <w:spacing w:val="-2"/>
        </w:rPr>
        <w:t xml:space="preserve"> </w:t>
      </w:r>
      <w:r>
        <w:t>to</w:t>
      </w:r>
      <w:r>
        <w:rPr>
          <w:spacing w:val="-2"/>
        </w:rPr>
        <w:t xml:space="preserve"> </w:t>
      </w:r>
      <w:r>
        <w:t xml:space="preserve">increase </w:t>
      </w:r>
      <w:r>
        <w:rPr>
          <w:spacing w:val="-2"/>
        </w:rPr>
        <w:t>accountability.</w:t>
      </w:r>
    </w:p>
    <w:p w14:paraId="431763D1" w14:textId="77777777" w:rsidR="00223E6F" w:rsidRDefault="00223E6F">
      <w:pPr>
        <w:pStyle w:val="BodyText"/>
        <w:spacing w:before="10"/>
      </w:pPr>
    </w:p>
    <w:p w14:paraId="735D2469" w14:textId="77777777" w:rsidR="00223E6F" w:rsidRDefault="00AD0F9D">
      <w:pPr>
        <w:pStyle w:val="BodyText"/>
        <w:spacing w:before="1" w:line="499" w:lineRule="auto"/>
        <w:ind w:left="170" w:right="3509"/>
      </w:pPr>
      <w:r>
        <w:t>This should include publishing transparency reports containing meaningful information for all new significant releases of advanced AI systems. These</w:t>
      </w:r>
      <w:r>
        <w:rPr>
          <w:spacing w:val="-2"/>
        </w:rPr>
        <w:t xml:space="preserve"> </w:t>
      </w:r>
      <w:r>
        <w:t>reports,</w:t>
      </w:r>
      <w:r>
        <w:rPr>
          <w:spacing w:val="-2"/>
        </w:rPr>
        <w:t xml:space="preserve"> </w:t>
      </w:r>
      <w:r>
        <w:t>instruction</w:t>
      </w:r>
      <w:r>
        <w:rPr>
          <w:spacing w:val="-2"/>
        </w:rPr>
        <w:t xml:space="preserve"> </w:t>
      </w:r>
      <w:r>
        <w:t>for</w:t>
      </w:r>
      <w:r>
        <w:rPr>
          <w:spacing w:val="-2"/>
        </w:rPr>
        <w:t xml:space="preserve"> </w:t>
      </w:r>
      <w:r>
        <w:t>use</w:t>
      </w:r>
      <w:r>
        <w:rPr>
          <w:spacing w:val="-2"/>
        </w:rPr>
        <w:t xml:space="preserve"> </w:t>
      </w:r>
      <w:r>
        <w:t>and</w:t>
      </w:r>
      <w:r>
        <w:rPr>
          <w:spacing w:val="-2"/>
        </w:rPr>
        <w:t xml:space="preserve"> </w:t>
      </w:r>
      <w:r>
        <w:t>relevant</w:t>
      </w:r>
      <w:r>
        <w:rPr>
          <w:spacing w:val="-2"/>
        </w:rPr>
        <w:t xml:space="preserve"> </w:t>
      </w:r>
      <w:r>
        <w:t>technical</w:t>
      </w:r>
      <w:r>
        <w:rPr>
          <w:spacing w:val="-2"/>
        </w:rPr>
        <w:t xml:space="preserve"> </w:t>
      </w:r>
      <w:r>
        <w:t>documentation,</w:t>
      </w:r>
      <w:r>
        <w:rPr>
          <w:spacing w:val="-2"/>
        </w:rPr>
        <w:t xml:space="preserve"> </w:t>
      </w:r>
      <w:r>
        <w:t>as</w:t>
      </w:r>
      <w:r>
        <w:rPr>
          <w:spacing w:val="-2"/>
        </w:rPr>
        <w:t xml:space="preserve"> </w:t>
      </w:r>
      <w:r>
        <w:t>appropriate</w:t>
      </w:r>
      <w:r>
        <w:rPr>
          <w:spacing w:val="-2"/>
        </w:rPr>
        <w:t xml:space="preserve"> </w:t>
      </w:r>
      <w:r>
        <w:t>as,</w:t>
      </w:r>
      <w:r>
        <w:rPr>
          <w:spacing w:val="-2"/>
        </w:rPr>
        <w:t xml:space="preserve"> </w:t>
      </w:r>
      <w:r>
        <w:t>should</w:t>
      </w:r>
      <w:r>
        <w:rPr>
          <w:spacing w:val="-2"/>
        </w:rPr>
        <w:t xml:space="preserve"> </w:t>
      </w:r>
      <w:r>
        <w:t>be</w:t>
      </w:r>
      <w:r>
        <w:rPr>
          <w:spacing w:val="-2"/>
        </w:rPr>
        <w:t xml:space="preserve"> </w:t>
      </w:r>
      <w:r>
        <w:t>kept</w:t>
      </w:r>
      <w:r>
        <w:rPr>
          <w:spacing w:val="-2"/>
        </w:rPr>
        <w:t xml:space="preserve"> </w:t>
      </w:r>
      <w:r>
        <w:t>up-to-date</w:t>
      </w:r>
      <w:r>
        <w:rPr>
          <w:spacing w:val="-2"/>
        </w:rPr>
        <w:t xml:space="preserve"> </w:t>
      </w:r>
      <w:r>
        <w:t>and</w:t>
      </w:r>
      <w:r>
        <w:rPr>
          <w:spacing w:val="-2"/>
        </w:rPr>
        <w:t xml:space="preserve"> </w:t>
      </w:r>
      <w:r>
        <w:t>should</w:t>
      </w:r>
      <w:r>
        <w:rPr>
          <w:spacing w:val="-2"/>
        </w:rPr>
        <w:t xml:space="preserve"> </w:t>
      </w:r>
      <w:r>
        <w:t>include,</w:t>
      </w:r>
      <w:r>
        <w:rPr>
          <w:spacing w:val="-2"/>
        </w:rPr>
        <w:t xml:space="preserve"> </w:t>
      </w:r>
      <w:r>
        <w:t>for</w:t>
      </w:r>
      <w:r>
        <w:rPr>
          <w:spacing w:val="-2"/>
        </w:rPr>
        <w:t xml:space="preserve"> </w:t>
      </w:r>
      <w:proofErr w:type="gramStart"/>
      <w:r>
        <w:t>example;</w:t>
      </w:r>
      <w:proofErr w:type="gramEnd"/>
    </w:p>
    <w:p w14:paraId="574AC807" w14:textId="77777777" w:rsidR="00223E6F" w:rsidRDefault="00AD0F9D">
      <w:pPr>
        <w:pStyle w:val="BodyText"/>
        <w:spacing w:before="1" w:line="249" w:lineRule="auto"/>
        <w:ind w:left="170" w:right="320"/>
      </w:pPr>
      <w:r>
        <w:t>Details</w:t>
      </w:r>
      <w:r>
        <w:rPr>
          <w:spacing w:val="-2"/>
        </w:rPr>
        <w:t xml:space="preserve"> </w:t>
      </w:r>
      <w:r>
        <w:t>of</w:t>
      </w:r>
      <w:r>
        <w:rPr>
          <w:spacing w:val="-2"/>
        </w:rPr>
        <w:t xml:space="preserve"> </w:t>
      </w:r>
      <w:r>
        <w:t>the</w:t>
      </w:r>
      <w:r>
        <w:rPr>
          <w:spacing w:val="-2"/>
        </w:rPr>
        <w:t xml:space="preserve"> </w:t>
      </w:r>
      <w:r>
        <w:t>evaluations</w:t>
      </w:r>
      <w:r>
        <w:rPr>
          <w:spacing w:val="-2"/>
        </w:rPr>
        <w:t xml:space="preserve"> </w:t>
      </w:r>
      <w:r>
        <w:t>conducted</w:t>
      </w:r>
      <w:r>
        <w:rPr>
          <w:spacing w:val="-2"/>
        </w:rPr>
        <w:t xml:space="preserve"> </w:t>
      </w:r>
      <w:r>
        <w:t>for</w:t>
      </w:r>
      <w:r>
        <w:rPr>
          <w:spacing w:val="-2"/>
        </w:rPr>
        <w:t xml:space="preserve"> </w:t>
      </w:r>
      <w:r>
        <w:t>potential</w:t>
      </w:r>
      <w:r>
        <w:rPr>
          <w:spacing w:val="-2"/>
        </w:rPr>
        <w:t xml:space="preserve"> </w:t>
      </w:r>
      <w:r>
        <w:t>safety,</w:t>
      </w:r>
      <w:r>
        <w:rPr>
          <w:spacing w:val="-2"/>
        </w:rPr>
        <w:t xml:space="preserve"> </w:t>
      </w:r>
      <w:r>
        <w:t>security,</w:t>
      </w:r>
      <w:r>
        <w:rPr>
          <w:spacing w:val="-2"/>
        </w:rPr>
        <w:t xml:space="preserve"> </w:t>
      </w:r>
      <w:r>
        <w:t>and</w:t>
      </w:r>
      <w:r>
        <w:rPr>
          <w:spacing w:val="-2"/>
        </w:rPr>
        <w:t xml:space="preserve"> </w:t>
      </w:r>
      <w:r>
        <w:t>societal</w:t>
      </w:r>
      <w:r>
        <w:rPr>
          <w:spacing w:val="-2"/>
        </w:rPr>
        <w:t xml:space="preserve"> </w:t>
      </w:r>
      <w:r>
        <w:t>risks,</w:t>
      </w:r>
      <w:r>
        <w:rPr>
          <w:spacing w:val="-2"/>
        </w:rPr>
        <w:t xml:space="preserve"> </w:t>
      </w:r>
      <w:r>
        <w:t>as</w:t>
      </w:r>
      <w:r>
        <w:rPr>
          <w:spacing w:val="-2"/>
        </w:rPr>
        <w:t xml:space="preserve"> </w:t>
      </w:r>
      <w:r>
        <w:t>well</w:t>
      </w:r>
      <w:r>
        <w:rPr>
          <w:spacing w:val="-2"/>
        </w:rPr>
        <w:t xml:space="preserve"> </w:t>
      </w:r>
      <w:r>
        <w:t>as</w:t>
      </w:r>
      <w:r>
        <w:rPr>
          <w:spacing w:val="-2"/>
        </w:rPr>
        <w:t xml:space="preserve"> </w:t>
      </w:r>
      <w:r>
        <w:t>risks</w:t>
      </w:r>
      <w:r>
        <w:rPr>
          <w:spacing w:val="-2"/>
        </w:rPr>
        <w:t xml:space="preserve"> </w:t>
      </w:r>
      <w:r>
        <w:t>to</w:t>
      </w:r>
      <w:r>
        <w:rPr>
          <w:spacing w:val="-2"/>
        </w:rPr>
        <w:t xml:space="preserve"> </w:t>
      </w:r>
      <w:r>
        <w:t>human</w:t>
      </w:r>
      <w:r>
        <w:rPr>
          <w:spacing w:val="-2"/>
        </w:rPr>
        <w:t xml:space="preserve"> </w:t>
      </w:r>
      <w:r>
        <w:t>rights,</w:t>
      </w:r>
      <w:r>
        <w:rPr>
          <w:spacing w:val="-2"/>
        </w:rPr>
        <w:t xml:space="preserve"> </w:t>
      </w:r>
      <w:r>
        <w:t>Capacities</w:t>
      </w:r>
      <w:r>
        <w:rPr>
          <w:spacing w:val="-2"/>
        </w:rPr>
        <w:t xml:space="preserve"> </w:t>
      </w:r>
      <w:r>
        <w:t>of</w:t>
      </w:r>
      <w:r>
        <w:rPr>
          <w:spacing w:val="-2"/>
        </w:rPr>
        <w:t xml:space="preserve"> </w:t>
      </w:r>
      <w:r>
        <w:t>a</w:t>
      </w:r>
      <w:r>
        <w:rPr>
          <w:spacing w:val="-2"/>
        </w:rPr>
        <w:t xml:space="preserve"> </w:t>
      </w:r>
      <w:r>
        <w:t>model/system</w:t>
      </w:r>
      <w:r>
        <w:rPr>
          <w:spacing w:val="-2"/>
        </w:rPr>
        <w:t xml:space="preserve"> </w:t>
      </w:r>
      <w:r>
        <w:t>and</w:t>
      </w:r>
      <w:r>
        <w:rPr>
          <w:spacing w:val="-2"/>
        </w:rPr>
        <w:t xml:space="preserve"> </w:t>
      </w:r>
      <w:r>
        <w:t>significant</w:t>
      </w:r>
      <w:r>
        <w:rPr>
          <w:spacing w:val="-2"/>
        </w:rPr>
        <w:t xml:space="preserve"> </w:t>
      </w:r>
      <w:r>
        <w:t>limitations</w:t>
      </w:r>
      <w:r>
        <w:rPr>
          <w:spacing w:val="-2"/>
        </w:rPr>
        <w:t xml:space="preserve"> </w:t>
      </w:r>
      <w:r>
        <w:t>in</w:t>
      </w:r>
      <w:r>
        <w:rPr>
          <w:spacing w:val="-2"/>
        </w:rPr>
        <w:t xml:space="preserve"> </w:t>
      </w:r>
      <w:r>
        <w:t>performance that have implications for the domains of appropriate use, Discussion and assessment of the model’s or system’s effects and risks to safety and society such as harmful bias, discrimination, threats to protection of privacy or personal data, and effects on fairness, and The results of red-teaming conducted to evaluate the model’s/system’s fitness for moving beyond the development stage.</w:t>
      </w:r>
    </w:p>
    <w:p w14:paraId="6AE8A65B" w14:textId="77777777" w:rsidR="00223E6F" w:rsidRDefault="00223E6F">
      <w:pPr>
        <w:pStyle w:val="BodyText"/>
        <w:spacing w:before="12"/>
      </w:pPr>
    </w:p>
    <w:p w14:paraId="7A42EDE3" w14:textId="77777777" w:rsidR="00223E6F" w:rsidRDefault="00AD0F9D">
      <w:pPr>
        <w:pStyle w:val="BodyText"/>
        <w:spacing w:line="249" w:lineRule="auto"/>
        <w:ind w:left="170"/>
      </w:pPr>
      <w:r>
        <w:t>Organizations should make the information in the transparency reports sufficiently clear and understandable to enable deployers and users as appropriate and relevant to interpret the model/system’s</w:t>
      </w:r>
      <w:r>
        <w:rPr>
          <w:spacing w:val="-2"/>
        </w:rPr>
        <w:t xml:space="preserve"> </w:t>
      </w:r>
      <w:r>
        <w:t>output</w:t>
      </w:r>
      <w:r>
        <w:rPr>
          <w:spacing w:val="-2"/>
        </w:rPr>
        <w:t xml:space="preserve"> </w:t>
      </w:r>
      <w:r>
        <w:t>and</w:t>
      </w:r>
      <w:r>
        <w:rPr>
          <w:spacing w:val="-2"/>
        </w:rPr>
        <w:t xml:space="preserve"> </w:t>
      </w:r>
      <w:r>
        <w:t>to</w:t>
      </w:r>
      <w:r>
        <w:rPr>
          <w:spacing w:val="-2"/>
        </w:rPr>
        <w:t xml:space="preserve"> </w:t>
      </w:r>
      <w:r>
        <w:t>enable</w:t>
      </w:r>
      <w:r>
        <w:rPr>
          <w:spacing w:val="-2"/>
        </w:rPr>
        <w:t xml:space="preserve"> </w:t>
      </w:r>
      <w:r>
        <w:t>users</w:t>
      </w:r>
      <w:r>
        <w:rPr>
          <w:spacing w:val="-2"/>
        </w:rPr>
        <w:t xml:space="preserve"> </w:t>
      </w:r>
      <w:r>
        <w:t>to</w:t>
      </w:r>
      <w:r>
        <w:rPr>
          <w:spacing w:val="-2"/>
        </w:rPr>
        <w:t xml:space="preserve"> </w:t>
      </w:r>
      <w:r>
        <w:t>use</w:t>
      </w:r>
      <w:r>
        <w:rPr>
          <w:spacing w:val="-2"/>
        </w:rPr>
        <w:t xml:space="preserve"> </w:t>
      </w:r>
      <w:r>
        <w:t>it</w:t>
      </w:r>
      <w:r>
        <w:rPr>
          <w:spacing w:val="-2"/>
        </w:rPr>
        <w:t xml:space="preserve"> </w:t>
      </w:r>
      <w:r>
        <w:t>appropriately;</w:t>
      </w:r>
      <w:r>
        <w:rPr>
          <w:spacing w:val="-2"/>
        </w:rPr>
        <w:t xml:space="preserve"> </w:t>
      </w:r>
      <w:r>
        <w:t>and</w:t>
      </w:r>
      <w:r>
        <w:rPr>
          <w:spacing w:val="-2"/>
        </w:rPr>
        <w:t xml:space="preserve"> </w:t>
      </w:r>
      <w:r>
        <w:t>that</w:t>
      </w:r>
      <w:r>
        <w:rPr>
          <w:spacing w:val="-2"/>
        </w:rPr>
        <w:t xml:space="preserve"> </w:t>
      </w:r>
      <w:r>
        <w:t>transparency</w:t>
      </w:r>
      <w:r>
        <w:rPr>
          <w:spacing w:val="-2"/>
        </w:rPr>
        <w:t xml:space="preserve"> </w:t>
      </w:r>
      <w:r>
        <w:t>reporting</w:t>
      </w:r>
      <w:r>
        <w:rPr>
          <w:spacing w:val="-2"/>
        </w:rPr>
        <w:t xml:space="preserve"> </w:t>
      </w:r>
      <w:r>
        <w:t>should</w:t>
      </w:r>
      <w:r>
        <w:rPr>
          <w:spacing w:val="-2"/>
        </w:rPr>
        <w:t xml:space="preserve"> </w:t>
      </w:r>
      <w:r>
        <w:t>be</w:t>
      </w:r>
      <w:r>
        <w:rPr>
          <w:spacing w:val="-2"/>
        </w:rPr>
        <w:t xml:space="preserve"> </w:t>
      </w:r>
      <w:r>
        <w:t>supported</w:t>
      </w:r>
      <w:r>
        <w:rPr>
          <w:spacing w:val="-2"/>
        </w:rPr>
        <w:t xml:space="preserve"> </w:t>
      </w:r>
      <w:r>
        <w:t>and</w:t>
      </w:r>
      <w:r>
        <w:rPr>
          <w:spacing w:val="-2"/>
        </w:rPr>
        <w:t xml:space="preserve"> </w:t>
      </w:r>
      <w:r>
        <w:t>informed</w:t>
      </w:r>
      <w:r>
        <w:rPr>
          <w:spacing w:val="-2"/>
        </w:rPr>
        <w:t xml:space="preserve"> </w:t>
      </w:r>
      <w:r>
        <w:t>by</w:t>
      </w:r>
      <w:r>
        <w:rPr>
          <w:spacing w:val="-2"/>
        </w:rPr>
        <w:t xml:space="preserve"> </w:t>
      </w:r>
      <w:r>
        <w:t>robust</w:t>
      </w:r>
      <w:r>
        <w:rPr>
          <w:spacing w:val="-2"/>
        </w:rPr>
        <w:t xml:space="preserve"> </w:t>
      </w:r>
      <w:r>
        <w:t>documentation</w:t>
      </w:r>
      <w:r>
        <w:rPr>
          <w:spacing w:val="-2"/>
        </w:rPr>
        <w:t xml:space="preserve"> </w:t>
      </w:r>
      <w:r>
        <w:t>processes</w:t>
      </w:r>
      <w:r>
        <w:rPr>
          <w:spacing w:val="-2"/>
        </w:rPr>
        <w:t xml:space="preserve"> </w:t>
      </w:r>
      <w:r>
        <w:t>such</w:t>
      </w:r>
      <w:r>
        <w:rPr>
          <w:spacing w:val="-2"/>
        </w:rPr>
        <w:t xml:space="preserve"> </w:t>
      </w:r>
      <w:r>
        <w:t>as</w:t>
      </w:r>
      <w:r>
        <w:rPr>
          <w:spacing w:val="-2"/>
        </w:rPr>
        <w:t xml:space="preserve"> </w:t>
      </w:r>
      <w:r>
        <w:t>technical documentation and instructions for use.</w:t>
      </w:r>
    </w:p>
    <w:p w14:paraId="74AD0EFA" w14:textId="77777777" w:rsidR="00223E6F" w:rsidRDefault="00223E6F">
      <w:pPr>
        <w:pStyle w:val="BodyText"/>
      </w:pPr>
    </w:p>
    <w:p w14:paraId="2E249438" w14:textId="77777777" w:rsidR="00223E6F" w:rsidRDefault="00223E6F">
      <w:pPr>
        <w:pStyle w:val="BodyText"/>
        <w:spacing w:before="52"/>
      </w:pPr>
    </w:p>
    <w:p w14:paraId="4C56E483" w14:textId="1FBEFF79" w:rsidR="00223E6F" w:rsidRDefault="00AD0F9D">
      <w:pPr>
        <w:tabs>
          <w:tab w:val="left" w:pos="964"/>
        </w:tabs>
        <w:spacing w:line="249" w:lineRule="auto"/>
        <w:ind w:left="964" w:right="2812" w:hanging="794"/>
        <w:rPr>
          <w:b/>
          <w:sz w:val="24"/>
        </w:rPr>
      </w:pPr>
      <w:r>
        <w:rPr>
          <w:b/>
          <w:spacing w:val="-4"/>
          <w:sz w:val="24"/>
        </w:rPr>
        <w:t>G1.</w:t>
      </w:r>
      <w:r>
        <w:rPr>
          <w:b/>
          <w:sz w:val="24"/>
        </w:rPr>
        <w:tab/>
        <w:t>1.</w:t>
      </w:r>
      <w:r>
        <w:rPr>
          <w:b/>
          <w:spacing w:val="-3"/>
          <w:sz w:val="24"/>
        </w:rPr>
        <w:t xml:space="preserve"> </w:t>
      </w:r>
      <w:r>
        <w:rPr>
          <w:b/>
          <w:sz w:val="24"/>
        </w:rPr>
        <w:t>How</w:t>
      </w:r>
      <w:r>
        <w:rPr>
          <w:b/>
          <w:spacing w:val="-3"/>
          <w:sz w:val="24"/>
        </w:rPr>
        <w:t xml:space="preserve"> </w:t>
      </w:r>
      <w:r>
        <w:rPr>
          <w:b/>
          <w:sz w:val="24"/>
        </w:rPr>
        <w:t>does</w:t>
      </w:r>
      <w:r>
        <w:rPr>
          <w:b/>
          <w:spacing w:val="-3"/>
          <w:sz w:val="24"/>
        </w:rPr>
        <w:t xml:space="preserve"> </w:t>
      </w:r>
      <w:r>
        <w:rPr>
          <w:b/>
          <w:sz w:val="24"/>
        </w:rPr>
        <w:t>your</w:t>
      </w:r>
      <w:r>
        <w:rPr>
          <w:b/>
          <w:spacing w:val="-3"/>
          <w:sz w:val="24"/>
        </w:rPr>
        <w:t xml:space="preserve"> </w:t>
      </w:r>
      <w:r>
        <w:rPr>
          <w:b/>
          <w:sz w:val="24"/>
        </w:rPr>
        <w:t>organization</w:t>
      </w:r>
      <w:r>
        <w:rPr>
          <w:b/>
          <w:spacing w:val="-3"/>
          <w:sz w:val="24"/>
        </w:rPr>
        <w:t xml:space="preserve"> </w:t>
      </w:r>
      <w:r>
        <w:rPr>
          <w:b/>
          <w:sz w:val="24"/>
        </w:rPr>
        <w:t>publish</w:t>
      </w:r>
      <w:r>
        <w:rPr>
          <w:b/>
          <w:spacing w:val="-3"/>
          <w:sz w:val="24"/>
        </w:rPr>
        <w:t xml:space="preserve"> </w:t>
      </w:r>
      <w:r>
        <w:rPr>
          <w:b/>
          <w:sz w:val="24"/>
        </w:rPr>
        <w:t>clear</w:t>
      </w:r>
      <w:r>
        <w:rPr>
          <w:b/>
          <w:spacing w:val="-3"/>
          <w:sz w:val="24"/>
        </w:rPr>
        <w:t xml:space="preserve"> </w:t>
      </w:r>
      <w:r>
        <w:rPr>
          <w:b/>
          <w:sz w:val="24"/>
        </w:rPr>
        <w:t>and</w:t>
      </w:r>
      <w:r>
        <w:rPr>
          <w:b/>
          <w:spacing w:val="-3"/>
          <w:sz w:val="24"/>
        </w:rPr>
        <w:t xml:space="preserve"> </w:t>
      </w:r>
      <w:r>
        <w:rPr>
          <w:b/>
          <w:sz w:val="24"/>
        </w:rPr>
        <w:t>understandable</w:t>
      </w:r>
      <w:r>
        <w:rPr>
          <w:b/>
          <w:spacing w:val="-3"/>
          <w:sz w:val="24"/>
        </w:rPr>
        <w:t xml:space="preserve"> </w:t>
      </w:r>
      <w:r>
        <w:rPr>
          <w:b/>
          <w:sz w:val="24"/>
        </w:rPr>
        <w:t>reports</w:t>
      </w:r>
      <w:r>
        <w:rPr>
          <w:b/>
          <w:spacing w:val="-3"/>
          <w:sz w:val="24"/>
        </w:rPr>
        <w:t xml:space="preserve"> </w:t>
      </w:r>
      <w:r>
        <w:rPr>
          <w:b/>
          <w:sz w:val="24"/>
        </w:rPr>
        <w:t>related</w:t>
      </w:r>
      <w:r>
        <w:rPr>
          <w:b/>
          <w:spacing w:val="-3"/>
          <w:sz w:val="24"/>
        </w:rPr>
        <w:t xml:space="preserve"> </w:t>
      </w:r>
      <w:r>
        <w:rPr>
          <w:b/>
          <w:sz w:val="24"/>
        </w:rPr>
        <w:t>to</w:t>
      </w:r>
      <w:r>
        <w:rPr>
          <w:b/>
          <w:spacing w:val="-3"/>
          <w:sz w:val="24"/>
        </w:rPr>
        <w:t xml:space="preserve"> </w:t>
      </w:r>
      <w:r>
        <w:rPr>
          <w:b/>
          <w:sz w:val="24"/>
        </w:rPr>
        <w:t>the</w:t>
      </w:r>
      <w:r>
        <w:rPr>
          <w:b/>
          <w:spacing w:val="-3"/>
          <w:sz w:val="24"/>
        </w:rPr>
        <w:t xml:space="preserve"> </w:t>
      </w:r>
      <w:r>
        <w:rPr>
          <w:b/>
          <w:sz w:val="24"/>
        </w:rPr>
        <w:t>capabilities,</w:t>
      </w:r>
      <w:r>
        <w:rPr>
          <w:b/>
          <w:spacing w:val="-3"/>
          <w:sz w:val="24"/>
        </w:rPr>
        <w:t xml:space="preserve"> </w:t>
      </w:r>
      <w:r>
        <w:rPr>
          <w:b/>
          <w:sz w:val="24"/>
        </w:rPr>
        <w:t>limitations</w:t>
      </w:r>
      <w:r>
        <w:rPr>
          <w:b/>
          <w:spacing w:val="-3"/>
          <w:sz w:val="24"/>
        </w:rPr>
        <w:t xml:space="preserve"> </w:t>
      </w:r>
      <w:r>
        <w:rPr>
          <w:b/>
          <w:sz w:val="24"/>
        </w:rPr>
        <w:t xml:space="preserve">and domains of appropriate and inappropriate use of advanced AI </w:t>
      </w:r>
      <w:proofErr w:type="gramStart"/>
      <w:r>
        <w:rPr>
          <w:b/>
          <w:sz w:val="24"/>
        </w:rPr>
        <w:t>systems?</w:t>
      </w:r>
      <w:r w:rsidR="008249BC">
        <w:rPr>
          <w:b/>
          <w:sz w:val="24"/>
        </w:rPr>
        <w:t>*</w:t>
      </w:r>
      <w:proofErr w:type="gramEnd"/>
    </w:p>
    <w:p w14:paraId="3C8949F6" w14:textId="77777777" w:rsidR="00223E6F" w:rsidRDefault="00223E6F">
      <w:pPr>
        <w:spacing w:line="249" w:lineRule="auto"/>
        <w:rPr>
          <w:sz w:val="24"/>
        </w:rPr>
        <w:sectPr w:rsidR="00223E6F">
          <w:pgSz w:w="16840" w:h="11910" w:orient="landscape"/>
          <w:pgMar w:top="740" w:right="640" w:bottom="280" w:left="680" w:header="720" w:footer="720" w:gutter="0"/>
          <w:cols w:space="720"/>
        </w:sectPr>
      </w:pPr>
    </w:p>
    <w:p w14:paraId="79E72A12" w14:textId="7A3547CC" w:rsidR="00223E6F" w:rsidRDefault="00AD0F9D">
      <w:pPr>
        <w:tabs>
          <w:tab w:val="left" w:pos="964"/>
        </w:tabs>
        <w:spacing w:before="86"/>
        <w:ind w:left="170"/>
        <w:rPr>
          <w:b/>
          <w:sz w:val="24"/>
        </w:rPr>
      </w:pPr>
      <w:r>
        <w:rPr>
          <w:b/>
          <w:spacing w:val="-5"/>
          <w:sz w:val="24"/>
        </w:rPr>
        <w:lastRenderedPageBreak/>
        <w:t>G2.</w:t>
      </w:r>
      <w:r>
        <w:rPr>
          <w:b/>
          <w:sz w:val="24"/>
        </w:rPr>
        <w:tab/>
        <w:t xml:space="preserve">2. How often are such reports usually updated, if </w:t>
      </w:r>
      <w:proofErr w:type="gramStart"/>
      <w:r>
        <w:rPr>
          <w:b/>
          <w:spacing w:val="-2"/>
          <w:sz w:val="24"/>
        </w:rPr>
        <w:t>relevant?</w:t>
      </w:r>
      <w:r w:rsidR="008249BC">
        <w:rPr>
          <w:b/>
          <w:spacing w:val="-2"/>
          <w:sz w:val="24"/>
        </w:rPr>
        <w:t>*</w:t>
      </w:r>
      <w:proofErr w:type="gramEnd"/>
    </w:p>
    <w:p w14:paraId="3445EE39" w14:textId="77777777" w:rsidR="00223E6F" w:rsidRDefault="00223E6F">
      <w:pPr>
        <w:pStyle w:val="BodyText"/>
        <w:rPr>
          <w:b/>
          <w:sz w:val="24"/>
        </w:rPr>
      </w:pPr>
    </w:p>
    <w:p w14:paraId="79D0D9F2" w14:textId="77777777" w:rsidR="00223E6F" w:rsidRDefault="00223E6F">
      <w:pPr>
        <w:pStyle w:val="BodyText"/>
        <w:rPr>
          <w:b/>
          <w:sz w:val="24"/>
        </w:rPr>
      </w:pPr>
    </w:p>
    <w:p w14:paraId="5C45FF90" w14:textId="77777777" w:rsidR="00223E6F" w:rsidRDefault="00223E6F">
      <w:pPr>
        <w:pStyle w:val="BodyText"/>
        <w:rPr>
          <w:b/>
          <w:sz w:val="24"/>
        </w:rPr>
      </w:pPr>
    </w:p>
    <w:p w14:paraId="046A31D3" w14:textId="77777777" w:rsidR="00223E6F" w:rsidRDefault="00223E6F">
      <w:pPr>
        <w:pStyle w:val="BodyText"/>
        <w:rPr>
          <w:b/>
          <w:sz w:val="24"/>
        </w:rPr>
      </w:pPr>
    </w:p>
    <w:p w14:paraId="79061E73" w14:textId="77777777" w:rsidR="00223E6F" w:rsidRDefault="00223E6F">
      <w:pPr>
        <w:pStyle w:val="BodyText"/>
        <w:rPr>
          <w:b/>
          <w:sz w:val="24"/>
        </w:rPr>
      </w:pPr>
    </w:p>
    <w:p w14:paraId="7ACB27D2" w14:textId="77777777" w:rsidR="00223E6F" w:rsidRDefault="00223E6F">
      <w:pPr>
        <w:pStyle w:val="BodyText"/>
        <w:rPr>
          <w:b/>
          <w:sz w:val="24"/>
        </w:rPr>
      </w:pPr>
    </w:p>
    <w:p w14:paraId="5EC3A1D7" w14:textId="77777777" w:rsidR="00223E6F" w:rsidRDefault="00223E6F">
      <w:pPr>
        <w:pStyle w:val="BodyText"/>
        <w:rPr>
          <w:b/>
          <w:sz w:val="24"/>
        </w:rPr>
      </w:pPr>
    </w:p>
    <w:p w14:paraId="1224AD5E" w14:textId="77777777" w:rsidR="00223E6F" w:rsidRDefault="00223E6F">
      <w:pPr>
        <w:pStyle w:val="BodyText"/>
        <w:spacing w:before="32"/>
        <w:rPr>
          <w:b/>
          <w:sz w:val="24"/>
        </w:rPr>
      </w:pPr>
    </w:p>
    <w:p w14:paraId="241BB715" w14:textId="69104FD3" w:rsidR="00223E6F" w:rsidRDefault="00AD0F9D">
      <w:pPr>
        <w:tabs>
          <w:tab w:val="left" w:pos="964"/>
        </w:tabs>
        <w:ind w:left="170"/>
        <w:rPr>
          <w:b/>
          <w:sz w:val="24"/>
        </w:rPr>
      </w:pPr>
      <w:r>
        <w:rPr>
          <w:b/>
          <w:spacing w:val="-5"/>
          <w:sz w:val="24"/>
        </w:rPr>
        <w:t>G3.</w:t>
      </w:r>
      <w:r>
        <w:rPr>
          <w:b/>
          <w:sz w:val="24"/>
        </w:rPr>
        <w:tab/>
        <w:t xml:space="preserve">3. How are new significant releases reflected in such </w:t>
      </w:r>
      <w:proofErr w:type="gramStart"/>
      <w:r>
        <w:rPr>
          <w:b/>
          <w:spacing w:val="-2"/>
          <w:sz w:val="24"/>
        </w:rPr>
        <w:t>reports?</w:t>
      </w:r>
      <w:r w:rsidR="008249BC">
        <w:rPr>
          <w:b/>
          <w:spacing w:val="-2"/>
          <w:sz w:val="24"/>
        </w:rPr>
        <w:t>*</w:t>
      </w:r>
      <w:proofErr w:type="gramEnd"/>
    </w:p>
    <w:p w14:paraId="564B627D" w14:textId="77777777" w:rsidR="00223E6F" w:rsidRDefault="00223E6F">
      <w:pPr>
        <w:pStyle w:val="BodyText"/>
        <w:rPr>
          <w:b/>
        </w:rPr>
      </w:pPr>
    </w:p>
    <w:p w14:paraId="250E48A7" w14:textId="77777777" w:rsidR="00223E6F" w:rsidRDefault="00223E6F">
      <w:pPr>
        <w:pStyle w:val="BodyText"/>
        <w:rPr>
          <w:b/>
        </w:rPr>
      </w:pPr>
    </w:p>
    <w:p w14:paraId="3005F015" w14:textId="77777777" w:rsidR="00223E6F" w:rsidRDefault="00223E6F">
      <w:pPr>
        <w:pStyle w:val="BodyText"/>
        <w:rPr>
          <w:b/>
        </w:rPr>
      </w:pPr>
    </w:p>
    <w:p w14:paraId="6ED81F0E" w14:textId="77777777" w:rsidR="00223E6F" w:rsidRDefault="00223E6F">
      <w:pPr>
        <w:pStyle w:val="BodyText"/>
        <w:rPr>
          <w:b/>
        </w:rPr>
      </w:pPr>
    </w:p>
    <w:p w14:paraId="742C5C96" w14:textId="77777777" w:rsidR="00223E6F" w:rsidRDefault="00223E6F">
      <w:pPr>
        <w:pStyle w:val="BodyText"/>
        <w:rPr>
          <w:b/>
        </w:rPr>
      </w:pPr>
    </w:p>
    <w:p w14:paraId="64E8D41C" w14:textId="77777777" w:rsidR="00223E6F" w:rsidRDefault="00223E6F">
      <w:pPr>
        <w:pStyle w:val="BodyText"/>
        <w:rPr>
          <w:b/>
        </w:rPr>
      </w:pPr>
    </w:p>
    <w:p w14:paraId="531E2C7C" w14:textId="77777777" w:rsidR="00223E6F" w:rsidRDefault="00223E6F">
      <w:pPr>
        <w:pStyle w:val="BodyText"/>
        <w:rPr>
          <w:b/>
        </w:rPr>
      </w:pPr>
    </w:p>
    <w:p w14:paraId="479D639E" w14:textId="77777777" w:rsidR="00223E6F" w:rsidRDefault="00223E6F">
      <w:pPr>
        <w:pStyle w:val="BodyText"/>
        <w:rPr>
          <w:b/>
        </w:rPr>
      </w:pPr>
    </w:p>
    <w:p w14:paraId="7C0384AE" w14:textId="77777777" w:rsidR="00223E6F" w:rsidRDefault="00223E6F">
      <w:pPr>
        <w:pStyle w:val="BodyText"/>
        <w:spacing w:before="77"/>
        <w:rPr>
          <w:b/>
        </w:rPr>
      </w:pPr>
    </w:p>
    <w:p w14:paraId="2E05F0B6" w14:textId="77777777" w:rsidR="00223E6F" w:rsidRDefault="00223E6F">
      <w:pPr>
        <w:sectPr w:rsidR="00223E6F">
          <w:pgSz w:w="16840" w:h="11910" w:orient="landscape"/>
          <w:pgMar w:top="720" w:right="640" w:bottom="280" w:left="680" w:header="720" w:footer="720" w:gutter="0"/>
          <w:cols w:space="720"/>
        </w:sectPr>
      </w:pPr>
    </w:p>
    <w:p w14:paraId="34F0465E" w14:textId="31D32F17" w:rsidR="00223E6F" w:rsidRDefault="00AD0F9D">
      <w:pPr>
        <w:tabs>
          <w:tab w:val="left" w:pos="964"/>
        </w:tabs>
        <w:spacing w:before="100"/>
        <w:ind w:left="170"/>
        <w:rPr>
          <w:b/>
          <w:sz w:val="24"/>
        </w:rPr>
      </w:pPr>
      <w:r>
        <w:rPr>
          <w:b/>
          <w:spacing w:val="-5"/>
          <w:sz w:val="24"/>
        </w:rPr>
        <w:t>G4.</w:t>
      </w:r>
      <w:r>
        <w:rPr>
          <w:b/>
          <w:sz w:val="24"/>
        </w:rPr>
        <w:tab/>
        <w:t xml:space="preserve">4. Which of the following information is included in your organization’s publicly available </w:t>
      </w:r>
      <w:proofErr w:type="gramStart"/>
      <w:r>
        <w:rPr>
          <w:b/>
          <w:spacing w:val="-2"/>
          <w:sz w:val="24"/>
        </w:rPr>
        <w:t>documentation?</w:t>
      </w:r>
      <w:r w:rsidR="008249BC">
        <w:rPr>
          <w:b/>
          <w:spacing w:val="-2"/>
          <w:sz w:val="24"/>
        </w:rPr>
        <w:t>*</w:t>
      </w:r>
      <w:proofErr w:type="gramEnd"/>
    </w:p>
    <w:p w14:paraId="00C84C3C" w14:textId="77777777" w:rsidR="00223E6F" w:rsidRDefault="00AD0F9D">
      <w:pPr>
        <w:rPr>
          <w:b/>
          <w:sz w:val="16"/>
        </w:rPr>
      </w:pPr>
      <w:r>
        <w:br w:type="column"/>
      </w:r>
    </w:p>
    <w:p w14:paraId="1F21433C" w14:textId="77777777" w:rsidR="00223E6F" w:rsidRDefault="00223E6F">
      <w:pPr>
        <w:pStyle w:val="BodyText"/>
        <w:spacing w:before="10"/>
        <w:rPr>
          <w:b/>
          <w:sz w:val="16"/>
        </w:rPr>
      </w:pPr>
    </w:p>
    <w:p w14:paraId="5A1D196E" w14:textId="77777777" w:rsidR="00223E6F" w:rsidRDefault="00AD0F9D">
      <w:pPr>
        <w:ind w:left="170"/>
        <w:rPr>
          <w:i/>
          <w:sz w:val="16"/>
        </w:rPr>
      </w:pPr>
      <w:r>
        <w:rPr>
          <w:i/>
          <w:sz w:val="16"/>
        </w:rPr>
        <w:t xml:space="preserve">Please select all that </w:t>
      </w:r>
      <w:r>
        <w:rPr>
          <w:i/>
          <w:spacing w:val="-2"/>
          <w:sz w:val="16"/>
        </w:rPr>
        <w:t>apply.</w:t>
      </w:r>
    </w:p>
    <w:p w14:paraId="296584FD" w14:textId="77777777" w:rsidR="00223E6F" w:rsidRDefault="00223E6F">
      <w:pPr>
        <w:rPr>
          <w:sz w:val="16"/>
        </w:rPr>
        <w:sectPr w:rsidR="00223E6F">
          <w:type w:val="continuous"/>
          <w:pgSz w:w="16840" w:h="11910" w:orient="landscape"/>
          <w:pgMar w:top="340" w:right="640" w:bottom="280" w:left="680" w:header="720" w:footer="720" w:gutter="0"/>
          <w:cols w:num="2" w:space="720" w:equalWidth="0">
            <w:col w:w="11969" w:space="485"/>
            <w:col w:w="3066"/>
          </w:cols>
        </w:sectPr>
      </w:pPr>
    </w:p>
    <w:p w14:paraId="36ABAEFC" w14:textId="77777777" w:rsidR="00223E6F" w:rsidRDefault="00AD0F9D">
      <w:pPr>
        <w:pStyle w:val="BodyText"/>
        <w:spacing w:before="191"/>
        <w:ind w:right="76"/>
        <w:jc w:val="center"/>
      </w:pPr>
      <w:r>
        <w:rPr>
          <w:noProof/>
        </w:rPr>
        <mc:AlternateContent>
          <mc:Choice Requires="wpg">
            <w:drawing>
              <wp:anchor distT="0" distB="0" distL="0" distR="0" simplePos="0" relativeHeight="486573568" behindDoc="1" locked="0" layoutInCell="1" allowOverlap="1" wp14:anchorId="70D20F8F" wp14:editId="45ABC1AE">
                <wp:simplePos x="0" y="0"/>
                <wp:positionH relativeFrom="page">
                  <wp:posOffset>339479</wp:posOffset>
                </wp:positionH>
                <wp:positionV relativeFrom="page">
                  <wp:posOffset>216001</wp:posOffset>
                </wp:positionV>
                <wp:extent cx="10013315" cy="7004684"/>
                <wp:effectExtent l="0" t="0" r="0" b="0"/>
                <wp:wrapNone/>
                <wp:docPr id="215"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315" cy="7004684"/>
                          <a:chOff x="0" y="0"/>
                          <a:chExt cx="10013315" cy="7004684"/>
                        </a:xfrm>
                      </wpg:grpSpPr>
                      <wps:wsp>
                        <wps:cNvPr id="216" name="Graphic 216"/>
                        <wps:cNvSpPr/>
                        <wps:spPr>
                          <a:xfrm>
                            <a:off x="164519" y="287997"/>
                            <a:ext cx="9684385" cy="1630680"/>
                          </a:xfrm>
                          <a:custGeom>
                            <a:avLst/>
                            <a:gdLst/>
                            <a:ahLst/>
                            <a:cxnLst/>
                            <a:rect l="l" t="t" r="r" b="b"/>
                            <a:pathLst>
                              <a:path w="9684385" h="1630680">
                                <a:moveTo>
                                  <a:pt x="9683991" y="0"/>
                                </a:moveTo>
                                <a:lnTo>
                                  <a:pt x="0" y="0"/>
                                </a:lnTo>
                                <a:lnTo>
                                  <a:pt x="0" y="190500"/>
                                </a:lnTo>
                                <a:lnTo>
                                  <a:pt x="0" y="1630502"/>
                                </a:lnTo>
                                <a:lnTo>
                                  <a:pt x="503999" y="1630502"/>
                                </a:lnTo>
                                <a:lnTo>
                                  <a:pt x="503999" y="190500"/>
                                </a:lnTo>
                                <a:lnTo>
                                  <a:pt x="8964003" y="190500"/>
                                </a:lnTo>
                                <a:lnTo>
                                  <a:pt x="8964003" y="1630502"/>
                                </a:lnTo>
                                <a:lnTo>
                                  <a:pt x="9683991" y="1630502"/>
                                </a:lnTo>
                                <a:lnTo>
                                  <a:pt x="9683991" y="190500"/>
                                </a:lnTo>
                                <a:lnTo>
                                  <a:pt x="9683991" y="0"/>
                                </a:lnTo>
                                <a:close/>
                              </a:path>
                            </a:pathLst>
                          </a:custGeom>
                          <a:solidFill>
                            <a:srgbClr val="F0F0F0"/>
                          </a:solidFill>
                        </wps:spPr>
                        <wps:bodyPr wrap="square" lIns="0" tIns="0" rIns="0" bIns="0" rtlCol="0">
                          <a:prstTxWarp prst="textNoShape">
                            <a:avLst/>
                          </a:prstTxWarp>
                          <a:noAutofit/>
                        </wps:bodyPr>
                      </wps:wsp>
                      <wps:wsp>
                        <wps:cNvPr id="217" name="Graphic 217"/>
                        <wps:cNvSpPr/>
                        <wps:spPr>
                          <a:xfrm>
                            <a:off x="668520" y="478497"/>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218" name="Graphic 218"/>
                        <wps:cNvSpPr/>
                        <wps:spPr>
                          <a:xfrm>
                            <a:off x="164519" y="1954504"/>
                            <a:ext cx="9684385" cy="1630680"/>
                          </a:xfrm>
                          <a:custGeom>
                            <a:avLst/>
                            <a:gdLst/>
                            <a:ahLst/>
                            <a:cxnLst/>
                            <a:rect l="l" t="t" r="r" b="b"/>
                            <a:pathLst>
                              <a:path w="9684385" h="1630680">
                                <a:moveTo>
                                  <a:pt x="9683991" y="0"/>
                                </a:moveTo>
                                <a:lnTo>
                                  <a:pt x="0" y="0"/>
                                </a:lnTo>
                                <a:lnTo>
                                  <a:pt x="0" y="190500"/>
                                </a:lnTo>
                                <a:lnTo>
                                  <a:pt x="0" y="1630502"/>
                                </a:lnTo>
                                <a:lnTo>
                                  <a:pt x="503999" y="1630502"/>
                                </a:lnTo>
                                <a:lnTo>
                                  <a:pt x="503999" y="190500"/>
                                </a:lnTo>
                                <a:lnTo>
                                  <a:pt x="8964003" y="190500"/>
                                </a:lnTo>
                                <a:lnTo>
                                  <a:pt x="8964003" y="1630502"/>
                                </a:lnTo>
                                <a:lnTo>
                                  <a:pt x="9683991" y="1630502"/>
                                </a:lnTo>
                                <a:lnTo>
                                  <a:pt x="9683991" y="190500"/>
                                </a:lnTo>
                                <a:lnTo>
                                  <a:pt x="9683991" y="0"/>
                                </a:lnTo>
                                <a:close/>
                              </a:path>
                            </a:pathLst>
                          </a:custGeom>
                          <a:solidFill>
                            <a:srgbClr val="F0F0F0"/>
                          </a:solidFill>
                        </wps:spPr>
                        <wps:bodyPr wrap="square" lIns="0" tIns="0" rIns="0" bIns="0" rtlCol="0">
                          <a:prstTxWarp prst="textNoShape">
                            <a:avLst/>
                          </a:prstTxWarp>
                          <a:noAutofit/>
                        </wps:bodyPr>
                      </wps:wsp>
                      <wps:wsp>
                        <wps:cNvPr id="219" name="Graphic 219"/>
                        <wps:cNvSpPr/>
                        <wps:spPr>
                          <a:xfrm>
                            <a:off x="668520" y="2145004"/>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220" name="Graphic 220"/>
                        <wps:cNvSpPr/>
                        <wps:spPr>
                          <a:xfrm>
                            <a:off x="164519" y="3620998"/>
                            <a:ext cx="9684385" cy="1332230"/>
                          </a:xfrm>
                          <a:custGeom>
                            <a:avLst/>
                            <a:gdLst/>
                            <a:ahLst/>
                            <a:cxnLst/>
                            <a:rect l="l" t="t" r="r" b="b"/>
                            <a:pathLst>
                              <a:path w="9684385" h="1332230">
                                <a:moveTo>
                                  <a:pt x="9683991" y="0"/>
                                </a:moveTo>
                                <a:lnTo>
                                  <a:pt x="0" y="0"/>
                                </a:lnTo>
                                <a:lnTo>
                                  <a:pt x="0" y="190500"/>
                                </a:lnTo>
                                <a:lnTo>
                                  <a:pt x="0" y="349250"/>
                                </a:lnTo>
                                <a:lnTo>
                                  <a:pt x="0" y="781253"/>
                                </a:lnTo>
                                <a:lnTo>
                                  <a:pt x="0" y="971753"/>
                                </a:lnTo>
                                <a:lnTo>
                                  <a:pt x="0" y="1331760"/>
                                </a:lnTo>
                                <a:lnTo>
                                  <a:pt x="503999" y="1331760"/>
                                </a:lnTo>
                                <a:lnTo>
                                  <a:pt x="503999" y="971753"/>
                                </a:lnTo>
                                <a:lnTo>
                                  <a:pt x="8964003" y="971753"/>
                                </a:lnTo>
                                <a:lnTo>
                                  <a:pt x="8964003" y="1331760"/>
                                </a:lnTo>
                                <a:lnTo>
                                  <a:pt x="9683991" y="1331760"/>
                                </a:lnTo>
                                <a:lnTo>
                                  <a:pt x="9683991" y="971753"/>
                                </a:lnTo>
                                <a:lnTo>
                                  <a:pt x="9683991" y="781253"/>
                                </a:lnTo>
                                <a:lnTo>
                                  <a:pt x="9683991" y="349250"/>
                                </a:lnTo>
                                <a:lnTo>
                                  <a:pt x="9683991" y="190500"/>
                                </a:lnTo>
                                <a:lnTo>
                                  <a:pt x="9683991" y="0"/>
                                </a:lnTo>
                                <a:close/>
                              </a:path>
                            </a:pathLst>
                          </a:custGeom>
                          <a:solidFill>
                            <a:srgbClr val="F0F0F0"/>
                          </a:solidFill>
                        </wps:spPr>
                        <wps:bodyPr wrap="square" lIns="0" tIns="0" rIns="0" bIns="0" rtlCol="0">
                          <a:prstTxWarp prst="textNoShape">
                            <a:avLst/>
                          </a:prstTxWarp>
                          <a:noAutofit/>
                        </wps:bodyPr>
                      </wps:wsp>
                      <wps:wsp>
                        <wps:cNvPr id="221" name="Graphic 221"/>
                        <wps:cNvSpPr/>
                        <wps:spPr>
                          <a:xfrm>
                            <a:off x="668520" y="4592751"/>
                            <a:ext cx="8460105" cy="360045"/>
                          </a:xfrm>
                          <a:custGeom>
                            <a:avLst/>
                            <a:gdLst/>
                            <a:ahLst/>
                            <a:cxnLst/>
                            <a:rect l="l" t="t" r="r" b="b"/>
                            <a:pathLst>
                              <a:path w="8460105" h="360045">
                                <a:moveTo>
                                  <a:pt x="0" y="0"/>
                                </a:moveTo>
                                <a:lnTo>
                                  <a:pt x="8460003" y="0"/>
                                </a:lnTo>
                                <a:lnTo>
                                  <a:pt x="8460003" y="360000"/>
                                </a:lnTo>
                                <a:lnTo>
                                  <a:pt x="0" y="360000"/>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222" name="Graphic 222"/>
                        <wps:cNvSpPr/>
                        <wps:spPr>
                          <a:xfrm>
                            <a:off x="164519" y="5024742"/>
                            <a:ext cx="9684385" cy="982980"/>
                          </a:xfrm>
                          <a:custGeom>
                            <a:avLst/>
                            <a:gdLst/>
                            <a:ahLst/>
                            <a:cxnLst/>
                            <a:rect l="l" t="t" r="r" b="b"/>
                            <a:pathLst>
                              <a:path w="9684385" h="982980">
                                <a:moveTo>
                                  <a:pt x="9683991" y="0"/>
                                </a:moveTo>
                                <a:lnTo>
                                  <a:pt x="0" y="0"/>
                                </a:lnTo>
                                <a:lnTo>
                                  <a:pt x="0" y="432003"/>
                                </a:lnTo>
                                <a:lnTo>
                                  <a:pt x="0" y="622503"/>
                                </a:lnTo>
                                <a:lnTo>
                                  <a:pt x="0" y="982510"/>
                                </a:lnTo>
                                <a:lnTo>
                                  <a:pt x="503999" y="982510"/>
                                </a:lnTo>
                                <a:lnTo>
                                  <a:pt x="503999" y="622503"/>
                                </a:lnTo>
                                <a:lnTo>
                                  <a:pt x="8964003" y="622503"/>
                                </a:lnTo>
                                <a:lnTo>
                                  <a:pt x="8964003" y="982510"/>
                                </a:lnTo>
                                <a:lnTo>
                                  <a:pt x="9683991" y="982510"/>
                                </a:lnTo>
                                <a:lnTo>
                                  <a:pt x="9683991" y="622503"/>
                                </a:lnTo>
                                <a:lnTo>
                                  <a:pt x="9683991" y="432003"/>
                                </a:lnTo>
                                <a:lnTo>
                                  <a:pt x="9683991" y="0"/>
                                </a:lnTo>
                                <a:close/>
                              </a:path>
                            </a:pathLst>
                          </a:custGeom>
                          <a:solidFill>
                            <a:srgbClr val="F0F0F0"/>
                          </a:solidFill>
                        </wps:spPr>
                        <wps:bodyPr wrap="square" lIns="0" tIns="0" rIns="0" bIns="0" rtlCol="0">
                          <a:prstTxWarp prst="textNoShape">
                            <a:avLst/>
                          </a:prstTxWarp>
                          <a:noAutofit/>
                        </wps:bodyPr>
                      </wps:wsp>
                      <wps:wsp>
                        <wps:cNvPr id="223" name="Graphic 223"/>
                        <wps:cNvSpPr/>
                        <wps:spPr>
                          <a:xfrm>
                            <a:off x="668520" y="5647245"/>
                            <a:ext cx="8460105" cy="360045"/>
                          </a:xfrm>
                          <a:custGeom>
                            <a:avLst/>
                            <a:gdLst/>
                            <a:ahLst/>
                            <a:cxnLst/>
                            <a:rect l="l" t="t" r="r" b="b"/>
                            <a:pathLst>
                              <a:path w="8460105" h="360045">
                                <a:moveTo>
                                  <a:pt x="0" y="0"/>
                                </a:moveTo>
                                <a:lnTo>
                                  <a:pt x="8460003" y="0"/>
                                </a:lnTo>
                                <a:lnTo>
                                  <a:pt x="8460003" y="360000"/>
                                </a:lnTo>
                                <a:lnTo>
                                  <a:pt x="0" y="360000"/>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224" name="Graphic 224"/>
                        <wps:cNvSpPr/>
                        <wps:spPr>
                          <a:xfrm>
                            <a:off x="164519" y="6043244"/>
                            <a:ext cx="9684385" cy="796925"/>
                          </a:xfrm>
                          <a:custGeom>
                            <a:avLst/>
                            <a:gdLst/>
                            <a:ahLst/>
                            <a:cxnLst/>
                            <a:rect l="l" t="t" r="r" b="b"/>
                            <a:pathLst>
                              <a:path w="9684385" h="796925">
                                <a:moveTo>
                                  <a:pt x="9684004" y="0"/>
                                </a:moveTo>
                                <a:lnTo>
                                  <a:pt x="0" y="0"/>
                                </a:lnTo>
                                <a:lnTo>
                                  <a:pt x="0" y="796754"/>
                                </a:lnTo>
                                <a:lnTo>
                                  <a:pt x="9684004" y="796754"/>
                                </a:lnTo>
                                <a:lnTo>
                                  <a:pt x="9684004" y="0"/>
                                </a:lnTo>
                                <a:close/>
                              </a:path>
                            </a:pathLst>
                          </a:custGeom>
                          <a:solidFill>
                            <a:srgbClr val="F0F0F0"/>
                          </a:solidFill>
                        </wps:spPr>
                        <wps:bodyPr wrap="square" lIns="0" tIns="0" rIns="0" bIns="0" rtlCol="0">
                          <a:prstTxWarp prst="textNoShape">
                            <a:avLst/>
                          </a:prstTxWarp>
                          <a:noAutofit/>
                        </wps:bodyPr>
                      </wps:wsp>
                      <wps:wsp>
                        <wps:cNvPr id="225" name="Graphic 225"/>
                        <wps:cNvSpPr/>
                        <wps:spPr>
                          <a:xfrm>
                            <a:off x="-8" y="0"/>
                            <a:ext cx="10013315" cy="7004684"/>
                          </a:xfrm>
                          <a:custGeom>
                            <a:avLst/>
                            <a:gdLst/>
                            <a:ahLst/>
                            <a:cxnLst/>
                            <a:rect l="l" t="t" r="r" b="b"/>
                            <a:pathLst>
                              <a:path w="10013315" h="7004684">
                                <a:moveTo>
                                  <a:pt x="164528" y="6840004"/>
                                </a:moveTo>
                                <a:lnTo>
                                  <a:pt x="0" y="6840004"/>
                                </a:lnTo>
                                <a:lnTo>
                                  <a:pt x="0" y="7004532"/>
                                </a:lnTo>
                                <a:lnTo>
                                  <a:pt x="164528" y="7004532"/>
                                </a:lnTo>
                                <a:lnTo>
                                  <a:pt x="164528" y="6840004"/>
                                </a:lnTo>
                                <a:close/>
                              </a:path>
                              <a:path w="10013315" h="7004684">
                                <a:moveTo>
                                  <a:pt x="164528" y="123482"/>
                                </a:moveTo>
                                <a:lnTo>
                                  <a:pt x="0" y="123482"/>
                                </a:lnTo>
                                <a:lnTo>
                                  <a:pt x="0" y="288010"/>
                                </a:lnTo>
                                <a:lnTo>
                                  <a:pt x="164528" y="288010"/>
                                </a:lnTo>
                                <a:lnTo>
                                  <a:pt x="164528" y="123482"/>
                                </a:lnTo>
                                <a:close/>
                              </a:path>
                              <a:path w="10013315" h="7004684">
                                <a:moveTo>
                                  <a:pt x="7787665" y="0"/>
                                </a:moveTo>
                                <a:lnTo>
                                  <a:pt x="7760538" y="0"/>
                                </a:lnTo>
                                <a:lnTo>
                                  <a:pt x="7760538" y="216001"/>
                                </a:lnTo>
                                <a:lnTo>
                                  <a:pt x="7787665" y="216001"/>
                                </a:lnTo>
                                <a:lnTo>
                                  <a:pt x="7787665" y="0"/>
                                </a:lnTo>
                                <a:close/>
                              </a:path>
                              <a:path w="10013315" h="7004684">
                                <a:moveTo>
                                  <a:pt x="7841932" y="0"/>
                                </a:moveTo>
                                <a:lnTo>
                                  <a:pt x="7814805" y="0"/>
                                </a:lnTo>
                                <a:lnTo>
                                  <a:pt x="7814805" y="216001"/>
                                </a:lnTo>
                                <a:lnTo>
                                  <a:pt x="7841932" y="216001"/>
                                </a:lnTo>
                                <a:lnTo>
                                  <a:pt x="7841932" y="0"/>
                                </a:lnTo>
                                <a:close/>
                              </a:path>
                              <a:path w="10013315" h="7004684">
                                <a:moveTo>
                                  <a:pt x="7923352" y="0"/>
                                </a:moveTo>
                                <a:lnTo>
                                  <a:pt x="7869085" y="0"/>
                                </a:lnTo>
                                <a:lnTo>
                                  <a:pt x="7869085" y="216001"/>
                                </a:lnTo>
                                <a:lnTo>
                                  <a:pt x="7923352" y="216001"/>
                                </a:lnTo>
                                <a:lnTo>
                                  <a:pt x="7923352" y="0"/>
                                </a:lnTo>
                                <a:close/>
                              </a:path>
                              <a:path w="10013315" h="7004684">
                                <a:moveTo>
                                  <a:pt x="7977632" y="0"/>
                                </a:moveTo>
                                <a:lnTo>
                                  <a:pt x="7950505" y="0"/>
                                </a:lnTo>
                                <a:lnTo>
                                  <a:pt x="7950505" y="216001"/>
                                </a:lnTo>
                                <a:lnTo>
                                  <a:pt x="7977632" y="216001"/>
                                </a:lnTo>
                                <a:lnTo>
                                  <a:pt x="7977632" y="0"/>
                                </a:lnTo>
                                <a:close/>
                              </a:path>
                              <a:path w="10013315" h="7004684">
                                <a:moveTo>
                                  <a:pt x="8031899" y="0"/>
                                </a:moveTo>
                                <a:lnTo>
                                  <a:pt x="8004772" y="0"/>
                                </a:lnTo>
                                <a:lnTo>
                                  <a:pt x="8004772" y="216001"/>
                                </a:lnTo>
                                <a:lnTo>
                                  <a:pt x="8031899" y="216001"/>
                                </a:lnTo>
                                <a:lnTo>
                                  <a:pt x="8031899" y="0"/>
                                </a:lnTo>
                                <a:close/>
                              </a:path>
                              <a:path w="10013315" h="7004684">
                                <a:moveTo>
                                  <a:pt x="8086179" y="0"/>
                                </a:moveTo>
                                <a:lnTo>
                                  <a:pt x="8059052" y="0"/>
                                </a:lnTo>
                                <a:lnTo>
                                  <a:pt x="8059052" y="216001"/>
                                </a:lnTo>
                                <a:lnTo>
                                  <a:pt x="8086179" y="216001"/>
                                </a:lnTo>
                                <a:lnTo>
                                  <a:pt x="8086179" y="0"/>
                                </a:lnTo>
                                <a:close/>
                              </a:path>
                              <a:path w="10013315" h="7004684">
                                <a:moveTo>
                                  <a:pt x="8194738" y="0"/>
                                </a:moveTo>
                                <a:lnTo>
                                  <a:pt x="8140471" y="0"/>
                                </a:lnTo>
                                <a:lnTo>
                                  <a:pt x="8140471" y="216001"/>
                                </a:lnTo>
                                <a:lnTo>
                                  <a:pt x="8194738" y="216001"/>
                                </a:lnTo>
                                <a:lnTo>
                                  <a:pt x="8194738" y="0"/>
                                </a:lnTo>
                                <a:close/>
                              </a:path>
                              <a:path w="10013315" h="7004684">
                                <a:moveTo>
                                  <a:pt x="8276145" y="0"/>
                                </a:moveTo>
                                <a:lnTo>
                                  <a:pt x="8249018" y="0"/>
                                </a:lnTo>
                                <a:lnTo>
                                  <a:pt x="8249018" y="216001"/>
                                </a:lnTo>
                                <a:lnTo>
                                  <a:pt x="8276145" y="216001"/>
                                </a:lnTo>
                                <a:lnTo>
                                  <a:pt x="8276145" y="0"/>
                                </a:lnTo>
                                <a:close/>
                              </a:path>
                              <a:path w="10013315" h="7004684">
                                <a:moveTo>
                                  <a:pt x="8384705" y="0"/>
                                </a:moveTo>
                                <a:lnTo>
                                  <a:pt x="8330438" y="0"/>
                                </a:lnTo>
                                <a:lnTo>
                                  <a:pt x="8330438" y="216001"/>
                                </a:lnTo>
                                <a:lnTo>
                                  <a:pt x="8384705" y="216001"/>
                                </a:lnTo>
                                <a:lnTo>
                                  <a:pt x="8384705" y="0"/>
                                </a:lnTo>
                                <a:close/>
                              </a:path>
                              <a:path w="10013315" h="7004684">
                                <a:moveTo>
                                  <a:pt x="8438985" y="0"/>
                                </a:moveTo>
                                <a:lnTo>
                                  <a:pt x="8411858" y="0"/>
                                </a:lnTo>
                                <a:lnTo>
                                  <a:pt x="8411858" y="216001"/>
                                </a:lnTo>
                                <a:lnTo>
                                  <a:pt x="8438985" y="216001"/>
                                </a:lnTo>
                                <a:lnTo>
                                  <a:pt x="8438985" y="0"/>
                                </a:lnTo>
                                <a:close/>
                              </a:path>
                              <a:path w="10013315" h="7004684">
                                <a:moveTo>
                                  <a:pt x="8520405" y="0"/>
                                </a:moveTo>
                                <a:lnTo>
                                  <a:pt x="8466137" y="0"/>
                                </a:lnTo>
                                <a:lnTo>
                                  <a:pt x="8466137" y="216001"/>
                                </a:lnTo>
                                <a:lnTo>
                                  <a:pt x="8520405" y="216001"/>
                                </a:lnTo>
                                <a:lnTo>
                                  <a:pt x="8520405" y="0"/>
                                </a:lnTo>
                                <a:close/>
                              </a:path>
                              <a:path w="10013315" h="7004684">
                                <a:moveTo>
                                  <a:pt x="8574672" y="0"/>
                                </a:moveTo>
                                <a:lnTo>
                                  <a:pt x="8547544" y="0"/>
                                </a:lnTo>
                                <a:lnTo>
                                  <a:pt x="8547544" y="216001"/>
                                </a:lnTo>
                                <a:lnTo>
                                  <a:pt x="8574672" y="216001"/>
                                </a:lnTo>
                                <a:lnTo>
                                  <a:pt x="8574672" y="0"/>
                                </a:lnTo>
                                <a:close/>
                              </a:path>
                              <a:path w="10013315" h="7004684">
                                <a:moveTo>
                                  <a:pt x="8656091" y="0"/>
                                </a:moveTo>
                                <a:lnTo>
                                  <a:pt x="8628964" y="0"/>
                                </a:lnTo>
                                <a:lnTo>
                                  <a:pt x="8628964" y="216001"/>
                                </a:lnTo>
                                <a:lnTo>
                                  <a:pt x="8656091" y="216001"/>
                                </a:lnTo>
                                <a:lnTo>
                                  <a:pt x="8656091" y="0"/>
                                </a:lnTo>
                                <a:close/>
                              </a:path>
                              <a:path w="10013315" h="7004684">
                                <a:moveTo>
                                  <a:pt x="8737511" y="0"/>
                                </a:moveTo>
                                <a:lnTo>
                                  <a:pt x="8683244" y="0"/>
                                </a:lnTo>
                                <a:lnTo>
                                  <a:pt x="8683244" y="216001"/>
                                </a:lnTo>
                                <a:lnTo>
                                  <a:pt x="8737511" y="216001"/>
                                </a:lnTo>
                                <a:lnTo>
                                  <a:pt x="8737511" y="0"/>
                                </a:lnTo>
                                <a:close/>
                              </a:path>
                              <a:path w="10013315" h="7004684">
                                <a:moveTo>
                                  <a:pt x="8818918" y="0"/>
                                </a:moveTo>
                                <a:lnTo>
                                  <a:pt x="8764651" y="0"/>
                                </a:lnTo>
                                <a:lnTo>
                                  <a:pt x="8764651" y="216001"/>
                                </a:lnTo>
                                <a:lnTo>
                                  <a:pt x="8818918" y="216001"/>
                                </a:lnTo>
                                <a:lnTo>
                                  <a:pt x="8818918" y="0"/>
                                </a:lnTo>
                                <a:close/>
                              </a:path>
                              <a:path w="10013315" h="7004684">
                                <a:moveTo>
                                  <a:pt x="8873198" y="0"/>
                                </a:moveTo>
                                <a:lnTo>
                                  <a:pt x="8846071" y="0"/>
                                </a:lnTo>
                                <a:lnTo>
                                  <a:pt x="8846071" y="216001"/>
                                </a:lnTo>
                                <a:lnTo>
                                  <a:pt x="8873198" y="216001"/>
                                </a:lnTo>
                                <a:lnTo>
                                  <a:pt x="8873198" y="0"/>
                                </a:lnTo>
                                <a:close/>
                              </a:path>
                              <a:path w="10013315" h="7004684">
                                <a:moveTo>
                                  <a:pt x="8954618" y="0"/>
                                </a:moveTo>
                                <a:lnTo>
                                  <a:pt x="8927490" y="0"/>
                                </a:lnTo>
                                <a:lnTo>
                                  <a:pt x="8927490" y="216001"/>
                                </a:lnTo>
                                <a:lnTo>
                                  <a:pt x="8954618" y="216001"/>
                                </a:lnTo>
                                <a:lnTo>
                                  <a:pt x="8954618" y="0"/>
                                </a:lnTo>
                                <a:close/>
                              </a:path>
                              <a:path w="10013315" h="7004684">
                                <a:moveTo>
                                  <a:pt x="9063164" y="0"/>
                                </a:moveTo>
                                <a:lnTo>
                                  <a:pt x="9008897" y="0"/>
                                </a:lnTo>
                                <a:lnTo>
                                  <a:pt x="9008897" y="216001"/>
                                </a:lnTo>
                                <a:lnTo>
                                  <a:pt x="9063164" y="216001"/>
                                </a:lnTo>
                                <a:lnTo>
                                  <a:pt x="9063164" y="0"/>
                                </a:lnTo>
                                <a:close/>
                              </a:path>
                              <a:path w="10013315" h="7004684">
                                <a:moveTo>
                                  <a:pt x="9144584" y="0"/>
                                </a:moveTo>
                                <a:lnTo>
                                  <a:pt x="9117457" y="0"/>
                                </a:lnTo>
                                <a:lnTo>
                                  <a:pt x="9117457" y="216001"/>
                                </a:lnTo>
                                <a:lnTo>
                                  <a:pt x="9144584" y="216001"/>
                                </a:lnTo>
                                <a:lnTo>
                                  <a:pt x="9144584" y="0"/>
                                </a:lnTo>
                                <a:close/>
                              </a:path>
                              <a:path w="10013315" h="7004684">
                                <a:moveTo>
                                  <a:pt x="9198864" y="0"/>
                                </a:moveTo>
                                <a:lnTo>
                                  <a:pt x="9171737" y="0"/>
                                </a:lnTo>
                                <a:lnTo>
                                  <a:pt x="9171737" y="216001"/>
                                </a:lnTo>
                                <a:lnTo>
                                  <a:pt x="9198864" y="216001"/>
                                </a:lnTo>
                                <a:lnTo>
                                  <a:pt x="9198864" y="0"/>
                                </a:lnTo>
                                <a:close/>
                              </a:path>
                              <a:path w="10013315" h="7004684">
                                <a:moveTo>
                                  <a:pt x="9253131" y="0"/>
                                </a:moveTo>
                                <a:lnTo>
                                  <a:pt x="9226004" y="0"/>
                                </a:lnTo>
                                <a:lnTo>
                                  <a:pt x="9226004" y="216001"/>
                                </a:lnTo>
                                <a:lnTo>
                                  <a:pt x="9253131" y="216001"/>
                                </a:lnTo>
                                <a:lnTo>
                                  <a:pt x="9253131" y="0"/>
                                </a:lnTo>
                                <a:close/>
                              </a:path>
                              <a:path w="10013315" h="7004684">
                                <a:moveTo>
                                  <a:pt x="9361691" y="0"/>
                                </a:moveTo>
                                <a:lnTo>
                                  <a:pt x="9307424" y="0"/>
                                </a:lnTo>
                                <a:lnTo>
                                  <a:pt x="9307424" y="216001"/>
                                </a:lnTo>
                                <a:lnTo>
                                  <a:pt x="9361691" y="216001"/>
                                </a:lnTo>
                                <a:lnTo>
                                  <a:pt x="9361691" y="0"/>
                                </a:lnTo>
                                <a:close/>
                              </a:path>
                              <a:path w="10013315" h="7004684">
                                <a:moveTo>
                                  <a:pt x="9443110" y="0"/>
                                </a:moveTo>
                                <a:lnTo>
                                  <a:pt x="9388843" y="0"/>
                                </a:lnTo>
                                <a:lnTo>
                                  <a:pt x="9388843" y="216001"/>
                                </a:lnTo>
                                <a:lnTo>
                                  <a:pt x="9443110" y="216001"/>
                                </a:lnTo>
                                <a:lnTo>
                                  <a:pt x="9443110" y="0"/>
                                </a:lnTo>
                                <a:close/>
                              </a:path>
                              <a:path w="10013315" h="7004684">
                                <a:moveTo>
                                  <a:pt x="9497377" y="0"/>
                                </a:moveTo>
                                <a:lnTo>
                                  <a:pt x="9470250" y="0"/>
                                </a:lnTo>
                                <a:lnTo>
                                  <a:pt x="9470250" y="216001"/>
                                </a:lnTo>
                                <a:lnTo>
                                  <a:pt x="9497377" y="216001"/>
                                </a:lnTo>
                                <a:lnTo>
                                  <a:pt x="9497377" y="0"/>
                                </a:lnTo>
                                <a:close/>
                              </a:path>
                              <a:path w="10013315" h="7004684">
                                <a:moveTo>
                                  <a:pt x="10013048" y="6840004"/>
                                </a:moveTo>
                                <a:lnTo>
                                  <a:pt x="9848532" y="6840004"/>
                                </a:lnTo>
                                <a:lnTo>
                                  <a:pt x="9848532" y="7004532"/>
                                </a:lnTo>
                                <a:lnTo>
                                  <a:pt x="10013048" y="7004532"/>
                                </a:lnTo>
                                <a:lnTo>
                                  <a:pt x="10013048" y="6840004"/>
                                </a:lnTo>
                                <a:close/>
                              </a:path>
                              <a:path w="10013315" h="7004684">
                                <a:moveTo>
                                  <a:pt x="10013048" y="123482"/>
                                </a:moveTo>
                                <a:lnTo>
                                  <a:pt x="9848532" y="123482"/>
                                </a:lnTo>
                                <a:lnTo>
                                  <a:pt x="9848532" y="288010"/>
                                </a:lnTo>
                                <a:lnTo>
                                  <a:pt x="10013048" y="288010"/>
                                </a:lnTo>
                                <a:lnTo>
                                  <a:pt x="10013048" y="123482"/>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26" name="Image 226"/>
                          <pic:cNvPicPr/>
                        </pic:nvPicPr>
                        <pic:blipFill>
                          <a:blip r:embed="rId21" cstate="print"/>
                          <a:stretch>
                            <a:fillRect/>
                          </a:stretch>
                        </pic:blipFill>
                        <pic:spPr>
                          <a:xfrm>
                            <a:off x="8801820" y="3967548"/>
                            <a:ext cx="185399" cy="293397"/>
                          </a:xfrm>
                          <a:prstGeom prst="rect">
                            <a:avLst/>
                          </a:prstGeom>
                        </pic:spPr>
                      </pic:pic>
                      <wps:wsp>
                        <wps:cNvPr id="227" name="Graphic 227"/>
                        <wps:cNvSpPr/>
                        <wps:spPr>
                          <a:xfrm>
                            <a:off x="164519" y="4952746"/>
                            <a:ext cx="9684385" cy="72390"/>
                          </a:xfrm>
                          <a:custGeom>
                            <a:avLst/>
                            <a:gdLst/>
                            <a:ahLst/>
                            <a:cxnLst/>
                            <a:rect l="l" t="t" r="r" b="b"/>
                            <a:pathLst>
                              <a:path w="9684385" h="72390">
                                <a:moveTo>
                                  <a:pt x="9684004" y="0"/>
                                </a:moveTo>
                                <a:lnTo>
                                  <a:pt x="0" y="0"/>
                                </a:lnTo>
                                <a:lnTo>
                                  <a:pt x="0" y="71999"/>
                                </a:lnTo>
                                <a:lnTo>
                                  <a:pt x="9684004" y="71999"/>
                                </a:lnTo>
                                <a:lnTo>
                                  <a:pt x="9684004" y="0"/>
                                </a:lnTo>
                                <a:close/>
                              </a:path>
                            </a:pathLst>
                          </a:custGeom>
                          <a:solidFill>
                            <a:srgbClr val="F0F0F0"/>
                          </a:solidFill>
                        </wps:spPr>
                        <wps:bodyPr wrap="square" lIns="0" tIns="0" rIns="0" bIns="0" rtlCol="0">
                          <a:prstTxWarp prst="textNoShape">
                            <a:avLst/>
                          </a:prstTxWarp>
                          <a:noAutofit/>
                        </wps:bodyPr>
                      </wps:wsp>
                      <pic:pic xmlns:pic="http://schemas.openxmlformats.org/drawingml/2006/picture">
                        <pic:nvPicPr>
                          <pic:cNvPr id="228" name="Image 228"/>
                          <pic:cNvPicPr/>
                        </pic:nvPicPr>
                        <pic:blipFill>
                          <a:blip r:embed="rId22" cstate="print"/>
                          <a:stretch>
                            <a:fillRect/>
                          </a:stretch>
                        </pic:blipFill>
                        <pic:spPr>
                          <a:xfrm>
                            <a:off x="8801820" y="5022042"/>
                            <a:ext cx="185399" cy="293410"/>
                          </a:xfrm>
                          <a:prstGeom prst="rect">
                            <a:avLst/>
                          </a:prstGeom>
                        </pic:spPr>
                      </pic:pic>
                      <wps:wsp>
                        <wps:cNvPr id="229" name="Graphic 229"/>
                        <wps:cNvSpPr/>
                        <wps:spPr>
                          <a:xfrm>
                            <a:off x="164519" y="6007252"/>
                            <a:ext cx="9684385" cy="72390"/>
                          </a:xfrm>
                          <a:custGeom>
                            <a:avLst/>
                            <a:gdLst/>
                            <a:ahLst/>
                            <a:cxnLst/>
                            <a:rect l="l" t="t" r="r" b="b"/>
                            <a:pathLst>
                              <a:path w="9684385" h="72390">
                                <a:moveTo>
                                  <a:pt x="9684004" y="0"/>
                                </a:moveTo>
                                <a:lnTo>
                                  <a:pt x="0" y="0"/>
                                </a:lnTo>
                                <a:lnTo>
                                  <a:pt x="0" y="71999"/>
                                </a:lnTo>
                                <a:lnTo>
                                  <a:pt x="9684004" y="71999"/>
                                </a:lnTo>
                                <a:lnTo>
                                  <a:pt x="9684004" y="0"/>
                                </a:lnTo>
                                <a:close/>
                              </a:path>
                            </a:pathLst>
                          </a:custGeom>
                          <a:solidFill>
                            <a:srgbClr val="F0F0F0"/>
                          </a:solidFill>
                        </wps:spPr>
                        <wps:bodyPr wrap="square" lIns="0" tIns="0" rIns="0" bIns="0" rtlCol="0">
                          <a:prstTxWarp prst="textNoShape">
                            <a:avLst/>
                          </a:prstTxWarp>
                          <a:noAutofit/>
                        </wps:bodyPr>
                      </wps:wsp>
                    </wpg:wgp>
                  </a:graphicData>
                </a:graphic>
              </wp:anchor>
            </w:drawing>
          </mc:Choice>
          <mc:Fallback>
            <w:pict>
              <v:group w14:anchorId="3456FD5F" id="Group 215" o:spid="_x0000_s1026" style="position:absolute;margin-left:26.75pt;margin-top:17pt;width:788.45pt;height:551.55pt;z-index:-16742912;mso-wrap-distance-left:0;mso-wrap-distance-right:0;mso-position-horizontal-relative:page;mso-position-vertical-relative:page" coordsize="100133,700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">
                <v:shape id="Graphic 216" o:spid="_x0000_s1027" style="position:absolute;left:1645;top:2879;width:96844;height:16307;visibility:visible;mso-wrap-style:square;v-text-anchor:top" coordsize="9684385,163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" path="m9683991,l,,,190500,,1630502r503999,l503999,190500r8460004,l8964003,1630502r719988,l9683991,190500,9683991,xe" fillcolor="#f0f0f0" stroked="f">
                  <v:path arrowok="t"/>
                </v:shape>
                <v:shape id="Graphic 217" o:spid="_x0000_s1028" style="position:absolute;left:6685;top:4784;width:84601;height:14402;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" path="m,l8460003,r,1440002l,1440002,,xe" filled="f" strokeweight=".15mm">
                  <v:path arrowok="t"/>
                </v:shape>
                <v:shape id="Graphic 218" o:spid="_x0000_s1029" style="position:absolute;left:1645;top:19545;width:96844;height:16306;visibility:visible;mso-wrap-style:square;v-text-anchor:top" coordsize="9684385,163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" path="m9683991,l,,,190500,,1630502r503999,l503999,190500r8460004,l8964003,1630502r719988,l9683991,190500,9683991,xe" fillcolor="#f0f0f0" stroked="f">
                  <v:path arrowok="t"/>
                </v:shape>
                <v:shape id="Graphic 219" o:spid="_x0000_s1030" style="position:absolute;left:6685;top:21450;width:84601;height:14401;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" path="m,l8460003,r,1440002l,1440002,,xe" filled="f" strokeweight=".15mm">
                  <v:path arrowok="t"/>
                </v:shape>
                <v:shape id="Graphic 220" o:spid="_x0000_s1031" style="position:absolute;left:1645;top:36209;width:96844;height:13323;visibility:visible;mso-wrap-style:square;v-text-anchor:top" coordsize="9684385,133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" path="m9683991,l,,,190500,,349250,,781253,,971753r,360007l503999,1331760r,-360007l8964003,971753r,360007l9683991,1331760r,-360007l9683991,781253r,-432003l9683991,190500,9683991,xe" fillcolor="#f0f0f0" stroked="f">
                  <v:path arrowok="t"/>
                </v:shape>
                <v:shape id="Graphic 221" o:spid="_x0000_s1032" style="position:absolute;left:6685;top:45927;width:84601;height:3600;visibility:visible;mso-wrap-style:square;v-text-anchor:top" coordsize="84601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" path="m,l8460003,r,360000l,360000,,xe" filled="f" strokeweight=".15mm">
                  <v:path arrowok="t"/>
                </v:shape>
                <v:shape id="Graphic 222" o:spid="_x0000_s1033" style="position:absolute;left:1645;top:50247;width:96844;height:9830;visibility:visible;mso-wrap-style:square;v-text-anchor:top" coordsize="9684385,98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" path="m9683991,l,,,432003,,622503,,982510r503999,l503999,622503r8460004,l8964003,982510r719988,l9683991,622503r,-190500l9683991,xe" fillcolor="#f0f0f0" stroked="f">
                  <v:path arrowok="t"/>
                </v:shape>
                <v:shape id="Graphic 223" o:spid="_x0000_s1034" style="position:absolute;left:6685;top:56472;width:84601;height:3600;visibility:visible;mso-wrap-style:square;v-text-anchor:top" coordsize="84601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" path="m,l8460003,r,360000l,360000,,xe" filled="f" strokeweight=".15mm">
                  <v:path arrowok="t"/>
                </v:shape>
                <v:shape id="Graphic 224" o:spid="_x0000_s1035" style="position:absolute;left:1645;top:60432;width:96844;height:7969;visibility:visible;mso-wrap-style:square;v-text-anchor:top" coordsize="9684385,79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" path="m9684004,l,,,796754r9684004,l9684004,xe" fillcolor="#f0f0f0" stroked="f">
                  <v:path arrowok="t"/>
                </v:shape>
                <v:shape id="Graphic 225" o:spid="_x0000_s1036" style="position:absolute;width:100133;height:70046;visibility:visible;mso-wrap-style:square;v-text-anchor:top" coordsize="10013315,700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" path="m164528,6840004l,6840004r,164528l164528,7004532r,-164528xem164528,123482l,123482,,288010r164528,l164528,123482xem7787665,r-27127,l7760538,216001r27127,l7787665,xem7841932,r-27127,l7814805,216001r27127,l7841932,xem7923352,r-54267,l7869085,216001r54267,l7923352,xem7977632,r-27127,l7950505,216001r27127,l7977632,xem8031899,r-27127,l8004772,216001r27127,l8031899,xem8086179,r-27127,l8059052,216001r27127,l8086179,xem8194738,r-54267,l8140471,216001r54267,l8194738,xem8276145,r-27127,l8249018,216001r27127,l8276145,xem8384705,r-54267,l8330438,216001r54267,l8384705,xem8438985,r-27127,l8411858,216001r27127,l8438985,xem8520405,r-54268,l8466137,216001r54268,l8520405,xem8574672,r-27128,l8547544,216001r27128,l8574672,xem8656091,r-27127,l8628964,216001r27127,l8656091,xem8737511,r-54267,l8683244,216001r54267,l8737511,xem8818918,r-54267,l8764651,216001r54267,l8818918,xem8873198,r-27127,l8846071,216001r27127,l8873198,xem8954618,r-27128,l8927490,216001r27128,l8954618,xem9063164,r-54267,l9008897,216001r54267,l9063164,xem9144584,r-27127,l9117457,216001r27127,l9144584,xem9198864,r-27127,l9171737,216001r27127,l9198864,xem9253131,r-27127,l9226004,216001r27127,l9253131,xem9361691,r-54267,l9307424,216001r54267,l9361691,xem9443110,r-54267,l9388843,216001r54267,l9443110,xem9497377,r-27127,l9470250,216001r27127,l9497377,xem10013048,6840004r-164516,l9848532,7004532r164516,l10013048,6840004xem10013048,123482r-164516,l9848532,288010r164516,l10013048,123482xe" fillcolor="black" stroked="f">
                  <v:path arrowok="t"/>
                </v:shape>
                <v:shape id="Image 226" o:spid="_x0000_s1037" type="#_x0000_t75" style="position:absolute;left:88018;top:39675;width:1854;height:2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">
                  <v:imagedata r:id="rId23" o:title=""/>
                </v:shape>
                <v:shape id="Graphic 227" o:spid="_x0000_s1038" style="position:absolute;left:1645;top:49527;width:96844;height:724;visibility:visible;mso-wrap-style:square;v-text-anchor:top" coordsize="9684385,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" path="m9684004,l,,,71999r9684004,l9684004,xe" fillcolor="#f0f0f0" stroked="f">
                  <v:path arrowok="t"/>
                </v:shape>
                <v:shape id="Image 228" o:spid="_x0000_s1039" type="#_x0000_t75" style="position:absolute;left:88018;top:50220;width:1854;height:2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">
                  <v:imagedata r:id="rId24" o:title=""/>
                </v:shape>
                <v:shape id="Graphic 229" o:spid="_x0000_s1040" style="position:absolute;left:1645;top:60072;width:96844;height:724;visibility:visible;mso-wrap-style:square;v-text-anchor:top" coordsize="9684385,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" path="m9684004,l,,,71999r9684004,l9684004,xe" fillcolor="#f0f0f0" stroked="f">
                  <v:path arrowok="t"/>
                </v:shape>
                <w10:wrap anchorx="page" anchory="page"/>
              </v:group>
            </w:pict>
          </mc:Fallback>
        </mc:AlternateContent>
      </w:r>
      <w:r>
        <w:t xml:space="preserve">Details of the evaluations and results conducted for potential safety, security, and societal risks including risks to the enjoyment of human </w:t>
      </w:r>
      <w:proofErr w:type="gramStart"/>
      <w:r>
        <w:rPr>
          <w:spacing w:val="-2"/>
        </w:rPr>
        <w:t>rights</w:t>
      </w:r>
      <w:proofErr w:type="gramEnd"/>
    </w:p>
    <w:p w14:paraId="7364C18D" w14:textId="77777777" w:rsidR="00223E6F" w:rsidRDefault="00223E6F">
      <w:pPr>
        <w:pStyle w:val="BodyText"/>
        <w:spacing w:before="25"/>
        <w:rPr>
          <w:sz w:val="24"/>
        </w:rPr>
      </w:pPr>
    </w:p>
    <w:p w14:paraId="7B622D6A" w14:textId="77777777" w:rsidR="00223E6F" w:rsidRDefault="00AD0F9D">
      <w:pPr>
        <w:pStyle w:val="Heading2"/>
      </w:pPr>
      <w:r>
        <w:rPr>
          <w:spacing w:val="-2"/>
        </w:rPr>
        <w:t>Comment</w:t>
      </w:r>
    </w:p>
    <w:p w14:paraId="00752AA1" w14:textId="77777777" w:rsidR="00223E6F" w:rsidRDefault="00223E6F">
      <w:pPr>
        <w:pStyle w:val="BodyText"/>
      </w:pPr>
    </w:p>
    <w:p w14:paraId="29F1245A" w14:textId="77777777" w:rsidR="00223E6F" w:rsidRDefault="00223E6F">
      <w:pPr>
        <w:pStyle w:val="BodyText"/>
        <w:spacing w:before="214"/>
      </w:pPr>
    </w:p>
    <w:p w14:paraId="230C5D93" w14:textId="77777777" w:rsidR="00223E6F" w:rsidRDefault="00AD0F9D">
      <w:pPr>
        <w:pStyle w:val="BodyText"/>
        <w:ind w:right="2079"/>
        <w:jc w:val="right"/>
      </w:pPr>
      <w:r>
        <w:t xml:space="preserve">Assessment of the model’s or system’s effects and risks to safety and society (such as those related to harmful bias, discrimination, threats to protection of privacy </w:t>
      </w:r>
      <w:r>
        <w:rPr>
          <w:spacing w:val="-5"/>
        </w:rPr>
        <w:t>or</w:t>
      </w:r>
    </w:p>
    <w:p w14:paraId="2C6E9D51" w14:textId="77777777" w:rsidR="00223E6F" w:rsidRDefault="00AD0F9D">
      <w:pPr>
        <w:pStyle w:val="BodyText"/>
        <w:spacing w:before="10"/>
        <w:ind w:right="2079"/>
        <w:jc w:val="right"/>
      </w:pPr>
      <w:r>
        <w:t xml:space="preserve">personal data, </w:t>
      </w:r>
      <w:r>
        <w:rPr>
          <w:spacing w:val="-2"/>
        </w:rPr>
        <w:t>fairness)</w:t>
      </w:r>
    </w:p>
    <w:p w14:paraId="2A960481" w14:textId="77777777" w:rsidR="00223E6F" w:rsidRDefault="00AD0F9D">
      <w:pPr>
        <w:pStyle w:val="Heading2"/>
        <w:spacing w:before="189"/>
      </w:pPr>
      <w:r>
        <w:rPr>
          <w:spacing w:val="-2"/>
        </w:rPr>
        <w:t>Comment</w:t>
      </w:r>
    </w:p>
    <w:p w14:paraId="5837A36A" w14:textId="77777777" w:rsidR="00223E6F" w:rsidRDefault="00223E6F">
      <w:pPr>
        <w:sectPr w:rsidR="00223E6F">
          <w:type w:val="continuous"/>
          <w:pgSz w:w="16840" w:h="11910" w:orient="landscape"/>
          <w:pgMar w:top="340" w:right="640" w:bottom="280" w:left="680" w:header="720" w:footer="720" w:gutter="0"/>
          <w:cols w:space="720"/>
        </w:sectPr>
      </w:pPr>
    </w:p>
    <w:p w14:paraId="6984F3D5" w14:textId="77777777" w:rsidR="00223E6F" w:rsidRDefault="00AD0F9D">
      <w:pPr>
        <w:pStyle w:val="BodyText"/>
        <w:spacing w:before="73"/>
        <w:ind w:left="3944"/>
      </w:pPr>
      <w:r>
        <w:rPr>
          <w:noProof/>
        </w:rPr>
        <w:lastRenderedPageBreak/>
        <mc:AlternateContent>
          <mc:Choice Requires="wpg">
            <w:drawing>
              <wp:anchor distT="0" distB="0" distL="0" distR="0" simplePos="0" relativeHeight="486574080" behindDoc="1" locked="0" layoutInCell="1" allowOverlap="1" wp14:anchorId="69321D3B" wp14:editId="4298454A">
                <wp:simplePos x="0" y="0"/>
                <wp:positionH relativeFrom="page">
                  <wp:posOffset>339479</wp:posOffset>
                </wp:positionH>
                <wp:positionV relativeFrom="page">
                  <wp:posOffset>216001</wp:posOffset>
                </wp:positionV>
                <wp:extent cx="10013315" cy="7004684"/>
                <wp:effectExtent l="0" t="0" r="0" b="0"/>
                <wp:wrapNone/>
                <wp:docPr id="230"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315" cy="7004684"/>
                          <a:chOff x="0" y="0"/>
                          <a:chExt cx="10013315" cy="7004684"/>
                        </a:xfrm>
                      </wpg:grpSpPr>
                      <wps:wsp>
                        <wps:cNvPr id="231" name="Graphic 231"/>
                        <wps:cNvSpPr/>
                        <wps:spPr>
                          <a:xfrm>
                            <a:off x="164519" y="287997"/>
                            <a:ext cx="9684385" cy="982980"/>
                          </a:xfrm>
                          <a:custGeom>
                            <a:avLst/>
                            <a:gdLst/>
                            <a:ahLst/>
                            <a:cxnLst/>
                            <a:rect l="l" t="t" r="r" b="b"/>
                            <a:pathLst>
                              <a:path w="9684385" h="982980">
                                <a:moveTo>
                                  <a:pt x="9683991" y="0"/>
                                </a:moveTo>
                                <a:lnTo>
                                  <a:pt x="0" y="0"/>
                                </a:lnTo>
                                <a:lnTo>
                                  <a:pt x="0" y="432003"/>
                                </a:lnTo>
                                <a:lnTo>
                                  <a:pt x="0" y="622503"/>
                                </a:lnTo>
                                <a:lnTo>
                                  <a:pt x="0" y="982510"/>
                                </a:lnTo>
                                <a:lnTo>
                                  <a:pt x="503999" y="982510"/>
                                </a:lnTo>
                                <a:lnTo>
                                  <a:pt x="503999" y="622503"/>
                                </a:lnTo>
                                <a:lnTo>
                                  <a:pt x="8964003" y="622503"/>
                                </a:lnTo>
                                <a:lnTo>
                                  <a:pt x="8964003" y="982510"/>
                                </a:lnTo>
                                <a:lnTo>
                                  <a:pt x="9683991" y="982510"/>
                                </a:lnTo>
                                <a:lnTo>
                                  <a:pt x="9683991" y="622503"/>
                                </a:lnTo>
                                <a:lnTo>
                                  <a:pt x="9683991" y="432003"/>
                                </a:lnTo>
                                <a:lnTo>
                                  <a:pt x="9683991" y="0"/>
                                </a:lnTo>
                                <a:close/>
                              </a:path>
                            </a:pathLst>
                          </a:custGeom>
                          <a:solidFill>
                            <a:srgbClr val="F0F0F0"/>
                          </a:solidFill>
                        </wps:spPr>
                        <wps:bodyPr wrap="square" lIns="0" tIns="0" rIns="0" bIns="0" rtlCol="0">
                          <a:prstTxWarp prst="textNoShape">
                            <a:avLst/>
                          </a:prstTxWarp>
                          <a:noAutofit/>
                        </wps:bodyPr>
                      </wps:wsp>
                      <wps:wsp>
                        <wps:cNvPr id="232" name="Graphic 232"/>
                        <wps:cNvSpPr/>
                        <wps:spPr>
                          <a:xfrm>
                            <a:off x="668520" y="910501"/>
                            <a:ext cx="8460105" cy="360045"/>
                          </a:xfrm>
                          <a:custGeom>
                            <a:avLst/>
                            <a:gdLst/>
                            <a:ahLst/>
                            <a:cxnLst/>
                            <a:rect l="l" t="t" r="r" b="b"/>
                            <a:pathLst>
                              <a:path w="8460105" h="360045">
                                <a:moveTo>
                                  <a:pt x="0" y="0"/>
                                </a:moveTo>
                                <a:lnTo>
                                  <a:pt x="8460003" y="0"/>
                                </a:lnTo>
                                <a:lnTo>
                                  <a:pt x="8460003" y="360000"/>
                                </a:lnTo>
                                <a:lnTo>
                                  <a:pt x="0" y="360000"/>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233" name="Graphic 233"/>
                        <wps:cNvSpPr/>
                        <wps:spPr>
                          <a:xfrm>
                            <a:off x="164519" y="1342504"/>
                            <a:ext cx="9684385" cy="982980"/>
                          </a:xfrm>
                          <a:custGeom>
                            <a:avLst/>
                            <a:gdLst/>
                            <a:ahLst/>
                            <a:cxnLst/>
                            <a:rect l="l" t="t" r="r" b="b"/>
                            <a:pathLst>
                              <a:path w="9684385" h="982980">
                                <a:moveTo>
                                  <a:pt x="9683991" y="0"/>
                                </a:moveTo>
                                <a:lnTo>
                                  <a:pt x="0" y="0"/>
                                </a:lnTo>
                                <a:lnTo>
                                  <a:pt x="0" y="431990"/>
                                </a:lnTo>
                                <a:lnTo>
                                  <a:pt x="0" y="622490"/>
                                </a:lnTo>
                                <a:lnTo>
                                  <a:pt x="0" y="982497"/>
                                </a:lnTo>
                                <a:lnTo>
                                  <a:pt x="503999" y="982497"/>
                                </a:lnTo>
                                <a:lnTo>
                                  <a:pt x="503999" y="622490"/>
                                </a:lnTo>
                                <a:lnTo>
                                  <a:pt x="8964003" y="622490"/>
                                </a:lnTo>
                                <a:lnTo>
                                  <a:pt x="8964003" y="982497"/>
                                </a:lnTo>
                                <a:lnTo>
                                  <a:pt x="9683991" y="982497"/>
                                </a:lnTo>
                                <a:lnTo>
                                  <a:pt x="9683991" y="622490"/>
                                </a:lnTo>
                                <a:lnTo>
                                  <a:pt x="9683991" y="432003"/>
                                </a:lnTo>
                                <a:lnTo>
                                  <a:pt x="9683991" y="0"/>
                                </a:lnTo>
                                <a:close/>
                              </a:path>
                            </a:pathLst>
                          </a:custGeom>
                          <a:solidFill>
                            <a:srgbClr val="F0F0F0"/>
                          </a:solidFill>
                        </wps:spPr>
                        <wps:bodyPr wrap="square" lIns="0" tIns="0" rIns="0" bIns="0" rtlCol="0">
                          <a:prstTxWarp prst="textNoShape">
                            <a:avLst/>
                          </a:prstTxWarp>
                          <a:noAutofit/>
                        </wps:bodyPr>
                      </wps:wsp>
                      <wps:wsp>
                        <wps:cNvPr id="234" name="Graphic 234"/>
                        <wps:cNvSpPr/>
                        <wps:spPr>
                          <a:xfrm>
                            <a:off x="668520" y="1964994"/>
                            <a:ext cx="8460105" cy="360045"/>
                          </a:xfrm>
                          <a:custGeom>
                            <a:avLst/>
                            <a:gdLst/>
                            <a:ahLst/>
                            <a:cxnLst/>
                            <a:rect l="l" t="t" r="r" b="b"/>
                            <a:pathLst>
                              <a:path w="8460105" h="360045">
                                <a:moveTo>
                                  <a:pt x="0" y="0"/>
                                </a:moveTo>
                                <a:lnTo>
                                  <a:pt x="8460003" y="0"/>
                                </a:lnTo>
                                <a:lnTo>
                                  <a:pt x="8460003" y="360000"/>
                                </a:lnTo>
                                <a:lnTo>
                                  <a:pt x="0" y="360000"/>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235" name="Graphic 235"/>
                        <wps:cNvSpPr/>
                        <wps:spPr>
                          <a:xfrm>
                            <a:off x="164519" y="2396997"/>
                            <a:ext cx="9684385" cy="982980"/>
                          </a:xfrm>
                          <a:custGeom>
                            <a:avLst/>
                            <a:gdLst/>
                            <a:ahLst/>
                            <a:cxnLst/>
                            <a:rect l="l" t="t" r="r" b="b"/>
                            <a:pathLst>
                              <a:path w="9684385" h="982980">
                                <a:moveTo>
                                  <a:pt x="9683991" y="0"/>
                                </a:moveTo>
                                <a:lnTo>
                                  <a:pt x="0" y="0"/>
                                </a:lnTo>
                                <a:lnTo>
                                  <a:pt x="0" y="432003"/>
                                </a:lnTo>
                                <a:lnTo>
                                  <a:pt x="0" y="622503"/>
                                </a:lnTo>
                                <a:lnTo>
                                  <a:pt x="0" y="982510"/>
                                </a:lnTo>
                                <a:lnTo>
                                  <a:pt x="503999" y="982510"/>
                                </a:lnTo>
                                <a:lnTo>
                                  <a:pt x="503999" y="622503"/>
                                </a:lnTo>
                                <a:lnTo>
                                  <a:pt x="8964003" y="622503"/>
                                </a:lnTo>
                                <a:lnTo>
                                  <a:pt x="8964003" y="982510"/>
                                </a:lnTo>
                                <a:lnTo>
                                  <a:pt x="9683991" y="982510"/>
                                </a:lnTo>
                                <a:lnTo>
                                  <a:pt x="9683991" y="622503"/>
                                </a:lnTo>
                                <a:lnTo>
                                  <a:pt x="9683991" y="432003"/>
                                </a:lnTo>
                                <a:lnTo>
                                  <a:pt x="9683991" y="0"/>
                                </a:lnTo>
                                <a:close/>
                              </a:path>
                            </a:pathLst>
                          </a:custGeom>
                          <a:solidFill>
                            <a:srgbClr val="F0F0F0"/>
                          </a:solidFill>
                        </wps:spPr>
                        <wps:bodyPr wrap="square" lIns="0" tIns="0" rIns="0" bIns="0" rtlCol="0">
                          <a:prstTxWarp prst="textNoShape">
                            <a:avLst/>
                          </a:prstTxWarp>
                          <a:noAutofit/>
                        </wps:bodyPr>
                      </wps:wsp>
                      <wps:wsp>
                        <wps:cNvPr id="236" name="Graphic 236"/>
                        <wps:cNvSpPr/>
                        <wps:spPr>
                          <a:xfrm>
                            <a:off x="668520" y="3019501"/>
                            <a:ext cx="8460105" cy="360045"/>
                          </a:xfrm>
                          <a:custGeom>
                            <a:avLst/>
                            <a:gdLst/>
                            <a:ahLst/>
                            <a:cxnLst/>
                            <a:rect l="l" t="t" r="r" b="b"/>
                            <a:pathLst>
                              <a:path w="8460105" h="360045">
                                <a:moveTo>
                                  <a:pt x="0" y="0"/>
                                </a:moveTo>
                                <a:lnTo>
                                  <a:pt x="8460003" y="0"/>
                                </a:lnTo>
                                <a:lnTo>
                                  <a:pt x="8460003" y="360000"/>
                                </a:lnTo>
                                <a:lnTo>
                                  <a:pt x="0" y="360000"/>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237" name="Graphic 237"/>
                        <wps:cNvSpPr/>
                        <wps:spPr>
                          <a:xfrm>
                            <a:off x="164519" y="3451504"/>
                            <a:ext cx="9684385" cy="982980"/>
                          </a:xfrm>
                          <a:custGeom>
                            <a:avLst/>
                            <a:gdLst/>
                            <a:ahLst/>
                            <a:cxnLst/>
                            <a:rect l="l" t="t" r="r" b="b"/>
                            <a:pathLst>
                              <a:path w="9684385" h="982980">
                                <a:moveTo>
                                  <a:pt x="9683991" y="0"/>
                                </a:moveTo>
                                <a:lnTo>
                                  <a:pt x="0" y="0"/>
                                </a:lnTo>
                                <a:lnTo>
                                  <a:pt x="0" y="431990"/>
                                </a:lnTo>
                                <a:lnTo>
                                  <a:pt x="0" y="622490"/>
                                </a:lnTo>
                                <a:lnTo>
                                  <a:pt x="0" y="982497"/>
                                </a:lnTo>
                                <a:lnTo>
                                  <a:pt x="503999" y="982497"/>
                                </a:lnTo>
                                <a:lnTo>
                                  <a:pt x="503999" y="622490"/>
                                </a:lnTo>
                                <a:lnTo>
                                  <a:pt x="8964003" y="622490"/>
                                </a:lnTo>
                                <a:lnTo>
                                  <a:pt x="8964003" y="982497"/>
                                </a:lnTo>
                                <a:lnTo>
                                  <a:pt x="9683991" y="982497"/>
                                </a:lnTo>
                                <a:lnTo>
                                  <a:pt x="9683991" y="622490"/>
                                </a:lnTo>
                                <a:lnTo>
                                  <a:pt x="9683991" y="432003"/>
                                </a:lnTo>
                                <a:lnTo>
                                  <a:pt x="9683991" y="0"/>
                                </a:lnTo>
                                <a:close/>
                              </a:path>
                            </a:pathLst>
                          </a:custGeom>
                          <a:solidFill>
                            <a:srgbClr val="F0F0F0"/>
                          </a:solidFill>
                        </wps:spPr>
                        <wps:bodyPr wrap="square" lIns="0" tIns="0" rIns="0" bIns="0" rtlCol="0">
                          <a:prstTxWarp prst="textNoShape">
                            <a:avLst/>
                          </a:prstTxWarp>
                          <a:noAutofit/>
                        </wps:bodyPr>
                      </wps:wsp>
                      <wps:wsp>
                        <wps:cNvPr id="238" name="Graphic 238"/>
                        <wps:cNvSpPr/>
                        <wps:spPr>
                          <a:xfrm>
                            <a:off x="668520" y="4073994"/>
                            <a:ext cx="8460105" cy="360045"/>
                          </a:xfrm>
                          <a:custGeom>
                            <a:avLst/>
                            <a:gdLst/>
                            <a:ahLst/>
                            <a:cxnLst/>
                            <a:rect l="l" t="t" r="r" b="b"/>
                            <a:pathLst>
                              <a:path w="8460105" h="360045">
                                <a:moveTo>
                                  <a:pt x="0" y="0"/>
                                </a:moveTo>
                                <a:lnTo>
                                  <a:pt x="8460003" y="0"/>
                                </a:lnTo>
                                <a:lnTo>
                                  <a:pt x="8460003" y="360000"/>
                                </a:lnTo>
                                <a:lnTo>
                                  <a:pt x="0" y="360000"/>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239" name="Graphic 239"/>
                        <wps:cNvSpPr/>
                        <wps:spPr>
                          <a:xfrm>
                            <a:off x="164519" y="4505997"/>
                            <a:ext cx="9684385" cy="982980"/>
                          </a:xfrm>
                          <a:custGeom>
                            <a:avLst/>
                            <a:gdLst/>
                            <a:ahLst/>
                            <a:cxnLst/>
                            <a:rect l="l" t="t" r="r" b="b"/>
                            <a:pathLst>
                              <a:path w="9684385" h="982980">
                                <a:moveTo>
                                  <a:pt x="9683991" y="0"/>
                                </a:moveTo>
                                <a:lnTo>
                                  <a:pt x="0" y="0"/>
                                </a:lnTo>
                                <a:lnTo>
                                  <a:pt x="0" y="432003"/>
                                </a:lnTo>
                                <a:lnTo>
                                  <a:pt x="0" y="622503"/>
                                </a:lnTo>
                                <a:lnTo>
                                  <a:pt x="0" y="982510"/>
                                </a:lnTo>
                                <a:lnTo>
                                  <a:pt x="503999" y="982510"/>
                                </a:lnTo>
                                <a:lnTo>
                                  <a:pt x="503999" y="622503"/>
                                </a:lnTo>
                                <a:lnTo>
                                  <a:pt x="8964003" y="622503"/>
                                </a:lnTo>
                                <a:lnTo>
                                  <a:pt x="8964003" y="982510"/>
                                </a:lnTo>
                                <a:lnTo>
                                  <a:pt x="9683991" y="982510"/>
                                </a:lnTo>
                                <a:lnTo>
                                  <a:pt x="9683991" y="622503"/>
                                </a:lnTo>
                                <a:lnTo>
                                  <a:pt x="9683991" y="432003"/>
                                </a:lnTo>
                                <a:lnTo>
                                  <a:pt x="9683991" y="0"/>
                                </a:lnTo>
                                <a:close/>
                              </a:path>
                            </a:pathLst>
                          </a:custGeom>
                          <a:solidFill>
                            <a:srgbClr val="F0F0F0"/>
                          </a:solidFill>
                        </wps:spPr>
                        <wps:bodyPr wrap="square" lIns="0" tIns="0" rIns="0" bIns="0" rtlCol="0">
                          <a:prstTxWarp prst="textNoShape">
                            <a:avLst/>
                          </a:prstTxWarp>
                          <a:noAutofit/>
                        </wps:bodyPr>
                      </wps:wsp>
                      <wps:wsp>
                        <wps:cNvPr id="240" name="Graphic 240"/>
                        <wps:cNvSpPr/>
                        <wps:spPr>
                          <a:xfrm>
                            <a:off x="668520" y="5128501"/>
                            <a:ext cx="8460105" cy="360045"/>
                          </a:xfrm>
                          <a:custGeom>
                            <a:avLst/>
                            <a:gdLst/>
                            <a:ahLst/>
                            <a:cxnLst/>
                            <a:rect l="l" t="t" r="r" b="b"/>
                            <a:pathLst>
                              <a:path w="8460105" h="360045">
                                <a:moveTo>
                                  <a:pt x="0" y="0"/>
                                </a:moveTo>
                                <a:lnTo>
                                  <a:pt x="8460003" y="0"/>
                                </a:lnTo>
                                <a:lnTo>
                                  <a:pt x="8460003" y="360000"/>
                                </a:lnTo>
                                <a:lnTo>
                                  <a:pt x="0" y="360000"/>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241" name="Graphic 241"/>
                        <wps:cNvSpPr/>
                        <wps:spPr>
                          <a:xfrm>
                            <a:off x="164519" y="5596496"/>
                            <a:ext cx="9684385" cy="1243965"/>
                          </a:xfrm>
                          <a:custGeom>
                            <a:avLst/>
                            <a:gdLst/>
                            <a:ahLst/>
                            <a:cxnLst/>
                            <a:rect l="l" t="t" r="r" b="b"/>
                            <a:pathLst>
                              <a:path w="9684385" h="1243965">
                                <a:moveTo>
                                  <a:pt x="9683991" y="0"/>
                                </a:moveTo>
                                <a:lnTo>
                                  <a:pt x="0" y="0"/>
                                </a:lnTo>
                                <a:lnTo>
                                  <a:pt x="0" y="381000"/>
                                </a:lnTo>
                                <a:lnTo>
                                  <a:pt x="0" y="705002"/>
                                </a:lnTo>
                                <a:lnTo>
                                  <a:pt x="0" y="741006"/>
                                </a:lnTo>
                                <a:lnTo>
                                  <a:pt x="0" y="1029004"/>
                                </a:lnTo>
                                <a:lnTo>
                                  <a:pt x="0" y="1243507"/>
                                </a:lnTo>
                                <a:lnTo>
                                  <a:pt x="9683991" y="1243507"/>
                                </a:lnTo>
                                <a:lnTo>
                                  <a:pt x="9683991" y="381000"/>
                                </a:lnTo>
                                <a:lnTo>
                                  <a:pt x="9683991" y="0"/>
                                </a:lnTo>
                                <a:close/>
                              </a:path>
                            </a:pathLst>
                          </a:custGeom>
                          <a:solidFill>
                            <a:srgbClr val="F0F0F0"/>
                          </a:solidFill>
                        </wps:spPr>
                        <wps:bodyPr wrap="square" lIns="0" tIns="0" rIns="0" bIns="0" rtlCol="0">
                          <a:prstTxWarp prst="textNoShape">
                            <a:avLst/>
                          </a:prstTxWarp>
                          <a:noAutofit/>
                        </wps:bodyPr>
                      </wps:wsp>
                      <wps:wsp>
                        <wps:cNvPr id="242" name="Graphic 242"/>
                        <wps:cNvSpPr/>
                        <wps:spPr>
                          <a:xfrm>
                            <a:off x="-8" y="0"/>
                            <a:ext cx="10013315" cy="7004684"/>
                          </a:xfrm>
                          <a:custGeom>
                            <a:avLst/>
                            <a:gdLst/>
                            <a:ahLst/>
                            <a:cxnLst/>
                            <a:rect l="l" t="t" r="r" b="b"/>
                            <a:pathLst>
                              <a:path w="10013315" h="7004684">
                                <a:moveTo>
                                  <a:pt x="164528" y="6840004"/>
                                </a:moveTo>
                                <a:lnTo>
                                  <a:pt x="0" y="6840004"/>
                                </a:lnTo>
                                <a:lnTo>
                                  <a:pt x="0" y="7004532"/>
                                </a:lnTo>
                                <a:lnTo>
                                  <a:pt x="164528" y="7004532"/>
                                </a:lnTo>
                                <a:lnTo>
                                  <a:pt x="164528" y="6840004"/>
                                </a:lnTo>
                                <a:close/>
                              </a:path>
                              <a:path w="10013315" h="7004684">
                                <a:moveTo>
                                  <a:pt x="164528" y="123482"/>
                                </a:moveTo>
                                <a:lnTo>
                                  <a:pt x="0" y="123482"/>
                                </a:lnTo>
                                <a:lnTo>
                                  <a:pt x="0" y="288010"/>
                                </a:lnTo>
                                <a:lnTo>
                                  <a:pt x="164528" y="288010"/>
                                </a:lnTo>
                                <a:lnTo>
                                  <a:pt x="164528" y="123482"/>
                                </a:lnTo>
                                <a:close/>
                              </a:path>
                              <a:path w="10013315" h="7004684">
                                <a:moveTo>
                                  <a:pt x="7787665" y="0"/>
                                </a:moveTo>
                                <a:lnTo>
                                  <a:pt x="7760538" y="0"/>
                                </a:lnTo>
                                <a:lnTo>
                                  <a:pt x="7760538" y="216001"/>
                                </a:lnTo>
                                <a:lnTo>
                                  <a:pt x="7787665" y="216001"/>
                                </a:lnTo>
                                <a:lnTo>
                                  <a:pt x="7787665" y="0"/>
                                </a:lnTo>
                                <a:close/>
                              </a:path>
                              <a:path w="10013315" h="7004684">
                                <a:moveTo>
                                  <a:pt x="7841932" y="0"/>
                                </a:moveTo>
                                <a:lnTo>
                                  <a:pt x="7814805" y="0"/>
                                </a:lnTo>
                                <a:lnTo>
                                  <a:pt x="7814805" y="216001"/>
                                </a:lnTo>
                                <a:lnTo>
                                  <a:pt x="7841932" y="216001"/>
                                </a:lnTo>
                                <a:lnTo>
                                  <a:pt x="7841932" y="0"/>
                                </a:lnTo>
                                <a:close/>
                              </a:path>
                              <a:path w="10013315" h="7004684">
                                <a:moveTo>
                                  <a:pt x="7923352" y="0"/>
                                </a:moveTo>
                                <a:lnTo>
                                  <a:pt x="7869085" y="0"/>
                                </a:lnTo>
                                <a:lnTo>
                                  <a:pt x="7869085" y="216001"/>
                                </a:lnTo>
                                <a:lnTo>
                                  <a:pt x="7923352" y="216001"/>
                                </a:lnTo>
                                <a:lnTo>
                                  <a:pt x="7923352" y="0"/>
                                </a:lnTo>
                                <a:close/>
                              </a:path>
                              <a:path w="10013315" h="7004684">
                                <a:moveTo>
                                  <a:pt x="7977632" y="0"/>
                                </a:moveTo>
                                <a:lnTo>
                                  <a:pt x="7950505" y="0"/>
                                </a:lnTo>
                                <a:lnTo>
                                  <a:pt x="7950505" y="216001"/>
                                </a:lnTo>
                                <a:lnTo>
                                  <a:pt x="7977632" y="216001"/>
                                </a:lnTo>
                                <a:lnTo>
                                  <a:pt x="7977632" y="0"/>
                                </a:lnTo>
                                <a:close/>
                              </a:path>
                              <a:path w="10013315" h="7004684">
                                <a:moveTo>
                                  <a:pt x="8031899" y="0"/>
                                </a:moveTo>
                                <a:lnTo>
                                  <a:pt x="8004772" y="0"/>
                                </a:lnTo>
                                <a:lnTo>
                                  <a:pt x="8004772" y="216001"/>
                                </a:lnTo>
                                <a:lnTo>
                                  <a:pt x="8031899" y="216001"/>
                                </a:lnTo>
                                <a:lnTo>
                                  <a:pt x="8031899" y="0"/>
                                </a:lnTo>
                                <a:close/>
                              </a:path>
                              <a:path w="10013315" h="7004684">
                                <a:moveTo>
                                  <a:pt x="8086179" y="0"/>
                                </a:moveTo>
                                <a:lnTo>
                                  <a:pt x="8059052" y="0"/>
                                </a:lnTo>
                                <a:lnTo>
                                  <a:pt x="8059052" y="216001"/>
                                </a:lnTo>
                                <a:lnTo>
                                  <a:pt x="8086179" y="216001"/>
                                </a:lnTo>
                                <a:lnTo>
                                  <a:pt x="8086179" y="0"/>
                                </a:lnTo>
                                <a:close/>
                              </a:path>
                              <a:path w="10013315" h="7004684">
                                <a:moveTo>
                                  <a:pt x="8194738" y="0"/>
                                </a:moveTo>
                                <a:lnTo>
                                  <a:pt x="8140471" y="0"/>
                                </a:lnTo>
                                <a:lnTo>
                                  <a:pt x="8140471" y="216001"/>
                                </a:lnTo>
                                <a:lnTo>
                                  <a:pt x="8194738" y="216001"/>
                                </a:lnTo>
                                <a:lnTo>
                                  <a:pt x="8194738" y="0"/>
                                </a:lnTo>
                                <a:close/>
                              </a:path>
                              <a:path w="10013315" h="7004684">
                                <a:moveTo>
                                  <a:pt x="8276145" y="0"/>
                                </a:moveTo>
                                <a:lnTo>
                                  <a:pt x="8249018" y="0"/>
                                </a:lnTo>
                                <a:lnTo>
                                  <a:pt x="8249018" y="216001"/>
                                </a:lnTo>
                                <a:lnTo>
                                  <a:pt x="8276145" y="216001"/>
                                </a:lnTo>
                                <a:lnTo>
                                  <a:pt x="8276145" y="0"/>
                                </a:lnTo>
                                <a:close/>
                              </a:path>
                              <a:path w="10013315" h="7004684">
                                <a:moveTo>
                                  <a:pt x="8384705" y="0"/>
                                </a:moveTo>
                                <a:lnTo>
                                  <a:pt x="8330438" y="0"/>
                                </a:lnTo>
                                <a:lnTo>
                                  <a:pt x="8330438" y="216001"/>
                                </a:lnTo>
                                <a:lnTo>
                                  <a:pt x="8384705" y="216001"/>
                                </a:lnTo>
                                <a:lnTo>
                                  <a:pt x="8384705" y="0"/>
                                </a:lnTo>
                                <a:close/>
                              </a:path>
                              <a:path w="10013315" h="7004684">
                                <a:moveTo>
                                  <a:pt x="8438985" y="0"/>
                                </a:moveTo>
                                <a:lnTo>
                                  <a:pt x="8411858" y="0"/>
                                </a:lnTo>
                                <a:lnTo>
                                  <a:pt x="8411858" y="216001"/>
                                </a:lnTo>
                                <a:lnTo>
                                  <a:pt x="8438985" y="216001"/>
                                </a:lnTo>
                                <a:lnTo>
                                  <a:pt x="8438985" y="0"/>
                                </a:lnTo>
                                <a:close/>
                              </a:path>
                              <a:path w="10013315" h="7004684">
                                <a:moveTo>
                                  <a:pt x="8520405" y="0"/>
                                </a:moveTo>
                                <a:lnTo>
                                  <a:pt x="8466137" y="0"/>
                                </a:lnTo>
                                <a:lnTo>
                                  <a:pt x="8466137" y="216001"/>
                                </a:lnTo>
                                <a:lnTo>
                                  <a:pt x="8520405" y="216001"/>
                                </a:lnTo>
                                <a:lnTo>
                                  <a:pt x="8520405" y="0"/>
                                </a:lnTo>
                                <a:close/>
                              </a:path>
                              <a:path w="10013315" h="7004684">
                                <a:moveTo>
                                  <a:pt x="8574672" y="0"/>
                                </a:moveTo>
                                <a:lnTo>
                                  <a:pt x="8547544" y="0"/>
                                </a:lnTo>
                                <a:lnTo>
                                  <a:pt x="8547544" y="216001"/>
                                </a:lnTo>
                                <a:lnTo>
                                  <a:pt x="8574672" y="216001"/>
                                </a:lnTo>
                                <a:lnTo>
                                  <a:pt x="8574672" y="0"/>
                                </a:lnTo>
                                <a:close/>
                              </a:path>
                              <a:path w="10013315" h="7004684">
                                <a:moveTo>
                                  <a:pt x="8656091" y="0"/>
                                </a:moveTo>
                                <a:lnTo>
                                  <a:pt x="8628964" y="0"/>
                                </a:lnTo>
                                <a:lnTo>
                                  <a:pt x="8628964" y="216001"/>
                                </a:lnTo>
                                <a:lnTo>
                                  <a:pt x="8656091" y="216001"/>
                                </a:lnTo>
                                <a:lnTo>
                                  <a:pt x="8656091" y="0"/>
                                </a:lnTo>
                                <a:close/>
                              </a:path>
                              <a:path w="10013315" h="7004684">
                                <a:moveTo>
                                  <a:pt x="8737511" y="0"/>
                                </a:moveTo>
                                <a:lnTo>
                                  <a:pt x="8683244" y="0"/>
                                </a:lnTo>
                                <a:lnTo>
                                  <a:pt x="8683244" y="216001"/>
                                </a:lnTo>
                                <a:lnTo>
                                  <a:pt x="8737511" y="216001"/>
                                </a:lnTo>
                                <a:lnTo>
                                  <a:pt x="8737511" y="0"/>
                                </a:lnTo>
                                <a:close/>
                              </a:path>
                              <a:path w="10013315" h="7004684">
                                <a:moveTo>
                                  <a:pt x="8818918" y="0"/>
                                </a:moveTo>
                                <a:lnTo>
                                  <a:pt x="8764651" y="0"/>
                                </a:lnTo>
                                <a:lnTo>
                                  <a:pt x="8764651" y="216001"/>
                                </a:lnTo>
                                <a:lnTo>
                                  <a:pt x="8818918" y="216001"/>
                                </a:lnTo>
                                <a:lnTo>
                                  <a:pt x="8818918" y="0"/>
                                </a:lnTo>
                                <a:close/>
                              </a:path>
                              <a:path w="10013315" h="7004684">
                                <a:moveTo>
                                  <a:pt x="8873198" y="0"/>
                                </a:moveTo>
                                <a:lnTo>
                                  <a:pt x="8846071" y="0"/>
                                </a:lnTo>
                                <a:lnTo>
                                  <a:pt x="8846071" y="216001"/>
                                </a:lnTo>
                                <a:lnTo>
                                  <a:pt x="8873198" y="216001"/>
                                </a:lnTo>
                                <a:lnTo>
                                  <a:pt x="8873198" y="0"/>
                                </a:lnTo>
                                <a:close/>
                              </a:path>
                              <a:path w="10013315" h="7004684">
                                <a:moveTo>
                                  <a:pt x="8954618" y="0"/>
                                </a:moveTo>
                                <a:lnTo>
                                  <a:pt x="8927490" y="0"/>
                                </a:lnTo>
                                <a:lnTo>
                                  <a:pt x="8927490" y="216001"/>
                                </a:lnTo>
                                <a:lnTo>
                                  <a:pt x="8954618" y="216001"/>
                                </a:lnTo>
                                <a:lnTo>
                                  <a:pt x="8954618" y="0"/>
                                </a:lnTo>
                                <a:close/>
                              </a:path>
                              <a:path w="10013315" h="7004684">
                                <a:moveTo>
                                  <a:pt x="9063164" y="0"/>
                                </a:moveTo>
                                <a:lnTo>
                                  <a:pt x="9008897" y="0"/>
                                </a:lnTo>
                                <a:lnTo>
                                  <a:pt x="9008897" y="216001"/>
                                </a:lnTo>
                                <a:lnTo>
                                  <a:pt x="9063164" y="216001"/>
                                </a:lnTo>
                                <a:lnTo>
                                  <a:pt x="9063164" y="0"/>
                                </a:lnTo>
                                <a:close/>
                              </a:path>
                              <a:path w="10013315" h="7004684">
                                <a:moveTo>
                                  <a:pt x="9117444" y="0"/>
                                </a:moveTo>
                                <a:lnTo>
                                  <a:pt x="9090317" y="0"/>
                                </a:lnTo>
                                <a:lnTo>
                                  <a:pt x="9090317" y="216001"/>
                                </a:lnTo>
                                <a:lnTo>
                                  <a:pt x="9117444" y="216001"/>
                                </a:lnTo>
                                <a:lnTo>
                                  <a:pt x="9117444" y="0"/>
                                </a:lnTo>
                                <a:close/>
                              </a:path>
                              <a:path w="10013315" h="7004684">
                                <a:moveTo>
                                  <a:pt x="9198864" y="0"/>
                                </a:moveTo>
                                <a:lnTo>
                                  <a:pt x="9171737" y="0"/>
                                </a:lnTo>
                                <a:lnTo>
                                  <a:pt x="9171737" y="216001"/>
                                </a:lnTo>
                                <a:lnTo>
                                  <a:pt x="9198864" y="216001"/>
                                </a:lnTo>
                                <a:lnTo>
                                  <a:pt x="9198864" y="0"/>
                                </a:lnTo>
                                <a:close/>
                              </a:path>
                              <a:path w="10013315" h="7004684">
                                <a:moveTo>
                                  <a:pt x="9253131" y="0"/>
                                </a:moveTo>
                                <a:lnTo>
                                  <a:pt x="9226004" y="0"/>
                                </a:lnTo>
                                <a:lnTo>
                                  <a:pt x="9226004" y="216001"/>
                                </a:lnTo>
                                <a:lnTo>
                                  <a:pt x="9253131" y="216001"/>
                                </a:lnTo>
                                <a:lnTo>
                                  <a:pt x="9253131" y="0"/>
                                </a:lnTo>
                                <a:close/>
                              </a:path>
                              <a:path w="10013315" h="7004684">
                                <a:moveTo>
                                  <a:pt x="9361691" y="0"/>
                                </a:moveTo>
                                <a:lnTo>
                                  <a:pt x="9307424" y="0"/>
                                </a:lnTo>
                                <a:lnTo>
                                  <a:pt x="9307424" y="216001"/>
                                </a:lnTo>
                                <a:lnTo>
                                  <a:pt x="9361691" y="216001"/>
                                </a:lnTo>
                                <a:lnTo>
                                  <a:pt x="9361691" y="0"/>
                                </a:lnTo>
                                <a:close/>
                              </a:path>
                              <a:path w="10013315" h="7004684">
                                <a:moveTo>
                                  <a:pt x="9443110" y="0"/>
                                </a:moveTo>
                                <a:lnTo>
                                  <a:pt x="9388843" y="0"/>
                                </a:lnTo>
                                <a:lnTo>
                                  <a:pt x="9388843" y="216001"/>
                                </a:lnTo>
                                <a:lnTo>
                                  <a:pt x="9443110" y="216001"/>
                                </a:lnTo>
                                <a:lnTo>
                                  <a:pt x="9443110" y="0"/>
                                </a:lnTo>
                                <a:close/>
                              </a:path>
                              <a:path w="10013315" h="7004684">
                                <a:moveTo>
                                  <a:pt x="9497377" y="0"/>
                                </a:moveTo>
                                <a:lnTo>
                                  <a:pt x="9470250" y="0"/>
                                </a:lnTo>
                                <a:lnTo>
                                  <a:pt x="9470250" y="216001"/>
                                </a:lnTo>
                                <a:lnTo>
                                  <a:pt x="9497377" y="216001"/>
                                </a:lnTo>
                                <a:lnTo>
                                  <a:pt x="9497377" y="0"/>
                                </a:lnTo>
                                <a:close/>
                              </a:path>
                              <a:path w="10013315" h="7004684">
                                <a:moveTo>
                                  <a:pt x="10013048" y="6840004"/>
                                </a:moveTo>
                                <a:lnTo>
                                  <a:pt x="9848532" y="6840004"/>
                                </a:lnTo>
                                <a:lnTo>
                                  <a:pt x="9848532" y="7004532"/>
                                </a:lnTo>
                                <a:lnTo>
                                  <a:pt x="10013048" y="7004532"/>
                                </a:lnTo>
                                <a:lnTo>
                                  <a:pt x="10013048" y="6840004"/>
                                </a:lnTo>
                                <a:close/>
                              </a:path>
                              <a:path w="10013315" h="7004684">
                                <a:moveTo>
                                  <a:pt x="10013048" y="123482"/>
                                </a:moveTo>
                                <a:lnTo>
                                  <a:pt x="9848532" y="123482"/>
                                </a:lnTo>
                                <a:lnTo>
                                  <a:pt x="9848532" y="288010"/>
                                </a:lnTo>
                                <a:lnTo>
                                  <a:pt x="10013048" y="288010"/>
                                </a:lnTo>
                                <a:lnTo>
                                  <a:pt x="10013048" y="123482"/>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43" name="Image 243"/>
                          <pic:cNvPicPr/>
                        </pic:nvPicPr>
                        <pic:blipFill>
                          <a:blip r:embed="rId19" cstate="print"/>
                          <a:stretch>
                            <a:fillRect/>
                          </a:stretch>
                        </pic:blipFill>
                        <pic:spPr>
                          <a:xfrm>
                            <a:off x="8801820" y="285297"/>
                            <a:ext cx="185399" cy="293397"/>
                          </a:xfrm>
                          <a:prstGeom prst="rect">
                            <a:avLst/>
                          </a:prstGeom>
                        </pic:spPr>
                      </pic:pic>
                      <wps:wsp>
                        <wps:cNvPr id="244" name="Graphic 244"/>
                        <wps:cNvSpPr/>
                        <wps:spPr>
                          <a:xfrm>
                            <a:off x="164519" y="1270495"/>
                            <a:ext cx="9684385" cy="72390"/>
                          </a:xfrm>
                          <a:custGeom>
                            <a:avLst/>
                            <a:gdLst/>
                            <a:ahLst/>
                            <a:cxnLst/>
                            <a:rect l="l" t="t" r="r" b="b"/>
                            <a:pathLst>
                              <a:path w="9684385" h="72390">
                                <a:moveTo>
                                  <a:pt x="9684004" y="0"/>
                                </a:moveTo>
                                <a:lnTo>
                                  <a:pt x="0" y="0"/>
                                </a:lnTo>
                                <a:lnTo>
                                  <a:pt x="0" y="71999"/>
                                </a:lnTo>
                                <a:lnTo>
                                  <a:pt x="9684004" y="71999"/>
                                </a:lnTo>
                                <a:lnTo>
                                  <a:pt x="9684004" y="0"/>
                                </a:lnTo>
                                <a:close/>
                              </a:path>
                            </a:pathLst>
                          </a:custGeom>
                          <a:solidFill>
                            <a:srgbClr val="F0F0F0"/>
                          </a:solidFill>
                        </wps:spPr>
                        <wps:bodyPr wrap="square" lIns="0" tIns="0" rIns="0" bIns="0" rtlCol="0">
                          <a:prstTxWarp prst="textNoShape">
                            <a:avLst/>
                          </a:prstTxWarp>
                          <a:noAutofit/>
                        </wps:bodyPr>
                      </wps:wsp>
                      <pic:pic xmlns:pic="http://schemas.openxmlformats.org/drawingml/2006/picture">
                        <pic:nvPicPr>
                          <pic:cNvPr id="245" name="Image 245"/>
                          <pic:cNvPicPr/>
                        </pic:nvPicPr>
                        <pic:blipFill>
                          <a:blip r:embed="rId21" cstate="print"/>
                          <a:stretch>
                            <a:fillRect/>
                          </a:stretch>
                        </pic:blipFill>
                        <pic:spPr>
                          <a:xfrm>
                            <a:off x="8801820" y="1339804"/>
                            <a:ext cx="185399" cy="293397"/>
                          </a:xfrm>
                          <a:prstGeom prst="rect">
                            <a:avLst/>
                          </a:prstGeom>
                        </pic:spPr>
                      </pic:pic>
                      <wps:wsp>
                        <wps:cNvPr id="246" name="Graphic 246"/>
                        <wps:cNvSpPr/>
                        <wps:spPr>
                          <a:xfrm>
                            <a:off x="164519" y="2325001"/>
                            <a:ext cx="9684385" cy="72390"/>
                          </a:xfrm>
                          <a:custGeom>
                            <a:avLst/>
                            <a:gdLst/>
                            <a:ahLst/>
                            <a:cxnLst/>
                            <a:rect l="l" t="t" r="r" b="b"/>
                            <a:pathLst>
                              <a:path w="9684385" h="72390">
                                <a:moveTo>
                                  <a:pt x="9684004" y="0"/>
                                </a:moveTo>
                                <a:lnTo>
                                  <a:pt x="0" y="0"/>
                                </a:lnTo>
                                <a:lnTo>
                                  <a:pt x="0" y="71999"/>
                                </a:lnTo>
                                <a:lnTo>
                                  <a:pt x="9684004" y="71999"/>
                                </a:lnTo>
                                <a:lnTo>
                                  <a:pt x="9684004" y="0"/>
                                </a:lnTo>
                                <a:close/>
                              </a:path>
                            </a:pathLst>
                          </a:custGeom>
                          <a:solidFill>
                            <a:srgbClr val="F0F0F0"/>
                          </a:solidFill>
                        </wps:spPr>
                        <wps:bodyPr wrap="square" lIns="0" tIns="0" rIns="0" bIns="0" rtlCol="0">
                          <a:prstTxWarp prst="textNoShape">
                            <a:avLst/>
                          </a:prstTxWarp>
                          <a:noAutofit/>
                        </wps:bodyPr>
                      </wps:wsp>
                      <pic:pic xmlns:pic="http://schemas.openxmlformats.org/drawingml/2006/picture">
                        <pic:nvPicPr>
                          <pic:cNvPr id="247" name="Image 247"/>
                          <pic:cNvPicPr/>
                        </pic:nvPicPr>
                        <pic:blipFill>
                          <a:blip r:embed="rId19" cstate="print"/>
                          <a:stretch>
                            <a:fillRect/>
                          </a:stretch>
                        </pic:blipFill>
                        <pic:spPr>
                          <a:xfrm>
                            <a:off x="8801820" y="2394298"/>
                            <a:ext cx="185399" cy="293397"/>
                          </a:xfrm>
                          <a:prstGeom prst="rect">
                            <a:avLst/>
                          </a:prstGeom>
                        </pic:spPr>
                      </pic:pic>
                      <wps:wsp>
                        <wps:cNvPr id="248" name="Graphic 248"/>
                        <wps:cNvSpPr/>
                        <wps:spPr>
                          <a:xfrm>
                            <a:off x="164519" y="3379495"/>
                            <a:ext cx="9684385" cy="72390"/>
                          </a:xfrm>
                          <a:custGeom>
                            <a:avLst/>
                            <a:gdLst/>
                            <a:ahLst/>
                            <a:cxnLst/>
                            <a:rect l="l" t="t" r="r" b="b"/>
                            <a:pathLst>
                              <a:path w="9684385" h="72390">
                                <a:moveTo>
                                  <a:pt x="9684004" y="0"/>
                                </a:moveTo>
                                <a:lnTo>
                                  <a:pt x="0" y="0"/>
                                </a:lnTo>
                                <a:lnTo>
                                  <a:pt x="0" y="71999"/>
                                </a:lnTo>
                                <a:lnTo>
                                  <a:pt x="9684004" y="71999"/>
                                </a:lnTo>
                                <a:lnTo>
                                  <a:pt x="9684004" y="0"/>
                                </a:lnTo>
                                <a:close/>
                              </a:path>
                            </a:pathLst>
                          </a:custGeom>
                          <a:solidFill>
                            <a:srgbClr val="F0F0F0"/>
                          </a:solidFill>
                        </wps:spPr>
                        <wps:bodyPr wrap="square" lIns="0" tIns="0" rIns="0" bIns="0" rtlCol="0">
                          <a:prstTxWarp prst="textNoShape">
                            <a:avLst/>
                          </a:prstTxWarp>
                          <a:noAutofit/>
                        </wps:bodyPr>
                      </wps:wsp>
                      <pic:pic xmlns:pic="http://schemas.openxmlformats.org/drawingml/2006/picture">
                        <pic:nvPicPr>
                          <pic:cNvPr id="249" name="Image 249"/>
                          <pic:cNvPicPr/>
                        </pic:nvPicPr>
                        <pic:blipFill>
                          <a:blip r:embed="rId21" cstate="print"/>
                          <a:stretch>
                            <a:fillRect/>
                          </a:stretch>
                        </pic:blipFill>
                        <pic:spPr>
                          <a:xfrm>
                            <a:off x="8801820" y="3448804"/>
                            <a:ext cx="185399" cy="293397"/>
                          </a:xfrm>
                          <a:prstGeom prst="rect">
                            <a:avLst/>
                          </a:prstGeom>
                        </pic:spPr>
                      </pic:pic>
                      <wps:wsp>
                        <wps:cNvPr id="250" name="Graphic 250"/>
                        <wps:cNvSpPr/>
                        <wps:spPr>
                          <a:xfrm>
                            <a:off x="164519" y="4434001"/>
                            <a:ext cx="9684385" cy="72390"/>
                          </a:xfrm>
                          <a:custGeom>
                            <a:avLst/>
                            <a:gdLst/>
                            <a:ahLst/>
                            <a:cxnLst/>
                            <a:rect l="l" t="t" r="r" b="b"/>
                            <a:pathLst>
                              <a:path w="9684385" h="72390">
                                <a:moveTo>
                                  <a:pt x="9684004" y="0"/>
                                </a:moveTo>
                                <a:lnTo>
                                  <a:pt x="0" y="0"/>
                                </a:lnTo>
                                <a:lnTo>
                                  <a:pt x="0" y="71999"/>
                                </a:lnTo>
                                <a:lnTo>
                                  <a:pt x="9684004" y="71999"/>
                                </a:lnTo>
                                <a:lnTo>
                                  <a:pt x="9684004" y="0"/>
                                </a:lnTo>
                                <a:close/>
                              </a:path>
                            </a:pathLst>
                          </a:custGeom>
                          <a:solidFill>
                            <a:srgbClr val="F0F0F0"/>
                          </a:solidFill>
                        </wps:spPr>
                        <wps:bodyPr wrap="square" lIns="0" tIns="0" rIns="0" bIns="0" rtlCol="0">
                          <a:prstTxWarp prst="textNoShape">
                            <a:avLst/>
                          </a:prstTxWarp>
                          <a:noAutofit/>
                        </wps:bodyPr>
                      </wps:wsp>
                      <pic:pic xmlns:pic="http://schemas.openxmlformats.org/drawingml/2006/picture">
                        <pic:nvPicPr>
                          <pic:cNvPr id="251" name="Image 251"/>
                          <pic:cNvPicPr/>
                        </pic:nvPicPr>
                        <pic:blipFill>
                          <a:blip r:embed="rId19" cstate="print"/>
                          <a:stretch>
                            <a:fillRect/>
                          </a:stretch>
                        </pic:blipFill>
                        <pic:spPr>
                          <a:xfrm>
                            <a:off x="8801820" y="4503297"/>
                            <a:ext cx="185399" cy="293397"/>
                          </a:xfrm>
                          <a:prstGeom prst="rect">
                            <a:avLst/>
                          </a:prstGeom>
                        </pic:spPr>
                      </pic:pic>
                      <wps:wsp>
                        <wps:cNvPr id="252" name="Graphic 252"/>
                        <wps:cNvSpPr/>
                        <wps:spPr>
                          <a:xfrm>
                            <a:off x="164519" y="5488495"/>
                            <a:ext cx="9684385" cy="72390"/>
                          </a:xfrm>
                          <a:custGeom>
                            <a:avLst/>
                            <a:gdLst/>
                            <a:ahLst/>
                            <a:cxnLst/>
                            <a:rect l="l" t="t" r="r" b="b"/>
                            <a:pathLst>
                              <a:path w="9684385" h="72390">
                                <a:moveTo>
                                  <a:pt x="9684004" y="0"/>
                                </a:moveTo>
                                <a:lnTo>
                                  <a:pt x="0" y="0"/>
                                </a:lnTo>
                                <a:lnTo>
                                  <a:pt x="0" y="71999"/>
                                </a:lnTo>
                                <a:lnTo>
                                  <a:pt x="9684004" y="71999"/>
                                </a:lnTo>
                                <a:lnTo>
                                  <a:pt x="9684004" y="0"/>
                                </a:lnTo>
                                <a:close/>
                              </a:path>
                            </a:pathLst>
                          </a:custGeom>
                          <a:solidFill>
                            <a:srgbClr val="F0F0F0"/>
                          </a:solidFill>
                        </wps:spPr>
                        <wps:bodyPr wrap="square" lIns="0" tIns="0" rIns="0" bIns="0" rtlCol="0">
                          <a:prstTxWarp prst="textNoShape">
                            <a:avLst/>
                          </a:prstTxWarp>
                          <a:noAutofit/>
                        </wps:bodyPr>
                      </wps:wsp>
                      <wps:wsp>
                        <wps:cNvPr id="253" name="Graphic 253"/>
                        <wps:cNvSpPr/>
                        <wps:spPr>
                          <a:xfrm>
                            <a:off x="8894525" y="6229498"/>
                            <a:ext cx="1270" cy="36195"/>
                          </a:xfrm>
                          <a:custGeom>
                            <a:avLst/>
                            <a:gdLst/>
                            <a:ahLst/>
                            <a:cxnLst/>
                            <a:rect l="l" t="t" r="r" b="b"/>
                            <a:pathLst>
                              <a:path h="36195">
                                <a:moveTo>
                                  <a:pt x="0" y="0"/>
                                </a:moveTo>
                                <a:lnTo>
                                  <a:pt x="0" y="35999"/>
                                </a:lnTo>
                              </a:path>
                            </a:pathLst>
                          </a:custGeom>
                          <a:ln w="5400">
                            <a:solidFill>
                              <a:srgbClr val="000000"/>
                            </a:solidFill>
                            <a:prstDash val="solid"/>
                          </a:ln>
                        </wps:spPr>
                        <wps:bodyPr wrap="square" lIns="0" tIns="0" rIns="0" bIns="0" rtlCol="0">
                          <a:prstTxWarp prst="textNoShape">
                            <a:avLst/>
                          </a:prstTxWarp>
                          <a:noAutofit/>
                        </wps:bodyPr>
                      </wps:wsp>
                      <wps:wsp>
                        <wps:cNvPr id="254" name="Graphic 254"/>
                        <wps:cNvSpPr/>
                        <wps:spPr>
                          <a:xfrm>
                            <a:off x="8804519" y="6049492"/>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255" name="Graphic 255"/>
                        <wps:cNvSpPr/>
                        <wps:spPr>
                          <a:xfrm>
                            <a:off x="8804519" y="6049492"/>
                            <a:ext cx="180340" cy="324485"/>
                          </a:xfrm>
                          <a:custGeom>
                            <a:avLst/>
                            <a:gdLst/>
                            <a:ahLst/>
                            <a:cxnLst/>
                            <a:rect l="l" t="t" r="r" b="b"/>
                            <a:pathLst>
                              <a:path w="180340" h="324485">
                                <a:moveTo>
                                  <a:pt x="0" y="0"/>
                                </a:moveTo>
                                <a:lnTo>
                                  <a:pt x="179999" y="0"/>
                                </a:lnTo>
                                <a:lnTo>
                                  <a:pt x="179999" y="179999"/>
                                </a:lnTo>
                                <a:lnTo>
                                  <a:pt x="0" y="179999"/>
                                </a:lnTo>
                                <a:lnTo>
                                  <a:pt x="0" y="0"/>
                                </a:lnTo>
                                <a:close/>
                              </a:path>
                              <a:path w="180340" h="324485">
                                <a:moveTo>
                                  <a:pt x="90004" y="324006"/>
                                </a:moveTo>
                                <a:lnTo>
                                  <a:pt x="90004" y="288005"/>
                                </a:lnTo>
                              </a:path>
                            </a:pathLst>
                          </a:custGeom>
                          <a:ln w="5400">
                            <a:solidFill>
                              <a:srgbClr val="000000"/>
                            </a:solidFill>
                            <a:prstDash val="solid"/>
                          </a:ln>
                        </wps:spPr>
                        <wps:bodyPr wrap="square" lIns="0" tIns="0" rIns="0" bIns="0" rtlCol="0">
                          <a:prstTxWarp prst="textNoShape">
                            <a:avLst/>
                          </a:prstTxWarp>
                          <a:noAutofit/>
                        </wps:bodyPr>
                      </wps:wsp>
                      <wps:wsp>
                        <wps:cNvPr id="256" name="Graphic 256"/>
                        <wps:cNvSpPr/>
                        <wps:spPr>
                          <a:xfrm>
                            <a:off x="8804519" y="6373498"/>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257" name="Graphic 257"/>
                        <wps:cNvSpPr/>
                        <wps:spPr>
                          <a:xfrm>
                            <a:off x="8804519" y="6373498"/>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71DDCE" id="Group 230" o:spid="_x0000_s1026" style="position:absolute;margin-left:26.75pt;margin-top:17pt;width:788.45pt;height:551.55pt;z-index:-16742400;mso-wrap-distance-left:0;mso-wrap-distance-right:0;mso-position-horizontal-relative:page;mso-position-vertical-relative:page" coordsize="100133,700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">
                <v:shape id="Graphic 231" o:spid="_x0000_s1027" style="position:absolute;left:1645;top:2879;width:96844;height:9830;visibility:visible;mso-wrap-style:square;v-text-anchor:top" coordsize="9684385,98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" path="m9683991,l,,,432003,,622503,,982510r503999,l503999,622503r8460004,l8964003,982510r719988,l9683991,622503r,-190500l9683991,xe" fillcolor="#f0f0f0" stroked="f">
                  <v:path arrowok="t"/>
                </v:shape>
                <v:shape id="Graphic 232" o:spid="_x0000_s1028" style="position:absolute;left:6685;top:9105;width:84601;height:3600;visibility:visible;mso-wrap-style:square;v-text-anchor:top" coordsize="84601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" path="m,l8460003,r,360000l,360000,,xe" filled="f" strokeweight=".15mm">
                  <v:path arrowok="t"/>
                </v:shape>
                <v:shape id="Graphic 233" o:spid="_x0000_s1029" style="position:absolute;left:1645;top:13425;width:96844;height:9829;visibility:visible;mso-wrap-style:square;v-text-anchor:top" coordsize="9684385,98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" path="m9683991,l,,,431990,,622490,,982497r503999,l503999,622490r8460004,l8964003,982497r719988,l9683991,622490r,-190487l9683991,xe" fillcolor="#f0f0f0" stroked="f">
                  <v:path arrowok="t"/>
                </v:shape>
                <v:shape id="Graphic 234" o:spid="_x0000_s1030" style="position:absolute;left:6685;top:19649;width:84601;height:3601;visibility:visible;mso-wrap-style:square;v-text-anchor:top" coordsize="84601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" path="m,l8460003,r,360000l,360000,,xe" filled="f" strokeweight=".15mm">
                  <v:path arrowok="t"/>
                </v:shape>
                <v:shape id="Graphic 235" o:spid="_x0000_s1031" style="position:absolute;left:1645;top:23969;width:96844;height:9830;visibility:visible;mso-wrap-style:square;v-text-anchor:top" coordsize="9684385,98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" path="m9683991,l,,,432003,,622503,,982510r503999,l503999,622503r8460004,l8964003,982510r719988,l9683991,622503r,-190500l9683991,xe" fillcolor="#f0f0f0" stroked="f">
                  <v:path arrowok="t"/>
                </v:shape>
                <v:shape id="Graphic 236" o:spid="_x0000_s1032" style="position:absolute;left:6685;top:30195;width:84601;height:3600;visibility:visible;mso-wrap-style:square;v-text-anchor:top" coordsize="84601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" path="m,l8460003,r,360000l,360000,,xe" filled="f" strokeweight=".15mm">
                  <v:path arrowok="t"/>
                </v:shape>
                <v:shape id="Graphic 237" o:spid="_x0000_s1033" style="position:absolute;left:1645;top:34515;width:96844;height:9829;visibility:visible;mso-wrap-style:square;v-text-anchor:top" coordsize="9684385,98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" path="m9683991,l,,,431990,,622490,,982497r503999,l503999,622490r8460004,l8964003,982497r719988,l9683991,622490r,-190487l9683991,xe" fillcolor="#f0f0f0" stroked="f">
                  <v:path arrowok="t"/>
                </v:shape>
                <v:shape id="Graphic 238" o:spid="_x0000_s1034" style="position:absolute;left:6685;top:40739;width:84601;height:3601;visibility:visible;mso-wrap-style:square;v-text-anchor:top" coordsize="84601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" path="m,l8460003,r,360000l,360000,,xe" filled="f" strokeweight=".15mm">
                  <v:path arrowok="t"/>
                </v:shape>
                <v:shape id="Graphic 239" o:spid="_x0000_s1035" style="position:absolute;left:1645;top:45059;width:96844;height:9830;visibility:visible;mso-wrap-style:square;v-text-anchor:top" coordsize="9684385,98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" path="m9683991,l,,,432003,,622503,,982510r503999,l503999,622503r8460004,l8964003,982510r719988,l9683991,622503r,-190500l9683991,xe" fillcolor="#f0f0f0" stroked="f">
                  <v:path arrowok="t"/>
                </v:shape>
                <v:shape id="Graphic 240" o:spid="_x0000_s1036" style="position:absolute;left:6685;top:51285;width:84601;height:3600;visibility:visible;mso-wrap-style:square;v-text-anchor:top" coordsize="84601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" path="m,l8460003,r,360000l,360000,,xe" filled="f" strokeweight=".15mm">
                  <v:path arrowok="t"/>
                </v:shape>
                <v:shape id="Graphic 241" o:spid="_x0000_s1037" style="position:absolute;left:1645;top:55964;width:96844;height:12440;visibility:visible;mso-wrap-style:square;v-text-anchor:top" coordsize="9684385,1243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" path="m9683991,l,,,381000,,705002r,36004l,1029004r,214503l9683991,1243507r,-862507l9683991,xe" fillcolor="#f0f0f0" stroked="f">
                  <v:path arrowok="t"/>
                </v:shape>
                <v:shape id="Graphic 242" o:spid="_x0000_s1038" style="position:absolute;width:100133;height:70046;visibility:visible;mso-wrap-style:square;v-text-anchor:top" coordsize="10013315,700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" path="m164528,6840004l,6840004r,164528l164528,7004532r,-164528xem164528,123482l,123482,,288010r164528,l164528,123482xem7787665,r-27127,l7760538,216001r27127,l7787665,xem7841932,r-27127,l7814805,216001r27127,l7841932,xem7923352,r-54267,l7869085,216001r54267,l7923352,xem7977632,r-27127,l7950505,216001r27127,l7977632,xem8031899,r-27127,l8004772,216001r27127,l8031899,xem8086179,r-27127,l8059052,216001r27127,l8086179,xem8194738,r-54267,l8140471,216001r54267,l8194738,xem8276145,r-27127,l8249018,216001r27127,l8276145,xem8384705,r-54267,l8330438,216001r54267,l8384705,xem8438985,r-27127,l8411858,216001r27127,l8438985,xem8520405,r-54268,l8466137,216001r54268,l8520405,xem8574672,r-27128,l8547544,216001r27128,l8574672,xem8656091,r-27127,l8628964,216001r27127,l8656091,xem8737511,r-54267,l8683244,216001r54267,l8737511,xem8818918,r-54267,l8764651,216001r54267,l8818918,xem8873198,r-27127,l8846071,216001r27127,l8873198,xem8954618,r-27128,l8927490,216001r27128,l8954618,xem9063164,r-54267,l9008897,216001r54267,l9063164,xem9117444,r-27127,l9090317,216001r27127,l9117444,xem9198864,r-27127,l9171737,216001r27127,l9198864,xem9253131,r-27127,l9226004,216001r27127,l9253131,xem9361691,r-54267,l9307424,216001r54267,l9361691,xem9443110,r-54267,l9388843,216001r54267,l9443110,xem9497377,r-27127,l9470250,216001r27127,l9497377,xem10013048,6840004r-164516,l9848532,7004532r164516,l10013048,6840004xem10013048,123482r-164516,l9848532,288010r164516,l10013048,123482xe" fillcolor="black" stroked="f">
                  <v:path arrowok="t"/>
                </v:shape>
                <v:shape id="Image 243" o:spid="_x0000_s1039" type="#_x0000_t75" style="position:absolute;left:88018;top:2852;width:1854;height:2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">
                  <v:imagedata r:id="rId20" o:title=""/>
                </v:shape>
                <v:shape id="Graphic 244" o:spid="_x0000_s1040" style="position:absolute;left:1645;top:12704;width:96844;height:724;visibility:visible;mso-wrap-style:square;v-text-anchor:top" coordsize="9684385,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" path="m9684004,l,,,71999r9684004,l9684004,xe" fillcolor="#f0f0f0" stroked="f">
                  <v:path arrowok="t"/>
                </v:shape>
                <v:shape id="Image 245" o:spid="_x0000_s1041" type="#_x0000_t75" style="position:absolute;left:88018;top:13398;width:1854;height:2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">
                  <v:imagedata r:id="rId23" o:title=""/>
                </v:shape>
                <v:shape id="Graphic 246" o:spid="_x0000_s1042" style="position:absolute;left:1645;top:23250;width:96844;height:723;visibility:visible;mso-wrap-style:square;v-text-anchor:top" coordsize="9684385,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" path="m9684004,l,,,71999r9684004,l9684004,xe" fillcolor="#f0f0f0" stroked="f">
                  <v:path arrowok="t"/>
                </v:shape>
                <v:shape id="Image 247" o:spid="_x0000_s1043" type="#_x0000_t75" style="position:absolute;left:88018;top:23942;width:1854;height:2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">
                  <v:imagedata r:id="rId20" o:title=""/>
                </v:shape>
                <v:shape id="Graphic 248" o:spid="_x0000_s1044" style="position:absolute;left:1645;top:33794;width:96844;height:724;visibility:visible;mso-wrap-style:square;v-text-anchor:top" coordsize="9684385,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" path="m9684004,l,,,71999r9684004,l9684004,xe" fillcolor="#f0f0f0" stroked="f">
                  <v:path arrowok="t"/>
                </v:shape>
                <v:shape id="Image 249" o:spid="_x0000_s1045" type="#_x0000_t75" style="position:absolute;left:88018;top:34488;width:1854;height:2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">
                  <v:imagedata r:id="rId23" o:title=""/>
                </v:shape>
                <v:shape id="Graphic 250" o:spid="_x0000_s1046" style="position:absolute;left:1645;top:44340;width:96844;height:723;visibility:visible;mso-wrap-style:square;v-text-anchor:top" coordsize="9684385,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" path="m9684004,l,,,71999r9684004,l9684004,xe" fillcolor="#f0f0f0" stroked="f">
                  <v:path arrowok="t"/>
                </v:shape>
                <v:shape id="Image 251" o:spid="_x0000_s1047" type="#_x0000_t75" style="position:absolute;left:88018;top:45032;width:1854;height:2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">
                  <v:imagedata r:id="rId20" o:title=""/>
                </v:shape>
                <v:shape id="Graphic 252" o:spid="_x0000_s1048" style="position:absolute;left:1645;top:54884;width:96844;height:724;visibility:visible;mso-wrap-style:square;v-text-anchor:top" coordsize="9684385,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" path="m9684004,l,,,71999r9684004,l9684004,xe" fillcolor="#f0f0f0" stroked="f">
                  <v:path arrowok="t"/>
                </v:shape>
                <v:shape id="Graphic 253" o:spid="_x0000_s1049" style="position:absolute;left:88945;top:62294;width:12;height:362;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" path="m,l,35999e" filled="f" strokeweight=".15mm">
                  <v:path arrowok="t"/>
                </v:shape>
                <v:shape id="Graphic 254" o:spid="_x0000_s1050" style="position:absolute;left:88045;top:60494;width:1803;height:1804;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" path="m179999,l,,,179999r179999,l179999,xe" stroked="f">
                  <v:path arrowok="t"/>
                </v:shape>
                <v:shape id="Graphic 255" o:spid="_x0000_s1051" style="position:absolute;left:88045;top:60494;width:1803;height:3245;visibility:visible;mso-wrap-style:square;v-text-anchor:top" coordsize="180340,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" path="m,l179999,r,179999l,179999,,xem90004,324006r,-36001e" filled="f" strokeweight=".15mm">
                  <v:path arrowok="t"/>
                </v:shape>
                <v:shape id="Graphic 256" o:spid="_x0000_s1052" style="position:absolute;left:88045;top:63734;width:1803;height:1804;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" path="m179999,l,,,179999r179999,l179999,xe" stroked="f">
                  <v:path arrowok="t"/>
                </v:shape>
                <v:shape id="Graphic 257" o:spid="_x0000_s1053" style="position:absolute;left:88045;top:63734;width:1803;height:1804;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" path="m,l179999,r,179999l,179999,,xe" filled="f" strokeweight=".15mm">
                  <v:path arrowok="t"/>
                </v:shape>
                <w10:wrap anchorx="page" anchory="page"/>
              </v:group>
            </w:pict>
          </mc:Fallback>
        </mc:AlternateContent>
      </w:r>
      <w:r>
        <w:t xml:space="preserve">The results of red-teaming conducted to evaluate the model’s/system’s fitness for moving beyond the development </w:t>
      </w:r>
      <w:proofErr w:type="gramStart"/>
      <w:r>
        <w:rPr>
          <w:spacing w:val="-2"/>
        </w:rPr>
        <w:t>stage</w:t>
      </w:r>
      <w:proofErr w:type="gramEnd"/>
    </w:p>
    <w:p w14:paraId="2C8B1E21" w14:textId="77777777" w:rsidR="00223E6F" w:rsidRDefault="00223E6F">
      <w:pPr>
        <w:pStyle w:val="BodyText"/>
        <w:spacing w:before="25"/>
        <w:rPr>
          <w:sz w:val="24"/>
        </w:rPr>
      </w:pPr>
    </w:p>
    <w:p w14:paraId="700F931B" w14:textId="77777777" w:rsidR="00223E6F" w:rsidRDefault="00AD0F9D">
      <w:pPr>
        <w:pStyle w:val="Heading2"/>
      </w:pPr>
      <w:r>
        <w:rPr>
          <w:spacing w:val="-2"/>
        </w:rPr>
        <w:t>Comment</w:t>
      </w:r>
    </w:p>
    <w:p w14:paraId="208B58B7" w14:textId="77777777" w:rsidR="00223E6F" w:rsidRDefault="00223E6F">
      <w:pPr>
        <w:pStyle w:val="BodyText"/>
      </w:pPr>
    </w:p>
    <w:p w14:paraId="1CD71928" w14:textId="77777777" w:rsidR="00223E6F" w:rsidRDefault="00223E6F">
      <w:pPr>
        <w:pStyle w:val="BodyText"/>
      </w:pPr>
    </w:p>
    <w:p w14:paraId="02ECE19C" w14:textId="77777777" w:rsidR="00223E6F" w:rsidRDefault="00223E6F">
      <w:pPr>
        <w:pStyle w:val="BodyText"/>
        <w:spacing w:before="99"/>
      </w:pPr>
    </w:p>
    <w:p w14:paraId="5497DB7D" w14:textId="77777777" w:rsidR="00223E6F" w:rsidRDefault="00AD0F9D">
      <w:pPr>
        <w:pStyle w:val="BodyText"/>
        <w:spacing w:before="1"/>
        <w:ind w:left="3125"/>
      </w:pPr>
      <w:r>
        <w:t xml:space="preserve">Capacities of a model/system and significant limitations in performance that have implications for the domains of appropriate </w:t>
      </w:r>
      <w:proofErr w:type="gramStart"/>
      <w:r>
        <w:rPr>
          <w:spacing w:val="-5"/>
        </w:rPr>
        <w:t>use</w:t>
      </w:r>
      <w:proofErr w:type="gramEnd"/>
    </w:p>
    <w:p w14:paraId="60CC1EA1" w14:textId="77777777" w:rsidR="00223E6F" w:rsidRDefault="00223E6F">
      <w:pPr>
        <w:pStyle w:val="BodyText"/>
        <w:spacing w:before="25"/>
        <w:rPr>
          <w:sz w:val="24"/>
        </w:rPr>
      </w:pPr>
    </w:p>
    <w:p w14:paraId="11BFFDA1" w14:textId="77777777" w:rsidR="00223E6F" w:rsidRDefault="00AD0F9D">
      <w:pPr>
        <w:pStyle w:val="Heading2"/>
      </w:pPr>
      <w:r>
        <w:rPr>
          <w:spacing w:val="-2"/>
        </w:rPr>
        <w:t>Comment</w:t>
      </w:r>
    </w:p>
    <w:p w14:paraId="0D71B5A0" w14:textId="77777777" w:rsidR="00223E6F" w:rsidRDefault="00223E6F">
      <w:pPr>
        <w:pStyle w:val="BodyText"/>
      </w:pPr>
    </w:p>
    <w:p w14:paraId="5E516E13" w14:textId="77777777" w:rsidR="00223E6F" w:rsidRDefault="00223E6F">
      <w:pPr>
        <w:pStyle w:val="BodyText"/>
      </w:pPr>
    </w:p>
    <w:p w14:paraId="74F8BC85" w14:textId="77777777" w:rsidR="00223E6F" w:rsidRDefault="00223E6F">
      <w:pPr>
        <w:pStyle w:val="BodyText"/>
        <w:spacing w:before="99"/>
      </w:pPr>
    </w:p>
    <w:p w14:paraId="0565308F" w14:textId="77777777" w:rsidR="00223E6F" w:rsidRDefault="00AD0F9D">
      <w:pPr>
        <w:pStyle w:val="BodyText"/>
        <w:ind w:left="9842"/>
      </w:pPr>
      <w:r>
        <w:t xml:space="preserve">Other technical documentation if </w:t>
      </w:r>
      <w:r>
        <w:rPr>
          <w:spacing w:val="-2"/>
        </w:rPr>
        <w:t>appropriate</w:t>
      </w:r>
    </w:p>
    <w:p w14:paraId="16048357" w14:textId="77777777" w:rsidR="00223E6F" w:rsidRDefault="00223E6F">
      <w:pPr>
        <w:pStyle w:val="BodyText"/>
        <w:spacing w:before="25"/>
        <w:rPr>
          <w:sz w:val="24"/>
        </w:rPr>
      </w:pPr>
    </w:p>
    <w:p w14:paraId="462F6C95" w14:textId="77777777" w:rsidR="00223E6F" w:rsidRDefault="00AD0F9D">
      <w:pPr>
        <w:pStyle w:val="Heading2"/>
      </w:pPr>
      <w:r>
        <w:rPr>
          <w:spacing w:val="-2"/>
        </w:rPr>
        <w:t>Comment</w:t>
      </w:r>
    </w:p>
    <w:p w14:paraId="24657103" w14:textId="77777777" w:rsidR="00223E6F" w:rsidRDefault="00223E6F">
      <w:pPr>
        <w:pStyle w:val="BodyText"/>
      </w:pPr>
    </w:p>
    <w:p w14:paraId="62AD549B" w14:textId="77777777" w:rsidR="00223E6F" w:rsidRDefault="00223E6F">
      <w:pPr>
        <w:pStyle w:val="BodyText"/>
      </w:pPr>
    </w:p>
    <w:p w14:paraId="2E93BA51" w14:textId="77777777" w:rsidR="00223E6F" w:rsidRDefault="00223E6F">
      <w:pPr>
        <w:pStyle w:val="BodyText"/>
        <w:spacing w:before="100"/>
      </w:pPr>
    </w:p>
    <w:p w14:paraId="745F8080" w14:textId="77777777" w:rsidR="00223E6F" w:rsidRDefault="00AD0F9D">
      <w:pPr>
        <w:pStyle w:val="BodyText"/>
        <w:ind w:right="2079"/>
        <w:jc w:val="right"/>
      </w:pPr>
      <w:r>
        <w:t xml:space="preserve">Instructions for use if </w:t>
      </w:r>
      <w:r>
        <w:rPr>
          <w:spacing w:val="-2"/>
        </w:rPr>
        <w:t>relevant</w:t>
      </w:r>
    </w:p>
    <w:p w14:paraId="0ED1AEDB" w14:textId="77777777" w:rsidR="00223E6F" w:rsidRDefault="00223E6F">
      <w:pPr>
        <w:pStyle w:val="BodyText"/>
        <w:spacing w:before="25"/>
        <w:rPr>
          <w:sz w:val="24"/>
        </w:rPr>
      </w:pPr>
    </w:p>
    <w:p w14:paraId="1D2DC0E2" w14:textId="77777777" w:rsidR="00223E6F" w:rsidRDefault="00AD0F9D">
      <w:pPr>
        <w:pStyle w:val="Heading2"/>
      </w:pPr>
      <w:r>
        <w:rPr>
          <w:spacing w:val="-2"/>
        </w:rPr>
        <w:t>Comment</w:t>
      </w:r>
    </w:p>
    <w:p w14:paraId="7F4D4FDA" w14:textId="77777777" w:rsidR="00223E6F" w:rsidRDefault="00223E6F">
      <w:pPr>
        <w:pStyle w:val="BodyText"/>
      </w:pPr>
    </w:p>
    <w:p w14:paraId="53FD4F69" w14:textId="77777777" w:rsidR="00223E6F" w:rsidRDefault="00223E6F">
      <w:pPr>
        <w:pStyle w:val="BodyText"/>
      </w:pPr>
    </w:p>
    <w:p w14:paraId="37DC5AAB" w14:textId="77777777" w:rsidR="00223E6F" w:rsidRDefault="00223E6F">
      <w:pPr>
        <w:pStyle w:val="BodyText"/>
        <w:spacing w:before="99"/>
      </w:pPr>
    </w:p>
    <w:p w14:paraId="1B8F1EB3" w14:textId="77777777" w:rsidR="00223E6F" w:rsidRDefault="00AD0F9D">
      <w:pPr>
        <w:pStyle w:val="BodyText"/>
        <w:spacing w:before="1"/>
        <w:ind w:right="2079"/>
        <w:jc w:val="right"/>
      </w:pPr>
      <w:r>
        <w:t xml:space="preserve">Other (open </w:t>
      </w:r>
      <w:r>
        <w:rPr>
          <w:spacing w:val="-2"/>
        </w:rPr>
        <w:t>field)</w:t>
      </w:r>
    </w:p>
    <w:p w14:paraId="5C9984EE" w14:textId="77777777" w:rsidR="00223E6F" w:rsidRDefault="00223E6F">
      <w:pPr>
        <w:pStyle w:val="BodyText"/>
        <w:spacing w:before="25"/>
        <w:rPr>
          <w:sz w:val="24"/>
        </w:rPr>
      </w:pPr>
    </w:p>
    <w:p w14:paraId="088D7861" w14:textId="77777777" w:rsidR="00223E6F" w:rsidRDefault="00AD0F9D">
      <w:pPr>
        <w:ind w:left="964"/>
        <w:rPr>
          <w:sz w:val="24"/>
        </w:rPr>
      </w:pPr>
      <w:r>
        <w:rPr>
          <w:spacing w:val="-2"/>
          <w:sz w:val="24"/>
        </w:rPr>
        <w:t>Comment</w:t>
      </w:r>
    </w:p>
    <w:p w14:paraId="364FD384" w14:textId="77777777" w:rsidR="00223E6F" w:rsidRDefault="00223E6F">
      <w:pPr>
        <w:pStyle w:val="BodyText"/>
        <w:rPr>
          <w:sz w:val="24"/>
        </w:rPr>
      </w:pPr>
    </w:p>
    <w:p w14:paraId="2F724439" w14:textId="77777777" w:rsidR="00223E6F" w:rsidRDefault="00223E6F">
      <w:pPr>
        <w:pStyle w:val="BodyText"/>
        <w:spacing w:before="173"/>
        <w:rPr>
          <w:sz w:val="24"/>
        </w:rPr>
      </w:pPr>
    </w:p>
    <w:p w14:paraId="0122E448" w14:textId="77777777" w:rsidR="008249BC" w:rsidRDefault="008249BC">
      <w:pPr>
        <w:tabs>
          <w:tab w:val="left" w:pos="964"/>
        </w:tabs>
        <w:spacing w:line="249" w:lineRule="auto"/>
        <w:ind w:left="964" w:right="2924" w:hanging="794"/>
        <w:rPr>
          <w:b/>
          <w:spacing w:val="-4"/>
          <w:sz w:val="24"/>
        </w:rPr>
      </w:pPr>
    </w:p>
    <w:p w14:paraId="75FB57ED" w14:textId="1DFA07B1" w:rsidR="00223E6F" w:rsidRPr="008249BC" w:rsidRDefault="008249BC" w:rsidP="008249BC">
      <w:pPr>
        <w:tabs>
          <w:tab w:val="left" w:pos="964"/>
        </w:tabs>
        <w:spacing w:line="249" w:lineRule="auto"/>
        <w:ind w:left="964" w:right="2924" w:hanging="794"/>
        <w:rPr>
          <w:b/>
          <w:sz w:val="24"/>
        </w:rPr>
      </w:pPr>
      <w:r>
        <w:rPr>
          <w:b/>
          <w:noProof/>
          <w:spacing w:val="-4"/>
          <w:sz w:val="24"/>
        </w:rPr>
        <mc:AlternateContent>
          <mc:Choice Requires="wps">
            <w:drawing>
              <wp:anchor distT="0" distB="0" distL="114300" distR="114300" simplePos="0" relativeHeight="486597632" behindDoc="0" locked="0" layoutInCell="1" allowOverlap="1" wp14:anchorId="7AD7BB79" wp14:editId="6AB0CE54">
                <wp:simplePos x="0" y="0"/>
                <wp:positionH relativeFrom="column">
                  <wp:posOffset>8216900</wp:posOffset>
                </wp:positionH>
                <wp:positionV relativeFrom="paragraph">
                  <wp:posOffset>321310</wp:posOffset>
                </wp:positionV>
                <wp:extent cx="438150" cy="298450"/>
                <wp:effectExtent l="0" t="0" r="0" b="6350"/>
                <wp:wrapNone/>
                <wp:docPr id="631" name="Text Box 631"/>
                <wp:cNvGraphicFramePr/>
                <a:graphic xmlns:a="http://schemas.openxmlformats.org/drawingml/2006/main">
                  <a:graphicData uri="http://schemas.microsoft.com/office/word/2010/wordprocessingShape">
                    <wps:wsp>
                      <wps:cNvSpPr txBox="1"/>
                      <wps:spPr>
                        <a:xfrm>
                          <a:off x="0" y="0"/>
                          <a:ext cx="438150" cy="298450"/>
                        </a:xfrm>
                        <a:prstGeom prst="rect">
                          <a:avLst/>
                        </a:prstGeom>
                        <a:noFill/>
                        <a:ln w="6350">
                          <a:noFill/>
                        </a:ln>
                      </wps:spPr>
                      <wps:txbx>
                        <w:txbxContent>
                          <w:p w14:paraId="393E5FBB" w14:textId="474ACC23" w:rsidR="008249BC" w:rsidRPr="008249BC" w:rsidRDefault="008249BC">
                            <w:pPr>
                              <w:rPr>
                                <w:lang w:val="en-GB"/>
                              </w:rPr>
                            </w:pPr>
                            <w:r>
                              <w:rPr>
                                <w:lang w:val="en-GB"/>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7BB79" id="Text Box 631" o:spid="_x0000_s1083" type="#_x0000_t202" style="position:absolute;left:0;text-align:left;margin-left:647pt;margin-top:25.3pt;width:34.5pt;height:23.5pt;z-index:48659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" filled="f" stroked="f" strokeweight=".5pt">
                <v:textbox>
                  <w:txbxContent>
                    <w:p w14:paraId="393E5FBB" w14:textId="474ACC23" w:rsidR="008249BC" w:rsidRPr="008249BC" w:rsidRDefault="008249BC">
                      <w:pPr>
                        <w:rPr>
                          <w:lang w:val="en-GB"/>
                        </w:rPr>
                      </w:pPr>
                      <w:r>
                        <w:rPr>
                          <w:lang w:val="en-GB"/>
                        </w:rPr>
                        <w:t>Yes</w:t>
                      </w:r>
                    </w:p>
                  </w:txbxContent>
                </v:textbox>
              </v:shape>
            </w:pict>
          </mc:Fallback>
        </mc:AlternateContent>
      </w:r>
      <w:r w:rsidR="00AD0F9D">
        <w:rPr>
          <w:b/>
          <w:spacing w:val="-4"/>
          <w:sz w:val="24"/>
        </w:rPr>
        <w:t>G5.</w:t>
      </w:r>
      <w:r w:rsidR="00AD0F9D">
        <w:rPr>
          <w:b/>
          <w:sz w:val="24"/>
        </w:rPr>
        <w:tab/>
        <w:t>5.</w:t>
      </w:r>
      <w:r w:rsidR="00AD0F9D">
        <w:rPr>
          <w:b/>
          <w:spacing w:val="-3"/>
          <w:sz w:val="24"/>
        </w:rPr>
        <w:t xml:space="preserve"> </w:t>
      </w:r>
      <w:r w:rsidR="00AD0F9D">
        <w:rPr>
          <w:b/>
          <w:sz w:val="24"/>
        </w:rPr>
        <w:t>Does</w:t>
      </w:r>
      <w:r w:rsidR="00AD0F9D">
        <w:rPr>
          <w:b/>
          <w:spacing w:val="-3"/>
          <w:sz w:val="24"/>
        </w:rPr>
        <w:t xml:space="preserve"> </w:t>
      </w:r>
      <w:r w:rsidR="00AD0F9D">
        <w:rPr>
          <w:b/>
          <w:sz w:val="24"/>
        </w:rPr>
        <w:t>your</w:t>
      </w:r>
      <w:r w:rsidR="00AD0F9D">
        <w:rPr>
          <w:b/>
          <w:spacing w:val="-3"/>
          <w:sz w:val="24"/>
        </w:rPr>
        <w:t xml:space="preserve"> </w:t>
      </w:r>
      <w:r w:rsidR="00AD0F9D">
        <w:rPr>
          <w:b/>
          <w:sz w:val="24"/>
        </w:rPr>
        <w:t>organization</w:t>
      </w:r>
      <w:r w:rsidR="00AD0F9D">
        <w:rPr>
          <w:b/>
          <w:spacing w:val="-3"/>
          <w:sz w:val="24"/>
        </w:rPr>
        <w:t xml:space="preserve"> </w:t>
      </w:r>
      <w:r w:rsidR="00AD0F9D">
        <w:rPr>
          <w:b/>
          <w:sz w:val="24"/>
        </w:rPr>
        <w:t>demonstrate</w:t>
      </w:r>
      <w:r w:rsidR="00AD0F9D">
        <w:rPr>
          <w:b/>
          <w:spacing w:val="-3"/>
          <w:sz w:val="24"/>
        </w:rPr>
        <w:t xml:space="preserve"> </w:t>
      </w:r>
      <w:r w:rsidR="00AD0F9D">
        <w:rPr>
          <w:b/>
          <w:sz w:val="24"/>
        </w:rPr>
        <w:t>transparency</w:t>
      </w:r>
      <w:r w:rsidR="00AD0F9D">
        <w:rPr>
          <w:b/>
          <w:spacing w:val="-3"/>
          <w:sz w:val="24"/>
        </w:rPr>
        <w:t xml:space="preserve"> </w:t>
      </w:r>
      <w:r w:rsidR="00AD0F9D">
        <w:rPr>
          <w:b/>
          <w:sz w:val="24"/>
        </w:rPr>
        <w:t>related</w:t>
      </w:r>
      <w:r w:rsidR="00AD0F9D">
        <w:rPr>
          <w:b/>
          <w:spacing w:val="-3"/>
          <w:sz w:val="24"/>
        </w:rPr>
        <w:t xml:space="preserve"> </w:t>
      </w:r>
      <w:r w:rsidR="00AD0F9D">
        <w:rPr>
          <w:b/>
          <w:sz w:val="24"/>
        </w:rPr>
        <w:t>to</w:t>
      </w:r>
      <w:r w:rsidR="00AD0F9D">
        <w:rPr>
          <w:b/>
          <w:spacing w:val="-3"/>
          <w:sz w:val="24"/>
        </w:rPr>
        <w:t xml:space="preserve"> </w:t>
      </w:r>
      <w:r w:rsidR="00AD0F9D">
        <w:rPr>
          <w:b/>
          <w:sz w:val="24"/>
        </w:rPr>
        <w:t>advanced</w:t>
      </w:r>
      <w:r w:rsidR="00AD0F9D">
        <w:rPr>
          <w:b/>
          <w:spacing w:val="-3"/>
          <w:sz w:val="24"/>
        </w:rPr>
        <w:t xml:space="preserve"> </w:t>
      </w:r>
      <w:r w:rsidR="00AD0F9D">
        <w:rPr>
          <w:b/>
          <w:sz w:val="24"/>
        </w:rPr>
        <w:t>AI</w:t>
      </w:r>
      <w:r w:rsidR="00AD0F9D">
        <w:rPr>
          <w:b/>
          <w:spacing w:val="-3"/>
          <w:sz w:val="24"/>
        </w:rPr>
        <w:t xml:space="preserve"> </w:t>
      </w:r>
      <w:r w:rsidR="00AD0F9D">
        <w:rPr>
          <w:b/>
          <w:sz w:val="24"/>
        </w:rPr>
        <w:t>systems</w:t>
      </w:r>
      <w:r w:rsidR="00AD0F9D">
        <w:rPr>
          <w:b/>
          <w:spacing w:val="-3"/>
          <w:sz w:val="24"/>
        </w:rPr>
        <w:t xml:space="preserve"> </w:t>
      </w:r>
      <w:r w:rsidR="00AD0F9D">
        <w:rPr>
          <w:b/>
          <w:sz w:val="24"/>
        </w:rPr>
        <w:t>though</w:t>
      </w:r>
      <w:r w:rsidR="00AD0F9D">
        <w:rPr>
          <w:b/>
          <w:spacing w:val="-3"/>
          <w:sz w:val="24"/>
        </w:rPr>
        <w:t xml:space="preserve"> </w:t>
      </w:r>
      <w:r w:rsidR="00AD0F9D">
        <w:rPr>
          <w:b/>
          <w:sz w:val="24"/>
        </w:rPr>
        <w:t>any</w:t>
      </w:r>
      <w:r w:rsidR="00AD0F9D">
        <w:rPr>
          <w:b/>
          <w:spacing w:val="-3"/>
          <w:sz w:val="24"/>
        </w:rPr>
        <w:t xml:space="preserve"> </w:t>
      </w:r>
      <w:r w:rsidR="00AD0F9D">
        <w:rPr>
          <w:b/>
          <w:sz w:val="24"/>
        </w:rPr>
        <w:t>other</w:t>
      </w:r>
      <w:r w:rsidR="00AD0F9D">
        <w:rPr>
          <w:b/>
          <w:spacing w:val="-3"/>
          <w:sz w:val="24"/>
        </w:rPr>
        <w:t xml:space="preserve"> </w:t>
      </w:r>
      <w:r w:rsidR="00AD0F9D">
        <w:rPr>
          <w:b/>
          <w:sz w:val="24"/>
        </w:rPr>
        <w:t>methods</w:t>
      </w:r>
      <w:r w:rsidR="00AD0F9D">
        <w:rPr>
          <w:b/>
          <w:spacing w:val="-3"/>
          <w:sz w:val="24"/>
        </w:rPr>
        <w:t xml:space="preserve"> </w:t>
      </w:r>
      <w:r w:rsidR="00AD0F9D">
        <w:rPr>
          <w:b/>
          <w:sz w:val="24"/>
        </w:rPr>
        <w:t xml:space="preserve">in addition to such reports, for example through any technical documentation and/or instructions for </w:t>
      </w:r>
      <w:proofErr w:type="gramStart"/>
      <w:r w:rsidR="00AD0F9D">
        <w:rPr>
          <w:b/>
          <w:sz w:val="24"/>
        </w:rPr>
        <w:t>use?</w:t>
      </w:r>
      <w:r>
        <w:rPr>
          <w:b/>
          <w:sz w:val="24"/>
        </w:rPr>
        <w:t>*</w:t>
      </w:r>
      <w:proofErr w:type="gramEnd"/>
      <w:r>
        <w:rPr>
          <w:b/>
          <w:sz w:val="24"/>
        </w:rPr>
        <w:t xml:space="preserve"> </w:t>
      </w:r>
    </w:p>
    <w:p w14:paraId="46692332" w14:textId="0EB76B8D" w:rsidR="00223E6F" w:rsidRDefault="008249BC">
      <w:pPr>
        <w:pStyle w:val="BodyText"/>
        <w:spacing w:before="30"/>
      </w:pPr>
      <w:r>
        <w:rPr>
          <w:b/>
          <w:noProof/>
          <w:spacing w:val="-4"/>
          <w:sz w:val="24"/>
        </w:rPr>
        <mc:AlternateContent>
          <mc:Choice Requires="wps">
            <w:drawing>
              <wp:anchor distT="0" distB="0" distL="114300" distR="114300" simplePos="0" relativeHeight="486599680" behindDoc="0" locked="0" layoutInCell="1" allowOverlap="1" wp14:anchorId="0DF3D884" wp14:editId="2055CF3C">
                <wp:simplePos x="0" y="0"/>
                <wp:positionH relativeFrom="column">
                  <wp:posOffset>8242300</wp:posOffset>
                </wp:positionH>
                <wp:positionV relativeFrom="paragraph">
                  <wp:posOffset>80010</wp:posOffset>
                </wp:positionV>
                <wp:extent cx="438150" cy="298450"/>
                <wp:effectExtent l="0" t="0" r="0" b="6350"/>
                <wp:wrapNone/>
                <wp:docPr id="632" name="Text Box 632"/>
                <wp:cNvGraphicFramePr/>
                <a:graphic xmlns:a="http://schemas.openxmlformats.org/drawingml/2006/main">
                  <a:graphicData uri="http://schemas.microsoft.com/office/word/2010/wordprocessingShape">
                    <wps:wsp>
                      <wps:cNvSpPr txBox="1"/>
                      <wps:spPr>
                        <a:xfrm>
                          <a:off x="0" y="0"/>
                          <a:ext cx="438150" cy="298450"/>
                        </a:xfrm>
                        <a:prstGeom prst="rect">
                          <a:avLst/>
                        </a:prstGeom>
                        <a:noFill/>
                        <a:ln w="6350">
                          <a:noFill/>
                        </a:ln>
                      </wps:spPr>
                      <wps:txbx>
                        <w:txbxContent>
                          <w:p w14:paraId="42C34DF0" w14:textId="632A1B5D" w:rsidR="008249BC" w:rsidRPr="008249BC" w:rsidRDefault="008249BC" w:rsidP="008249BC">
                            <w:pPr>
                              <w:rPr>
                                <w:lang w:val="en-GB"/>
                              </w:rPr>
                            </w:pPr>
                            <w:r>
                              <w:rPr>
                                <w:lang w:val="en-GB"/>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3D884" id="Text Box 632" o:spid="_x0000_s1084" type="#_x0000_t202" style="position:absolute;margin-left:649pt;margin-top:6.3pt;width:34.5pt;height:23.5pt;z-index:48659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" filled="f" stroked="f" strokeweight=".5pt">
                <v:textbox>
                  <w:txbxContent>
                    <w:p w14:paraId="42C34DF0" w14:textId="632A1B5D" w:rsidR="008249BC" w:rsidRPr="008249BC" w:rsidRDefault="008249BC" w:rsidP="008249BC">
                      <w:pPr>
                        <w:rPr>
                          <w:lang w:val="en-GB"/>
                        </w:rPr>
                      </w:pPr>
                      <w:r>
                        <w:rPr>
                          <w:lang w:val="en-GB"/>
                        </w:rPr>
                        <w:t>No</w:t>
                      </w:r>
                    </w:p>
                  </w:txbxContent>
                </v:textbox>
              </v:shape>
            </w:pict>
          </mc:Fallback>
        </mc:AlternateContent>
      </w:r>
    </w:p>
    <w:p w14:paraId="7C3D5B83" w14:textId="77777777" w:rsidR="00223E6F" w:rsidRDefault="00223E6F">
      <w:pPr>
        <w:jc w:val="right"/>
        <w:sectPr w:rsidR="00223E6F">
          <w:pgSz w:w="16840" w:h="11910" w:orient="landscape"/>
          <w:pgMar w:top="860" w:right="640" w:bottom="280" w:left="680" w:header="720" w:footer="720" w:gutter="0"/>
          <w:cols w:space="720"/>
        </w:sectPr>
      </w:pPr>
    </w:p>
    <w:p w14:paraId="58ECB48A" w14:textId="2C524A16" w:rsidR="00223E6F" w:rsidRDefault="00AD0F9D">
      <w:pPr>
        <w:tabs>
          <w:tab w:val="left" w:pos="964"/>
        </w:tabs>
        <w:spacing w:before="86"/>
        <w:ind w:left="170"/>
        <w:rPr>
          <w:b/>
          <w:sz w:val="24"/>
        </w:rPr>
      </w:pPr>
      <w:r>
        <w:rPr>
          <w:noProof/>
        </w:rPr>
        <w:lastRenderedPageBreak/>
        <mc:AlternateContent>
          <mc:Choice Requires="wpg">
            <w:drawing>
              <wp:anchor distT="0" distB="0" distL="0" distR="0" simplePos="0" relativeHeight="486574592" behindDoc="1" locked="0" layoutInCell="1" allowOverlap="1" wp14:anchorId="66A6EE17" wp14:editId="2D08C9C4">
                <wp:simplePos x="0" y="0"/>
                <wp:positionH relativeFrom="page">
                  <wp:posOffset>339479</wp:posOffset>
                </wp:positionH>
                <wp:positionV relativeFrom="page">
                  <wp:posOffset>216001</wp:posOffset>
                </wp:positionV>
                <wp:extent cx="10013315" cy="7004684"/>
                <wp:effectExtent l="0" t="0" r="0" b="0"/>
                <wp:wrapNone/>
                <wp:docPr id="258"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315" cy="7004684"/>
                          <a:chOff x="0" y="0"/>
                          <a:chExt cx="10013315" cy="7004684"/>
                        </a:xfrm>
                      </wpg:grpSpPr>
                      <wps:wsp>
                        <wps:cNvPr id="259" name="Graphic 259"/>
                        <wps:cNvSpPr/>
                        <wps:spPr>
                          <a:xfrm>
                            <a:off x="164519" y="287997"/>
                            <a:ext cx="9684385" cy="1630680"/>
                          </a:xfrm>
                          <a:custGeom>
                            <a:avLst/>
                            <a:gdLst/>
                            <a:ahLst/>
                            <a:cxnLst/>
                            <a:rect l="l" t="t" r="r" b="b"/>
                            <a:pathLst>
                              <a:path w="9684385" h="1630680">
                                <a:moveTo>
                                  <a:pt x="9683991" y="0"/>
                                </a:moveTo>
                                <a:lnTo>
                                  <a:pt x="0" y="0"/>
                                </a:lnTo>
                                <a:lnTo>
                                  <a:pt x="0" y="190500"/>
                                </a:lnTo>
                                <a:lnTo>
                                  <a:pt x="0" y="1630502"/>
                                </a:lnTo>
                                <a:lnTo>
                                  <a:pt x="503999" y="1630502"/>
                                </a:lnTo>
                                <a:lnTo>
                                  <a:pt x="503999" y="190500"/>
                                </a:lnTo>
                                <a:lnTo>
                                  <a:pt x="8964003" y="190500"/>
                                </a:lnTo>
                                <a:lnTo>
                                  <a:pt x="8964003" y="1630502"/>
                                </a:lnTo>
                                <a:lnTo>
                                  <a:pt x="9683991" y="1630502"/>
                                </a:lnTo>
                                <a:lnTo>
                                  <a:pt x="9683991" y="190500"/>
                                </a:lnTo>
                                <a:lnTo>
                                  <a:pt x="9683991" y="0"/>
                                </a:lnTo>
                                <a:close/>
                              </a:path>
                            </a:pathLst>
                          </a:custGeom>
                          <a:solidFill>
                            <a:srgbClr val="F0F0F0"/>
                          </a:solidFill>
                        </wps:spPr>
                        <wps:bodyPr wrap="square" lIns="0" tIns="0" rIns="0" bIns="0" rtlCol="0">
                          <a:prstTxWarp prst="textNoShape">
                            <a:avLst/>
                          </a:prstTxWarp>
                          <a:noAutofit/>
                        </wps:bodyPr>
                      </wps:wsp>
                      <wps:wsp>
                        <wps:cNvPr id="260" name="Graphic 260"/>
                        <wps:cNvSpPr/>
                        <wps:spPr>
                          <a:xfrm>
                            <a:off x="668520" y="478497"/>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261" name="Graphic 261"/>
                        <wps:cNvSpPr/>
                        <wps:spPr>
                          <a:xfrm>
                            <a:off x="164519" y="1954504"/>
                            <a:ext cx="9684385" cy="2392680"/>
                          </a:xfrm>
                          <a:custGeom>
                            <a:avLst/>
                            <a:gdLst/>
                            <a:ahLst/>
                            <a:cxnLst/>
                            <a:rect l="l" t="t" r="r" b="b"/>
                            <a:pathLst>
                              <a:path w="9684385" h="2392680">
                                <a:moveTo>
                                  <a:pt x="9683991" y="0"/>
                                </a:moveTo>
                                <a:lnTo>
                                  <a:pt x="0" y="0"/>
                                </a:lnTo>
                                <a:lnTo>
                                  <a:pt x="0" y="952500"/>
                                </a:lnTo>
                                <a:lnTo>
                                  <a:pt x="0" y="2392502"/>
                                </a:lnTo>
                                <a:lnTo>
                                  <a:pt x="503999" y="2392502"/>
                                </a:lnTo>
                                <a:lnTo>
                                  <a:pt x="503999" y="952500"/>
                                </a:lnTo>
                                <a:lnTo>
                                  <a:pt x="8964003" y="952500"/>
                                </a:lnTo>
                                <a:lnTo>
                                  <a:pt x="8964003" y="2392502"/>
                                </a:lnTo>
                                <a:lnTo>
                                  <a:pt x="9683991" y="2392502"/>
                                </a:lnTo>
                                <a:lnTo>
                                  <a:pt x="9683991" y="952500"/>
                                </a:lnTo>
                                <a:lnTo>
                                  <a:pt x="9683991" y="0"/>
                                </a:lnTo>
                                <a:close/>
                              </a:path>
                            </a:pathLst>
                          </a:custGeom>
                          <a:solidFill>
                            <a:srgbClr val="F0F0F0"/>
                          </a:solidFill>
                        </wps:spPr>
                        <wps:bodyPr wrap="square" lIns="0" tIns="0" rIns="0" bIns="0" rtlCol="0">
                          <a:prstTxWarp prst="textNoShape">
                            <a:avLst/>
                          </a:prstTxWarp>
                          <a:noAutofit/>
                        </wps:bodyPr>
                      </wps:wsp>
                      <wps:wsp>
                        <wps:cNvPr id="262" name="Graphic 262"/>
                        <wps:cNvSpPr/>
                        <wps:spPr>
                          <a:xfrm>
                            <a:off x="668520" y="2907004"/>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263" name="Graphic 263"/>
                        <wps:cNvSpPr/>
                        <wps:spPr>
                          <a:xfrm>
                            <a:off x="164519" y="4382998"/>
                            <a:ext cx="9684385" cy="2392680"/>
                          </a:xfrm>
                          <a:custGeom>
                            <a:avLst/>
                            <a:gdLst/>
                            <a:ahLst/>
                            <a:cxnLst/>
                            <a:rect l="l" t="t" r="r" b="b"/>
                            <a:pathLst>
                              <a:path w="9684385" h="2392680">
                                <a:moveTo>
                                  <a:pt x="9683991" y="0"/>
                                </a:moveTo>
                                <a:lnTo>
                                  <a:pt x="0" y="0"/>
                                </a:lnTo>
                                <a:lnTo>
                                  <a:pt x="0" y="952500"/>
                                </a:lnTo>
                                <a:lnTo>
                                  <a:pt x="0" y="2392502"/>
                                </a:lnTo>
                                <a:lnTo>
                                  <a:pt x="503999" y="2392502"/>
                                </a:lnTo>
                                <a:lnTo>
                                  <a:pt x="503999" y="952500"/>
                                </a:lnTo>
                                <a:lnTo>
                                  <a:pt x="8964003" y="952500"/>
                                </a:lnTo>
                                <a:lnTo>
                                  <a:pt x="8964003" y="2392502"/>
                                </a:lnTo>
                                <a:lnTo>
                                  <a:pt x="9683991" y="2392502"/>
                                </a:lnTo>
                                <a:lnTo>
                                  <a:pt x="9683991" y="952500"/>
                                </a:lnTo>
                                <a:lnTo>
                                  <a:pt x="9683991" y="0"/>
                                </a:lnTo>
                                <a:close/>
                              </a:path>
                            </a:pathLst>
                          </a:custGeom>
                          <a:solidFill>
                            <a:srgbClr val="F0F0F0"/>
                          </a:solidFill>
                        </wps:spPr>
                        <wps:bodyPr wrap="square" lIns="0" tIns="0" rIns="0" bIns="0" rtlCol="0">
                          <a:prstTxWarp prst="textNoShape">
                            <a:avLst/>
                          </a:prstTxWarp>
                          <a:noAutofit/>
                        </wps:bodyPr>
                      </wps:wsp>
                      <wps:wsp>
                        <wps:cNvPr id="264" name="Graphic 264"/>
                        <wps:cNvSpPr/>
                        <wps:spPr>
                          <a:xfrm>
                            <a:off x="668520" y="5335498"/>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265" name="Graphic 265"/>
                        <wps:cNvSpPr/>
                        <wps:spPr>
                          <a:xfrm>
                            <a:off x="164519" y="6775498"/>
                            <a:ext cx="9684385" cy="158750"/>
                          </a:xfrm>
                          <a:custGeom>
                            <a:avLst/>
                            <a:gdLst/>
                            <a:ahLst/>
                            <a:cxnLst/>
                            <a:rect l="l" t="t" r="r" b="b"/>
                            <a:pathLst>
                              <a:path w="9684385" h="158750">
                                <a:moveTo>
                                  <a:pt x="9684004" y="0"/>
                                </a:moveTo>
                                <a:lnTo>
                                  <a:pt x="0" y="0"/>
                                </a:lnTo>
                                <a:lnTo>
                                  <a:pt x="0" y="158749"/>
                                </a:lnTo>
                                <a:lnTo>
                                  <a:pt x="9684004" y="158749"/>
                                </a:lnTo>
                                <a:lnTo>
                                  <a:pt x="9684004" y="0"/>
                                </a:lnTo>
                                <a:close/>
                              </a:path>
                            </a:pathLst>
                          </a:custGeom>
                          <a:solidFill>
                            <a:srgbClr val="F0F0F0"/>
                          </a:solidFill>
                        </wps:spPr>
                        <wps:bodyPr wrap="square" lIns="0" tIns="0" rIns="0" bIns="0" rtlCol="0">
                          <a:prstTxWarp prst="textNoShape">
                            <a:avLst/>
                          </a:prstTxWarp>
                          <a:noAutofit/>
                        </wps:bodyPr>
                      </wps:wsp>
                      <wps:wsp>
                        <wps:cNvPr id="266" name="Graphic 266"/>
                        <wps:cNvSpPr/>
                        <wps:spPr>
                          <a:xfrm>
                            <a:off x="-8" y="0"/>
                            <a:ext cx="10013315" cy="7004684"/>
                          </a:xfrm>
                          <a:custGeom>
                            <a:avLst/>
                            <a:gdLst/>
                            <a:ahLst/>
                            <a:cxnLst/>
                            <a:rect l="l" t="t" r="r" b="b"/>
                            <a:pathLst>
                              <a:path w="10013315" h="7004684">
                                <a:moveTo>
                                  <a:pt x="164528" y="6840004"/>
                                </a:moveTo>
                                <a:lnTo>
                                  <a:pt x="0" y="6840004"/>
                                </a:lnTo>
                                <a:lnTo>
                                  <a:pt x="0" y="7004532"/>
                                </a:lnTo>
                                <a:lnTo>
                                  <a:pt x="164528" y="7004532"/>
                                </a:lnTo>
                                <a:lnTo>
                                  <a:pt x="164528" y="6840004"/>
                                </a:lnTo>
                                <a:close/>
                              </a:path>
                              <a:path w="10013315" h="7004684">
                                <a:moveTo>
                                  <a:pt x="164528" y="123482"/>
                                </a:moveTo>
                                <a:lnTo>
                                  <a:pt x="0" y="123482"/>
                                </a:lnTo>
                                <a:lnTo>
                                  <a:pt x="0" y="288010"/>
                                </a:lnTo>
                                <a:lnTo>
                                  <a:pt x="164528" y="288010"/>
                                </a:lnTo>
                                <a:lnTo>
                                  <a:pt x="164528" y="123482"/>
                                </a:lnTo>
                                <a:close/>
                              </a:path>
                              <a:path w="10013315" h="7004684">
                                <a:moveTo>
                                  <a:pt x="7787665" y="0"/>
                                </a:moveTo>
                                <a:lnTo>
                                  <a:pt x="7760538" y="0"/>
                                </a:lnTo>
                                <a:lnTo>
                                  <a:pt x="7760538" y="216001"/>
                                </a:lnTo>
                                <a:lnTo>
                                  <a:pt x="7787665" y="216001"/>
                                </a:lnTo>
                                <a:lnTo>
                                  <a:pt x="7787665" y="0"/>
                                </a:lnTo>
                                <a:close/>
                              </a:path>
                              <a:path w="10013315" h="7004684">
                                <a:moveTo>
                                  <a:pt x="7841932" y="0"/>
                                </a:moveTo>
                                <a:lnTo>
                                  <a:pt x="7814805" y="0"/>
                                </a:lnTo>
                                <a:lnTo>
                                  <a:pt x="7814805" y="216001"/>
                                </a:lnTo>
                                <a:lnTo>
                                  <a:pt x="7841932" y="216001"/>
                                </a:lnTo>
                                <a:lnTo>
                                  <a:pt x="7841932" y="0"/>
                                </a:lnTo>
                                <a:close/>
                              </a:path>
                              <a:path w="10013315" h="7004684">
                                <a:moveTo>
                                  <a:pt x="7923352" y="0"/>
                                </a:moveTo>
                                <a:lnTo>
                                  <a:pt x="7869085" y="0"/>
                                </a:lnTo>
                                <a:lnTo>
                                  <a:pt x="7869085" y="216001"/>
                                </a:lnTo>
                                <a:lnTo>
                                  <a:pt x="7923352" y="216001"/>
                                </a:lnTo>
                                <a:lnTo>
                                  <a:pt x="7923352" y="0"/>
                                </a:lnTo>
                                <a:close/>
                              </a:path>
                              <a:path w="10013315" h="7004684">
                                <a:moveTo>
                                  <a:pt x="7977632" y="0"/>
                                </a:moveTo>
                                <a:lnTo>
                                  <a:pt x="7950505" y="0"/>
                                </a:lnTo>
                                <a:lnTo>
                                  <a:pt x="7950505" y="216001"/>
                                </a:lnTo>
                                <a:lnTo>
                                  <a:pt x="7977632" y="216001"/>
                                </a:lnTo>
                                <a:lnTo>
                                  <a:pt x="7977632" y="0"/>
                                </a:lnTo>
                                <a:close/>
                              </a:path>
                              <a:path w="10013315" h="7004684">
                                <a:moveTo>
                                  <a:pt x="8031899" y="0"/>
                                </a:moveTo>
                                <a:lnTo>
                                  <a:pt x="8004772" y="0"/>
                                </a:lnTo>
                                <a:lnTo>
                                  <a:pt x="8004772" y="216001"/>
                                </a:lnTo>
                                <a:lnTo>
                                  <a:pt x="8031899" y="216001"/>
                                </a:lnTo>
                                <a:lnTo>
                                  <a:pt x="8031899" y="0"/>
                                </a:lnTo>
                                <a:close/>
                              </a:path>
                              <a:path w="10013315" h="7004684">
                                <a:moveTo>
                                  <a:pt x="8086179" y="0"/>
                                </a:moveTo>
                                <a:lnTo>
                                  <a:pt x="8059052" y="0"/>
                                </a:lnTo>
                                <a:lnTo>
                                  <a:pt x="8059052" y="216001"/>
                                </a:lnTo>
                                <a:lnTo>
                                  <a:pt x="8086179" y="216001"/>
                                </a:lnTo>
                                <a:lnTo>
                                  <a:pt x="8086179" y="0"/>
                                </a:lnTo>
                                <a:close/>
                              </a:path>
                              <a:path w="10013315" h="7004684">
                                <a:moveTo>
                                  <a:pt x="8194738" y="0"/>
                                </a:moveTo>
                                <a:lnTo>
                                  <a:pt x="8140471" y="0"/>
                                </a:lnTo>
                                <a:lnTo>
                                  <a:pt x="8140471" y="216001"/>
                                </a:lnTo>
                                <a:lnTo>
                                  <a:pt x="8194738" y="216001"/>
                                </a:lnTo>
                                <a:lnTo>
                                  <a:pt x="8194738" y="0"/>
                                </a:lnTo>
                                <a:close/>
                              </a:path>
                              <a:path w="10013315" h="7004684">
                                <a:moveTo>
                                  <a:pt x="8276145" y="0"/>
                                </a:moveTo>
                                <a:lnTo>
                                  <a:pt x="8249018" y="0"/>
                                </a:lnTo>
                                <a:lnTo>
                                  <a:pt x="8249018" y="216001"/>
                                </a:lnTo>
                                <a:lnTo>
                                  <a:pt x="8276145" y="216001"/>
                                </a:lnTo>
                                <a:lnTo>
                                  <a:pt x="8276145" y="0"/>
                                </a:lnTo>
                                <a:close/>
                              </a:path>
                              <a:path w="10013315" h="7004684">
                                <a:moveTo>
                                  <a:pt x="8384705" y="0"/>
                                </a:moveTo>
                                <a:lnTo>
                                  <a:pt x="8330438" y="0"/>
                                </a:lnTo>
                                <a:lnTo>
                                  <a:pt x="8330438" y="216001"/>
                                </a:lnTo>
                                <a:lnTo>
                                  <a:pt x="8384705" y="216001"/>
                                </a:lnTo>
                                <a:lnTo>
                                  <a:pt x="8384705" y="0"/>
                                </a:lnTo>
                                <a:close/>
                              </a:path>
                              <a:path w="10013315" h="7004684">
                                <a:moveTo>
                                  <a:pt x="8438985" y="0"/>
                                </a:moveTo>
                                <a:lnTo>
                                  <a:pt x="8411858" y="0"/>
                                </a:lnTo>
                                <a:lnTo>
                                  <a:pt x="8411858" y="216001"/>
                                </a:lnTo>
                                <a:lnTo>
                                  <a:pt x="8438985" y="216001"/>
                                </a:lnTo>
                                <a:lnTo>
                                  <a:pt x="8438985" y="0"/>
                                </a:lnTo>
                                <a:close/>
                              </a:path>
                              <a:path w="10013315" h="7004684">
                                <a:moveTo>
                                  <a:pt x="8520405" y="0"/>
                                </a:moveTo>
                                <a:lnTo>
                                  <a:pt x="8466137" y="0"/>
                                </a:lnTo>
                                <a:lnTo>
                                  <a:pt x="8466137" y="216001"/>
                                </a:lnTo>
                                <a:lnTo>
                                  <a:pt x="8520405" y="216001"/>
                                </a:lnTo>
                                <a:lnTo>
                                  <a:pt x="8520405" y="0"/>
                                </a:lnTo>
                                <a:close/>
                              </a:path>
                              <a:path w="10013315" h="7004684">
                                <a:moveTo>
                                  <a:pt x="8574672" y="0"/>
                                </a:moveTo>
                                <a:lnTo>
                                  <a:pt x="8547544" y="0"/>
                                </a:lnTo>
                                <a:lnTo>
                                  <a:pt x="8547544" y="216001"/>
                                </a:lnTo>
                                <a:lnTo>
                                  <a:pt x="8574672" y="216001"/>
                                </a:lnTo>
                                <a:lnTo>
                                  <a:pt x="8574672" y="0"/>
                                </a:lnTo>
                                <a:close/>
                              </a:path>
                              <a:path w="10013315" h="7004684">
                                <a:moveTo>
                                  <a:pt x="8656091" y="0"/>
                                </a:moveTo>
                                <a:lnTo>
                                  <a:pt x="8628964" y="0"/>
                                </a:lnTo>
                                <a:lnTo>
                                  <a:pt x="8628964" y="216001"/>
                                </a:lnTo>
                                <a:lnTo>
                                  <a:pt x="8656091" y="216001"/>
                                </a:lnTo>
                                <a:lnTo>
                                  <a:pt x="8656091" y="0"/>
                                </a:lnTo>
                                <a:close/>
                              </a:path>
                              <a:path w="10013315" h="7004684">
                                <a:moveTo>
                                  <a:pt x="8737511" y="0"/>
                                </a:moveTo>
                                <a:lnTo>
                                  <a:pt x="8683244" y="0"/>
                                </a:lnTo>
                                <a:lnTo>
                                  <a:pt x="8683244" y="216001"/>
                                </a:lnTo>
                                <a:lnTo>
                                  <a:pt x="8737511" y="216001"/>
                                </a:lnTo>
                                <a:lnTo>
                                  <a:pt x="8737511" y="0"/>
                                </a:lnTo>
                                <a:close/>
                              </a:path>
                              <a:path w="10013315" h="7004684">
                                <a:moveTo>
                                  <a:pt x="8818918" y="0"/>
                                </a:moveTo>
                                <a:lnTo>
                                  <a:pt x="8764651" y="0"/>
                                </a:lnTo>
                                <a:lnTo>
                                  <a:pt x="8764651" y="216001"/>
                                </a:lnTo>
                                <a:lnTo>
                                  <a:pt x="8818918" y="216001"/>
                                </a:lnTo>
                                <a:lnTo>
                                  <a:pt x="8818918" y="0"/>
                                </a:lnTo>
                                <a:close/>
                              </a:path>
                              <a:path w="10013315" h="7004684">
                                <a:moveTo>
                                  <a:pt x="8873198" y="0"/>
                                </a:moveTo>
                                <a:lnTo>
                                  <a:pt x="8846071" y="0"/>
                                </a:lnTo>
                                <a:lnTo>
                                  <a:pt x="8846071" y="216001"/>
                                </a:lnTo>
                                <a:lnTo>
                                  <a:pt x="8873198" y="216001"/>
                                </a:lnTo>
                                <a:lnTo>
                                  <a:pt x="8873198" y="0"/>
                                </a:lnTo>
                                <a:close/>
                              </a:path>
                              <a:path w="10013315" h="7004684">
                                <a:moveTo>
                                  <a:pt x="8954618" y="0"/>
                                </a:moveTo>
                                <a:lnTo>
                                  <a:pt x="8927490" y="0"/>
                                </a:lnTo>
                                <a:lnTo>
                                  <a:pt x="8927490" y="216001"/>
                                </a:lnTo>
                                <a:lnTo>
                                  <a:pt x="8954618" y="216001"/>
                                </a:lnTo>
                                <a:lnTo>
                                  <a:pt x="8954618" y="0"/>
                                </a:lnTo>
                                <a:close/>
                              </a:path>
                              <a:path w="10013315" h="7004684">
                                <a:moveTo>
                                  <a:pt x="9036025" y="0"/>
                                </a:moveTo>
                                <a:lnTo>
                                  <a:pt x="9008897" y="0"/>
                                </a:lnTo>
                                <a:lnTo>
                                  <a:pt x="9008897" y="216001"/>
                                </a:lnTo>
                                <a:lnTo>
                                  <a:pt x="9036025" y="216001"/>
                                </a:lnTo>
                                <a:lnTo>
                                  <a:pt x="9036025" y="0"/>
                                </a:lnTo>
                                <a:close/>
                              </a:path>
                              <a:path w="10013315" h="7004684">
                                <a:moveTo>
                                  <a:pt x="9117444" y="0"/>
                                </a:moveTo>
                                <a:lnTo>
                                  <a:pt x="9063177" y="0"/>
                                </a:lnTo>
                                <a:lnTo>
                                  <a:pt x="9063177" y="216001"/>
                                </a:lnTo>
                                <a:lnTo>
                                  <a:pt x="9117444" y="216001"/>
                                </a:lnTo>
                                <a:lnTo>
                                  <a:pt x="9117444" y="0"/>
                                </a:lnTo>
                                <a:close/>
                              </a:path>
                              <a:path w="10013315" h="7004684">
                                <a:moveTo>
                                  <a:pt x="9171724" y="0"/>
                                </a:moveTo>
                                <a:lnTo>
                                  <a:pt x="9144597" y="0"/>
                                </a:lnTo>
                                <a:lnTo>
                                  <a:pt x="9144597" y="216001"/>
                                </a:lnTo>
                                <a:lnTo>
                                  <a:pt x="9171724" y="216001"/>
                                </a:lnTo>
                                <a:lnTo>
                                  <a:pt x="9171724" y="0"/>
                                </a:lnTo>
                                <a:close/>
                              </a:path>
                              <a:path w="10013315" h="7004684">
                                <a:moveTo>
                                  <a:pt x="9253131" y="0"/>
                                </a:moveTo>
                                <a:lnTo>
                                  <a:pt x="9226004" y="0"/>
                                </a:lnTo>
                                <a:lnTo>
                                  <a:pt x="9226004" y="216001"/>
                                </a:lnTo>
                                <a:lnTo>
                                  <a:pt x="9253131" y="216001"/>
                                </a:lnTo>
                                <a:lnTo>
                                  <a:pt x="9253131" y="0"/>
                                </a:lnTo>
                                <a:close/>
                              </a:path>
                              <a:path w="10013315" h="7004684">
                                <a:moveTo>
                                  <a:pt x="9361691" y="0"/>
                                </a:moveTo>
                                <a:lnTo>
                                  <a:pt x="9307424" y="0"/>
                                </a:lnTo>
                                <a:lnTo>
                                  <a:pt x="9307424" y="216001"/>
                                </a:lnTo>
                                <a:lnTo>
                                  <a:pt x="9361691" y="216001"/>
                                </a:lnTo>
                                <a:lnTo>
                                  <a:pt x="9361691" y="0"/>
                                </a:lnTo>
                                <a:close/>
                              </a:path>
                              <a:path w="10013315" h="7004684">
                                <a:moveTo>
                                  <a:pt x="9443110" y="0"/>
                                </a:moveTo>
                                <a:lnTo>
                                  <a:pt x="9388843" y="0"/>
                                </a:lnTo>
                                <a:lnTo>
                                  <a:pt x="9388843" y="216001"/>
                                </a:lnTo>
                                <a:lnTo>
                                  <a:pt x="9443110" y="216001"/>
                                </a:lnTo>
                                <a:lnTo>
                                  <a:pt x="9443110" y="0"/>
                                </a:lnTo>
                                <a:close/>
                              </a:path>
                              <a:path w="10013315" h="7004684">
                                <a:moveTo>
                                  <a:pt x="9497377" y="0"/>
                                </a:moveTo>
                                <a:lnTo>
                                  <a:pt x="9470250" y="0"/>
                                </a:lnTo>
                                <a:lnTo>
                                  <a:pt x="9470250" y="216001"/>
                                </a:lnTo>
                                <a:lnTo>
                                  <a:pt x="9497377" y="216001"/>
                                </a:lnTo>
                                <a:lnTo>
                                  <a:pt x="9497377" y="0"/>
                                </a:lnTo>
                                <a:close/>
                              </a:path>
                              <a:path w="10013315" h="7004684">
                                <a:moveTo>
                                  <a:pt x="10013048" y="6840004"/>
                                </a:moveTo>
                                <a:lnTo>
                                  <a:pt x="9848532" y="6840004"/>
                                </a:lnTo>
                                <a:lnTo>
                                  <a:pt x="9848532" y="7004532"/>
                                </a:lnTo>
                                <a:lnTo>
                                  <a:pt x="10013048" y="7004532"/>
                                </a:lnTo>
                                <a:lnTo>
                                  <a:pt x="10013048" y="6840004"/>
                                </a:lnTo>
                                <a:close/>
                              </a:path>
                              <a:path w="10013315" h="7004684">
                                <a:moveTo>
                                  <a:pt x="10013048" y="123482"/>
                                </a:moveTo>
                                <a:lnTo>
                                  <a:pt x="9848532" y="123482"/>
                                </a:lnTo>
                                <a:lnTo>
                                  <a:pt x="9848532" y="288010"/>
                                </a:lnTo>
                                <a:lnTo>
                                  <a:pt x="10013048" y="288010"/>
                                </a:lnTo>
                                <a:lnTo>
                                  <a:pt x="10013048" y="12348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8464373" id="Group 258" o:spid="_x0000_s1026" style="position:absolute;margin-left:26.75pt;margin-top:17pt;width:788.45pt;height:551.55pt;z-index:-16741888;mso-wrap-distance-left:0;mso-wrap-distance-right:0;mso-position-horizontal-relative:page;mso-position-vertical-relative:page" coordsize="100133,70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">
                <v:shape id="Graphic 259" o:spid="_x0000_s1027" style="position:absolute;left:1645;top:2879;width:96844;height:16307;visibility:visible;mso-wrap-style:square;v-text-anchor:top" coordsize="9684385,163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" path="m9683991,l,,,190500,,1630502r503999,l503999,190500r8460004,l8964003,1630502r719988,l9683991,190500,9683991,xe" fillcolor="#f0f0f0" stroked="f">
                  <v:path arrowok="t"/>
                </v:shape>
                <v:shape id="Graphic 260" o:spid="_x0000_s1028" style="position:absolute;left:6685;top:4784;width:84601;height:14402;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" path="m,l8460003,r,1440002l,1440002,,xe" filled="f" strokeweight=".15mm">
                  <v:path arrowok="t"/>
                </v:shape>
                <v:shape id="Graphic 261" o:spid="_x0000_s1029" style="position:absolute;left:1645;top:19545;width:96844;height:23926;visibility:visible;mso-wrap-style:square;v-text-anchor:top" coordsize="9684385,239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" path="m9683991,l,,,952500,,2392502r503999,l503999,952500r8460004,l8964003,2392502r719988,l9683991,952500,9683991,xe" fillcolor="#f0f0f0" stroked="f">
                  <v:path arrowok="t"/>
                </v:shape>
                <v:shape id="Graphic 262" o:spid="_x0000_s1030" style="position:absolute;left:6685;top:29070;width:84601;height:14401;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" path="m,l8460003,r,1440002l,1440002,,xe" filled="f" strokeweight=".15mm">
                  <v:path arrowok="t"/>
                </v:shape>
                <v:shape id="Graphic 263" o:spid="_x0000_s1031" style="position:absolute;left:1645;top:43829;width:96844;height:23927;visibility:visible;mso-wrap-style:square;v-text-anchor:top" coordsize="9684385,239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" path="m9683991,l,,,952500,,2392502r503999,l503999,952500r8460004,l8964003,2392502r719988,l9683991,952500,9683991,xe" fillcolor="#f0f0f0" stroked="f">
                  <v:path arrowok="t"/>
                </v:shape>
                <v:shape id="Graphic 264" o:spid="_x0000_s1032" style="position:absolute;left:6685;top:53354;width:84601;height:14402;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" path="m,l8460003,r,1440002l,1440002,,xe" filled="f" strokeweight=".15mm">
                  <v:path arrowok="t"/>
                </v:shape>
                <v:shape id="Graphic 265" o:spid="_x0000_s1033" style="position:absolute;left:1645;top:67754;width:96844;height:1588;visibility:visible;mso-wrap-style:square;v-text-anchor:top" coordsize="9684385,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" path="m9684004,l,,,158749r9684004,l9684004,xe" fillcolor="#f0f0f0" stroked="f">
                  <v:path arrowok="t"/>
                </v:shape>
                <v:shape id="Graphic 266" o:spid="_x0000_s1034" style="position:absolute;width:100133;height:70046;visibility:visible;mso-wrap-style:square;v-text-anchor:top" coordsize="10013315,700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" path="m164528,6840004l,6840004r,164528l164528,7004532r,-164528xem164528,123482l,123482,,288010r164528,l164528,123482xem7787665,r-27127,l7760538,216001r27127,l7787665,xem7841932,r-27127,l7814805,216001r27127,l7841932,xem7923352,r-54267,l7869085,216001r54267,l7923352,xem7977632,r-27127,l7950505,216001r27127,l7977632,xem8031899,r-27127,l8004772,216001r27127,l8031899,xem8086179,r-27127,l8059052,216001r27127,l8086179,xem8194738,r-54267,l8140471,216001r54267,l8194738,xem8276145,r-27127,l8249018,216001r27127,l8276145,xem8384705,r-54267,l8330438,216001r54267,l8384705,xem8438985,r-27127,l8411858,216001r27127,l8438985,xem8520405,r-54268,l8466137,216001r54268,l8520405,xem8574672,r-27128,l8547544,216001r27128,l8574672,xem8656091,r-27127,l8628964,216001r27127,l8656091,xem8737511,r-54267,l8683244,216001r54267,l8737511,xem8818918,r-54267,l8764651,216001r54267,l8818918,xem8873198,r-27127,l8846071,216001r27127,l8873198,xem8954618,r-27128,l8927490,216001r27128,l8954618,xem9036025,r-27128,l9008897,216001r27128,l9036025,xem9117444,r-54267,l9063177,216001r54267,l9117444,xem9171724,r-27127,l9144597,216001r27127,l9171724,xem9253131,r-27127,l9226004,216001r27127,l9253131,xem9361691,r-54267,l9307424,216001r54267,l9361691,xem9443110,r-54267,l9388843,216001r54267,l9443110,xem9497377,r-27127,l9470250,216001r27127,l9497377,xem10013048,6840004r-164516,l9848532,7004532r164516,l10013048,6840004xem10013048,123482r-164516,l9848532,288010r164516,l10013048,123482xe" fillcolor="black" stroked="f">
                  <v:path arrowok="t"/>
                </v:shape>
                <w10:wrap anchorx="page" anchory="page"/>
              </v:group>
            </w:pict>
          </mc:Fallback>
        </mc:AlternateContent>
      </w:r>
      <w:r>
        <w:rPr>
          <w:b/>
          <w:spacing w:val="-5"/>
          <w:sz w:val="24"/>
        </w:rPr>
        <w:t>G6.</w:t>
      </w:r>
      <w:r>
        <w:rPr>
          <w:b/>
          <w:sz w:val="24"/>
        </w:rPr>
        <w:tab/>
        <w:t xml:space="preserve">If yes, please </w:t>
      </w:r>
      <w:proofErr w:type="gramStart"/>
      <w:r>
        <w:rPr>
          <w:b/>
          <w:spacing w:val="-2"/>
          <w:sz w:val="24"/>
        </w:rPr>
        <w:t>describe.</w:t>
      </w:r>
      <w:r w:rsidR="00D83F2C">
        <w:rPr>
          <w:b/>
          <w:spacing w:val="-2"/>
          <w:sz w:val="24"/>
        </w:rPr>
        <w:t>*</w:t>
      </w:r>
      <w:proofErr w:type="gramEnd"/>
    </w:p>
    <w:p w14:paraId="0BD6E708" w14:textId="77777777" w:rsidR="00223E6F" w:rsidRDefault="00223E6F">
      <w:pPr>
        <w:pStyle w:val="BodyText"/>
        <w:rPr>
          <w:b/>
          <w:sz w:val="24"/>
        </w:rPr>
      </w:pPr>
    </w:p>
    <w:p w14:paraId="4E69C9AA" w14:textId="77777777" w:rsidR="00223E6F" w:rsidRDefault="00223E6F">
      <w:pPr>
        <w:pStyle w:val="BodyText"/>
        <w:rPr>
          <w:b/>
          <w:sz w:val="24"/>
        </w:rPr>
      </w:pPr>
    </w:p>
    <w:p w14:paraId="4B6A5B98" w14:textId="77777777" w:rsidR="00223E6F" w:rsidRDefault="00223E6F">
      <w:pPr>
        <w:pStyle w:val="BodyText"/>
        <w:rPr>
          <w:b/>
          <w:sz w:val="24"/>
        </w:rPr>
      </w:pPr>
    </w:p>
    <w:p w14:paraId="4A48B215" w14:textId="77777777" w:rsidR="00223E6F" w:rsidRDefault="00223E6F">
      <w:pPr>
        <w:pStyle w:val="BodyText"/>
        <w:rPr>
          <w:b/>
          <w:sz w:val="24"/>
        </w:rPr>
      </w:pPr>
    </w:p>
    <w:p w14:paraId="61E49DA1" w14:textId="77777777" w:rsidR="00223E6F" w:rsidRDefault="00223E6F">
      <w:pPr>
        <w:pStyle w:val="BodyText"/>
        <w:rPr>
          <w:b/>
          <w:sz w:val="24"/>
        </w:rPr>
      </w:pPr>
    </w:p>
    <w:p w14:paraId="1A8006B4" w14:textId="77777777" w:rsidR="00223E6F" w:rsidRDefault="00223E6F">
      <w:pPr>
        <w:pStyle w:val="BodyText"/>
        <w:rPr>
          <w:b/>
          <w:sz w:val="24"/>
        </w:rPr>
      </w:pPr>
    </w:p>
    <w:p w14:paraId="3C8DD95E" w14:textId="77777777" w:rsidR="00223E6F" w:rsidRDefault="00223E6F">
      <w:pPr>
        <w:pStyle w:val="BodyText"/>
        <w:rPr>
          <w:b/>
          <w:sz w:val="24"/>
        </w:rPr>
      </w:pPr>
    </w:p>
    <w:p w14:paraId="28D8CAE9" w14:textId="77777777" w:rsidR="00223E6F" w:rsidRDefault="00223E6F">
      <w:pPr>
        <w:pStyle w:val="BodyText"/>
        <w:spacing w:before="32"/>
        <w:rPr>
          <w:b/>
          <w:sz w:val="24"/>
        </w:rPr>
      </w:pPr>
    </w:p>
    <w:p w14:paraId="1FED055E" w14:textId="77777777" w:rsidR="00223E6F" w:rsidRDefault="00AD0F9D">
      <w:pPr>
        <w:tabs>
          <w:tab w:val="left" w:pos="964"/>
        </w:tabs>
        <w:ind w:left="170"/>
        <w:rPr>
          <w:b/>
          <w:sz w:val="24"/>
        </w:rPr>
      </w:pPr>
      <w:r>
        <w:rPr>
          <w:b/>
          <w:spacing w:val="-5"/>
          <w:sz w:val="24"/>
        </w:rPr>
        <w:t>G7.</w:t>
      </w:r>
      <w:r>
        <w:rPr>
          <w:b/>
          <w:sz w:val="24"/>
        </w:rPr>
        <w:tab/>
        <w:t xml:space="preserve">Implementation </w:t>
      </w:r>
      <w:r>
        <w:rPr>
          <w:b/>
          <w:spacing w:val="-2"/>
          <w:sz w:val="24"/>
        </w:rPr>
        <w:t>documentation</w:t>
      </w:r>
    </w:p>
    <w:p w14:paraId="62F3ADE1" w14:textId="77777777" w:rsidR="00223E6F" w:rsidRDefault="00223E6F">
      <w:pPr>
        <w:pStyle w:val="BodyText"/>
        <w:spacing w:before="24"/>
        <w:rPr>
          <w:b/>
          <w:sz w:val="24"/>
        </w:rPr>
      </w:pPr>
    </w:p>
    <w:p w14:paraId="39627C90" w14:textId="77777777" w:rsidR="00223E6F" w:rsidRDefault="00AD0F9D">
      <w:pPr>
        <w:spacing w:line="249" w:lineRule="auto"/>
        <w:ind w:left="964" w:right="2420"/>
        <w:jc w:val="both"/>
        <w:rPr>
          <w:b/>
          <w:sz w:val="24"/>
        </w:rPr>
      </w:pPr>
      <w:r>
        <w:rPr>
          <w:b/>
          <w:sz w:val="24"/>
        </w:rPr>
        <w:t>Please share any relevant links or public documentation, including, for example: transparency reports, published red- teaming</w:t>
      </w:r>
      <w:r>
        <w:rPr>
          <w:b/>
          <w:spacing w:val="-3"/>
          <w:sz w:val="24"/>
        </w:rPr>
        <w:t xml:space="preserve"> </w:t>
      </w:r>
      <w:r>
        <w:rPr>
          <w:b/>
          <w:sz w:val="24"/>
        </w:rPr>
        <w:t>results,</w:t>
      </w:r>
      <w:r>
        <w:rPr>
          <w:b/>
          <w:spacing w:val="-3"/>
          <w:sz w:val="24"/>
        </w:rPr>
        <w:t xml:space="preserve"> </w:t>
      </w:r>
      <w:r>
        <w:rPr>
          <w:b/>
          <w:sz w:val="24"/>
        </w:rPr>
        <w:t>responsible</w:t>
      </w:r>
      <w:r>
        <w:rPr>
          <w:b/>
          <w:spacing w:val="-3"/>
          <w:sz w:val="24"/>
        </w:rPr>
        <w:t xml:space="preserve"> </w:t>
      </w:r>
      <w:r>
        <w:rPr>
          <w:b/>
          <w:sz w:val="24"/>
        </w:rPr>
        <w:t>use</w:t>
      </w:r>
      <w:r>
        <w:rPr>
          <w:b/>
          <w:spacing w:val="-3"/>
          <w:sz w:val="24"/>
        </w:rPr>
        <w:t xml:space="preserve"> </w:t>
      </w:r>
      <w:r>
        <w:rPr>
          <w:b/>
          <w:sz w:val="24"/>
        </w:rPr>
        <w:t>guidelines,</w:t>
      </w:r>
      <w:r>
        <w:rPr>
          <w:b/>
          <w:spacing w:val="-3"/>
          <w:sz w:val="24"/>
        </w:rPr>
        <w:t xml:space="preserve"> </w:t>
      </w:r>
      <w:r>
        <w:rPr>
          <w:b/>
          <w:sz w:val="24"/>
        </w:rPr>
        <w:t>and</w:t>
      </w:r>
      <w:r>
        <w:rPr>
          <w:b/>
          <w:spacing w:val="-3"/>
          <w:sz w:val="24"/>
        </w:rPr>
        <w:t xml:space="preserve"> </w:t>
      </w:r>
      <w:r>
        <w:rPr>
          <w:b/>
          <w:sz w:val="24"/>
        </w:rPr>
        <w:t>technical</w:t>
      </w:r>
      <w:r>
        <w:rPr>
          <w:b/>
          <w:spacing w:val="-3"/>
          <w:sz w:val="24"/>
        </w:rPr>
        <w:t xml:space="preserve"> </w:t>
      </w:r>
      <w:r>
        <w:rPr>
          <w:b/>
          <w:sz w:val="24"/>
        </w:rPr>
        <w:t>documentation</w:t>
      </w:r>
      <w:r>
        <w:rPr>
          <w:b/>
          <w:spacing w:val="-3"/>
          <w:sz w:val="24"/>
        </w:rPr>
        <w:t xml:space="preserve"> </w:t>
      </w:r>
      <w:r>
        <w:rPr>
          <w:b/>
          <w:sz w:val="24"/>
        </w:rPr>
        <w:t>regarding</w:t>
      </w:r>
      <w:r>
        <w:rPr>
          <w:b/>
          <w:spacing w:val="-3"/>
          <w:sz w:val="24"/>
        </w:rPr>
        <w:t xml:space="preserve"> </w:t>
      </w:r>
      <w:r>
        <w:rPr>
          <w:b/>
          <w:sz w:val="24"/>
        </w:rPr>
        <w:t>risk</w:t>
      </w:r>
      <w:r>
        <w:rPr>
          <w:b/>
          <w:spacing w:val="-3"/>
          <w:sz w:val="24"/>
        </w:rPr>
        <w:t xml:space="preserve"> </w:t>
      </w:r>
      <w:r>
        <w:rPr>
          <w:b/>
          <w:sz w:val="24"/>
        </w:rPr>
        <w:t>identification,</w:t>
      </w:r>
      <w:r>
        <w:rPr>
          <w:b/>
          <w:spacing w:val="-3"/>
          <w:sz w:val="24"/>
        </w:rPr>
        <w:t xml:space="preserve"> </w:t>
      </w:r>
      <w:proofErr w:type="gramStart"/>
      <w:r>
        <w:rPr>
          <w:b/>
          <w:sz w:val="24"/>
        </w:rPr>
        <w:t>assessment</w:t>
      </w:r>
      <w:proofErr w:type="gramEnd"/>
      <w:r>
        <w:rPr>
          <w:b/>
          <w:spacing w:val="-3"/>
          <w:sz w:val="24"/>
        </w:rPr>
        <w:t xml:space="preserve"> </w:t>
      </w:r>
      <w:r>
        <w:rPr>
          <w:b/>
          <w:sz w:val="24"/>
        </w:rPr>
        <w:t xml:space="preserve">and </w:t>
      </w:r>
      <w:r>
        <w:rPr>
          <w:b/>
          <w:spacing w:val="-2"/>
          <w:sz w:val="24"/>
        </w:rPr>
        <w:t>management</w:t>
      </w:r>
    </w:p>
    <w:p w14:paraId="12516267" w14:textId="77777777" w:rsidR="00223E6F" w:rsidRDefault="00223E6F">
      <w:pPr>
        <w:pStyle w:val="BodyText"/>
        <w:rPr>
          <w:b/>
          <w:sz w:val="24"/>
        </w:rPr>
      </w:pPr>
    </w:p>
    <w:p w14:paraId="5738C4D6" w14:textId="77777777" w:rsidR="00223E6F" w:rsidRDefault="00223E6F">
      <w:pPr>
        <w:pStyle w:val="BodyText"/>
        <w:rPr>
          <w:b/>
          <w:sz w:val="24"/>
        </w:rPr>
      </w:pPr>
    </w:p>
    <w:p w14:paraId="37E42128" w14:textId="77777777" w:rsidR="00223E6F" w:rsidRDefault="00223E6F">
      <w:pPr>
        <w:pStyle w:val="BodyText"/>
        <w:rPr>
          <w:b/>
          <w:sz w:val="24"/>
        </w:rPr>
      </w:pPr>
    </w:p>
    <w:p w14:paraId="45D8C616" w14:textId="77777777" w:rsidR="00223E6F" w:rsidRDefault="00223E6F">
      <w:pPr>
        <w:pStyle w:val="BodyText"/>
        <w:rPr>
          <w:b/>
          <w:sz w:val="24"/>
        </w:rPr>
      </w:pPr>
    </w:p>
    <w:p w14:paraId="28340991" w14:textId="77777777" w:rsidR="00223E6F" w:rsidRDefault="00223E6F">
      <w:pPr>
        <w:pStyle w:val="BodyText"/>
        <w:rPr>
          <w:b/>
          <w:sz w:val="24"/>
        </w:rPr>
      </w:pPr>
    </w:p>
    <w:p w14:paraId="6F5FD5C4" w14:textId="77777777" w:rsidR="00223E6F" w:rsidRDefault="00223E6F">
      <w:pPr>
        <w:pStyle w:val="BodyText"/>
        <w:rPr>
          <w:b/>
          <w:sz w:val="24"/>
        </w:rPr>
      </w:pPr>
    </w:p>
    <w:p w14:paraId="4A98B517" w14:textId="77777777" w:rsidR="00223E6F" w:rsidRDefault="00223E6F">
      <w:pPr>
        <w:pStyle w:val="BodyText"/>
        <w:rPr>
          <w:b/>
          <w:sz w:val="24"/>
        </w:rPr>
      </w:pPr>
    </w:p>
    <w:p w14:paraId="5F681AFB" w14:textId="77777777" w:rsidR="00223E6F" w:rsidRDefault="00223E6F">
      <w:pPr>
        <w:pStyle w:val="BodyText"/>
        <w:spacing w:before="22"/>
        <w:rPr>
          <w:b/>
          <w:sz w:val="24"/>
        </w:rPr>
      </w:pPr>
    </w:p>
    <w:p w14:paraId="37DFF10A" w14:textId="77777777" w:rsidR="00223E6F" w:rsidRDefault="00AD0F9D">
      <w:pPr>
        <w:tabs>
          <w:tab w:val="left" w:pos="964"/>
        </w:tabs>
        <w:ind w:left="170"/>
        <w:rPr>
          <w:b/>
          <w:sz w:val="24"/>
        </w:rPr>
      </w:pPr>
      <w:r>
        <w:rPr>
          <w:b/>
          <w:spacing w:val="-5"/>
          <w:sz w:val="24"/>
        </w:rPr>
        <w:t>G8.</w:t>
      </w:r>
      <w:r>
        <w:rPr>
          <w:b/>
          <w:sz w:val="24"/>
        </w:rPr>
        <w:tab/>
        <w:t xml:space="preserve">Feedback on the reporting framework Action </w:t>
      </w:r>
      <w:r>
        <w:rPr>
          <w:b/>
          <w:spacing w:val="-10"/>
          <w:sz w:val="24"/>
        </w:rPr>
        <w:t>3</w:t>
      </w:r>
    </w:p>
    <w:p w14:paraId="252EEF04" w14:textId="77777777" w:rsidR="00223E6F" w:rsidRDefault="00223E6F">
      <w:pPr>
        <w:pStyle w:val="BodyText"/>
        <w:spacing w:before="24"/>
        <w:rPr>
          <w:b/>
          <w:sz w:val="24"/>
        </w:rPr>
      </w:pPr>
    </w:p>
    <w:p w14:paraId="149432E4" w14:textId="77777777" w:rsidR="00223E6F" w:rsidRDefault="00AD0F9D">
      <w:pPr>
        <w:spacing w:line="249" w:lineRule="auto"/>
        <w:ind w:left="964" w:right="2369"/>
        <w:rPr>
          <w:b/>
          <w:sz w:val="24"/>
        </w:rPr>
      </w:pPr>
      <w:r>
        <w:rPr>
          <w:b/>
          <w:sz w:val="24"/>
        </w:rPr>
        <w:t>Please</w:t>
      </w:r>
      <w:r>
        <w:rPr>
          <w:b/>
          <w:spacing w:val="-3"/>
          <w:sz w:val="24"/>
        </w:rPr>
        <w:t xml:space="preserve"> </w:t>
      </w:r>
      <w:r>
        <w:rPr>
          <w:b/>
          <w:sz w:val="24"/>
        </w:rPr>
        <w:t>provide</w:t>
      </w:r>
      <w:r>
        <w:rPr>
          <w:b/>
          <w:spacing w:val="-3"/>
          <w:sz w:val="24"/>
        </w:rPr>
        <w:t xml:space="preserve"> </w:t>
      </w:r>
      <w:r>
        <w:rPr>
          <w:b/>
          <w:sz w:val="24"/>
        </w:rPr>
        <w:t>any</w:t>
      </w:r>
      <w:r>
        <w:rPr>
          <w:b/>
          <w:spacing w:val="-3"/>
          <w:sz w:val="24"/>
        </w:rPr>
        <w:t xml:space="preserve"> </w:t>
      </w:r>
      <w:r>
        <w:rPr>
          <w:b/>
          <w:sz w:val="24"/>
        </w:rPr>
        <w:t>feedback</w:t>
      </w:r>
      <w:r>
        <w:rPr>
          <w:b/>
          <w:spacing w:val="-3"/>
          <w:sz w:val="24"/>
        </w:rPr>
        <w:t xml:space="preserve"> </w:t>
      </w:r>
      <w:r>
        <w:rPr>
          <w:b/>
          <w:sz w:val="24"/>
        </w:rPr>
        <w:t>on</w:t>
      </w:r>
      <w:r>
        <w:rPr>
          <w:b/>
          <w:spacing w:val="-3"/>
          <w:sz w:val="24"/>
        </w:rPr>
        <w:t xml:space="preserve"> </w:t>
      </w:r>
      <w:r>
        <w:rPr>
          <w:b/>
          <w:sz w:val="24"/>
        </w:rPr>
        <w:t>the</w:t>
      </w:r>
      <w:r>
        <w:rPr>
          <w:b/>
          <w:spacing w:val="-3"/>
          <w:sz w:val="24"/>
        </w:rPr>
        <w:t xml:space="preserve"> </w:t>
      </w:r>
      <w:r>
        <w:rPr>
          <w:b/>
          <w:sz w:val="24"/>
        </w:rPr>
        <w:t>reporting</w:t>
      </w:r>
      <w:r>
        <w:rPr>
          <w:b/>
          <w:spacing w:val="-3"/>
          <w:sz w:val="24"/>
        </w:rPr>
        <w:t xml:space="preserve"> </w:t>
      </w:r>
      <w:r>
        <w:rPr>
          <w:b/>
          <w:sz w:val="24"/>
        </w:rPr>
        <w:t>framework</w:t>
      </w:r>
      <w:r>
        <w:rPr>
          <w:b/>
          <w:spacing w:val="-3"/>
          <w:sz w:val="24"/>
        </w:rPr>
        <w:t xml:space="preserve"> </w:t>
      </w:r>
      <w:r>
        <w:rPr>
          <w:b/>
          <w:sz w:val="24"/>
        </w:rPr>
        <w:t>questions</w:t>
      </w:r>
      <w:r>
        <w:rPr>
          <w:b/>
          <w:spacing w:val="-3"/>
          <w:sz w:val="24"/>
        </w:rPr>
        <w:t xml:space="preserve"> </w:t>
      </w:r>
      <w:r>
        <w:rPr>
          <w:b/>
          <w:sz w:val="24"/>
        </w:rPr>
        <w:t>for</w:t>
      </w:r>
      <w:r>
        <w:rPr>
          <w:b/>
          <w:spacing w:val="-3"/>
          <w:sz w:val="24"/>
        </w:rPr>
        <w:t xml:space="preserve"> </w:t>
      </w:r>
      <w:r>
        <w:rPr>
          <w:b/>
          <w:sz w:val="24"/>
        </w:rPr>
        <w:t>Action</w:t>
      </w:r>
      <w:r>
        <w:rPr>
          <w:b/>
          <w:spacing w:val="-3"/>
          <w:sz w:val="24"/>
        </w:rPr>
        <w:t xml:space="preserve"> </w:t>
      </w:r>
      <w:r>
        <w:rPr>
          <w:b/>
          <w:sz w:val="24"/>
        </w:rPr>
        <w:t>3</w:t>
      </w:r>
      <w:r>
        <w:rPr>
          <w:b/>
          <w:spacing w:val="-3"/>
          <w:sz w:val="24"/>
        </w:rPr>
        <w:t xml:space="preserve"> </w:t>
      </w:r>
      <w:r>
        <w:rPr>
          <w:b/>
          <w:sz w:val="24"/>
        </w:rPr>
        <w:t>including,</w:t>
      </w:r>
      <w:r>
        <w:rPr>
          <w:b/>
          <w:spacing w:val="-3"/>
          <w:sz w:val="24"/>
        </w:rPr>
        <w:t xml:space="preserve"> </w:t>
      </w:r>
      <w:r>
        <w:rPr>
          <w:b/>
          <w:sz w:val="24"/>
        </w:rPr>
        <w:t>for</w:t>
      </w:r>
      <w:r>
        <w:rPr>
          <w:b/>
          <w:spacing w:val="-3"/>
          <w:sz w:val="24"/>
        </w:rPr>
        <w:t xml:space="preserve"> </w:t>
      </w:r>
      <w:r>
        <w:rPr>
          <w:b/>
          <w:sz w:val="24"/>
        </w:rPr>
        <w:t>example:</w:t>
      </w:r>
      <w:r>
        <w:rPr>
          <w:b/>
          <w:spacing w:val="-3"/>
          <w:sz w:val="24"/>
        </w:rPr>
        <w:t xml:space="preserve"> </w:t>
      </w:r>
      <w:r>
        <w:rPr>
          <w:b/>
          <w:sz w:val="24"/>
        </w:rPr>
        <w:t>clarity</w:t>
      </w:r>
      <w:r>
        <w:rPr>
          <w:b/>
          <w:spacing w:val="-3"/>
          <w:sz w:val="24"/>
        </w:rPr>
        <w:t xml:space="preserve"> </w:t>
      </w:r>
      <w:r>
        <w:rPr>
          <w:b/>
          <w:sz w:val="24"/>
        </w:rPr>
        <w:t>of</w:t>
      </w:r>
      <w:r>
        <w:rPr>
          <w:b/>
          <w:spacing w:val="-3"/>
          <w:sz w:val="24"/>
        </w:rPr>
        <w:t xml:space="preserve"> </w:t>
      </w:r>
      <w:r>
        <w:rPr>
          <w:b/>
          <w:sz w:val="24"/>
        </w:rPr>
        <w:t>the questions, ease of answering the questions, time required to formulate responses, and consultation required to formulate a response.</w:t>
      </w:r>
    </w:p>
    <w:p w14:paraId="1470FE6B" w14:textId="77777777" w:rsidR="00223E6F" w:rsidRDefault="00223E6F">
      <w:pPr>
        <w:spacing w:line="249" w:lineRule="auto"/>
        <w:rPr>
          <w:sz w:val="24"/>
        </w:rPr>
        <w:sectPr w:rsidR="00223E6F">
          <w:pgSz w:w="16840" w:h="11910" w:orient="landscape"/>
          <w:pgMar w:top="720" w:right="640" w:bottom="280" w:left="680" w:header="720" w:footer="720" w:gutter="0"/>
          <w:cols w:space="720"/>
        </w:sectPr>
      </w:pPr>
    </w:p>
    <w:p w14:paraId="4DDCFB14" w14:textId="77777777" w:rsidR="00223E6F" w:rsidRDefault="00AD0F9D">
      <w:pPr>
        <w:spacing w:before="75"/>
        <w:ind w:left="170"/>
        <w:rPr>
          <w:b/>
          <w:sz w:val="28"/>
        </w:rPr>
      </w:pPr>
      <w:r>
        <w:rPr>
          <w:noProof/>
        </w:rPr>
        <w:lastRenderedPageBreak/>
        <mc:AlternateContent>
          <mc:Choice Requires="wpg">
            <w:drawing>
              <wp:anchor distT="0" distB="0" distL="0" distR="0" simplePos="0" relativeHeight="486575104" behindDoc="1" locked="0" layoutInCell="1" allowOverlap="1" wp14:anchorId="45311CC6" wp14:editId="0829B718">
                <wp:simplePos x="0" y="0"/>
                <wp:positionH relativeFrom="page">
                  <wp:posOffset>339479</wp:posOffset>
                </wp:positionH>
                <wp:positionV relativeFrom="page">
                  <wp:posOffset>216001</wp:posOffset>
                </wp:positionV>
                <wp:extent cx="10013315" cy="7004684"/>
                <wp:effectExtent l="0" t="0" r="0" b="0"/>
                <wp:wrapNone/>
                <wp:docPr id="267"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315" cy="7004684"/>
                          <a:chOff x="0" y="0"/>
                          <a:chExt cx="10013315" cy="7004684"/>
                        </a:xfrm>
                      </wpg:grpSpPr>
                      <wps:wsp>
                        <wps:cNvPr id="268" name="Graphic 268"/>
                        <wps:cNvSpPr/>
                        <wps:spPr>
                          <a:xfrm>
                            <a:off x="164519" y="287997"/>
                            <a:ext cx="9684385" cy="3768725"/>
                          </a:xfrm>
                          <a:custGeom>
                            <a:avLst/>
                            <a:gdLst/>
                            <a:ahLst/>
                            <a:cxnLst/>
                            <a:rect l="l" t="t" r="r" b="b"/>
                            <a:pathLst>
                              <a:path w="9684385" h="3768725">
                                <a:moveTo>
                                  <a:pt x="9684004" y="0"/>
                                </a:moveTo>
                                <a:lnTo>
                                  <a:pt x="0" y="0"/>
                                </a:lnTo>
                                <a:lnTo>
                                  <a:pt x="0" y="3768305"/>
                                </a:lnTo>
                                <a:lnTo>
                                  <a:pt x="9684004" y="3768305"/>
                                </a:lnTo>
                                <a:lnTo>
                                  <a:pt x="9684004" y="0"/>
                                </a:lnTo>
                                <a:close/>
                              </a:path>
                            </a:pathLst>
                          </a:custGeom>
                          <a:solidFill>
                            <a:srgbClr val="DDDDDD"/>
                          </a:solidFill>
                        </wps:spPr>
                        <wps:bodyPr wrap="square" lIns="0" tIns="0" rIns="0" bIns="0" rtlCol="0">
                          <a:prstTxWarp prst="textNoShape">
                            <a:avLst/>
                          </a:prstTxWarp>
                          <a:noAutofit/>
                        </wps:bodyPr>
                      </wps:wsp>
                      <wps:wsp>
                        <wps:cNvPr id="269" name="Graphic 269"/>
                        <wps:cNvSpPr/>
                        <wps:spPr>
                          <a:xfrm>
                            <a:off x="164519" y="4038303"/>
                            <a:ext cx="9684385" cy="18415"/>
                          </a:xfrm>
                          <a:custGeom>
                            <a:avLst/>
                            <a:gdLst/>
                            <a:ahLst/>
                            <a:cxnLst/>
                            <a:rect l="l" t="t" r="r" b="b"/>
                            <a:pathLst>
                              <a:path w="9684385" h="18415">
                                <a:moveTo>
                                  <a:pt x="0" y="18000"/>
                                </a:moveTo>
                                <a:lnTo>
                                  <a:pt x="9684004" y="18000"/>
                                </a:lnTo>
                                <a:lnTo>
                                  <a:pt x="9684004" y="0"/>
                                </a:lnTo>
                                <a:lnTo>
                                  <a:pt x="0" y="0"/>
                                </a:lnTo>
                                <a:lnTo>
                                  <a:pt x="0" y="18000"/>
                                </a:lnTo>
                                <a:close/>
                              </a:path>
                            </a:pathLst>
                          </a:custGeom>
                          <a:solidFill>
                            <a:srgbClr val="FFFFFF"/>
                          </a:solidFill>
                        </wps:spPr>
                        <wps:bodyPr wrap="square" lIns="0" tIns="0" rIns="0" bIns="0" rtlCol="0">
                          <a:prstTxWarp prst="textNoShape">
                            <a:avLst/>
                          </a:prstTxWarp>
                          <a:noAutofit/>
                        </wps:bodyPr>
                      </wps:wsp>
                      <wps:wsp>
                        <wps:cNvPr id="270" name="Graphic 270"/>
                        <wps:cNvSpPr/>
                        <wps:spPr>
                          <a:xfrm>
                            <a:off x="164519" y="4056303"/>
                            <a:ext cx="9684385" cy="741045"/>
                          </a:xfrm>
                          <a:custGeom>
                            <a:avLst/>
                            <a:gdLst/>
                            <a:ahLst/>
                            <a:cxnLst/>
                            <a:rect l="l" t="t" r="r" b="b"/>
                            <a:pathLst>
                              <a:path w="9684385" h="741045">
                                <a:moveTo>
                                  <a:pt x="9683991" y="0"/>
                                </a:moveTo>
                                <a:lnTo>
                                  <a:pt x="0" y="0"/>
                                </a:lnTo>
                                <a:lnTo>
                                  <a:pt x="0" y="381000"/>
                                </a:lnTo>
                                <a:lnTo>
                                  <a:pt x="0" y="741006"/>
                                </a:lnTo>
                                <a:lnTo>
                                  <a:pt x="9683991" y="741006"/>
                                </a:lnTo>
                                <a:lnTo>
                                  <a:pt x="9683991" y="381000"/>
                                </a:lnTo>
                                <a:lnTo>
                                  <a:pt x="9683991" y="0"/>
                                </a:lnTo>
                                <a:close/>
                              </a:path>
                            </a:pathLst>
                          </a:custGeom>
                          <a:solidFill>
                            <a:srgbClr val="F0F0F0"/>
                          </a:solidFill>
                        </wps:spPr>
                        <wps:bodyPr wrap="square" lIns="0" tIns="0" rIns="0" bIns="0" rtlCol="0">
                          <a:prstTxWarp prst="textNoShape">
                            <a:avLst/>
                          </a:prstTxWarp>
                          <a:noAutofit/>
                        </wps:bodyPr>
                      </wps:wsp>
                      <wps:wsp>
                        <wps:cNvPr id="271" name="Graphic 271"/>
                        <wps:cNvSpPr/>
                        <wps:spPr>
                          <a:xfrm>
                            <a:off x="164519" y="4761305"/>
                            <a:ext cx="9684385" cy="2078989"/>
                          </a:xfrm>
                          <a:custGeom>
                            <a:avLst/>
                            <a:gdLst/>
                            <a:ahLst/>
                            <a:cxnLst/>
                            <a:rect l="l" t="t" r="r" b="b"/>
                            <a:pathLst>
                              <a:path w="9684385" h="2078989">
                                <a:moveTo>
                                  <a:pt x="9683991" y="0"/>
                                </a:moveTo>
                                <a:lnTo>
                                  <a:pt x="0" y="0"/>
                                </a:lnTo>
                                <a:lnTo>
                                  <a:pt x="0" y="324002"/>
                                </a:lnTo>
                                <a:lnTo>
                                  <a:pt x="0" y="2078697"/>
                                </a:lnTo>
                                <a:lnTo>
                                  <a:pt x="9683991" y="2078697"/>
                                </a:lnTo>
                                <a:lnTo>
                                  <a:pt x="9683991" y="324002"/>
                                </a:lnTo>
                                <a:lnTo>
                                  <a:pt x="9683991" y="0"/>
                                </a:lnTo>
                                <a:close/>
                              </a:path>
                            </a:pathLst>
                          </a:custGeom>
                          <a:solidFill>
                            <a:srgbClr val="F0F0F0"/>
                          </a:solidFill>
                        </wps:spPr>
                        <wps:bodyPr wrap="square" lIns="0" tIns="0" rIns="0" bIns="0" rtlCol="0">
                          <a:prstTxWarp prst="textNoShape">
                            <a:avLst/>
                          </a:prstTxWarp>
                          <a:noAutofit/>
                        </wps:bodyPr>
                      </wps:wsp>
                      <wps:wsp>
                        <wps:cNvPr id="272" name="Graphic 272"/>
                        <wps:cNvSpPr/>
                        <wps:spPr>
                          <a:xfrm>
                            <a:off x="-8" y="0"/>
                            <a:ext cx="10013315" cy="7004684"/>
                          </a:xfrm>
                          <a:custGeom>
                            <a:avLst/>
                            <a:gdLst/>
                            <a:ahLst/>
                            <a:cxnLst/>
                            <a:rect l="l" t="t" r="r" b="b"/>
                            <a:pathLst>
                              <a:path w="10013315" h="7004684">
                                <a:moveTo>
                                  <a:pt x="164528" y="6840004"/>
                                </a:moveTo>
                                <a:lnTo>
                                  <a:pt x="0" y="6840004"/>
                                </a:lnTo>
                                <a:lnTo>
                                  <a:pt x="0" y="7004532"/>
                                </a:lnTo>
                                <a:lnTo>
                                  <a:pt x="164528" y="7004532"/>
                                </a:lnTo>
                                <a:lnTo>
                                  <a:pt x="164528" y="6840004"/>
                                </a:lnTo>
                                <a:close/>
                              </a:path>
                              <a:path w="10013315" h="7004684">
                                <a:moveTo>
                                  <a:pt x="164528" y="123482"/>
                                </a:moveTo>
                                <a:lnTo>
                                  <a:pt x="0" y="123482"/>
                                </a:lnTo>
                                <a:lnTo>
                                  <a:pt x="0" y="288010"/>
                                </a:lnTo>
                                <a:lnTo>
                                  <a:pt x="164528" y="288010"/>
                                </a:lnTo>
                                <a:lnTo>
                                  <a:pt x="164528" y="123482"/>
                                </a:lnTo>
                                <a:close/>
                              </a:path>
                              <a:path w="10013315" h="7004684">
                                <a:moveTo>
                                  <a:pt x="7787665" y="0"/>
                                </a:moveTo>
                                <a:lnTo>
                                  <a:pt x="7760538" y="0"/>
                                </a:lnTo>
                                <a:lnTo>
                                  <a:pt x="7760538" y="216001"/>
                                </a:lnTo>
                                <a:lnTo>
                                  <a:pt x="7787665" y="216001"/>
                                </a:lnTo>
                                <a:lnTo>
                                  <a:pt x="7787665" y="0"/>
                                </a:lnTo>
                                <a:close/>
                              </a:path>
                              <a:path w="10013315" h="7004684">
                                <a:moveTo>
                                  <a:pt x="7841932" y="0"/>
                                </a:moveTo>
                                <a:lnTo>
                                  <a:pt x="7814805" y="0"/>
                                </a:lnTo>
                                <a:lnTo>
                                  <a:pt x="7814805" y="216001"/>
                                </a:lnTo>
                                <a:lnTo>
                                  <a:pt x="7841932" y="216001"/>
                                </a:lnTo>
                                <a:lnTo>
                                  <a:pt x="7841932" y="0"/>
                                </a:lnTo>
                                <a:close/>
                              </a:path>
                              <a:path w="10013315" h="7004684">
                                <a:moveTo>
                                  <a:pt x="7923352" y="0"/>
                                </a:moveTo>
                                <a:lnTo>
                                  <a:pt x="7869085" y="0"/>
                                </a:lnTo>
                                <a:lnTo>
                                  <a:pt x="7869085" y="216001"/>
                                </a:lnTo>
                                <a:lnTo>
                                  <a:pt x="7923352" y="216001"/>
                                </a:lnTo>
                                <a:lnTo>
                                  <a:pt x="7923352" y="0"/>
                                </a:lnTo>
                                <a:close/>
                              </a:path>
                              <a:path w="10013315" h="7004684">
                                <a:moveTo>
                                  <a:pt x="7977632" y="0"/>
                                </a:moveTo>
                                <a:lnTo>
                                  <a:pt x="7950505" y="0"/>
                                </a:lnTo>
                                <a:lnTo>
                                  <a:pt x="7950505" y="216001"/>
                                </a:lnTo>
                                <a:lnTo>
                                  <a:pt x="7977632" y="216001"/>
                                </a:lnTo>
                                <a:lnTo>
                                  <a:pt x="7977632" y="0"/>
                                </a:lnTo>
                                <a:close/>
                              </a:path>
                              <a:path w="10013315" h="7004684">
                                <a:moveTo>
                                  <a:pt x="8031899" y="0"/>
                                </a:moveTo>
                                <a:lnTo>
                                  <a:pt x="8004772" y="0"/>
                                </a:lnTo>
                                <a:lnTo>
                                  <a:pt x="8004772" y="216001"/>
                                </a:lnTo>
                                <a:lnTo>
                                  <a:pt x="8031899" y="216001"/>
                                </a:lnTo>
                                <a:lnTo>
                                  <a:pt x="8031899" y="0"/>
                                </a:lnTo>
                                <a:close/>
                              </a:path>
                              <a:path w="10013315" h="7004684">
                                <a:moveTo>
                                  <a:pt x="8086179" y="0"/>
                                </a:moveTo>
                                <a:lnTo>
                                  <a:pt x="8059052" y="0"/>
                                </a:lnTo>
                                <a:lnTo>
                                  <a:pt x="8059052" y="216001"/>
                                </a:lnTo>
                                <a:lnTo>
                                  <a:pt x="8086179" y="216001"/>
                                </a:lnTo>
                                <a:lnTo>
                                  <a:pt x="8086179" y="0"/>
                                </a:lnTo>
                                <a:close/>
                              </a:path>
                              <a:path w="10013315" h="7004684">
                                <a:moveTo>
                                  <a:pt x="8194738" y="0"/>
                                </a:moveTo>
                                <a:lnTo>
                                  <a:pt x="8140471" y="0"/>
                                </a:lnTo>
                                <a:lnTo>
                                  <a:pt x="8140471" y="216001"/>
                                </a:lnTo>
                                <a:lnTo>
                                  <a:pt x="8194738" y="216001"/>
                                </a:lnTo>
                                <a:lnTo>
                                  <a:pt x="8194738" y="0"/>
                                </a:lnTo>
                                <a:close/>
                              </a:path>
                              <a:path w="10013315" h="7004684">
                                <a:moveTo>
                                  <a:pt x="8276145" y="0"/>
                                </a:moveTo>
                                <a:lnTo>
                                  <a:pt x="8249018" y="0"/>
                                </a:lnTo>
                                <a:lnTo>
                                  <a:pt x="8249018" y="216001"/>
                                </a:lnTo>
                                <a:lnTo>
                                  <a:pt x="8276145" y="216001"/>
                                </a:lnTo>
                                <a:lnTo>
                                  <a:pt x="8276145" y="0"/>
                                </a:lnTo>
                                <a:close/>
                              </a:path>
                              <a:path w="10013315" h="7004684">
                                <a:moveTo>
                                  <a:pt x="8384705" y="0"/>
                                </a:moveTo>
                                <a:lnTo>
                                  <a:pt x="8330438" y="0"/>
                                </a:lnTo>
                                <a:lnTo>
                                  <a:pt x="8330438" y="216001"/>
                                </a:lnTo>
                                <a:lnTo>
                                  <a:pt x="8384705" y="216001"/>
                                </a:lnTo>
                                <a:lnTo>
                                  <a:pt x="8384705" y="0"/>
                                </a:lnTo>
                                <a:close/>
                              </a:path>
                              <a:path w="10013315" h="7004684">
                                <a:moveTo>
                                  <a:pt x="8438985" y="0"/>
                                </a:moveTo>
                                <a:lnTo>
                                  <a:pt x="8411858" y="0"/>
                                </a:lnTo>
                                <a:lnTo>
                                  <a:pt x="8411858" y="216001"/>
                                </a:lnTo>
                                <a:lnTo>
                                  <a:pt x="8438985" y="216001"/>
                                </a:lnTo>
                                <a:lnTo>
                                  <a:pt x="8438985" y="0"/>
                                </a:lnTo>
                                <a:close/>
                              </a:path>
                              <a:path w="10013315" h="7004684">
                                <a:moveTo>
                                  <a:pt x="8520405" y="0"/>
                                </a:moveTo>
                                <a:lnTo>
                                  <a:pt x="8466137" y="0"/>
                                </a:lnTo>
                                <a:lnTo>
                                  <a:pt x="8466137" y="216001"/>
                                </a:lnTo>
                                <a:lnTo>
                                  <a:pt x="8520405" y="216001"/>
                                </a:lnTo>
                                <a:lnTo>
                                  <a:pt x="8520405" y="0"/>
                                </a:lnTo>
                                <a:close/>
                              </a:path>
                              <a:path w="10013315" h="7004684">
                                <a:moveTo>
                                  <a:pt x="8574672" y="0"/>
                                </a:moveTo>
                                <a:lnTo>
                                  <a:pt x="8547544" y="0"/>
                                </a:lnTo>
                                <a:lnTo>
                                  <a:pt x="8547544" y="216001"/>
                                </a:lnTo>
                                <a:lnTo>
                                  <a:pt x="8574672" y="216001"/>
                                </a:lnTo>
                                <a:lnTo>
                                  <a:pt x="8574672" y="0"/>
                                </a:lnTo>
                                <a:close/>
                              </a:path>
                              <a:path w="10013315" h="7004684">
                                <a:moveTo>
                                  <a:pt x="8656091" y="0"/>
                                </a:moveTo>
                                <a:lnTo>
                                  <a:pt x="8628964" y="0"/>
                                </a:lnTo>
                                <a:lnTo>
                                  <a:pt x="8628964" y="216001"/>
                                </a:lnTo>
                                <a:lnTo>
                                  <a:pt x="8656091" y="216001"/>
                                </a:lnTo>
                                <a:lnTo>
                                  <a:pt x="8656091" y="0"/>
                                </a:lnTo>
                                <a:close/>
                              </a:path>
                              <a:path w="10013315" h="7004684">
                                <a:moveTo>
                                  <a:pt x="8737511" y="0"/>
                                </a:moveTo>
                                <a:lnTo>
                                  <a:pt x="8683244" y="0"/>
                                </a:lnTo>
                                <a:lnTo>
                                  <a:pt x="8683244" y="216001"/>
                                </a:lnTo>
                                <a:lnTo>
                                  <a:pt x="8737511" y="216001"/>
                                </a:lnTo>
                                <a:lnTo>
                                  <a:pt x="8737511" y="0"/>
                                </a:lnTo>
                                <a:close/>
                              </a:path>
                              <a:path w="10013315" h="7004684">
                                <a:moveTo>
                                  <a:pt x="8818918" y="0"/>
                                </a:moveTo>
                                <a:lnTo>
                                  <a:pt x="8764651" y="0"/>
                                </a:lnTo>
                                <a:lnTo>
                                  <a:pt x="8764651" y="216001"/>
                                </a:lnTo>
                                <a:lnTo>
                                  <a:pt x="8818918" y="216001"/>
                                </a:lnTo>
                                <a:lnTo>
                                  <a:pt x="8818918" y="0"/>
                                </a:lnTo>
                                <a:close/>
                              </a:path>
                              <a:path w="10013315" h="7004684">
                                <a:moveTo>
                                  <a:pt x="8873198" y="0"/>
                                </a:moveTo>
                                <a:lnTo>
                                  <a:pt x="8846071" y="0"/>
                                </a:lnTo>
                                <a:lnTo>
                                  <a:pt x="8846071" y="216001"/>
                                </a:lnTo>
                                <a:lnTo>
                                  <a:pt x="8873198" y="216001"/>
                                </a:lnTo>
                                <a:lnTo>
                                  <a:pt x="8873198" y="0"/>
                                </a:lnTo>
                                <a:close/>
                              </a:path>
                              <a:path w="10013315" h="7004684">
                                <a:moveTo>
                                  <a:pt x="8954618" y="0"/>
                                </a:moveTo>
                                <a:lnTo>
                                  <a:pt x="8927490" y="0"/>
                                </a:lnTo>
                                <a:lnTo>
                                  <a:pt x="8927490" y="216001"/>
                                </a:lnTo>
                                <a:lnTo>
                                  <a:pt x="8954618" y="216001"/>
                                </a:lnTo>
                                <a:lnTo>
                                  <a:pt x="8954618" y="0"/>
                                </a:lnTo>
                                <a:close/>
                              </a:path>
                              <a:path w="10013315" h="7004684">
                                <a:moveTo>
                                  <a:pt x="9036025" y="0"/>
                                </a:moveTo>
                                <a:lnTo>
                                  <a:pt x="9008897" y="0"/>
                                </a:lnTo>
                                <a:lnTo>
                                  <a:pt x="9008897" y="216001"/>
                                </a:lnTo>
                                <a:lnTo>
                                  <a:pt x="9036025" y="216001"/>
                                </a:lnTo>
                                <a:lnTo>
                                  <a:pt x="9036025" y="0"/>
                                </a:lnTo>
                                <a:close/>
                              </a:path>
                              <a:path w="10013315" h="7004684">
                                <a:moveTo>
                                  <a:pt x="9144584" y="0"/>
                                </a:moveTo>
                                <a:lnTo>
                                  <a:pt x="9090317" y="0"/>
                                </a:lnTo>
                                <a:lnTo>
                                  <a:pt x="9090317" y="216001"/>
                                </a:lnTo>
                                <a:lnTo>
                                  <a:pt x="9144584" y="216001"/>
                                </a:lnTo>
                                <a:lnTo>
                                  <a:pt x="9144584" y="0"/>
                                </a:lnTo>
                                <a:close/>
                              </a:path>
                              <a:path w="10013315" h="7004684">
                                <a:moveTo>
                                  <a:pt x="9198864" y="0"/>
                                </a:moveTo>
                                <a:lnTo>
                                  <a:pt x="9171737" y="0"/>
                                </a:lnTo>
                                <a:lnTo>
                                  <a:pt x="9171737" y="216001"/>
                                </a:lnTo>
                                <a:lnTo>
                                  <a:pt x="9198864" y="216001"/>
                                </a:lnTo>
                                <a:lnTo>
                                  <a:pt x="9198864" y="0"/>
                                </a:lnTo>
                                <a:close/>
                              </a:path>
                              <a:path w="10013315" h="7004684">
                                <a:moveTo>
                                  <a:pt x="9253131" y="0"/>
                                </a:moveTo>
                                <a:lnTo>
                                  <a:pt x="9226004" y="0"/>
                                </a:lnTo>
                                <a:lnTo>
                                  <a:pt x="9226004" y="216001"/>
                                </a:lnTo>
                                <a:lnTo>
                                  <a:pt x="9253131" y="216001"/>
                                </a:lnTo>
                                <a:lnTo>
                                  <a:pt x="9253131" y="0"/>
                                </a:lnTo>
                                <a:close/>
                              </a:path>
                              <a:path w="10013315" h="7004684">
                                <a:moveTo>
                                  <a:pt x="9334551" y="0"/>
                                </a:moveTo>
                                <a:lnTo>
                                  <a:pt x="9280284" y="0"/>
                                </a:lnTo>
                                <a:lnTo>
                                  <a:pt x="9280284" y="216001"/>
                                </a:lnTo>
                                <a:lnTo>
                                  <a:pt x="9334551" y="216001"/>
                                </a:lnTo>
                                <a:lnTo>
                                  <a:pt x="9334551" y="0"/>
                                </a:lnTo>
                                <a:close/>
                              </a:path>
                              <a:path w="10013315" h="7004684">
                                <a:moveTo>
                                  <a:pt x="9443110" y="0"/>
                                </a:moveTo>
                                <a:lnTo>
                                  <a:pt x="9388843" y="0"/>
                                </a:lnTo>
                                <a:lnTo>
                                  <a:pt x="9388843" y="216001"/>
                                </a:lnTo>
                                <a:lnTo>
                                  <a:pt x="9443110" y="216001"/>
                                </a:lnTo>
                                <a:lnTo>
                                  <a:pt x="9443110" y="0"/>
                                </a:lnTo>
                                <a:close/>
                              </a:path>
                              <a:path w="10013315" h="7004684">
                                <a:moveTo>
                                  <a:pt x="9497377" y="0"/>
                                </a:moveTo>
                                <a:lnTo>
                                  <a:pt x="9470250" y="0"/>
                                </a:lnTo>
                                <a:lnTo>
                                  <a:pt x="9470250" y="216001"/>
                                </a:lnTo>
                                <a:lnTo>
                                  <a:pt x="9497377" y="216001"/>
                                </a:lnTo>
                                <a:lnTo>
                                  <a:pt x="9497377" y="0"/>
                                </a:lnTo>
                                <a:close/>
                              </a:path>
                              <a:path w="10013315" h="7004684">
                                <a:moveTo>
                                  <a:pt x="10013048" y="6840004"/>
                                </a:moveTo>
                                <a:lnTo>
                                  <a:pt x="9848532" y="6840004"/>
                                </a:lnTo>
                                <a:lnTo>
                                  <a:pt x="9848532" y="7004532"/>
                                </a:lnTo>
                                <a:lnTo>
                                  <a:pt x="10013048" y="7004532"/>
                                </a:lnTo>
                                <a:lnTo>
                                  <a:pt x="10013048" y="6840004"/>
                                </a:lnTo>
                                <a:close/>
                              </a:path>
                              <a:path w="10013315" h="7004684">
                                <a:moveTo>
                                  <a:pt x="10013048" y="123482"/>
                                </a:moveTo>
                                <a:lnTo>
                                  <a:pt x="9848532" y="123482"/>
                                </a:lnTo>
                                <a:lnTo>
                                  <a:pt x="9848532" y="288010"/>
                                </a:lnTo>
                                <a:lnTo>
                                  <a:pt x="10013048" y="288010"/>
                                </a:lnTo>
                                <a:lnTo>
                                  <a:pt x="10013048" y="123482"/>
                                </a:lnTo>
                                <a:close/>
                              </a:path>
                            </a:pathLst>
                          </a:custGeom>
                          <a:solidFill>
                            <a:srgbClr val="000000"/>
                          </a:solidFill>
                        </wps:spPr>
                        <wps:bodyPr wrap="square" lIns="0" tIns="0" rIns="0" bIns="0" rtlCol="0">
                          <a:prstTxWarp prst="textNoShape">
                            <a:avLst/>
                          </a:prstTxWarp>
                          <a:noAutofit/>
                        </wps:bodyPr>
                      </wps:wsp>
                      <wps:wsp>
                        <wps:cNvPr id="273" name="Graphic 273"/>
                        <wps:cNvSpPr/>
                        <wps:spPr>
                          <a:xfrm>
                            <a:off x="8894525" y="4689309"/>
                            <a:ext cx="1270" cy="36195"/>
                          </a:xfrm>
                          <a:custGeom>
                            <a:avLst/>
                            <a:gdLst/>
                            <a:ahLst/>
                            <a:cxnLst/>
                            <a:rect l="l" t="t" r="r" b="b"/>
                            <a:pathLst>
                              <a:path h="36195">
                                <a:moveTo>
                                  <a:pt x="0" y="0"/>
                                </a:moveTo>
                                <a:lnTo>
                                  <a:pt x="0" y="36004"/>
                                </a:lnTo>
                              </a:path>
                            </a:pathLst>
                          </a:custGeom>
                          <a:ln w="5400">
                            <a:solidFill>
                              <a:srgbClr val="000000"/>
                            </a:solidFill>
                            <a:prstDash val="solid"/>
                          </a:ln>
                        </wps:spPr>
                        <wps:bodyPr wrap="square" lIns="0" tIns="0" rIns="0" bIns="0" rtlCol="0">
                          <a:prstTxWarp prst="textNoShape">
                            <a:avLst/>
                          </a:prstTxWarp>
                          <a:noAutofit/>
                        </wps:bodyPr>
                      </wps:wsp>
                      <wps:wsp>
                        <wps:cNvPr id="274" name="Graphic 274"/>
                        <wps:cNvSpPr/>
                        <wps:spPr>
                          <a:xfrm>
                            <a:off x="8804519" y="4509312"/>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275" name="Graphic 275"/>
                        <wps:cNvSpPr/>
                        <wps:spPr>
                          <a:xfrm>
                            <a:off x="8804519" y="4509312"/>
                            <a:ext cx="180340" cy="324485"/>
                          </a:xfrm>
                          <a:custGeom>
                            <a:avLst/>
                            <a:gdLst/>
                            <a:ahLst/>
                            <a:cxnLst/>
                            <a:rect l="l" t="t" r="r" b="b"/>
                            <a:pathLst>
                              <a:path w="180340" h="324485">
                                <a:moveTo>
                                  <a:pt x="0" y="0"/>
                                </a:moveTo>
                                <a:lnTo>
                                  <a:pt x="179999" y="0"/>
                                </a:lnTo>
                                <a:lnTo>
                                  <a:pt x="179999" y="179999"/>
                                </a:lnTo>
                                <a:lnTo>
                                  <a:pt x="0" y="179999"/>
                                </a:lnTo>
                                <a:lnTo>
                                  <a:pt x="0" y="0"/>
                                </a:lnTo>
                                <a:close/>
                              </a:path>
                              <a:path w="180340" h="324485">
                                <a:moveTo>
                                  <a:pt x="90004" y="323989"/>
                                </a:moveTo>
                                <a:lnTo>
                                  <a:pt x="90004" y="287997"/>
                                </a:lnTo>
                              </a:path>
                            </a:pathLst>
                          </a:custGeom>
                          <a:ln w="5400">
                            <a:solidFill>
                              <a:srgbClr val="000000"/>
                            </a:solidFill>
                            <a:prstDash val="solid"/>
                          </a:ln>
                        </wps:spPr>
                        <wps:bodyPr wrap="square" lIns="0" tIns="0" rIns="0" bIns="0" rtlCol="0">
                          <a:prstTxWarp prst="textNoShape">
                            <a:avLst/>
                          </a:prstTxWarp>
                          <a:noAutofit/>
                        </wps:bodyPr>
                      </wps:wsp>
                      <wps:wsp>
                        <wps:cNvPr id="276" name="Graphic 276"/>
                        <wps:cNvSpPr/>
                        <wps:spPr>
                          <a:xfrm>
                            <a:off x="8804519" y="4833302"/>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277" name="Graphic 277"/>
                        <wps:cNvSpPr/>
                        <wps:spPr>
                          <a:xfrm>
                            <a:off x="8804519" y="4833302"/>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9DADA88" id="Group 267" o:spid="_x0000_s1026" style="position:absolute;margin-left:26.75pt;margin-top:17pt;width:788.45pt;height:551.55pt;z-index:-16741376;mso-wrap-distance-left:0;mso-wrap-distance-right:0;mso-position-horizontal-relative:page;mso-position-vertical-relative:page" coordsize="100133,70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">
                <v:shape id="Graphic 268" o:spid="_x0000_s1027" style="position:absolute;left:1645;top:2879;width:96844;height:37688;visibility:visible;mso-wrap-style:square;v-text-anchor:top" coordsize="9684385,3768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" path="m9684004,l,,,3768305r9684004,l9684004,xe" fillcolor="#ddd" stroked="f">
                  <v:path arrowok="t"/>
                </v:shape>
                <v:shape id="Graphic 269" o:spid="_x0000_s1028" style="position:absolute;left:1645;top:40383;width:96844;height:184;visibility:visible;mso-wrap-style:square;v-text-anchor:top" coordsize="968438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" path="m,18000r9684004,l9684004,,,,,18000xe" stroked="f">
                  <v:path arrowok="t"/>
                </v:shape>
                <v:shape id="Graphic 270" o:spid="_x0000_s1029" style="position:absolute;left:1645;top:40563;width:96844;height:7410;visibility:visible;mso-wrap-style:square;v-text-anchor:top" coordsize="9684385,74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" path="m9683991,l,,,381000,,741006r9683991,l9683991,381000,9683991,xe" fillcolor="#f0f0f0" stroked="f">
                  <v:path arrowok="t"/>
                </v:shape>
                <v:shape id="Graphic 271" o:spid="_x0000_s1030" style="position:absolute;left:1645;top:47613;width:96844;height:20789;visibility:visible;mso-wrap-style:square;v-text-anchor:top" coordsize="9684385,207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" path="m9683991,l,,,324002,,2078697r9683991,l9683991,324002,9683991,xe" fillcolor="#f0f0f0" stroked="f">
                  <v:path arrowok="t"/>
                </v:shape>
                <v:shape id="Graphic 272" o:spid="_x0000_s1031" style="position:absolute;width:100133;height:70046;visibility:visible;mso-wrap-style:square;v-text-anchor:top" coordsize="10013315,700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" path="m164528,6840004l,6840004r,164528l164528,7004532r,-164528xem164528,123482l,123482,,288010r164528,l164528,123482xem7787665,r-27127,l7760538,216001r27127,l7787665,xem7841932,r-27127,l7814805,216001r27127,l7841932,xem7923352,r-54267,l7869085,216001r54267,l7923352,xem7977632,r-27127,l7950505,216001r27127,l7977632,xem8031899,r-27127,l8004772,216001r27127,l8031899,xem8086179,r-27127,l8059052,216001r27127,l8086179,xem8194738,r-54267,l8140471,216001r54267,l8194738,xem8276145,r-27127,l8249018,216001r27127,l8276145,xem8384705,r-54267,l8330438,216001r54267,l8384705,xem8438985,r-27127,l8411858,216001r27127,l8438985,xem8520405,r-54268,l8466137,216001r54268,l8520405,xem8574672,r-27128,l8547544,216001r27128,l8574672,xem8656091,r-27127,l8628964,216001r27127,l8656091,xem8737511,r-54267,l8683244,216001r54267,l8737511,xem8818918,r-54267,l8764651,216001r54267,l8818918,xem8873198,r-27127,l8846071,216001r27127,l8873198,xem8954618,r-27128,l8927490,216001r27128,l8954618,xem9036025,r-27128,l9008897,216001r27128,l9036025,xem9144584,r-54267,l9090317,216001r54267,l9144584,xem9198864,r-27127,l9171737,216001r27127,l9198864,xem9253131,r-27127,l9226004,216001r27127,l9253131,xem9334551,r-54267,l9280284,216001r54267,l9334551,xem9443110,r-54267,l9388843,216001r54267,l9443110,xem9497377,r-27127,l9470250,216001r27127,l9497377,xem10013048,6840004r-164516,l9848532,7004532r164516,l10013048,6840004xem10013048,123482r-164516,l9848532,288010r164516,l10013048,123482xe" fillcolor="black" stroked="f">
                  <v:path arrowok="t"/>
                </v:shape>
                <v:shape id="Graphic 273" o:spid="_x0000_s1032" style="position:absolute;left:88945;top:46893;width:12;height:362;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" path="m,l,36004e" filled="f" strokeweight=".15mm">
                  <v:path arrowok="t"/>
                </v:shape>
                <v:shape id="Graphic 274" o:spid="_x0000_s1033" style="position:absolute;left:88045;top:45093;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" path="m179999,l,,,179999r179999,l179999,xe" stroked="f">
                  <v:path arrowok="t"/>
                </v:shape>
                <v:shape id="Graphic 275" o:spid="_x0000_s1034" style="position:absolute;left:88045;top:45093;width:1803;height:3244;visibility:visible;mso-wrap-style:square;v-text-anchor:top" coordsize="180340,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" path="m,l179999,r,179999l,179999,,xem90004,323989r,-35992e" filled="f" strokeweight=".15mm">
                  <v:path arrowok="t"/>
                </v:shape>
                <v:shape id="Graphic 276" o:spid="_x0000_s1035" style="position:absolute;left:88045;top:48333;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" path="m179999,l,,,179999r179999,l179999,xe" stroked="f">
                  <v:path arrowok="t"/>
                </v:shape>
                <v:shape id="Graphic 277" o:spid="_x0000_s1036" style="position:absolute;left:88045;top:48333;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" path="m,l179999,r,179999l,179999,,xe" filled="f" strokeweight=".15mm">
                  <v:path arrowok="t"/>
                </v:shape>
                <w10:wrap anchorx="page" anchory="page"/>
              </v:group>
            </w:pict>
          </mc:Fallback>
        </mc:AlternateContent>
      </w:r>
      <w:r>
        <w:rPr>
          <w:b/>
          <w:sz w:val="36"/>
        </w:rPr>
        <w:t>Section H:</w:t>
      </w:r>
      <w:r>
        <w:rPr>
          <w:b/>
          <w:spacing w:val="-40"/>
          <w:sz w:val="36"/>
        </w:rPr>
        <w:t xml:space="preserve"> </w:t>
      </w:r>
      <w:r>
        <w:rPr>
          <w:b/>
          <w:sz w:val="28"/>
        </w:rPr>
        <w:t xml:space="preserve">Action 4: Incident Management and </w:t>
      </w:r>
      <w:r>
        <w:rPr>
          <w:b/>
          <w:spacing w:val="-2"/>
          <w:sz w:val="28"/>
        </w:rPr>
        <w:t>Reporting</w:t>
      </w:r>
    </w:p>
    <w:p w14:paraId="31990E8D" w14:textId="77777777" w:rsidR="00223E6F" w:rsidRDefault="00223E6F">
      <w:pPr>
        <w:pStyle w:val="BodyText"/>
        <w:spacing w:before="126"/>
        <w:rPr>
          <w:b/>
          <w:sz w:val="28"/>
        </w:rPr>
      </w:pPr>
    </w:p>
    <w:p w14:paraId="57CFFA5B" w14:textId="77777777" w:rsidR="00223E6F" w:rsidRDefault="00AD0F9D">
      <w:pPr>
        <w:ind w:left="170"/>
        <w:rPr>
          <w:i/>
          <w:sz w:val="20"/>
        </w:rPr>
      </w:pPr>
      <w:r>
        <w:rPr>
          <w:i/>
          <w:sz w:val="20"/>
        </w:rPr>
        <w:t xml:space="preserve">Excerpt from the Code of Conduct: Action </w:t>
      </w:r>
      <w:r>
        <w:rPr>
          <w:i/>
          <w:spacing w:val="-10"/>
          <w:sz w:val="20"/>
        </w:rPr>
        <w:t>4</w:t>
      </w:r>
    </w:p>
    <w:p w14:paraId="60C46BAB" w14:textId="77777777" w:rsidR="00223E6F" w:rsidRDefault="00223E6F">
      <w:pPr>
        <w:pStyle w:val="BodyText"/>
        <w:spacing w:before="20"/>
        <w:rPr>
          <w:i/>
        </w:rPr>
      </w:pPr>
    </w:p>
    <w:p w14:paraId="6A636D90" w14:textId="77777777" w:rsidR="00223E6F" w:rsidRDefault="00AD0F9D">
      <w:pPr>
        <w:pStyle w:val="BodyText"/>
        <w:spacing w:line="249" w:lineRule="auto"/>
        <w:ind w:left="170" w:right="204"/>
      </w:pPr>
      <w:r>
        <w:t>Work</w:t>
      </w:r>
      <w:r>
        <w:rPr>
          <w:spacing w:val="-2"/>
        </w:rPr>
        <w:t xml:space="preserve"> </w:t>
      </w:r>
      <w:r>
        <w:t>towards</w:t>
      </w:r>
      <w:r>
        <w:rPr>
          <w:spacing w:val="-2"/>
        </w:rPr>
        <w:t xml:space="preserve"> </w:t>
      </w:r>
      <w:r>
        <w:t>responsible</w:t>
      </w:r>
      <w:r>
        <w:rPr>
          <w:spacing w:val="-2"/>
        </w:rPr>
        <w:t xml:space="preserve"> </w:t>
      </w:r>
      <w:r>
        <w:t>information</w:t>
      </w:r>
      <w:r>
        <w:rPr>
          <w:spacing w:val="-2"/>
        </w:rPr>
        <w:t xml:space="preserve"> </w:t>
      </w:r>
      <w:r>
        <w:t>sharing</w:t>
      </w:r>
      <w:r>
        <w:rPr>
          <w:spacing w:val="-2"/>
        </w:rPr>
        <w:t xml:space="preserve"> </w:t>
      </w:r>
      <w:r>
        <w:t>and</w:t>
      </w:r>
      <w:r>
        <w:rPr>
          <w:spacing w:val="-2"/>
        </w:rPr>
        <w:t xml:space="preserve"> </w:t>
      </w:r>
      <w:r>
        <w:t>reporting</w:t>
      </w:r>
      <w:r>
        <w:rPr>
          <w:spacing w:val="-2"/>
        </w:rPr>
        <w:t xml:space="preserve"> </w:t>
      </w:r>
      <w:r>
        <w:t>of</w:t>
      </w:r>
      <w:r>
        <w:rPr>
          <w:spacing w:val="-2"/>
        </w:rPr>
        <w:t xml:space="preserve"> </w:t>
      </w:r>
      <w:r>
        <w:t>incidents</w:t>
      </w:r>
      <w:r>
        <w:rPr>
          <w:spacing w:val="-2"/>
        </w:rPr>
        <w:t xml:space="preserve"> </w:t>
      </w:r>
      <w:r>
        <w:t>among</w:t>
      </w:r>
      <w:r>
        <w:rPr>
          <w:spacing w:val="-2"/>
        </w:rPr>
        <w:t xml:space="preserve"> </w:t>
      </w:r>
      <w:r>
        <w:t>organizations</w:t>
      </w:r>
      <w:r>
        <w:rPr>
          <w:spacing w:val="-2"/>
        </w:rPr>
        <w:t xml:space="preserve"> </w:t>
      </w:r>
      <w:r>
        <w:t>developing</w:t>
      </w:r>
      <w:r>
        <w:rPr>
          <w:spacing w:val="-2"/>
        </w:rPr>
        <w:t xml:space="preserve"> </w:t>
      </w:r>
      <w:r>
        <w:t>advanced</w:t>
      </w:r>
      <w:r>
        <w:rPr>
          <w:spacing w:val="-2"/>
        </w:rPr>
        <w:t xml:space="preserve"> </w:t>
      </w:r>
      <w:r>
        <w:t>AI</w:t>
      </w:r>
      <w:r>
        <w:rPr>
          <w:spacing w:val="-2"/>
        </w:rPr>
        <w:t xml:space="preserve"> </w:t>
      </w:r>
      <w:r>
        <w:t>systems</w:t>
      </w:r>
      <w:r>
        <w:rPr>
          <w:spacing w:val="-2"/>
        </w:rPr>
        <w:t xml:space="preserve"> </w:t>
      </w:r>
      <w:r>
        <w:t>including</w:t>
      </w:r>
      <w:r>
        <w:rPr>
          <w:spacing w:val="-2"/>
        </w:rPr>
        <w:t xml:space="preserve"> </w:t>
      </w:r>
      <w:r>
        <w:t>with</w:t>
      </w:r>
      <w:r>
        <w:rPr>
          <w:spacing w:val="-2"/>
        </w:rPr>
        <w:t xml:space="preserve"> </w:t>
      </w:r>
      <w:r>
        <w:t>industry,</w:t>
      </w:r>
      <w:r>
        <w:rPr>
          <w:spacing w:val="-2"/>
        </w:rPr>
        <w:t xml:space="preserve"> </w:t>
      </w:r>
      <w:r>
        <w:t>governments,</w:t>
      </w:r>
      <w:r>
        <w:rPr>
          <w:spacing w:val="-2"/>
        </w:rPr>
        <w:t xml:space="preserve"> </w:t>
      </w:r>
      <w:r>
        <w:t>civil</w:t>
      </w:r>
      <w:r>
        <w:rPr>
          <w:spacing w:val="-2"/>
        </w:rPr>
        <w:t xml:space="preserve"> </w:t>
      </w:r>
      <w:r>
        <w:t>society,</w:t>
      </w:r>
      <w:r>
        <w:rPr>
          <w:spacing w:val="-2"/>
        </w:rPr>
        <w:t xml:space="preserve"> </w:t>
      </w:r>
      <w:r>
        <w:t xml:space="preserve">and </w:t>
      </w:r>
      <w:proofErr w:type="gramStart"/>
      <w:r>
        <w:rPr>
          <w:spacing w:val="-2"/>
        </w:rPr>
        <w:t>academia</w:t>
      </w:r>
      <w:proofErr w:type="gramEnd"/>
    </w:p>
    <w:p w14:paraId="036F237A" w14:textId="77777777" w:rsidR="00223E6F" w:rsidRDefault="00223E6F">
      <w:pPr>
        <w:pStyle w:val="BodyText"/>
        <w:spacing w:before="10"/>
      </w:pPr>
    </w:p>
    <w:p w14:paraId="59B0C3F4" w14:textId="77777777" w:rsidR="00223E6F" w:rsidRDefault="00AD0F9D">
      <w:pPr>
        <w:pStyle w:val="BodyText"/>
        <w:spacing w:before="1" w:line="249" w:lineRule="auto"/>
        <w:ind w:left="170"/>
      </w:pPr>
      <w:r>
        <w:t>This</w:t>
      </w:r>
      <w:r>
        <w:rPr>
          <w:spacing w:val="-2"/>
        </w:rPr>
        <w:t xml:space="preserve"> </w:t>
      </w:r>
      <w:r>
        <w:t>includes</w:t>
      </w:r>
      <w:r>
        <w:rPr>
          <w:spacing w:val="-2"/>
        </w:rPr>
        <w:t xml:space="preserve"> </w:t>
      </w:r>
      <w:r>
        <w:t>responsibly</w:t>
      </w:r>
      <w:r>
        <w:rPr>
          <w:spacing w:val="-2"/>
        </w:rPr>
        <w:t xml:space="preserve"> </w:t>
      </w:r>
      <w:r>
        <w:t>sharing</w:t>
      </w:r>
      <w:r>
        <w:rPr>
          <w:spacing w:val="-2"/>
        </w:rPr>
        <w:t xml:space="preserve"> </w:t>
      </w:r>
      <w:r>
        <w:t>information,</w:t>
      </w:r>
      <w:r>
        <w:rPr>
          <w:spacing w:val="-2"/>
        </w:rPr>
        <w:t xml:space="preserve"> </w:t>
      </w:r>
      <w:r>
        <w:t>as</w:t>
      </w:r>
      <w:r>
        <w:rPr>
          <w:spacing w:val="-2"/>
        </w:rPr>
        <w:t xml:space="preserve"> </w:t>
      </w:r>
      <w:r>
        <w:t>appropriate,</w:t>
      </w:r>
      <w:r>
        <w:rPr>
          <w:spacing w:val="-2"/>
        </w:rPr>
        <w:t xml:space="preserve"> </w:t>
      </w:r>
      <w:r>
        <w:t>including,</w:t>
      </w:r>
      <w:r>
        <w:rPr>
          <w:spacing w:val="-2"/>
        </w:rPr>
        <w:t xml:space="preserve"> </w:t>
      </w:r>
      <w:r>
        <w:t>but</w:t>
      </w:r>
      <w:r>
        <w:rPr>
          <w:spacing w:val="-2"/>
        </w:rPr>
        <w:t xml:space="preserve"> </w:t>
      </w:r>
      <w:r>
        <w:t>not</w:t>
      </w:r>
      <w:r>
        <w:rPr>
          <w:spacing w:val="-2"/>
        </w:rPr>
        <w:t xml:space="preserve"> </w:t>
      </w:r>
      <w:r>
        <w:t>limited</w:t>
      </w:r>
      <w:r>
        <w:rPr>
          <w:spacing w:val="-2"/>
        </w:rPr>
        <w:t xml:space="preserve"> </w:t>
      </w:r>
      <w:r>
        <w:t>to</w:t>
      </w:r>
      <w:r>
        <w:rPr>
          <w:spacing w:val="-2"/>
        </w:rPr>
        <w:t xml:space="preserve"> </w:t>
      </w:r>
      <w:r>
        <w:t>evaluation</w:t>
      </w:r>
      <w:r>
        <w:rPr>
          <w:spacing w:val="-2"/>
        </w:rPr>
        <w:t xml:space="preserve"> </w:t>
      </w:r>
      <w:r>
        <w:t>reports,</w:t>
      </w:r>
      <w:r>
        <w:rPr>
          <w:spacing w:val="-2"/>
        </w:rPr>
        <w:t xml:space="preserve"> </w:t>
      </w:r>
      <w:r>
        <w:t>information</w:t>
      </w:r>
      <w:r>
        <w:rPr>
          <w:spacing w:val="-2"/>
        </w:rPr>
        <w:t xml:space="preserve"> </w:t>
      </w:r>
      <w:r>
        <w:t>on</w:t>
      </w:r>
      <w:r>
        <w:rPr>
          <w:spacing w:val="-2"/>
        </w:rPr>
        <w:t xml:space="preserve"> </w:t>
      </w:r>
      <w:r>
        <w:t>security</w:t>
      </w:r>
      <w:r>
        <w:rPr>
          <w:spacing w:val="-2"/>
        </w:rPr>
        <w:t xml:space="preserve"> </w:t>
      </w:r>
      <w:r>
        <w:t>and</w:t>
      </w:r>
      <w:r>
        <w:rPr>
          <w:spacing w:val="-2"/>
        </w:rPr>
        <w:t xml:space="preserve"> </w:t>
      </w:r>
      <w:r>
        <w:t>safety</w:t>
      </w:r>
      <w:r>
        <w:rPr>
          <w:spacing w:val="-2"/>
        </w:rPr>
        <w:t xml:space="preserve"> </w:t>
      </w:r>
      <w:r>
        <w:t>risks,</w:t>
      </w:r>
      <w:r>
        <w:rPr>
          <w:spacing w:val="-2"/>
        </w:rPr>
        <w:t xml:space="preserve"> </w:t>
      </w:r>
      <w:r>
        <w:t>dangerous</w:t>
      </w:r>
      <w:r>
        <w:rPr>
          <w:spacing w:val="-2"/>
        </w:rPr>
        <w:t xml:space="preserve"> </w:t>
      </w:r>
      <w:r>
        <w:t>intended</w:t>
      </w:r>
      <w:r>
        <w:rPr>
          <w:spacing w:val="-2"/>
        </w:rPr>
        <w:t xml:space="preserve"> </w:t>
      </w:r>
      <w:r>
        <w:t>or</w:t>
      </w:r>
      <w:r>
        <w:rPr>
          <w:spacing w:val="-2"/>
        </w:rPr>
        <w:t xml:space="preserve"> </w:t>
      </w:r>
      <w:r>
        <w:t>unintended capabilities, and attempts by AI actors to circumvent safeguards across the AI lifecycle.</w:t>
      </w:r>
    </w:p>
    <w:p w14:paraId="6D5A502A" w14:textId="77777777" w:rsidR="00223E6F" w:rsidRDefault="00223E6F">
      <w:pPr>
        <w:pStyle w:val="BodyText"/>
        <w:spacing w:before="10"/>
      </w:pPr>
    </w:p>
    <w:p w14:paraId="3CC24402" w14:textId="77777777" w:rsidR="00223E6F" w:rsidRDefault="00AD0F9D">
      <w:pPr>
        <w:pStyle w:val="BodyText"/>
        <w:spacing w:line="249" w:lineRule="auto"/>
        <w:ind w:left="170" w:right="320"/>
      </w:pPr>
      <w:r>
        <w:t>Organizations</w:t>
      </w:r>
      <w:r>
        <w:rPr>
          <w:spacing w:val="-2"/>
        </w:rPr>
        <w:t xml:space="preserve"> </w:t>
      </w:r>
      <w:r>
        <w:t>should</w:t>
      </w:r>
      <w:r>
        <w:rPr>
          <w:spacing w:val="-2"/>
        </w:rPr>
        <w:t xml:space="preserve"> </w:t>
      </w:r>
      <w:r>
        <w:t>establish</w:t>
      </w:r>
      <w:r>
        <w:rPr>
          <w:spacing w:val="-2"/>
        </w:rPr>
        <w:t xml:space="preserve"> </w:t>
      </w:r>
      <w:r>
        <w:t>or</w:t>
      </w:r>
      <w:r>
        <w:rPr>
          <w:spacing w:val="-2"/>
        </w:rPr>
        <w:t xml:space="preserve"> </w:t>
      </w:r>
      <w:r>
        <w:t>join</w:t>
      </w:r>
      <w:r>
        <w:rPr>
          <w:spacing w:val="-2"/>
        </w:rPr>
        <w:t xml:space="preserve"> </w:t>
      </w:r>
      <w:r>
        <w:t>mechanisms</w:t>
      </w:r>
      <w:r>
        <w:rPr>
          <w:spacing w:val="-2"/>
        </w:rPr>
        <w:t xml:space="preserve"> </w:t>
      </w:r>
      <w:r>
        <w:t>to</w:t>
      </w:r>
      <w:r>
        <w:rPr>
          <w:spacing w:val="-2"/>
        </w:rPr>
        <w:t xml:space="preserve"> </w:t>
      </w:r>
      <w:r>
        <w:t>develop,</w:t>
      </w:r>
      <w:r>
        <w:rPr>
          <w:spacing w:val="-2"/>
        </w:rPr>
        <w:t xml:space="preserve"> </w:t>
      </w:r>
      <w:r>
        <w:t>advance,</w:t>
      </w:r>
      <w:r>
        <w:rPr>
          <w:spacing w:val="-2"/>
        </w:rPr>
        <w:t xml:space="preserve"> </w:t>
      </w:r>
      <w:r>
        <w:t>and</w:t>
      </w:r>
      <w:r>
        <w:rPr>
          <w:spacing w:val="-2"/>
        </w:rPr>
        <w:t xml:space="preserve"> </w:t>
      </w:r>
      <w:r>
        <w:t>adopt,</w:t>
      </w:r>
      <w:r>
        <w:rPr>
          <w:spacing w:val="-2"/>
        </w:rPr>
        <w:t xml:space="preserve"> </w:t>
      </w:r>
      <w:r>
        <w:t>where</w:t>
      </w:r>
      <w:r>
        <w:rPr>
          <w:spacing w:val="-2"/>
        </w:rPr>
        <w:t xml:space="preserve"> </w:t>
      </w:r>
      <w:r>
        <w:t>appropriate,</w:t>
      </w:r>
      <w:r>
        <w:rPr>
          <w:spacing w:val="-2"/>
        </w:rPr>
        <w:t xml:space="preserve"> </w:t>
      </w:r>
      <w:r>
        <w:t>shared</w:t>
      </w:r>
      <w:r>
        <w:rPr>
          <w:spacing w:val="-2"/>
        </w:rPr>
        <w:t xml:space="preserve"> </w:t>
      </w:r>
      <w:r>
        <w:t>standards,</w:t>
      </w:r>
      <w:r>
        <w:rPr>
          <w:spacing w:val="-2"/>
        </w:rPr>
        <w:t xml:space="preserve"> </w:t>
      </w:r>
      <w:r>
        <w:t>tools,</w:t>
      </w:r>
      <w:r>
        <w:rPr>
          <w:spacing w:val="-2"/>
        </w:rPr>
        <w:t xml:space="preserve"> </w:t>
      </w:r>
      <w:r>
        <w:t>mechanisms,</w:t>
      </w:r>
      <w:r>
        <w:rPr>
          <w:spacing w:val="-2"/>
        </w:rPr>
        <w:t xml:space="preserve"> </w:t>
      </w:r>
      <w:r>
        <w:t>and</w:t>
      </w:r>
      <w:r>
        <w:rPr>
          <w:spacing w:val="-2"/>
        </w:rPr>
        <w:t xml:space="preserve"> </w:t>
      </w:r>
      <w:r>
        <w:t>best</w:t>
      </w:r>
      <w:r>
        <w:rPr>
          <w:spacing w:val="-2"/>
        </w:rPr>
        <w:t xml:space="preserve"> </w:t>
      </w:r>
      <w:r>
        <w:t>practices</w:t>
      </w:r>
      <w:r>
        <w:rPr>
          <w:spacing w:val="-2"/>
        </w:rPr>
        <w:t xml:space="preserve"> </w:t>
      </w:r>
      <w:r>
        <w:t>for</w:t>
      </w:r>
      <w:r>
        <w:rPr>
          <w:spacing w:val="-2"/>
        </w:rPr>
        <w:t xml:space="preserve"> </w:t>
      </w:r>
      <w:r>
        <w:t>ensuring</w:t>
      </w:r>
      <w:r>
        <w:rPr>
          <w:spacing w:val="-2"/>
        </w:rPr>
        <w:t xml:space="preserve"> </w:t>
      </w:r>
      <w:r>
        <w:t>the</w:t>
      </w:r>
      <w:r>
        <w:rPr>
          <w:spacing w:val="-2"/>
        </w:rPr>
        <w:t xml:space="preserve"> </w:t>
      </w:r>
      <w:r>
        <w:t>safety, security, and trustworthiness of advanced AI systems.</w:t>
      </w:r>
    </w:p>
    <w:p w14:paraId="03B7D82C" w14:textId="77777777" w:rsidR="00223E6F" w:rsidRDefault="00223E6F">
      <w:pPr>
        <w:pStyle w:val="BodyText"/>
        <w:spacing w:before="11"/>
      </w:pPr>
    </w:p>
    <w:p w14:paraId="3EECC27D" w14:textId="77777777" w:rsidR="00223E6F" w:rsidRDefault="00AD0F9D">
      <w:pPr>
        <w:pStyle w:val="BodyText"/>
        <w:spacing w:line="249" w:lineRule="auto"/>
        <w:ind w:left="170" w:right="204"/>
      </w:pPr>
      <w:r>
        <w:t>This</w:t>
      </w:r>
      <w:r>
        <w:rPr>
          <w:spacing w:val="-2"/>
        </w:rPr>
        <w:t xml:space="preserve"> </w:t>
      </w:r>
      <w:r>
        <w:t>should</w:t>
      </w:r>
      <w:r>
        <w:rPr>
          <w:spacing w:val="-2"/>
        </w:rPr>
        <w:t xml:space="preserve"> </w:t>
      </w:r>
      <w:r>
        <w:t>also</w:t>
      </w:r>
      <w:r>
        <w:rPr>
          <w:spacing w:val="-2"/>
        </w:rPr>
        <w:t xml:space="preserve"> </w:t>
      </w:r>
      <w:r>
        <w:t>include</w:t>
      </w:r>
      <w:r>
        <w:rPr>
          <w:spacing w:val="-2"/>
        </w:rPr>
        <w:t xml:space="preserve"> </w:t>
      </w:r>
      <w:r>
        <w:t>ensuring</w:t>
      </w:r>
      <w:r>
        <w:rPr>
          <w:spacing w:val="-2"/>
        </w:rPr>
        <w:t xml:space="preserve"> </w:t>
      </w:r>
      <w:r>
        <w:t>appropriate</w:t>
      </w:r>
      <w:r>
        <w:rPr>
          <w:spacing w:val="-2"/>
        </w:rPr>
        <w:t xml:space="preserve"> </w:t>
      </w:r>
      <w:r>
        <w:t>and</w:t>
      </w:r>
      <w:r>
        <w:rPr>
          <w:spacing w:val="-2"/>
        </w:rPr>
        <w:t xml:space="preserve"> </w:t>
      </w:r>
      <w:r>
        <w:t>relevant</w:t>
      </w:r>
      <w:r>
        <w:rPr>
          <w:spacing w:val="-2"/>
        </w:rPr>
        <w:t xml:space="preserve"> </w:t>
      </w:r>
      <w:r>
        <w:t>documentation</w:t>
      </w:r>
      <w:r>
        <w:rPr>
          <w:spacing w:val="-2"/>
        </w:rPr>
        <w:t xml:space="preserve"> </w:t>
      </w:r>
      <w:r>
        <w:t>and</w:t>
      </w:r>
      <w:r>
        <w:rPr>
          <w:spacing w:val="-2"/>
        </w:rPr>
        <w:t xml:space="preserve"> </w:t>
      </w:r>
      <w:r>
        <w:t>transparency</w:t>
      </w:r>
      <w:r>
        <w:rPr>
          <w:spacing w:val="-2"/>
        </w:rPr>
        <w:t xml:space="preserve"> </w:t>
      </w:r>
      <w:r>
        <w:t>across</w:t>
      </w:r>
      <w:r>
        <w:rPr>
          <w:spacing w:val="-2"/>
        </w:rPr>
        <w:t xml:space="preserve"> </w:t>
      </w:r>
      <w:r>
        <w:t>the</w:t>
      </w:r>
      <w:r>
        <w:rPr>
          <w:spacing w:val="-2"/>
        </w:rPr>
        <w:t xml:space="preserve"> </w:t>
      </w:r>
      <w:r>
        <w:t>AI</w:t>
      </w:r>
      <w:r>
        <w:rPr>
          <w:spacing w:val="-2"/>
        </w:rPr>
        <w:t xml:space="preserve"> </w:t>
      </w:r>
      <w:r>
        <w:t>lifecycle</w:t>
      </w:r>
      <w:r>
        <w:rPr>
          <w:spacing w:val="-2"/>
        </w:rPr>
        <w:t xml:space="preserve"> </w:t>
      </w:r>
      <w:proofErr w:type="gramStart"/>
      <w:r>
        <w:t>in</w:t>
      </w:r>
      <w:r>
        <w:rPr>
          <w:spacing w:val="-2"/>
        </w:rPr>
        <w:t xml:space="preserve"> </w:t>
      </w:r>
      <w:r>
        <w:t>particular</w:t>
      </w:r>
      <w:r>
        <w:rPr>
          <w:spacing w:val="-2"/>
        </w:rPr>
        <w:t xml:space="preserve"> </w:t>
      </w:r>
      <w:r>
        <w:t>for</w:t>
      </w:r>
      <w:proofErr w:type="gramEnd"/>
      <w:r>
        <w:rPr>
          <w:spacing w:val="-2"/>
        </w:rPr>
        <w:t xml:space="preserve"> </w:t>
      </w:r>
      <w:r>
        <w:t>advanced</w:t>
      </w:r>
      <w:r>
        <w:rPr>
          <w:spacing w:val="-2"/>
        </w:rPr>
        <w:t xml:space="preserve"> </w:t>
      </w:r>
      <w:r>
        <w:t>AI</w:t>
      </w:r>
      <w:r>
        <w:rPr>
          <w:spacing w:val="-2"/>
        </w:rPr>
        <w:t xml:space="preserve"> </w:t>
      </w:r>
      <w:r>
        <w:t>systems</w:t>
      </w:r>
      <w:r>
        <w:rPr>
          <w:spacing w:val="-2"/>
        </w:rPr>
        <w:t xml:space="preserve"> </w:t>
      </w:r>
      <w:r>
        <w:t>that</w:t>
      </w:r>
      <w:r>
        <w:rPr>
          <w:spacing w:val="-2"/>
        </w:rPr>
        <w:t xml:space="preserve"> </w:t>
      </w:r>
      <w:r>
        <w:t>cause</w:t>
      </w:r>
      <w:r>
        <w:rPr>
          <w:spacing w:val="-2"/>
        </w:rPr>
        <w:t xml:space="preserve"> </w:t>
      </w:r>
      <w:r>
        <w:t>significant</w:t>
      </w:r>
      <w:r>
        <w:rPr>
          <w:spacing w:val="-2"/>
        </w:rPr>
        <w:t xml:space="preserve"> </w:t>
      </w:r>
      <w:r>
        <w:t>risks</w:t>
      </w:r>
      <w:r>
        <w:rPr>
          <w:spacing w:val="-2"/>
        </w:rPr>
        <w:t xml:space="preserve"> </w:t>
      </w:r>
      <w:r>
        <w:t>to</w:t>
      </w:r>
      <w:r>
        <w:rPr>
          <w:spacing w:val="-2"/>
        </w:rPr>
        <w:t xml:space="preserve"> </w:t>
      </w:r>
      <w:r>
        <w:t>safety and society.</w:t>
      </w:r>
    </w:p>
    <w:p w14:paraId="1BEDF939" w14:textId="77777777" w:rsidR="00223E6F" w:rsidRDefault="00223E6F">
      <w:pPr>
        <w:pStyle w:val="BodyText"/>
        <w:spacing w:before="11"/>
      </w:pPr>
    </w:p>
    <w:p w14:paraId="137EC1F2" w14:textId="77777777" w:rsidR="00223E6F" w:rsidRDefault="00AD0F9D">
      <w:pPr>
        <w:pStyle w:val="BodyText"/>
        <w:spacing w:line="249" w:lineRule="auto"/>
        <w:ind w:left="170"/>
      </w:pPr>
      <w:r>
        <w:t>Organizations</w:t>
      </w:r>
      <w:r>
        <w:rPr>
          <w:spacing w:val="-2"/>
        </w:rPr>
        <w:t xml:space="preserve"> </w:t>
      </w:r>
      <w:r>
        <w:t>should</w:t>
      </w:r>
      <w:r>
        <w:rPr>
          <w:spacing w:val="-2"/>
        </w:rPr>
        <w:t xml:space="preserve"> </w:t>
      </w:r>
      <w:r>
        <w:t>collaborate</w:t>
      </w:r>
      <w:r>
        <w:rPr>
          <w:spacing w:val="-2"/>
        </w:rPr>
        <w:t xml:space="preserve"> </w:t>
      </w:r>
      <w:r>
        <w:t>with</w:t>
      </w:r>
      <w:r>
        <w:rPr>
          <w:spacing w:val="-2"/>
        </w:rPr>
        <w:t xml:space="preserve"> </w:t>
      </w:r>
      <w:r>
        <w:t>other</w:t>
      </w:r>
      <w:r>
        <w:rPr>
          <w:spacing w:val="-2"/>
        </w:rPr>
        <w:t xml:space="preserve"> </w:t>
      </w:r>
      <w:r>
        <w:t>organizations</w:t>
      </w:r>
      <w:r>
        <w:rPr>
          <w:spacing w:val="-2"/>
        </w:rPr>
        <w:t xml:space="preserve"> </w:t>
      </w:r>
      <w:r>
        <w:t>across</w:t>
      </w:r>
      <w:r>
        <w:rPr>
          <w:spacing w:val="-2"/>
        </w:rPr>
        <w:t xml:space="preserve"> </w:t>
      </w:r>
      <w:r>
        <w:t>the</w:t>
      </w:r>
      <w:r>
        <w:rPr>
          <w:spacing w:val="-2"/>
        </w:rPr>
        <w:t xml:space="preserve"> </w:t>
      </w:r>
      <w:r>
        <w:t>AI</w:t>
      </w:r>
      <w:r>
        <w:rPr>
          <w:spacing w:val="-2"/>
        </w:rPr>
        <w:t xml:space="preserve"> </w:t>
      </w:r>
      <w:r>
        <w:t>lifecycle</w:t>
      </w:r>
      <w:r>
        <w:rPr>
          <w:spacing w:val="-2"/>
        </w:rPr>
        <w:t xml:space="preserve"> </w:t>
      </w:r>
      <w:r>
        <w:t>to</w:t>
      </w:r>
      <w:r>
        <w:rPr>
          <w:spacing w:val="-2"/>
        </w:rPr>
        <w:t xml:space="preserve"> </w:t>
      </w:r>
      <w:r>
        <w:t>share</w:t>
      </w:r>
      <w:r>
        <w:rPr>
          <w:spacing w:val="-2"/>
        </w:rPr>
        <w:t xml:space="preserve"> </w:t>
      </w:r>
      <w:r>
        <w:t>and</w:t>
      </w:r>
      <w:r>
        <w:rPr>
          <w:spacing w:val="-2"/>
        </w:rPr>
        <w:t xml:space="preserve"> </w:t>
      </w:r>
      <w:r>
        <w:t>report</w:t>
      </w:r>
      <w:r>
        <w:rPr>
          <w:spacing w:val="-2"/>
        </w:rPr>
        <w:t xml:space="preserve"> </w:t>
      </w:r>
      <w:r>
        <w:t>relevant</w:t>
      </w:r>
      <w:r>
        <w:rPr>
          <w:spacing w:val="-2"/>
        </w:rPr>
        <w:t xml:space="preserve"> </w:t>
      </w:r>
      <w:r>
        <w:t>information</w:t>
      </w:r>
      <w:r>
        <w:rPr>
          <w:spacing w:val="-2"/>
        </w:rPr>
        <w:t xml:space="preserve"> </w:t>
      </w:r>
      <w:r>
        <w:t>to</w:t>
      </w:r>
      <w:r>
        <w:rPr>
          <w:spacing w:val="-2"/>
        </w:rPr>
        <w:t xml:space="preserve"> </w:t>
      </w:r>
      <w:r>
        <w:t>the</w:t>
      </w:r>
      <w:r>
        <w:rPr>
          <w:spacing w:val="-2"/>
        </w:rPr>
        <w:t xml:space="preserve"> </w:t>
      </w:r>
      <w:r>
        <w:t>public</w:t>
      </w:r>
      <w:r>
        <w:rPr>
          <w:spacing w:val="-2"/>
        </w:rPr>
        <w:t xml:space="preserve"> </w:t>
      </w:r>
      <w:r>
        <w:t>with</w:t>
      </w:r>
      <w:r>
        <w:rPr>
          <w:spacing w:val="-2"/>
        </w:rPr>
        <w:t xml:space="preserve"> </w:t>
      </w:r>
      <w:r>
        <w:t>a</w:t>
      </w:r>
      <w:r>
        <w:rPr>
          <w:spacing w:val="-2"/>
        </w:rPr>
        <w:t xml:space="preserve"> </w:t>
      </w:r>
      <w:r>
        <w:t>view</w:t>
      </w:r>
      <w:r>
        <w:rPr>
          <w:spacing w:val="-2"/>
        </w:rPr>
        <w:t xml:space="preserve"> </w:t>
      </w:r>
      <w:r>
        <w:t>to</w:t>
      </w:r>
      <w:r>
        <w:rPr>
          <w:spacing w:val="-2"/>
        </w:rPr>
        <w:t xml:space="preserve"> </w:t>
      </w:r>
      <w:r>
        <w:t>advancing</w:t>
      </w:r>
      <w:r>
        <w:rPr>
          <w:spacing w:val="-2"/>
        </w:rPr>
        <w:t xml:space="preserve"> </w:t>
      </w:r>
      <w:r>
        <w:t>safety,</w:t>
      </w:r>
      <w:r>
        <w:rPr>
          <w:spacing w:val="-2"/>
        </w:rPr>
        <w:t xml:space="preserve"> </w:t>
      </w:r>
      <w:proofErr w:type="gramStart"/>
      <w:r>
        <w:t>security</w:t>
      </w:r>
      <w:proofErr w:type="gramEnd"/>
      <w:r>
        <w:rPr>
          <w:spacing w:val="-2"/>
        </w:rPr>
        <w:t xml:space="preserve"> </w:t>
      </w:r>
      <w:r>
        <w:t>and trustworthiness of advanced AI systems. Organizations should also collaborate and share the aforementioned information with relevant public authorities, as appropriate.</w:t>
      </w:r>
    </w:p>
    <w:p w14:paraId="00E32A46" w14:textId="77777777" w:rsidR="00223E6F" w:rsidRDefault="00223E6F">
      <w:pPr>
        <w:pStyle w:val="BodyText"/>
        <w:spacing w:before="11"/>
      </w:pPr>
    </w:p>
    <w:p w14:paraId="25D96C3D" w14:textId="77777777" w:rsidR="00223E6F" w:rsidRDefault="00AD0F9D">
      <w:pPr>
        <w:pStyle w:val="BodyText"/>
        <w:ind w:left="170"/>
      </w:pPr>
      <w:r>
        <w:t xml:space="preserve">Such reporting should safeguard intellectual property </w:t>
      </w:r>
      <w:r>
        <w:rPr>
          <w:spacing w:val="-2"/>
        </w:rPr>
        <w:t>rights.</w:t>
      </w:r>
    </w:p>
    <w:p w14:paraId="211A2B77" w14:textId="77777777" w:rsidR="00223E6F" w:rsidRDefault="00223E6F">
      <w:pPr>
        <w:pStyle w:val="BodyText"/>
        <w:spacing w:before="253"/>
        <w:rPr>
          <w:sz w:val="24"/>
        </w:rPr>
      </w:pPr>
    </w:p>
    <w:p w14:paraId="04024844" w14:textId="1C05D3FD" w:rsidR="00223E6F" w:rsidRDefault="00AD0F9D">
      <w:pPr>
        <w:tabs>
          <w:tab w:val="left" w:pos="964"/>
        </w:tabs>
        <w:spacing w:line="249" w:lineRule="auto"/>
        <w:ind w:left="964" w:right="2639" w:hanging="794"/>
        <w:rPr>
          <w:b/>
          <w:sz w:val="24"/>
        </w:rPr>
      </w:pPr>
      <w:r>
        <w:rPr>
          <w:b/>
          <w:spacing w:val="-4"/>
          <w:sz w:val="24"/>
        </w:rPr>
        <w:t>H1.</w:t>
      </w:r>
      <w:r>
        <w:rPr>
          <w:b/>
          <w:sz w:val="24"/>
        </w:rPr>
        <w:tab/>
        <w:t>1.</w:t>
      </w:r>
      <w:r>
        <w:rPr>
          <w:b/>
          <w:spacing w:val="-3"/>
          <w:sz w:val="24"/>
        </w:rPr>
        <w:t xml:space="preserve"> </w:t>
      </w:r>
      <w:r>
        <w:rPr>
          <w:b/>
          <w:sz w:val="24"/>
        </w:rPr>
        <w:t>Does</w:t>
      </w:r>
      <w:r>
        <w:rPr>
          <w:b/>
          <w:spacing w:val="-3"/>
          <w:sz w:val="24"/>
        </w:rPr>
        <w:t xml:space="preserve"> </w:t>
      </w:r>
      <w:r>
        <w:rPr>
          <w:b/>
          <w:sz w:val="24"/>
        </w:rPr>
        <w:t>your</w:t>
      </w:r>
      <w:r>
        <w:rPr>
          <w:b/>
          <w:spacing w:val="-3"/>
          <w:sz w:val="24"/>
        </w:rPr>
        <w:t xml:space="preserve"> </w:t>
      </w:r>
      <w:r>
        <w:rPr>
          <w:b/>
          <w:sz w:val="24"/>
        </w:rPr>
        <w:t>organization</w:t>
      </w:r>
      <w:r>
        <w:rPr>
          <w:b/>
          <w:spacing w:val="-3"/>
          <w:sz w:val="24"/>
        </w:rPr>
        <w:t xml:space="preserve"> </w:t>
      </w:r>
      <w:r>
        <w:rPr>
          <w:b/>
          <w:sz w:val="24"/>
        </w:rPr>
        <w:t>share</w:t>
      </w:r>
      <w:r>
        <w:rPr>
          <w:b/>
          <w:spacing w:val="-3"/>
          <w:sz w:val="24"/>
        </w:rPr>
        <w:t xml:space="preserve"> </w:t>
      </w:r>
      <w:r>
        <w:rPr>
          <w:b/>
          <w:sz w:val="24"/>
        </w:rPr>
        <w:t>information</w:t>
      </w:r>
      <w:r>
        <w:rPr>
          <w:b/>
          <w:spacing w:val="-3"/>
          <w:sz w:val="24"/>
        </w:rPr>
        <w:t xml:space="preserve"> </w:t>
      </w:r>
      <w:r>
        <w:rPr>
          <w:b/>
          <w:sz w:val="24"/>
        </w:rPr>
        <w:t>with</w:t>
      </w:r>
      <w:r>
        <w:rPr>
          <w:b/>
          <w:spacing w:val="-3"/>
          <w:sz w:val="24"/>
        </w:rPr>
        <w:t xml:space="preserve"> </w:t>
      </w:r>
      <w:r>
        <w:rPr>
          <w:b/>
          <w:sz w:val="24"/>
        </w:rPr>
        <w:t>other</w:t>
      </w:r>
      <w:r>
        <w:rPr>
          <w:b/>
          <w:spacing w:val="-3"/>
          <w:sz w:val="24"/>
        </w:rPr>
        <w:t xml:space="preserve"> </w:t>
      </w:r>
      <w:r>
        <w:rPr>
          <w:b/>
          <w:sz w:val="24"/>
        </w:rPr>
        <w:t>stakeholders</w:t>
      </w:r>
      <w:r>
        <w:rPr>
          <w:b/>
          <w:spacing w:val="-3"/>
          <w:sz w:val="24"/>
        </w:rPr>
        <w:t xml:space="preserve"> </w:t>
      </w:r>
      <w:r>
        <w:rPr>
          <w:b/>
          <w:sz w:val="24"/>
        </w:rPr>
        <w:t>(other</w:t>
      </w:r>
      <w:r>
        <w:rPr>
          <w:b/>
          <w:spacing w:val="-3"/>
          <w:sz w:val="24"/>
        </w:rPr>
        <w:t xml:space="preserve"> </w:t>
      </w:r>
      <w:r>
        <w:rPr>
          <w:b/>
          <w:sz w:val="24"/>
        </w:rPr>
        <w:t>organizations,</w:t>
      </w:r>
      <w:r>
        <w:rPr>
          <w:b/>
          <w:spacing w:val="-3"/>
          <w:sz w:val="24"/>
        </w:rPr>
        <w:t xml:space="preserve"> </w:t>
      </w:r>
      <w:r>
        <w:rPr>
          <w:b/>
          <w:sz w:val="24"/>
        </w:rPr>
        <w:t>governments,</w:t>
      </w:r>
      <w:r>
        <w:rPr>
          <w:b/>
          <w:spacing w:val="-3"/>
          <w:sz w:val="24"/>
        </w:rPr>
        <w:t xml:space="preserve"> </w:t>
      </w:r>
      <w:r>
        <w:rPr>
          <w:b/>
          <w:sz w:val="24"/>
        </w:rPr>
        <w:t>civil</w:t>
      </w:r>
      <w:r>
        <w:rPr>
          <w:b/>
          <w:spacing w:val="-3"/>
          <w:sz w:val="24"/>
        </w:rPr>
        <w:t xml:space="preserve"> </w:t>
      </w:r>
      <w:r>
        <w:rPr>
          <w:b/>
          <w:sz w:val="24"/>
        </w:rPr>
        <w:t xml:space="preserve">society and academia, etc.) regarding the outcome of the evaluation of risks to an advanced AI </w:t>
      </w:r>
      <w:proofErr w:type="gramStart"/>
      <w:r>
        <w:rPr>
          <w:b/>
          <w:sz w:val="24"/>
        </w:rPr>
        <w:t>system?</w:t>
      </w:r>
      <w:r w:rsidR="008249BC">
        <w:rPr>
          <w:b/>
          <w:sz w:val="24"/>
        </w:rPr>
        <w:t>*</w:t>
      </w:r>
      <w:proofErr w:type="gramEnd"/>
    </w:p>
    <w:p w14:paraId="669B143B" w14:textId="77777777" w:rsidR="00223E6F" w:rsidRDefault="00AD0F9D">
      <w:pPr>
        <w:pStyle w:val="BodyText"/>
        <w:spacing w:before="128"/>
        <w:ind w:right="2079"/>
        <w:jc w:val="right"/>
      </w:pPr>
      <w:r>
        <w:rPr>
          <w:spacing w:val="-5"/>
        </w:rPr>
        <w:t>Yes</w:t>
      </w:r>
    </w:p>
    <w:p w14:paraId="6664147A" w14:textId="77777777" w:rsidR="00223E6F" w:rsidRDefault="00223E6F">
      <w:pPr>
        <w:pStyle w:val="BodyText"/>
        <w:spacing w:before="30"/>
      </w:pPr>
    </w:p>
    <w:p w14:paraId="28728A34" w14:textId="77777777" w:rsidR="00223E6F" w:rsidRDefault="00AD0F9D">
      <w:pPr>
        <w:pStyle w:val="BodyText"/>
        <w:spacing w:before="1"/>
        <w:ind w:right="2079"/>
        <w:jc w:val="right"/>
      </w:pPr>
      <w:r>
        <w:rPr>
          <w:spacing w:val="-5"/>
        </w:rPr>
        <w:t>No</w:t>
      </w:r>
    </w:p>
    <w:p w14:paraId="4D2CA65C" w14:textId="77777777" w:rsidR="00223E6F" w:rsidRDefault="00223E6F">
      <w:pPr>
        <w:jc w:val="right"/>
        <w:sectPr w:rsidR="00223E6F">
          <w:pgSz w:w="16840" w:h="11910" w:orient="landscape"/>
          <w:pgMar w:top="740" w:right="640" w:bottom="280" w:left="680" w:header="720" w:footer="720" w:gutter="0"/>
          <w:cols w:space="720"/>
        </w:sectPr>
      </w:pPr>
    </w:p>
    <w:p w14:paraId="44F6FD79" w14:textId="77777777" w:rsidR="00223E6F" w:rsidRDefault="00AD0F9D">
      <w:pPr>
        <w:tabs>
          <w:tab w:val="left" w:pos="964"/>
        </w:tabs>
        <w:spacing w:before="86" w:line="249" w:lineRule="auto"/>
        <w:ind w:left="964" w:right="2787" w:hanging="794"/>
        <w:rPr>
          <w:b/>
          <w:sz w:val="24"/>
        </w:rPr>
      </w:pPr>
      <w:r>
        <w:rPr>
          <w:b/>
          <w:spacing w:val="-4"/>
          <w:sz w:val="24"/>
        </w:rPr>
        <w:lastRenderedPageBreak/>
        <w:t>H2.</w:t>
      </w:r>
      <w:r>
        <w:rPr>
          <w:b/>
          <w:sz w:val="24"/>
        </w:rPr>
        <w:tab/>
        <w:t>If</w:t>
      </w:r>
      <w:r>
        <w:rPr>
          <w:b/>
          <w:spacing w:val="-2"/>
          <w:sz w:val="24"/>
        </w:rPr>
        <w:t xml:space="preserve"> </w:t>
      </w:r>
      <w:r>
        <w:rPr>
          <w:b/>
          <w:sz w:val="24"/>
        </w:rPr>
        <w:t>yes,</w:t>
      </w:r>
      <w:r>
        <w:rPr>
          <w:b/>
          <w:spacing w:val="-2"/>
          <w:sz w:val="24"/>
        </w:rPr>
        <w:t xml:space="preserve"> </w:t>
      </w:r>
      <w:r>
        <w:rPr>
          <w:b/>
          <w:sz w:val="24"/>
        </w:rPr>
        <w:t>if</w:t>
      </w:r>
      <w:r>
        <w:rPr>
          <w:b/>
          <w:spacing w:val="-2"/>
          <w:sz w:val="24"/>
        </w:rPr>
        <w:t xml:space="preserve"> </w:t>
      </w:r>
      <w:r>
        <w:rPr>
          <w:b/>
          <w:sz w:val="24"/>
        </w:rPr>
        <w:t>appropriate,</w:t>
      </w:r>
      <w:r>
        <w:rPr>
          <w:b/>
          <w:spacing w:val="-2"/>
          <w:sz w:val="24"/>
        </w:rPr>
        <w:t xml:space="preserve"> </w:t>
      </w:r>
      <w:r>
        <w:rPr>
          <w:b/>
          <w:sz w:val="24"/>
        </w:rPr>
        <w:t>please</w:t>
      </w:r>
      <w:r>
        <w:rPr>
          <w:b/>
          <w:spacing w:val="-2"/>
          <w:sz w:val="24"/>
        </w:rPr>
        <w:t xml:space="preserve"> </w:t>
      </w:r>
      <w:r>
        <w:rPr>
          <w:b/>
          <w:sz w:val="24"/>
        </w:rPr>
        <w:t>elaborate</w:t>
      </w:r>
      <w:r>
        <w:rPr>
          <w:b/>
          <w:spacing w:val="-2"/>
          <w:sz w:val="24"/>
        </w:rPr>
        <w:t xml:space="preserve"> </w:t>
      </w:r>
      <w:r>
        <w:rPr>
          <w:b/>
          <w:sz w:val="24"/>
        </w:rPr>
        <w:t>on</w:t>
      </w:r>
      <w:r>
        <w:rPr>
          <w:b/>
          <w:spacing w:val="-2"/>
          <w:sz w:val="24"/>
        </w:rPr>
        <w:t xml:space="preserve"> </w:t>
      </w:r>
      <w:r>
        <w:rPr>
          <w:b/>
          <w:sz w:val="24"/>
        </w:rPr>
        <w:t>the</w:t>
      </w:r>
      <w:r>
        <w:rPr>
          <w:b/>
          <w:spacing w:val="-2"/>
          <w:sz w:val="24"/>
        </w:rPr>
        <w:t xml:space="preserve"> </w:t>
      </w:r>
      <w:r>
        <w:rPr>
          <w:b/>
          <w:sz w:val="24"/>
        </w:rPr>
        <w:t>type</w:t>
      </w:r>
      <w:r>
        <w:rPr>
          <w:b/>
          <w:spacing w:val="-2"/>
          <w:sz w:val="24"/>
        </w:rPr>
        <w:t xml:space="preserve"> </w:t>
      </w:r>
      <w:r>
        <w:rPr>
          <w:b/>
          <w:sz w:val="24"/>
        </w:rPr>
        <w:t>of</w:t>
      </w:r>
      <w:r>
        <w:rPr>
          <w:b/>
          <w:spacing w:val="-2"/>
          <w:sz w:val="24"/>
        </w:rPr>
        <w:t xml:space="preserve"> </w:t>
      </w:r>
      <w:r>
        <w:rPr>
          <w:b/>
          <w:sz w:val="24"/>
        </w:rPr>
        <w:t>information</w:t>
      </w:r>
      <w:r>
        <w:rPr>
          <w:b/>
          <w:spacing w:val="-2"/>
          <w:sz w:val="24"/>
        </w:rPr>
        <w:t xml:space="preserve"> </w:t>
      </w:r>
      <w:r>
        <w:rPr>
          <w:b/>
          <w:sz w:val="24"/>
        </w:rPr>
        <w:t>shared,</w:t>
      </w:r>
      <w:r>
        <w:rPr>
          <w:b/>
          <w:spacing w:val="-2"/>
          <w:sz w:val="24"/>
        </w:rPr>
        <w:t xml:space="preserve"> </w:t>
      </w:r>
      <w:r>
        <w:rPr>
          <w:b/>
          <w:sz w:val="24"/>
        </w:rPr>
        <w:t>the</w:t>
      </w:r>
      <w:r>
        <w:rPr>
          <w:b/>
          <w:spacing w:val="-2"/>
          <w:sz w:val="24"/>
        </w:rPr>
        <w:t xml:space="preserve"> </w:t>
      </w:r>
      <w:r>
        <w:rPr>
          <w:b/>
          <w:sz w:val="24"/>
        </w:rPr>
        <w:t>frequency,</w:t>
      </w:r>
      <w:r>
        <w:rPr>
          <w:b/>
          <w:spacing w:val="-2"/>
          <w:sz w:val="24"/>
        </w:rPr>
        <w:t xml:space="preserve"> </w:t>
      </w:r>
      <w:r>
        <w:rPr>
          <w:b/>
          <w:sz w:val="24"/>
        </w:rPr>
        <w:t>and</w:t>
      </w:r>
      <w:r>
        <w:rPr>
          <w:b/>
          <w:spacing w:val="-2"/>
          <w:sz w:val="24"/>
        </w:rPr>
        <w:t xml:space="preserve"> </w:t>
      </w:r>
      <w:r>
        <w:rPr>
          <w:b/>
          <w:sz w:val="24"/>
        </w:rPr>
        <w:t>the</w:t>
      </w:r>
      <w:r>
        <w:rPr>
          <w:b/>
          <w:spacing w:val="-2"/>
          <w:sz w:val="24"/>
        </w:rPr>
        <w:t xml:space="preserve"> </w:t>
      </w:r>
      <w:r>
        <w:rPr>
          <w:b/>
          <w:sz w:val="24"/>
        </w:rPr>
        <w:t>ways</w:t>
      </w:r>
      <w:r>
        <w:rPr>
          <w:b/>
          <w:spacing w:val="-2"/>
          <w:sz w:val="24"/>
        </w:rPr>
        <w:t xml:space="preserve"> </w:t>
      </w:r>
      <w:r>
        <w:rPr>
          <w:b/>
          <w:sz w:val="24"/>
        </w:rPr>
        <w:t>in</w:t>
      </w:r>
      <w:r>
        <w:rPr>
          <w:b/>
          <w:spacing w:val="-2"/>
          <w:sz w:val="24"/>
        </w:rPr>
        <w:t xml:space="preserve"> </w:t>
      </w:r>
      <w:r>
        <w:rPr>
          <w:b/>
          <w:sz w:val="24"/>
        </w:rPr>
        <w:t>which</w:t>
      </w:r>
      <w:r>
        <w:rPr>
          <w:b/>
          <w:spacing w:val="-2"/>
          <w:sz w:val="24"/>
        </w:rPr>
        <w:t xml:space="preserve"> </w:t>
      </w:r>
      <w:r>
        <w:rPr>
          <w:b/>
          <w:sz w:val="24"/>
        </w:rPr>
        <w:t>it</w:t>
      </w:r>
      <w:r>
        <w:rPr>
          <w:b/>
          <w:spacing w:val="-2"/>
          <w:sz w:val="24"/>
        </w:rPr>
        <w:t xml:space="preserve"> </w:t>
      </w:r>
      <w:r>
        <w:rPr>
          <w:b/>
          <w:sz w:val="24"/>
        </w:rPr>
        <w:t xml:space="preserve">is </w:t>
      </w:r>
      <w:r>
        <w:rPr>
          <w:b/>
          <w:spacing w:val="-2"/>
          <w:sz w:val="24"/>
        </w:rPr>
        <w:t>communicated.</w:t>
      </w:r>
    </w:p>
    <w:p w14:paraId="5266F3EE" w14:textId="77777777" w:rsidR="00223E6F" w:rsidRDefault="00223E6F">
      <w:pPr>
        <w:pStyle w:val="BodyText"/>
        <w:rPr>
          <w:b/>
          <w:sz w:val="24"/>
        </w:rPr>
      </w:pPr>
    </w:p>
    <w:p w14:paraId="52A8DDA8" w14:textId="77777777" w:rsidR="00223E6F" w:rsidRDefault="00223E6F">
      <w:pPr>
        <w:pStyle w:val="BodyText"/>
        <w:rPr>
          <w:b/>
          <w:sz w:val="24"/>
        </w:rPr>
      </w:pPr>
    </w:p>
    <w:p w14:paraId="334C5AF6" w14:textId="77777777" w:rsidR="00223E6F" w:rsidRDefault="00223E6F">
      <w:pPr>
        <w:pStyle w:val="BodyText"/>
        <w:rPr>
          <w:b/>
          <w:sz w:val="24"/>
        </w:rPr>
      </w:pPr>
    </w:p>
    <w:p w14:paraId="134A5C8C" w14:textId="77777777" w:rsidR="00223E6F" w:rsidRDefault="00223E6F">
      <w:pPr>
        <w:pStyle w:val="BodyText"/>
        <w:rPr>
          <w:b/>
          <w:sz w:val="24"/>
        </w:rPr>
      </w:pPr>
    </w:p>
    <w:p w14:paraId="26CD1DC9" w14:textId="77777777" w:rsidR="00223E6F" w:rsidRDefault="00223E6F">
      <w:pPr>
        <w:pStyle w:val="BodyText"/>
        <w:rPr>
          <w:b/>
          <w:sz w:val="24"/>
        </w:rPr>
      </w:pPr>
    </w:p>
    <w:p w14:paraId="25FC60F8" w14:textId="77777777" w:rsidR="00223E6F" w:rsidRDefault="00223E6F">
      <w:pPr>
        <w:pStyle w:val="BodyText"/>
        <w:rPr>
          <w:b/>
          <w:sz w:val="24"/>
        </w:rPr>
      </w:pPr>
    </w:p>
    <w:p w14:paraId="5E20BF5E" w14:textId="77777777" w:rsidR="00223E6F" w:rsidRDefault="00223E6F">
      <w:pPr>
        <w:pStyle w:val="BodyText"/>
        <w:rPr>
          <w:b/>
          <w:sz w:val="24"/>
        </w:rPr>
      </w:pPr>
    </w:p>
    <w:p w14:paraId="295A589C" w14:textId="77777777" w:rsidR="00223E6F" w:rsidRDefault="00223E6F">
      <w:pPr>
        <w:pStyle w:val="BodyText"/>
        <w:spacing w:before="21"/>
        <w:rPr>
          <w:b/>
          <w:sz w:val="24"/>
        </w:rPr>
      </w:pPr>
    </w:p>
    <w:p w14:paraId="0A061BE3" w14:textId="26A25DB7" w:rsidR="00223E6F" w:rsidRDefault="00AD0F9D">
      <w:pPr>
        <w:tabs>
          <w:tab w:val="left" w:pos="964"/>
        </w:tabs>
        <w:spacing w:line="249" w:lineRule="auto"/>
        <w:ind w:left="964" w:right="2369" w:hanging="794"/>
        <w:rPr>
          <w:b/>
          <w:sz w:val="24"/>
        </w:rPr>
      </w:pPr>
      <w:r>
        <w:rPr>
          <w:b/>
          <w:spacing w:val="-4"/>
          <w:sz w:val="24"/>
        </w:rPr>
        <w:t>H3.</w:t>
      </w:r>
      <w:r>
        <w:rPr>
          <w:b/>
          <w:sz w:val="24"/>
        </w:rPr>
        <w:tab/>
        <w:t>2.</w:t>
      </w:r>
      <w:r>
        <w:rPr>
          <w:b/>
          <w:spacing w:val="-3"/>
          <w:sz w:val="24"/>
        </w:rPr>
        <w:t xml:space="preserve"> </w:t>
      </w:r>
      <w:r>
        <w:rPr>
          <w:b/>
          <w:sz w:val="24"/>
        </w:rPr>
        <w:t>How</w:t>
      </w:r>
      <w:r>
        <w:rPr>
          <w:b/>
          <w:spacing w:val="-3"/>
          <w:sz w:val="24"/>
        </w:rPr>
        <w:t xml:space="preserve"> </w:t>
      </w:r>
      <w:r>
        <w:rPr>
          <w:b/>
          <w:sz w:val="24"/>
        </w:rPr>
        <w:t>does</w:t>
      </w:r>
      <w:r>
        <w:rPr>
          <w:b/>
          <w:spacing w:val="-3"/>
          <w:sz w:val="24"/>
        </w:rPr>
        <w:t xml:space="preserve"> </w:t>
      </w:r>
      <w:r>
        <w:rPr>
          <w:b/>
          <w:sz w:val="24"/>
        </w:rPr>
        <w:t>your</w:t>
      </w:r>
      <w:r>
        <w:rPr>
          <w:b/>
          <w:spacing w:val="-3"/>
          <w:sz w:val="24"/>
        </w:rPr>
        <w:t xml:space="preserve"> </w:t>
      </w:r>
      <w:r>
        <w:rPr>
          <w:b/>
          <w:sz w:val="24"/>
        </w:rPr>
        <w:t>organization</w:t>
      </w:r>
      <w:r>
        <w:rPr>
          <w:b/>
          <w:spacing w:val="-3"/>
          <w:sz w:val="24"/>
        </w:rPr>
        <w:t xml:space="preserve"> </w:t>
      </w:r>
      <w:r>
        <w:rPr>
          <w:b/>
          <w:sz w:val="24"/>
        </w:rPr>
        <w:t>share</w:t>
      </w:r>
      <w:r>
        <w:rPr>
          <w:b/>
          <w:spacing w:val="-3"/>
          <w:sz w:val="24"/>
        </w:rPr>
        <w:t xml:space="preserve"> </w:t>
      </w:r>
      <w:r>
        <w:rPr>
          <w:b/>
          <w:sz w:val="24"/>
        </w:rPr>
        <w:t>information,</w:t>
      </w:r>
      <w:r>
        <w:rPr>
          <w:b/>
          <w:spacing w:val="-3"/>
          <w:sz w:val="24"/>
        </w:rPr>
        <w:t xml:space="preserve"> </w:t>
      </w:r>
      <w:r>
        <w:rPr>
          <w:b/>
          <w:sz w:val="24"/>
        </w:rPr>
        <w:t>as</w:t>
      </w:r>
      <w:r>
        <w:rPr>
          <w:b/>
          <w:spacing w:val="-3"/>
          <w:sz w:val="24"/>
        </w:rPr>
        <w:t xml:space="preserve"> </w:t>
      </w:r>
      <w:r>
        <w:rPr>
          <w:b/>
          <w:sz w:val="24"/>
        </w:rPr>
        <w:t>appropriate,</w:t>
      </w:r>
      <w:r>
        <w:rPr>
          <w:b/>
          <w:spacing w:val="-3"/>
          <w:sz w:val="24"/>
        </w:rPr>
        <w:t xml:space="preserve"> </w:t>
      </w:r>
      <w:r>
        <w:rPr>
          <w:b/>
          <w:sz w:val="24"/>
        </w:rPr>
        <w:t>with</w:t>
      </w:r>
      <w:r>
        <w:rPr>
          <w:b/>
          <w:spacing w:val="-3"/>
          <w:sz w:val="24"/>
        </w:rPr>
        <w:t xml:space="preserve"> </w:t>
      </w:r>
      <w:r>
        <w:rPr>
          <w:b/>
          <w:sz w:val="24"/>
        </w:rPr>
        <w:t>relevant</w:t>
      </w:r>
      <w:r>
        <w:rPr>
          <w:b/>
          <w:spacing w:val="-3"/>
          <w:sz w:val="24"/>
        </w:rPr>
        <w:t xml:space="preserve"> </w:t>
      </w:r>
      <w:r>
        <w:rPr>
          <w:b/>
          <w:sz w:val="24"/>
        </w:rPr>
        <w:t>other</w:t>
      </w:r>
      <w:r>
        <w:rPr>
          <w:b/>
          <w:spacing w:val="-3"/>
          <w:sz w:val="24"/>
        </w:rPr>
        <w:t xml:space="preserve"> </w:t>
      </w:r>
      <w:r>
        <w:rPr>
          <w:b/>
          <w:sz w:val="24"/>
        </w:rPr>
        <w:t>stakeholders</w:t>
      </w:r>
      <w:r>
        <w:rPr>
          <w:b/>
          <w:spacing w:val="-3"/>
          <w:sz w:val="24"/>
        </w:rPr>
        <w:t xml:space="preserve"> </w:t>
      </w:r>
      <w:r>
        <w:rPr>
          <w:b/>
          <w:sz w:val="24"/>
        </w:rPr>
        <w:t>regarding</w:t>
      </w:r>
      <w:r>
        <w:rPr>
          <w:b/>
          <w:spacing w:val="-3"/>
          <w:sz w:val="24"/>
        </w:rPr>
        <w:t xml:space="preserve"> </w:t>
      </w:r>
      <w:r>
        <w:rPr>
          <w:b/>
          <w:sz w:val="24"/>
        </w:rPr>
        <w:t xml:space="preserve">advanced AI system </w:t>
      </w:r>
      <w:proofErr w:type="gramStart"/>
      <w:r>
        <w:rPr>
          <w:b/>
          <w:sz w:val="24"/>
        </w:rPr>
        <w:t>incidents?</w:t>
      </w:r>
      <w:r w:rsidR="008249BC">
        <w:rPr>
          <w:b/>
          <w:sz w:val="24"/>
        </w:rPr>
        <w:t>*</w:t>
      </w:r>
      <w:proofErr w:type="gramEnd"/>
    </w:p>
    <w:p w14:paraId="27688452" w14:textId="77777777" w:rsidR="00223E6F" w:rsidRDefault="00223E6F">
      <w:pPr>
        <w:pStyle w:val="BodyText"/>
        <w:rPr>
          <w:b/>
        </w:rPr>
      </w:pPr>
    </w:p>
    <w:p w14:paraId="6FA901BF" w14:textId="77777777" w:rsidR="00223E6F" w:rsidRDefault="00223E6F">
      <w:pPr>
        <w:pStyle w:val="BodyText"/>
        <w:rPr>
          <w:b/>
        </w:rPr>
      </w:pPr>
    </w:p>
    <w:p w14:paraId="41B4F2EC" w14:textId="77777777" w:rsidR="00223E6F" w:rsidRDefault="00223E6F">
      <w:pPr>
        <w:pStyle w:val="BodyText"/>
        <w:rPr>
          <w:b/>
        </w:rPr>
      </w:pPr>
    </w:p>
    <w:p w14:paraId="55D82F5C" w14:textId="77777777" w:rsidR="00223E6F" w:rsidRDefault="00223E6F">
      <w:pPr>
        <w:pStyle w:val="BodyText"/>
        <w:rPr>
          <w:b/>
        </w:rPr>
      </w:pPr>
    </w:p>
    <w:p w14:paraId="619DBE47" w14:textId="77777777" w:rsidR="00223E6F" w:rsidRDefault="00223E6F">
      <w:pPr>
        <w:pStyle w:val="BodyText"/>
        <w:rPr>
          <w:b/>
        </w:rPr>
      </w:pPr>
    </w:p>
    <w:p w14:paraId="7B998C2C" w14:textId="77777777" w:rsidR="00223E6F" w:rsidRDefault="00223E6F">
      <w:pPr>
        <w:pStyle w:val="BodyText"/>
        <w:rPr>
          <w:b/>
        </w:rPr>
      </w:pPr>
    </w:p>
    <w:p w14:paraId="4CA360C8" w14:textId="77777777" w:rsidR="00223E6F" w:rsidRDefault="00223E6F">
      <w:pPr>
        <w:pStyle w:val="BodyText"/>
        <w:rPr>
          <w:b/>
        </w:rPr>
      </w:pPr>
    </w:p>
    <w:p w14:paraId="32C4A89B" w14:textId="77777777" w:rsidR="00223E6F" w:rsidRDefault="00223E6F">
      <w:pPr>
        <w:pStyle w:val="BodyText"/>
        <w:rPr>
          <w:b/>
        </w:rPr>
      </w:pPr>
    </w:p>
    <w:p w14:paraId="3D8514E1" w14:textId="77777777" w:rsidR="00223E6F" w:rsidRDefault="00223E6F">
      <w:pPr>
        <w:pStyle w:val="BodyText"/>
        <w:spacing w:before="65"/>
        <w:rPr>
          <w:b/>
        </w:rPr>
      </w:pPr>
    </w:p>
    <w:p w14:paraId="357EDC06" w14:textId="77777777" w:rsidR="00223E6F" w:rsidRDefault="00223E6F">
      <w:pPr>
        <w:sectPr w:rsidR="00223E6F">
          <w:pgSz w:w="16840" w:h="11910" w:orient="landscape"/>
          <w:pgMar w:top="720" w:right="640" w:bottom="280" w:left="680" w:header="720" w:footer="720" w:gutter="0"/>
          <w:cols w:space="720"/>
        </w:sectPr>
      </w:pPr>
    </w:p>
    <w:p w14:paraId="5ECB9550" w14:textId="3DF1EFED" w:rsidR="00223E6F" w:rsidRDefault="00AD0F9D">
      <w:pPr>
        <w:tabs>
          <w:tab w:val="left" w:pos="964"/>
        </w:tabs>
        <w:spacing w:before="101"/>
        <w:ind w:left="170"/>
        <w:rPr>
          <w:b/>
          <w:sz w:val="24"/>
        </w:rPr>
      </w:pPr>
      <w:r>
        <w:rPr>
          <w:b/>
          <w:spacing w:val="-5"/>
          <w:sz w:val="24"/>
        </w:rPr>
        <w:t>H4.</w:t>
      </w:r>
      <w:r>
        <w:rPr>
          <w:b/>
          <w:sz w:val="24"/>
        </w:rPr>
        <w:tab/>
        <w:t xml:space="preserve">3. Are information sharing activities supported by relevant </w:t>
      </w:r>
      <w:proofErr w:type="gramStart"/>
      <w:r>
        <w:rPr>
          <w:b/>
          <w:spacing w:val="-2"/>
          <w:sz w:val="24"/>
        </w:rPr>
        <w:t>documentation?</w:t>
      </w:r>
      <w:r w:rsidR="008249BC">
        <w:rPr>
          <w:b/>
          <w:spacing w:val="-2"/>
          <w:sz w:val="24"/>
        </w:rPr>
        <w:t>*</w:t>
      </w:r>
      <w:proofErr w:type="gramEnd"/>
    </w:p>
    <w:p w14:paraId="432C14AD" w14:textId="77777777" w:rsidR="00223E6F" w:rsidRDefault="00AD0F9D">
      <w:pPr>
        <w:rPr>
          <w:b/>
          <w:sz w:val="20"/>
        </w:rPr>
      </w:pPr>
      <w:r>
        <w:br w:type="column"/>
      </w:r>
    </w:p>
    <w:p w14:paraId="0D21F8EF" w14:textId="77777777" w:rsidR="00223E6F" w:rsidRDefault="00223E6F">
      <w:pPr>
        <w:pStyle w:val="BodyText"/>
        <w:spacing w:before="48"/>
        <w:rPr>
          <w:b/>
        </w:rPr>
      </w:pPr>
    </w:p>
    <w:p w14:paraId="6B579242" w14:textId="77777777" w:rsidR="00223E6F" w:rsidRDefault="00AD0F9D">
      <w:pPr>
        <w:pStyle w:val="BodyText"/>
        <w:ind w:left="170"/>
      </w:pPr>
      <w:r>
        <w:rPr>
          <w:spacing w:val="-5"/>
        </w:rPr>
        <w:t>Yes</w:t>
      </w:r>
    </w:p>
    <w:p w14:paraId="1992D8FA" w14:textId="77777777" w:rsidR="00223E6F" w:rsidRDefault="00223E6F">
      <w:pPr>
        <w:sectPr w:rsidR="00223E6F">
          <w:type w:val="continuous"/>
          <w:pgSz w:w="16840" w:h="11910" w:orient="landscape"/>
          <w:pgMar w:top="340" w:right="640" w:bottom="280" w:left="680" w:header="720" w:footer="720" w:gutter="0"/>
          <w:cols w:num="2" w:space="720" w:equalWidth="0">
            <w:col w:w="8763" w:space="4201"/>
            <w:col w:w="2556"/>
          </w:cols>
        </w:sectPr>
      </w:pPr>
    </w:p>
    <w:p w14:paraId="319AB0FC" w14:textId="77777777" w:rsidR="00223E6F" w:rsidRDefault="00AD0F9D">
      <w:pPr>
        <w:pStyle w:val="BodyText"/>
        <w:spacing w:before="30"/>
      </w:pPr>
      <w:r>
        <w:rPr>
          <w:noProof/>
        </w:rPr>
        <mc:AlternateContent>
          <mc:Choice Requires="wpg">
            <w:drawing>
              <wp:anchor distT="0" distB="0" distL="0" distR="0" simplePos="0" relativeHeight="486575616" behindDoc="1" locked="0" layoutInCell="1" allowOverlap="1" wp14:anchorId="4361BB0E" wp14:editId="1751EFCA">
                <wp:simplePos x="0" y="0"/>
                <wp:positionH relativeFrom="page">
                  <wp:posOffset>339479</wp:posOffset>
                </wp:positionH>
                <wp:positionV relativeFrom="page">
                  <wp:posOffset>216001</wp:posOffset>
                </wp:positionV>
                <wp:extent cx="10013315" cy="7004684"/>
                <wp:effectExtent l="0" t="0" r="0" b="0"/>
                <wp:wrapNone/>
                <wp:docPr id="278"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315" cy="7004684"/>
                          <a:chOff x="0" y="0"/>
                          <a:chExt cx="10013315" cy="7004684"/>
                        </a:xfrm>
                      </wpg:grpSpPr>
                      <wps:wsp>
                        <wps:cNvPr id="279" name="Graphic 279"/>
                        <wps:cNvSpPr/>
                        <wps:spPr>
                          <a:xfrm>
                            <a:off x="164519" y="287997"/>
                            <a:ext cx="9684385" cy="1821180"/>
                          </a:xfrm>
                          <a:custGeom>
                            <a:avLst/>
                            <a:gdLst/>
                            <a:ahLst/>
                            <a:cxnLst/>
                            <a:rect l="l" t="t" r="r" b="b"/>
                            <a:pathLst>
                              <a:path w="9684385" h="1821180">
                                <a:moveTo>
                                  <a:pt x="9683991" y="0"/>
                                </a:moveTo>
                                <a:lnTo>
                                  <a:pt x="0" y="0"/>
                                </a:lnTo>
                                <a:lnTo>
                                  <a:pt x="0" y="381000"/>
                                </a:lnTo>
                                <a:lnTo>
                                  <a:pt x="0" y="1821002"/>
                                </a:lnTo>
                                <a:lnTo>
                                  <a:pt x="503999" y="1821002"/>
                                </a:lnTo>
                                <a:lnTo>
                                  <a:pt x="503999" y="381000"/>
                                </a:lnTo>
                                <a:lnTo>
                                  <a:pt x="8964003" y="381000"/>
                                </a:lnTo>
                                <a:lnTo>
                                  <a:pt x="8964003" y="1821002"/>
                                </a:lnTo>
                                <a:lnTo>
                                  <a:pt x="9683991" y="1821002"/>
                                </a:lnTo>
                                <a:lnTo>
                                  <a:pt x="9683991" y="381000"/>
                                </a:lnTo>
                                <a:lnTo>
                                  <a:pt x="9683991" y="0"/>
                                </a:lnTo>
                                <a:close/>
                              </a:path>
                            </a:pathLst>
                          </a:custGeom>
                          <a:solidFill>
                            <a:srgbClr val="F0F0F0"/>
                          </a:solidFill>
                        </wps:spPr>
                        <wps:bodyPr wrap="square" lIns="0" tIns="0" rIns="0" bIns="0" rtlCol="0">
                          <a:prstTxWarp prst="textNoShape">
                            <a:avLst/>
                          </a:prstTxWarp>
                          <a:noAutofit/>
                        </wps:bodyPr>
                      </wps:wsp>
                      <wps:wsp>
                        <wps:cNvPr id="280" name="Graphic 280"/>
                        <wps:cNvSpPr/>
                        <wps:spPr>
                          <a:xfrm>
                            <a:off x="668520" y="668997"/>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281" name="Graphic 281"/>
                        <wps:cNvSpPr/>
                        <wps:spPr>
                          <a:xfrm>
                            <a:off x="164519" y="2145004"/>
                            <a:ext cx="9684385" cy="1821180"/>
                          </a:xfrm>
                          <a:custGeom>
                            <a:avLst/>
                            <a:gdLst/>
                            <a:ahLst/>
                            <a:cxnLst/>
                            <a:rect l="l" t="t" r="r" b="b"/>
                            <a:pathLst>
                              <a:path w="9684385" h="1821180">
                                <a:moveTo>
                                  <a:pt x="9683991" y="0"/>
                                </a:moveTo>
                                <a:lnTo>
                                  <a:pt x="0" y="0"/>
                                </a:lnTo>
                                <a:lnTo>
                                  <a:pt x="0" y="381000"/>
                                </a:lnTo>
                                <a:lnTo>
                                  <a:pt x="0" y="1821002"/>
                                </a:lnTo>
                                <a:lnTo>
                                  <a:pt x="503999" y="1821002"/>
                                </a:lnTo>
                                <a:lnTo>
                                  <a:pt x="503999" y="381000"/>
                                </a:lnTo>
                                <a:lnTo>
                                  <a:pt x="8964003" y="381000"/>
                                </a:lnTo>
                                <a:lnTo>
                                  <a:pt x="8964003" y="1821002"/>
                                </a:lnTo>
                                <a:lnTo>
                                  <a:pt x="9683991" y="1821002"/>
                                </a:lnTo>
                                <a:lnTo>
                                  <a:pt x="9683991" y="381000"/>
                                </a:lnTo>
                                <a:lnTo>
                                  <a:pt x="9683991" y="0"/>
                                </a:lnTo>
                                <a:close/>
                              </a:path>
                            </a:pathLst>
                          </a:custGeom>
                          <a:solidFill>
                            <a:srgbClr val="F0F0F0"/>
                          </a:solidFill>
                        </wps:spPr>
                        <wps:bodyPr wrap="square" lIns="0" tIns="0" rIns="0" bIns="0" rtlCol="0">
                          <a:prstTxWarp prst="textNoShape">
                            <a:avLst/>
                          </a:prstTxWarp>
                          <a:noAutofit/>
                        </wps:bodyPr>
                      </wps:wsp>
                      <wps:wsp>
                        <wps:cNvPr id="282" name="Graphic 282"/>
                        <wps:cNvSpPr/>
                        <wps:spPr>
                          <a:xfrm>
                            <a:off x="668520" y="2526004"/>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283" name="Graphic 283"/>
                        <wps:cNvSpPr/>
                        <wps:spPr>
                          <a:xfrm>
                            <a:off x="164519" y="4001998"/>
                            <a:ext cx="9684385" cy="2505075"/>
                          </a:xfrm>
                          <a:custGeom>
                            <a:avLst/>
                            <a:gdLst/>
                            <a:ahLst/>
                            <a:cxnLst/>
                            <a:rect l="l" t="t" r="r" b="b"/>
                            <a:pathLst>
                              <a:path w="9684385" h="2505075">
                                <a:moveTo>
                                  <a:pt x="9683991" y="874496"/>
                                </a:moveTo>
                                <a:lnTo>
                                  <a:pt x="0" y="874496"/>
                                </a:lnTo>
                                <a:lnTo>
                                  <a:pt x="0" y="1064996"/>
                                </a:lnTo>
                                <a:lnTo>
                                  <a:pt x="0" y="2504998"/>
                                </a:lnTo>
                                <a:lnTo>
                                  <a:pt x="503999" y="2504998"/>
                                </a:lnTo>
                                <a:lnTo>
                                  <a:pt x="503999" y="1064996"/>
                                </a:lnTo>
                                <a:lnTo>
                                  <a:pt x="8964003" y="1064996"/>
                                </a:lnTo>
                                <a:lnTo>
                                  <a:pt x="8964003" y="2504998"/>
                                </a:lnTo>
                                <a:lnTo>
                                  <a:pt x="9683991" y="2504998"/>
                                </a:lnTo>
                                <a:lnTo>
                                  <a:pt x="9683991" y="1064996"/>
                                </a:lnTo>
                                <a:lnTo>
                                  <a:pt x="9683991" y="874496"/>
                                </a:lnTo>
                                <a:close/>
                              </a:path>
                              <a:path w="9684385" h="2505075">
                                <a:moveTo>
                                  <a:pt x="9683991" y="0"/>
                                </a:moveTo>
                                <a:lnTo>
                                  <a:pt x="0" y="0"/>
                                </a:lnTo>
                                <a:lnTo>
                                  <a:pt x="0" y="190500"/>
                                </a:lnTo>
                                <a:lnTo>
                                  <a:pt x="0" y="514502"/>
                                </a:lnTo>
                                <a:lnTo>
                                  <a:pt x="0" y="550506"/>
                                </a:lnTo>
                                <a:lnTo>
                                  <a:pt x="0" y="838504"/>
                                </a:lnTo>
                                <a:lnTo>
                                  <a:pt x="9683991" y="838504"/>
                                </a:lnTo>
                                <a:lnTo>
                                  <a:pt x="9683991" y="550506"/>
                                </a:lnTo>
                                <a:lnTo>
                                  <a:pt x="9683991" y="514502"/>
                                </a:lnTo>
                                <a:lnTo>
                                  <a:pt x="9683991" y="190512"/>
                                </a:lnTo>
                                <a:lnTo>
                                  <a:pt x="9683991" y="0"/>
                                </a:lnTo>
                                <a:close/>
                              </a:path>
                            </a:pathLst>
                          </a:custGeom>
                          <a:solidFill>
                            <a:srgbClr val="F0F0F0"/>
                          </a:solidFill>
                        </wps:spPr>
                        <wps:bodyPr wrap="square" lIns="0" tIns="0" rIns="0" bIns="0" rtlCol="0">
                          <a:prstTxWarp prst="textNoShape">
                            <a:avLst/>
                          </a:prstTxWarp>
                          <a:noAutofit/>
                        </wps:bodyPr>
                      </wps:wsp>
                      <wps:wsp>
                        <wps:cNvPr id="284" name="Graphic 284"/>
                        <wps:cNvSpPr/>
                        <wps:spPr>
                          <a:xfrm>
                            <a:off x="668520" y="5066995"/>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285" name="Graphic 285"/>
                        <wps:cNvSpPr/>
                        <wps:spPr>
                          <a:xfrm>
                            <a:off x="164519" y="6506998"/>
                            <a:ext cx="9684385" cy="333375"/>
                          </a:xfrm>
                          <a:custGeom>
                            <a:avLst/>
                            <a:gdLst/>
                            <a:ahLst/>
                            <a:cxnLst/>
                            <a:rect l="l" t="t" r="r" b="b"/>
                            <a:pathLst>
                              <a:path w="9684385" h="333375">
                                <a:moveTo>
                                  <a:pt x="9684004" y="0"/>
                                </a:moveTo>
                                <a:lnTo>
                                  <a:pt x="0" y="0"/>
                                </a:lnTo>
                                <a:lnTo>
                                  <a:pt x="0" y="333005"/>
                                </a:lnTo>
                                <a:lnTo>
                                  <a:pt x="9684004" y="333005"/>
                                </a:lnTo>
                                <a:lnTo>
                                  <a:pt x="9684004" y="0"/>
                                </a:lnTo>
                                <a:close/>
                              </a:path>
                            </a:pathLst>
                          </a:custGeom>
                          <a:solidFill>
                            <a:srgbClr val="F0F0F0"/>
                          </a:solidFill>
                        </wps:spPr>
                        <wps:bodyPr wrap="square" lIns="0" tIns="0" rIns="0" bIns="0" rtlCol="0">
                          <a:prstTxWarp prst="textNoShape">
                            <a:avLst/>
                          </a:prstTxWarp>
                          <a:noAutofit/>
                        </wps:bodyPr>
                      </wps:wsp>
                      <wps:wsp>
                        <wps:cNvPr id="286" name="Graphic 286"/>
                        <wps:cNvSpPr/>
                        <wps:spPr>
                          <a:xfrm>
                            <a:off x="-8" y="0"/>
                            <a:ext cx="10013315" cy="7004684"/>
                          </a:xfrm>
                          <a:custGeom>
                            <a:avLst/>
                            <a:gdLst/>
                            <a:ahLst/>
                            <a:cxnLst/>
                            <a:rect l="l" t="t" r="r" b="b"/>
                            <a:pathLst>
                              <a:path w="10013315" h="7004684">
                                <a:moveTo>
                                  <a:pt x="164528" y="6840004"/>
                                </a:moveTo>
                                <a:lnTo>
                                  <a:pt x="0" y="6840004"/>
                                </a:lnTo>
                                <a:lnTo>
                                  <a:pt x="0" y="7004532"/>
                                </a:lnTo>
                                <a:lnTo>
                                  <a:pt x="164528" y="7004532"/>
                                </a:lnTo>
                                <a:lnTo>
                                  <a:pt x="164528" y="6840004"/>
                                </a:lnTo>
                                <a:close/>
                              </a:path>
                              <a:path w="10013315" h="7004684">
                                <a:moveTo>
                                  <a:pt x="164528" y="123482"/>
                                </a:moveTo>
                                <a:lnTo>
                                  <a:pt x="0" y="123482"/>
                                </a:lnTo>
                                <a:lnTo>
                                  <a:pt x="0" y="288010"/>
                                </a:lnTo>
                                <a:lnTo>
                                  <a:pt x="164528" y="288010"/>
                                </a:lnTo>
                                <a:lnTo>
                                  <a:pt x="164528" y="123482"/>
                                </a:lnTo>
                                <a:close/>
                              </a:path>
                              <a:path w="10013315" h="7004684">
                                <a:moveTo>
                                  <a:pt x="7787665" y="0"/>
                                </a:moveTo>
                                <a:lnTo>
                                  <a:pt x="7760538" y="0"/>
                                </a:lnTo>
                                <a:lnTo>
                                  <a:pt x="7760538" y="216001"/>
                                </a:lnTo>
                                <a:lnTo>
                                  <a:pt x="7787665" y="216001"/>
                                </a:lnTo>
                                <a:lnTo>
                                  <a:pt x="7787665" y="0"/>
                                </a:lnTo>
                                <a:close/>
                              </a:path>
                              <a:path w="10013315" h="7004684">
                                <a:moveTo>
                                  <a:pt x="7841932" y="0"/>
                                </a:moveTo>
                                <a:lnTo>
                                  <a:pt x="7814805" y="0"/>
                                </a:lnTo>
                                <a:lnTo>
                                  <a:pt x="7814805" y="216001"/>
                                </a:lnTo>
                                <a:lnTo>
                                  <a:pt x="7841932" y="216001"/>
                                </a:lnTo>
                                <a:lnTo>
                                  <a:pt x="7841932" y="0"/>
                                </a:lnTo>
                                <a:close/>
                              </a:path>
                              <a:path w="10013315" h="7004684">
                                <a:moveTo>
                                  <a:pt x="7923352" y="0"/>
                                </a:moveTo>
                                <a:lnTo>
                                  <a:pt x="7869085" y="0"/>
                                </a:lnTo>
                                <a:lnTo>
                                  <a:pt x="7869085" y="216001"/>
                                </a:lnTo>
                                <a:lnTo>
                                  <a:pt x="7923352" y="216001"/>
                                </a:lnTo>
                                <a:lnTo>
                                  <a:pt x="7923352" y="0"/>
                                </a:lnTo>
                                <a:close/>
                              </a:path>
                              <a:path w="10013315" h="7004684">
                                <a:moveTo>
                                  <a:pt x="7977632" y="0"/>
                                </a:moveTo>
                                <a:lnTo>
                                  <a:pt x="7950505" y="0"/>
                                </a:lnTo>
                                <a:lnTo>
                                  <a:pt x="7950505" y="216001"/>
                                </a:lnTo>
                                <a:lnTo>
                                  <a:pt x="7977632" y="216001"/>
                                </a:lnTo>
                                <a:lnTo>
                                  <a:pt x="7977632" y="0"/>
                                </a:lnTo>
                                <a:close/>
                              </a:path>
                              <a:path w="10013315" h="7004684">
                                <a:moveTo>
                                  <a:pt x="8031899" y="0"/>
                                </a:moveTo>
                                <a:lnTo>
                                  <a:pt x="8004772" y="0"/>
                                </a:lnTo>
                                <a:lnTo>
                                  <a:pt x="8004772" y="216001"/>
                                </a:lnTo>
                                <a:lnTo>
                                  <a:pt x="8031899" y="216001"/>
                                </a:lnTo>
                                <a:lnTo>
                                  <a:pt x="8031899" y="0"/>
                                </a:lnTo>
                                <a:close/>
                              </a:path>
                              <a:path w="10013315" h="7004684">
                                <a:moveTo>
                                  <a:pt x="8086179" y="0"/>
                                </a:moveTo>
                                <a:lnTo>
                                  <a:pt x="8059052" y="0"/>
                                </a:lnTo>
                                <a:lnTo>
                                  <a:pt x="8059052" y="216001"/>
                                </a:lnTo>
                                <a:lnTo>
                                  <a:pt x="8086179" y="216001"/>
                                </a:lnTo>
                                <a:lnTo>
                                  <a:pt x="8086179" y="0"/>
                                </a:lnTo>
                                <a:close/>
                              </a:path>
                              <a:path w="10013315" h="7004684">
                                <a:moveTo>
                                  <a:pt x="8194738" y="0"/>
                                </a:moveTo>
                                <a:lnTo>
                                  <a:pt x="8140471" y="0"/>
                                </a:lnTo>
                                <a:lnTo>
                                  <a:pt x="8140471" y="216001"/>
                                </a:lnTo>
                                <a:lnTo>
                                  <a:pt x="8194738" y="216001"/>
                                </a:lnTo>
                                <a:lnTo>
                                  <a:pt x="8194738" y="0"/>
                                </a:lnTo>
                                <a:close/>
                              </a:path>
                              <a:path w="10013315" h="7004684">
                                <a:moveTo>
                                  <a:pt x="8276145" y="0"/>
                                </a:moveTo>
                                <a:lnTo>
                                  <a:pt x="8249018" y="0"/>
                                </a:lnTo>
                                <a:lnTo>
                                  <a:pt x="8249018" y="216001"/>
                                </a:lnTo>
                                <a:lnTo>
                                  <a:pt x="8276145" y="216001"/>
                                </a:lnTo>
                                <a:lnTo>
                                  <a:pt x="8276145" y="0"/>
                                </a:lnTo>
                                <a:close/>
                              </a:path>
                              <a:path w="10013315" h="7004684">
                                <a:moveTo>
                                  <a:pt x="8384705" y="0"/>
                                </a:moveTo>
                                <a:lnTo>
                                  <a:pt x="8330438" y="0"/>
                                </a:lnTo>
                                <a:lnTo>
                                  <a:pt x="8330438" y="216001"/>
                                </a:lnTo>
                                <a:lnTo>
                                  <a:pt x="8384705" y="216001"/>
                                </a:lnTo>
                                <a:lnTo>
                                  <a:pt x="8384705" y="0"/>
                                </a:lnTo>
                                <a:close/>
                              </a:path>
                              <a:path w="10013315" h="7004684">
                                <a:moveTo>
                                  <a:pt x="8438985" y="0"/>
                                </a:moveTo>
                                <a:lnTo>
                                  <a:pt x="8411858" y="0"/>
                                </a:lnTo>
                                <a:lnTo>
                                  <a:pt x="8411858" y="216001"/>
                                </a:lnTo>
                                <a:lnTo>
                                  <a:pt x="8438985" y="216001"/>
                                </a:lnTo>
                                <a:lnTo>
                                  <a:pt x="8438985" y="0"/>
                                </a:lnTo>
                                <a:close/>
                              </a:path>
                              <a:path w="10013315" h="7004684">
                                <a:moveTo>
                                  <a:pt x="8520405" y="0"/>
                                </a:moveTo>
                                <a:lnTo>
                                  <a:pt x="8466137" y="0"/>
                                </a:lnTo>
                                <a:lnTo>
                                  <a:pt x="8466137" y="216001"/>
                                </a:lnTo>
                                <a:lnTo>
                                  <a:pt x="8520405" y="216001"/>
                                </a:lnTo>
                                <a:lnTo>
                                  <a:pt x="8520405" y="0"/>
                                </a:lnTo>
                                <a:close/>
                              </a:path>
                              <a:path w="10013315" h="7004684">
                                <a:moveTo>
                                  <a:pt x="8574672" y="0"/>
                                </a:moveTo>
                                <a:lnTo>
                                  <a:pt x="8547544" y="0"/>
                                </a:lnTo>
                                <a:lnTo>
                                  <a:pt x="8547544" y="216001"/>
                                </a:lnTo>
                                <a:lnTo>
                                  <a:pt x="8574672" y="216001"/>
                                </a:lnTo>
                                <a:lnTo>
                                  <a:pt x="8574672" y="0"/>
                                </a:lnTo>
                                <a:close/>
                              </a:path>
                              <a:path w="10013315" h="7004684">
                                <a:moveTo>
                                  <a:pt x="8656091" y="0"/>
                                </a:moveTo>
                                <a:lnTo>
                                  <a:pt x="8628964" y="0"/>
                                </a:lnTo>
                                <a:lnTo>
                                  <a:pt x="8628964" y="216001"/>
                                </a:lnTo>
                                <a:lnTo>
                                  <a:pt x="8656091" y="216001"/>
                                </a:lnTo>
                                <a:lnTo>
                                  <a:pt x="8656091" y="0"/>
                                </a:lnTo>
                                <a:close/>
                              </a:path>
                              <a:path w="10013315" h="7004684">
                                <a:moveTo>
                                  <a:pt x="8737511" y="0"/>
                                </a:moveTo>
                                <a:lnTo>
                                  <a:pt x="8683244" y="0"/>
                                </a:lnTo>
                                <a:lnTo>
                                  <a:pt x="8683244" y="216001"/>
                                </a:lnTo>
                                <a:lnTo>
                                  <a:pt x="8737511" y="216001"/>
                                </a:lnTo>
                                <a:lnTo>
                                  <a:pt x="8737511" y="0"/>
                                </a:lnTo>
                                <a:close/>
                              </a:path>
                              <a:path w="10013315" h="7004684">
                                <a:moveTo>
                                  <a:pt x="8818918" y="0"/>
                                </a:moveTo>
                                <a:lnTo>
                                  <a:pt x="8764651" y="0"/>
                                </a:lnTo>
                                <a:lnTo>
                                  <a:pt x="8764651" y="216001"/>
                                </a:lnTo>
                                <a:lnTo>
                                  <a:pt x="8818918" y="216001"/>
                                </a:lnTo>
                                <a:lnTo>
                                  <a:pt x="8818918" y="0"/>
                                </a:lnTo>
                                <a:close/>
                              </a:path>
                              <a:path w="10013315" h="7004684">
                                <a:moveTo>
                                  <a:pt x="8873198" y="0"/>
                                </a:moveTo>
                                <a:lnTo>
                                  <a:pt x="8846071" y="0"/>
                                </a:lnTo>
                                <a:lnTo>
                                  <a:pt x="8846071" y="216001"/>
                                </a:lnTo>
                                <a:lnTo>
                                  <a:pt x="8873198" y="216001"/>
                                </a:lnTo>
                                <a:lnTo>
                                  <a:pt x="8873198" y="0"/>
                                </a:lnTo>
                                <a:close/>
                              </a:path>
                              <a:path w="10013315" h="7004684">
                                <a:moveTo>
                                  <a:pt x="8954618" y="0"/>
                                </a:moveTo>
                                <a:lnTo>
                                  <a:pt x="8927490" y="0"/>
                                </a:lnTo>
                                <a:lnTo>
                                  <a:pt x="8927490" y="216001"/>
                                </a:lnTo>
                                <a:lnTo>
                                  <a:pt x="8954618" y="216001"/>
                                </a:lnTo>
                                <a:lnTo>
                                  <a:pt x="8954618" y="0"/>
                                </a:lnTo>
                                <a:close/>
                              </a:path>
                              <a:path w="10013315" h="7004684">
                                <a:moveTo>
                                  <a:pt x="9036025" y="0"/>
                                </a:moveTo>
                                <a:lnTo>
                                  <a:pt x="9008897" y="0"/>
                                </a:lnTo>
                                <a:lnTo>
                                  <a:pt x="9008897" y="216001"/>
                                </a:lnTo>
                                <a:lnTo>
                                  <a:pt x="9036025" y="216001"/>
                                </a:lnTo>
                                <a:lnTo>
                                  <a:pt x="9036025" y="0"/>
                                </a:lnTo>
                                <a:close/>
                              </a:path>
                              <a:path w="10013315" h="7004684">
                                <a:moveTo>
                                  <a:pt x="9117444" y="0"/>
                                </a:moveTo>
                                <a:lnTo>
                                  <a:pt x="9063177" y="0"/>
                                </a:lnTo>
                                <a:lnTo>
                                  <a:pt x="9063177" y="216001"/>
                                </a:lnTo>
                                <a:lnTo>
                                  <a:pt x="9117444" y="216001"/>
                                </a:lnTo>
                                <a:lnTo>
                                  <a:pt x="9117444" y="0"/>
                                </a:lnTo>
                                <a:close/>
                              </a:path>
                              <a:path w="10013315" h="7004684">
                                <a:moveTo>
                                  <a:pt x="9198864" y="0"/>
                                </a:moveTo>
                                <a:lnTo>
                                  <a:pt x="9171737" y="0"/>
                                </a:lnTo>
                                <a:lnTo>
                                  <a:pt x="9171737" y="216001"/>
                                </a:lnTo>
                                <a:lnTo>
                                  <a:pt x="9198864" y="216001"/>
                                </a:lnTo>
                                <a:lnTo>
                                  <a:pt x="9198864" y="0"/>
                                </a:lnTo>
                                <a:close/>
                              </a:path>
                              <a:path w="10013315" h="7004684">
                                <a:moveTo>
                                  <a:pt x="9253131" y="0"/>
                                </a:moveTo>
                                <a:lnTo>
                                  <a:pt x="9226004" y="0"/>
                                </a:lnTo>
                                <a:lnTo>
                                  <a:pt x="9226004" y="216001"/>
                                </a:lnTo>
                                <a:lnTo>
                                  <a:pt x="9253131" y="216001"/>
                                </a:lnTo>
                                <a:lnTo>
                                  <a:pt x="9253131" y="0"/>
                                </a:lnTo>
                                <a:close/>
                              </a:path>
                              <a:path w="10013315" h="7004684">
                                <a:moveTo>
                                  <a:pt x="9334551" y="0"/>
                                </a:moveTo>
                                <a:lnTo>
                                  <a:pt x="9280284" y="0"/>
                                </a:lnTo>
                                <a:lnTo>
                                  <a:pt x="9280284" y="216001"/>
                                </a:lnTo>
                                <a:lnTo>
                                  <a:pt x="9334551" y="216001"/>
                                </a:lnTo>
                                <a:lnTo>
                                  <a:pt x="9334551" y="0"/>
                                </a:lnTo>
                                <a:close/>
                              </a:path>
                              <a:path w="10013315" h="7004684">
                                <a:moveTo>
                                  <a:pt x="9443110" y="0"/>
                                </a:moveTo>
                                <a:lnTo>
                                  <a:pt x="9388843" y="0"/>
                                </a:lnTo>
                                <a:lnTo>
                                  <a:pt x="9388843" y="216001"/>
                                </a:lnTo>
                                <a:lnTo>
                                  <a:pt x="9443110" y="216001"/>
                                </a:lnTo>
                                <a:lnTo>
                                  <a:pt x="9443110" y="0"/>
                                </a:lnTo>
                                <a:close/>
                              </a:path>
                              <a:path w="10013315" h="7004684">
                                <a:moveTo>
                                  <a:pt x="9497377" y="0"/>
                                </a:moveTo>
                                <a:lnTo>
                                  <a:pt x="9470250" y="0"/>
                                </a:lnTo>
                                <a:lnTo>
                                  <a:pt x="9470250" y="216001"/>
                                </a:lnTo>
                                <a:lnTo>
                                  <a:pt x="9497377" y="216001"/>
                                </a:lnTo>
                                <a:lnTo>
                                  <a:pt x="9497377" y="0"/>
                                </a:lnTo>
                                <a:close/>
                              </a:path>
                              <a:path w="10013315" h="7004684">
                                <a:moveTo>
                                  <a:pt x="10013048" y="6840004"/>
                                </a:moveTo>
                                <a:lnTo>
                                  <a:pt x="9848532" y="6840004"/>
                                </a:lnTo>
                                <a:lnTo>
                                  <a:pt x="9848532" y="7004532"/>
                                </a:lnTo>
                                <a:lnTo>
                                  <a:pt x="10013048" y="7004532"/>
                                </a:lnTo>
                                <a:lnTo>
                                  <a:pt x="10013048" y="6840004"/>
                                </a:lnTo>
                                <a:close/>
                              </a:path>
                              <a:path w="10013315" h="7004684">
                                <a:moveTo>
                                  <a:pt x="10013048" y="123482"/>
                                </a:moveTo>
                                <a:lnTo>
                                  <a:pt x="9848532" y="123482"/>
                                </a:lnTo>
                                <a:lnTo>
                                  <a:pt x="9848532" y="288010"/>
                                </a:lnTo>
                                <a:lnTo>
                                  <a:pt x="10013048" y="288010"/>
                                </a:lnTo>
                                <a:lnTo>
                                  <a:pt x="10013048" y="123482"/>
                                </a:lnTo>
                                <a:close/>
                              </a:path>
                            </a:pathLst>
                          </a:custGeom>
                          <a:solidFill>
                            <a:srgbClr val="000000"/>
                          </a:solidFill>
                        </wps:spPr>
                        <wps:bodyPr wrap="square" lIns="0" tIns="0" rIns="0" bIns="0" rtlCol="0">
                          <a:prstTxWarp prst="textNoShape">
                            <a:avLst/>
                          </a:prstTxWarp>
                          <a:noAutofit/>
                        </wps:bodyPr>
                      </wps:wsp>
                      <wps:wsp>
                        <wps:cNvPr id="287" name="Graphic 287"/>
                        <wps:cNvSpPr/>
                        <wps:spPr>
                          <a:xfrm>
                            <a:off x="8894525" y="4444504"/>
                            <a:ext cx="1270" cy="36195"/>
                          </a:xfrm>
                          <a:custGeom>
                            <a:avLst/>
                            <a:gdLst/>
                            <a:ahLst/>
                            <a:cxnLst/>
                            <a:rect l="l" t="t" r="r" b="b"/>
                            <a:pathLst>
                              <a:path h="36195">
                                <a:moveTo>
                                  <a:pt x="0" y="0"/>
                                </a:moveTo>
                                <a:lnTo>
                                  <a:pt x="0" y="35991"/>
                                </a:lnTo>
                              </a:path>
                            </a:pathLst>
                          </a:custGeom>
                          <a:ln w="5400">
                            <a:solidFill>
                              <a:srgbClr val="000000"/>
                            </a:solidFill>
                            <a:prstDash val="solid"/>
                          </a:ln>
                        </wps:spPr>
                        <wps:bodyPr wrap="square" lIns="0" tIns="0" rIns="0" bIns="0" rtlCol="0">
                          <a:prstTxWarp prst="textNoShape">
                            <a:avLst/>
                          </a:prstTxWarp>
                          <a:noAutofit/>
                        </wps:bodyPr>
                      </wps:wsp>
                      <wps:wsp>
                        <wps:cNvPr id="288" name="Graphic 288"/>
                        <wps:cNvSpPr/>
                        <wps:spPr>
                          <a:xfrm>
                            <a:off x="8804519" y="4264494"/>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289" name="Graphic 289"/>
                        <wps:cNvSpPr/>
                        <wps:spPr>
                          <a:xfrm>
                            <a:off x="8804519" y="4264494"/>
                            <a:ext cx="180340" cy="324485"/>
                          </a:xfrm>
                          <a:custGeom>
                            <a:avLst/>
                            <a:gdLst/>
                            <a:ahLst/>
                            <a:cxnLst/>
                            <a:rect l="l" t="t" r="r" b="b"/>
                            <a:pathLst>
                              <a:path w="180340" h="324485">
                                <a:moveTo>
                                  <a:pt x="0" y="0"/>
                                </a:moveTo>
                                <a:lnTo>
                                  <a:pt x="179999" y="0"/>
                                </a:lnTo>
                                <a:lnTo>
                                  <a:pt x="179999" y="179999"/>
                                </a:lnTo>
                                <a:lnTo>
                                  <a:pt x="0" y="179999"/>
                                </a:lnTo>
                                <a:lnTo>
                                  <a:pt x="0" y="0"/>
                                </a:lnTo>
                                <a:close/>
                              </a:path>
                              <a:path w="180340" h="324485">
                                <a:moveTo>
                                  <a:pt x="90004" y="324002"/>
                                </a:moveTo>
                                <a:lnTo>
                                  <a:pt x="90004" y="287997"/>
                                </a:lnTo>
                              </a:path>
                            </a:pathLst>
                          </a:custGeom>
                          <a:ln w="5400">
                            <a:solidFill>
                              <a:srgbClr val="000000"/>
                            </a:solidFill>
                            <a:prstDash val="solid"/>
                          </a:ln>
                        </wps:spPr>
                        <wps:bodyPr wrap="square" lIns="0" tIns="0" rIns="0" bIns="0" rtlCol="0">
                          <a:prstTxWarp prst="textNoShape">
                            <a:avLst/>
                          </a:prstTxWarp>
                          <a:noAutofit/>
                        </wps:bodyPr>
                      </wps:wsp>
                      <wps:wsp>
                        <wps:cNvPr id="290" name="Graphic 290"/>
                        <wps:cNvSpPr/>
                        <wps:spPr>
                          <a:xfrm>
                            <a:off x="8804519" y="4588497"/>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291" name="Graphic 291"/>
                        <wps:cNvSpPr/>
                        <wps:spPr>
                          <a:xfrm>
                            <a:off x="8804519" y="4588497"/>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C189E3D" id="Group 278" o:spid="_x0000_s1026" style="position:absolute;margin-left:26.75pt;margin-top:17pt;width:788.45pt;height:551.55pt;z-index:-16740864;mso-wrap-distance-left:0;mso-wrap-distance-right:0;mso-position-horizontal-relative:page;mso-position-vertical-relative:page" coordsize="100133,70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">
                <v:shape id="Graphic 279" o:spid="_x0000_s1027" style="position:absolute;left:1645;top:2879;width:96844;height:18212;visibility:visible;mso-wrap-style:square;v-text-anchor:top" coordsize="9684385,182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" path="m9683991,l,,,381000,,1821002r503999,l503999,381000r8460004,l8964003,1821002r719988,l9683991,381000,9683991,xe" fillcolor="#f0f0f0" stroked="f">
                  <v:path arrowok="t"/>
                </v:shape>
                <v:shape id="Graphic 280" o:spid="_x0000_s1028" style="position:absolute;left:6685;top:6689;width:84601;height:14402;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" path="m,l8460003,r,1440002l,1440002,,xe" filled="f" strokeweight=".15mm">
                  <v:path arrowok="t"/>
                </v:shape>
                <v:shape id="Graphic 281" o:spid="_x0000_s1029" style="position:absolute;left:1645;top:21450;width:96844;height:18211;visibility:visible;mso-wrap-style:square;v-text-anchor:top" coordsize="9684385,182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" path="m9683991,l,,,381000,,1821002r503999,l503999,381000r8460004,l8964003,1821002r719988,l9683991,381000,9683991,xe" fillcolor="#f0f0f0" stroked="f">
                  <v:path arrowok="t"/>
                </v:shape>
                <v:shape id="Graphic 282" o:spid="_x0000_s1030" style="position:absolute;left:6685;top:25260;width:84601;height:14401;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" path="m,l8460003,r,1440002l,1440002,,xe" filled="f" strokeweight=".15mm">
                  <v:path arrowok="t"/>
                </v:shape>
                <v:shape id="Graphic 283" o:spid="_x0000_s1031" style="position:absolute;left:1645;top:40019;width:96844;height:25051;visibility:visible;mso-wrap-style:square;v-text-anchor:top" coordsize="9684385,2505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" path="m9683991,874496l,874496r,190500l,2504998r503999,l503999,1064996r8460004,l8964003,2504998r719988,l9683991,1064996r,-190500xem9683991,l,,,190500,,514502r,36004l,838504r9683991,l9683991,550506r,-36004l9683991,190512,9683991,xe" fillcolor="#f0f0f0" stroked="f">
                  <v:path arrowok="t"/>
                </v:shape>
                <v:shape id="Graphic 284" o:spid="_x0000_s1032" style="position:absolute;left:6685;top:50669;width:84601;height:14402;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" path="m,l8460003,r,1440002l,1440002,,xe" filled="f" strokeweight=".15mm">
                  <v:path arrowok="t"/>
                </v:shape>
                <v:shape id="Graphic 285" o:spid="_x0000_s1033" style="position:absolute;left:1645;top:65069;width:96844;height:3334;visibility:visible;mso-wrap-style:square;v-text-anchor:top" coordsize="9684385,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" path="m9684004,l,,,333005r9684004,l9684004,xe" fillcolor="#f0f0f0" stroked="f">
                  <v:path arrowok="t"/>
                </v:shape>
                <v:shape id="Graphic 286" o:spid="_x0000_s1034" style="position:absolute;width:100133;height:70046;visibility:visible;mso-wrap-style:square;v-text-anchor:top" coordsize="10013315,700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" path="m164528,6840004l,6840004r,164528l164528,7004532r,-164528xem164528,123482l,123482,,288010r164528,l164528,123482xem7787665,r-27127,l7760538,216001r27127,l7787665,xem7841932,r-27127,l7814805,216001r27127,l7841932,xem7923352,r-54267,l7869085,216001r54267,l7923352,xem7977632,r-27127,l7950505,216001r27127,l7977632,xem8031899,r-27127,l8004772,216001r27127,l8031899,xem8086179,r-27127,l8059052,216001r27127,l8086179,xem8194738,r-54267,l8140471,216001r54267,l8194738,xem8276145,r-27127,l8249018,216001r27127,l8276145,xem8384705,r-54267,l8330438,216001r54267,l8384705,xem8438985,r-27127,l8411858,216001r27127,l8438985,xem8520405,r-54268,l8466137,216001r54268,l8520405,xem8574672,r-27128,l8547544,216001r27128,l8574672,xem8656091,r-27127,l8628964,216001r27127,l8656091,xem8737511,r-54267,l8683244,216001r54267,l8737511,xem8818918,r-54267,l8764651,216001r54267,l8818918,xem8873198,r-27127,l8846071,216001r27127,l8873198,xem8954618,r-27128,l8927490,216001r27128,l8954618,xem9036025,r-27128,l9008897,216001r27128,l9036025,xem9117444,r-54267,l9063177,216001r54267,l9117444,xem9198864,r-27127,l9171737,216001r27127,l9198864,xem9253131,r-27127,l9226004,216001r27127,l9253131,xem9334551,r-54267,l9280284,216001r54267,l9334551,xem9443110,r-54267,l9388843,216001r54267,l9443110,xem9497377,r-27127,l9470250,216001r27127,l9497377,xem10013048,6840004r-164516,l9848532,7004532r164516,l10013048,6840004xem10013048,123482r-164516,l9848532,288010r164516,l10013048,123482xe" fillcolor="black" stroked="f">
                  <v:path arrowok="t"/>
                </v:shape>
                <v:shape id="Graphic 287" o:spid="_x0000_s1035" style="position:absolute;left:88945;top:44445;width:12;height:361;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" path="m,l,35991e" filled="f" strokeweight=".15mm">
                  <v:path arrowok="t"/>
                </v:shape>
                <v:shape id="Graphic 288" o:spid="_x0000_s1036" style="position:absolute;left:88045;top:42644;width:1803;height:1804;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" path="m179999,l,,,179999r179999,l179999,xe" stroked="f">
                  <v:path arrowok="t"/>
                </v:shape>
                <v:shape id="Graphic 289" o:spid="_x0000_s1037" style="position:absolute;left:88045;top:42644;width:1803;height:3245;visibility:visible;mso-wrap-style:square;v-text-anchor:top" coordsize="180340,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" path="m,l179999,r,179999l,179999,,xem90004,324002r,-36005e" filled="f" strokeweight=".15mm">
                  <v:path arrowok="t"/>
                </v:shape>
                <v:shape id="Graphic 290" o:spid="_x0000_s1038" style="position:absolute;left:88045;top:45884;width:1803;height:1804;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" path="m179999,l,,,179999r179999,l179999,xe" stroked="f">
                  <v:path arrowok="t"/>
                </v:shape>
                <v:shape id="Graphic 291" o:spid="_x0000_s1039" style="position:absolute;left:88045;top:45884;width:1803;height:1804;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" path="m,l179999,r,179999l,179999,,xe" filled="f" strokeweight=".15mm">
                  <v:path arrowok="t"/>
                </v:shape>
                <w10:wrap anchorx="page" anchory="page"/>
              </v:group>
            </w:pict>
          </mc:Fallback>
        </mc:AlternateContent>
      </w:r>
    </w:p>
    <w:p w14:paraId="168475F0" w14:textId="77777777" w:rsidR="00223E6F" w:rsidRDefault="00AD0F9D">
      <w:pPr>
        <w:pStyle w:val="BodyText"/>
        <w:ind w:right="2079"/>
        <w:jc w:val="right"/>
      </w:pPr>
      <w:r>
        <w:rPr>
          <w:spacing w:val="-5"/>
        </w:rPr>
        <w:t>No</w:t>
      </w:r>
    </w:p>
    <w:p w14:paraId="72AD291D" w14:textId="77777777" w:rsidR="00223E6F" w:rsidRDefault="00AD0F9D">
      <w:pPr>
        <w:tabs>
          <w:tab w:val="left" w:pos="964"/>
        </w:tabs>
        <w:spacing w:before="200"/>
        <w:ind w:left="170"/>
        <w:rPr>
          <w:b/>
          <w:sz w:val="24"/>
        </w:rPr>
      </w:pPr>
      <w:r>
        <w:rPr>
          <w:b/>
          <w:spacing w:val="-5"/>
          <w:sz w:val="24"/>
        </w:rPr>
        <w:t>H5.</w:t>
      </w:r>
      <w:r>
        <w:rPr>
          <w:b/>
          <w:sz w:val="24"/>
        </w:rPr>
        <w:tab/>
        <w:t xml:space="preserve">If yes, please </w:t>
      </w:r>
      <w:r>
        <w:rPr>
          <w:b/>
          <w:spacing w:val="-2"/>
          <w:sz w:val="24"/>
        </w:rPr>
        <w:t>elaborate.</w:t>
      </w:r>
    </w:p>
    <w:p w14:paraId="780F2ED3" w14:textId="77777777" w:rsidR="00223E6F" w:rsidRDefault="00223E6F">
      <w:pPr>
        <w:rPr>
          <w:sz w:val="24"/>
        </w:rPr>
        <w:sectPr w:rsidR="00223E6F">
          <w:type w:val="continuous"/>
          <w:pgSz w:w="16840" w:h="11910" w:orient="landscape"/>
          <w:pgMar w:top="340" w:right="640" w:bottom="280" w:left="680" w:header="720" w:footer="720" w:gutter="0"/>
          <w:cols w:space="720"/>
        </w:sectPr>
      </w:pPr>
    </w:p>
    <w:p w14:paraId="79844711" w14:textId="77777777" w:rsidR="00223E6F" w:rsidRDefault="00AD0F9D">
      <w:pPr>
        <w:pStyle w:val="BodyText"/>
        <w:rPr>
          <w:b/>
        </w:rPr>
      </w:pPr>
      <w:r>
        <w:rPr>
          <w:noProof/>
        </w:rPr>
        <w:lastRenderedPageBreak/>
        <mc:AlternateContent>
          <mc:Choice Requires="wpg">
            <w:drawing>
              <wp:anchor distT="0" distB="0" distL="0" distR="0" simplePos="0" relativeHeight="15753216" behindDoc="0" locked="0" layoutInCell="1" allowOverlap="1" wp14:anchorId="3D68DAD8" wp14:editId="3A8E533E">
                <wp:simplePos x="0" y="0"/>
                <wp:positionH relativeFrom="page">
                  <wp:posOffset>336542</wp:posOffset>
                </wp:positionH>
                <wp:positionV relativeFrom="page">
                  <wp:posOffset>215900</wp:posOffset>
                </wp:positionV>
                <wp:extent cx="10013315" cy="1126832"/>
                <wp:effectExtent l="0" t="0" r="6985" b="0"/>
                <wp:wrapNone/>
                <wp:docPr id="292"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315" cy="1126832"/>
                          <a:chOff x="-8" y="0"/>
                          <a:chExt cx="10013315" cy="1126832"/>
                        </a:xfrm>
                      </wpg:grpSpPr>
                      <wps:wsp>
                        <wps:cNvPr id="293" name="Graphic 293"/>
                        <wps:cNvSpPr/>
                        <wps:spPr>
                          <a:xfrm>
                            <a:off x="164519" y="287997"/>
                            <a:ext cx="9684385" cy="838835"/>
                          </a:xfrm>
                          <a:custGeom>
                            <a:avLst/>
                            <a:gdLst/>
                            <a:ahLst/>
                            <a:cxnLst/>
                            <a:rect l="l" t="t" r="r" b="b"/>
                            <a:pathLst>
                              <a:path w="9684385" h="838835">
                                <a:moveTo>
                                  <a:pt x="9683991" y="0"/>
                                </a:moveTo>
                                <a:lnTo>
                                  <a:pt x="0" y="0"/>
                                </a:lnTo>
                                <a:lnTo>
                                  <a:pt x="0" y="190500"/>
                                </a:lnTo>
                                <a:lnTo>
                                  <a:pt x="0" y="514515"/>
                                </a:lnTo>
                                <a:lnTo>
                                  <a:pt x="0" y="550506"/>
                                </a:lnTo>
                                <a:lnTo>
                                  <a:pt x="0" y="838504"/>
                                </a:lnTo>
                                <a:lnTo>
                                  <a:pt x="9683991" y="838504"/>
                                </a:lnTo>
                                <a:lnTo>
                                  <a:pt x="9683991" y="550506"/>
                                </a:lnTo>
                                <a:lnTo>
                                  <a:pt x="9683991" y="514515"/>
                                </a:lnTo>
                                <a:lnTo>
                                  <a:pt x="9683991" y="190500"/>
                                </a:lnTo>
                                <a:lnTo>
                                  <a:pt x="9683991" y="0"/>
                                </a:lnTo>
                                <a:close/>
                              </a:path>
                            </a:pathLst>
                          </a:custGeom>
                          <a:solidFill>
                            <a:srgbClr val="F0F0F0"/>
                          </a:solidFill>
                        </wps:spPr>
                        <wps:bodyPr wrap="square" lIns="0" tIns="0" rIns="0" bIns="0" rtlCol="0">
                          <a:prstTxWarp prst="textNoShape">
                            <a:avLst/>
                          </a:prstTxWarp>
                          <a:noAutofit/>
                        </wps:bodyPr>
                      </wps:wsp>
                      <wps:wsp>
                        <wps:cNvPr id="294" name="Graphic 294"/>
                        <wps:cNvSpPr/>
                        <wps:spPr>
                          <a:xfrm>
                            <a:off x="-8" y="0"/>
                            <a:ext cx="10013315" cy="288290"/>
                          </a:xfrm>
                          <a:custGeom>
                            <a:avLst/>
                            <a:gdLst/>
                            <a:ahLst/>
                            <a:cxnLst/>
                            <a:rect l="l" t="t" r="r" b="b"/>
                            <a:pathLst>
                              <a:path w="10013315" h="288290">
                                <a:moveTo>
                                  <a:pt x="164528" y="123482"/>
                                </a:moveTo>
                                <a:lnTo>
                                  <a:pt x="0" y="123482"/>
                                </a:lnTo>
                                <a:lnTo>
                                  <a:pt x="0" y="288010"/>
                                </a:lnTo>
                                <a:lnTo>
                                  <a:pt x="164528" y="288010"/>
                                </a:lnTo>
                                <a:lnTo>
                                  <a:pt x="164528" y="123482"/>
                                </a:lnTo>
                                <a:close/>
                              </a:path>
                              <a:path w="10013315" h="288290">
                                <a:moveTo>
                                  <a:pt x="7787665" y="0"/>
                                </a:moveTo>
                                <a:lnTo>
                                  <a:pt x="7760538" y="0"/>
                                </a:lnTo>
                                <a:lnTo>
                                  <a:pt x="7760538" y="216001"/>
                                </a:lnTo>
                                <a:lnTo>
                                  <a:pt x="7787665" y="216001"/>
                                </a:lnTo>
                                <a:lnTo>
                                  <a:pt x="7787665" y="0"/>
                                </a:lnTo>
                                <a:close/>
                              </a:path>
                              <a:path w="10013315" h="288290">
                                <a:moveTo>
                                  <a:pt x="7841932" y="0"/>
                                </a:moveTo>
                                <a:lnTo>
                                  <a:pt x="7814805" y="0"/>
                                </a:lnTo>
                                <a:lnTo>
                                  <a:pt x="7814805" y="216001"/>
                                </a:lnTo>
                                <a:lnTo>
                                  <a:pt x="7841932" y="216001"/>
                                </a:lnTo>
                                <a:lnTo>
                                  <a:pt x="7841932" y="0"/>
                                </a:lnTo>
                                <a:close/>
                              </a:path>
                              <a:path w="10013315" h="288290">
                                <a:moveTo>
                                  <a:pt x="7923352" y="0"/>
                                </a:moveTo>
                                <a:lnTo>
                                  <a:pt x="7869085" y="0"/>
                                </a:lnTo>
                                <a:lnTo>
                                  <a:pt x="7869085" y="216001"/>
                                </a:lnTo>
                                <a:lnTo>
                                  <a:pt x="7923352" y="216001"/>
                                </a:lnTo>
                                <a:lnTo>
                                  <a:pt x="7923352" y="0"/>
                                </a:lnTo>
                                <a:close/>
                              </a:path>
                              <a:path w="10013315" h="288290">
                                <a:moveTo>
                                  <a:pt x="7977632" y="0"/>
                                </a:moveTo>
                                <a:lnTo>
                                  <a:pt x="7950505" y="0"/>
                                </a:lnTo>
                                <a:lnTo>
                                  <a:pt x="7950505" y="216001"/>
                                </a:lnTo>
                                <a:lnTo>
                                  <a:pt x="7977632" y="216001"/>
                                </a:lnTo>
                                <a:lnTo>
                                  <a:pt x="7977632" y="0"/>
                                </a:lnTo>
                                <a:close/>
                              </a:path>
                              <a:path w="10013315" h="288290">
                                <a:moveTo>
                                  <a:pt x="8031899" y="0"/>
                                </a:moveTo>
                                <a:lnTo>
                                  <a:pt x="8004772" y="0"/>
                                </a:lnTo>
                                <a:lnTo>
                                  <a:pt x="8004772" y="216001"/>
                                </a:lnTo>
                                <a:lnTo>
                                  <a:pt x="8031899" y="216001"/>
                                </a:lnTo>
                                <a:lnTo>
                                  <a:pt x="8031899" y="0"/>
                                </a:lnTo>
                                <a:close/>
                              </a:path>
                              <a:path w="10013315" h="288290">
                                <a:moveTo>
                                  <a:pt x="8086179" y="0"/>
                                </a:moveTo>
                                <a:lnTo>
                                  <a:pt x="8059052" y="0"/>
                                </a:lnTo>
                                <a:lnTo>
                                  <a:pt x="8059052" y="216001"/>
                                </a:lnTo>
                                <a:lnTo>
                                  <a:pt x="8086179" y="216001"/>
                                </a:lnTo>
                                <a:lnTo>
                                  <a:pt x="8086179" y="0"/>
                                </a:lnTo>
                                <a:close/>
                              </a:path>
                              <a:path w="10013315" h="288290">
                                <a:moveTo>
                                  <a:pt x="8194738" y="0"/>
                                </a:moveTo>
                                <a:lnTo>
                                  <a:pt x="8140471" y="0"/>
                                </a:lnTo>
                                <a:lnTo>
                                  <a:pt x="8140471" y="216001"/>
                                </a:lnTo>
                                <a:lnTo>
                                  <a:pt x="8194738" y="216001"/>
                                </a:lnTo>
                                <a:lnTo>
                                  <a:pt x="8194738" y="0"/>
                                </a:lnTo>
                                <a:close/>
                              </a:path>
                              <a:path w="10013315" h="288290">
                                <a:moveTo>
                                  <a:pt x="8276145" y="0"/>
                                </a:moveTo>
                                <a:lnTo>
                                  <a:pt x="8249018" y="0"/>
                                </a:lnTo>
                                <a:lnTo>
                                  <a:pt x="8249018" y="216001"/>
                                </a:lnTo>
                                <a:lnTo>
                                  <a:pt x="8276145" y="216001"/>
                                </a:lnTo>
                                <a:lnTo>
                                  <a:pt x="8276145" y="0"/>
                                </a:lnTo>
                                <a:close/>
                              </a:path>
                              <a:path w="10013315" h="288290">
                                <a:moveTo>
                                  <a:pt x="8384705" y="0"/>
                                </a:moveTo>
                                <a:lnTo>
                                  <a:pt x="8330438" y="0"/>
                                </a:lnTo>
                                <a:lnTo>
                                  <a:pt x="8330438" y="216001"/>
                                </a:lnTo>
                                <a:lnTo>
                                  <a:pt x="8384705" y="216001"/>
                                </a:lnTo>
                                <a:lnTo>
                                  <a:pt x="8384705" y="0"/>
                                </a:lnTo>
                                <a:close/>
                              </a:path>
                              <a:path w="10013315" h="288290">
                                <a:moveTo>
                                  <a:pt x="8438985" y="0"/>
                                </a:moveTo>
                                <a:lnTo>
                                  <a:pt x="8411858" y="0"/>
                                </a:lnTo>
                                <a:lnTo>
                                  <a:pt x="8411858" y="216001"/>
                                </a:lnTo>
                                <a:lnTo>
                                  <a:pt x="8438985" y="216001"/>
                                </a:lnTo>
                                <a:lnTo>
                                  <a:pt x="8438985" y="0"/>
                                </a:lnTo>
                                <a:close/>
                              </a:path>
                              <a:path w="10013315" h="288290">
                                <a:moveTo>
                                  <a:pt x="8520405" y="0"/>
                                </a:moveTo>
                                <a:lnTo>
                                  <a:pt x="8466137" y="0"/>
                                </a:lnTo>
                                <a:lnTo>
                                  <a:pt x="8466137" y="216001"/>
                                </a:lnTo>
                                <a:lnTo>
                                  <a:pt x="8520405" y="216001"/>
                                </a:lnTo>
                                <a:lnTo>
                                  <a:pt x="8520405" y="0"/>
                                </a:lnTo>
                                <a:close/>
                              </a:path>
                              <a:path w="10013315" h="288290">
                                <a:moveTo>
                                  <a:pt x="8574672" y="0"/>
                                </a:moveTo>
                                <a:lnTo>
                                  <a:pt x="8547544" y="0"/>
                                </a:lnTo>
                                <a:lnTo>
                                  <a:pt x="8547544" y="216001"/>
                                </a:lnTo>
                                <a:lnTo>
                                  <a:pt x="8574672" y="216001"/>
                                </a:lnTo>
                                <a:lnTo>
                                  <a:pt x="8574672" y="0"/>
                                </a:lnTo>
                                <a:close/>
                              </a:path>
                              <a:path w="10013315" h="288290">
                                <a:moveTo>
                                  <a:pt x="8656091" y="0"/>
                                </a:moveTo>
                                <a:lnTo>
                                  <a:pt x="8628964" y="0"/>
                                </a:lnTo>
                                <a:lnTo>
                                  <a:pt x="8628964" y="216001"/>
                                </a:lnTo>
                                <a:lnTo>
                                  <a:pt x="8656091" y="216001"/>
                                </a:lnTo>
                                <a:lnTo>
                                  <a:pt x="8656091" y="0"/>
                                </a:lnTo>
                                <a:close/>
                              </a:path>
                              <a:path w="10013315" h="288290">
                                <a:moveTo>
                                  <a:pt x="8737511" y="0"/>
                                </a:moveTo>
                                <a:lnTo>
                                  <a:pt x="8683244" y="0"/>
                                </a:lnTo>
                                <a:lnTo>
                                  <a:pt x="8683244" y="216001"/>
                                </a:lnTo>
                                <a:lnTo>
                                  <a:pt x="8737511" y="216001"/>
                                </a:lnTo>
                                <a:lnTo>
                                  <a:pt x="8737511" y="0"/>
                                </a:lnTo>
                                <a:close/>
                              </a:path>
                              <a:path w="10013315" h="288290">
                                <a:moveTo>
                                  <a:pt x="8818918" y="0"/>
                                </a:moveTo>
                                <a:lnTo>
                                  <a:pt x="8764651" y="0"/>
                                </a:lnTo>
                                <a:lnTo>
                                  <a:pt x="8764651" y="216001"/>
                                </a:lnTo>
                                <a:lnTo>
                                  <a:pt x="8818918" y="216001"/>
                                </a:lnTo>
                                <a:lnTo>
                                  <a:pt x="8818918" y="0"/>
                                </a:lnTo>
                                <a:close/>
                              </a:path>
                              <a:path w="10013315" h="288290">
                                <a:moveTo>
                                  <a:pt x="8873198" y="0"/>
                                </a:moveTo>
                                <a:lnTo>
                                  <a:pt x="8846071" y="0"/>
                                </a:lnTo>
                                <a:lnTo>
                                  <a:pt x="8846071" y="216001"/>
                                </a:lnTo>
                                <a:lnTo>
                                  <a:pt x="8873198" y="216001"/>
                                </a:lnTo>
                                <a:lnTo>
                                  <a:pt x="8873198" y="0"/>
                                </a:lnTo>
                                <a:close/>
                              </a:path>
                              <a:path w="10013315" h="288290">
                                <a:moveTo>
                                  <a:pt x="8954618" y="0"/>
                                </a:moveTo>
                                <a:lnTo>
                                  <a:pt x="8927490" y="0"/>
                                </a:lnTo>
                                <a:lnTo>
                                  <a:pt x="8927490" y="216001"/>
                                </a:lnTo>
                                <a:lnTo>
                                  <a:pt x="8954618" y="216001"/>
                                </a:lnTo>
                                <a:lnTo>
                                  <a:pt x="8954618" y="0"/>
                                </a:lnTo>
                                <a:close/>
                              </a:path>
                              <a:path w="10013315" h="288290">
                                <a:moveTo>
                                  <a:pt x="9036025" y="0"/>
                                </a:moveTo>
                                <a:lnTo>
                                  <a:pt x="9008897" y="0"/>
                                </a:lnTo>
                                <a:lnTo>
                                  <a:pt x="9008897" y="216001"/>
                                </a:lnTo>
                                <a:lnTo>
                                  <a:pt x="9036025" y="216001"/>
                                </a:lnTo>
                                <a:lnTo>
                                  <a:pt x="9036025" y="0"/>
                                </a:lnTo>
                                <a:close/>
                              </a:path>
                              <a:path w="10013315" h="288290">
                                <a:moveTo>
                                  <a:pt x="9144584" y="0"/>
                                </a:moveTo>
                                <a:lnTo>
                                  <a:pt x="9090317" y="0"/>
                                </a:lnTo>
                                <a:lnTo>
                                  <a:pt x="9090317" y="216001"/>
                                </a:lnTo>
                                <a:lnTo>
                                  <a:pt x="9144584" y="216001"/>
                                </a:lnTo>
                                <a:lnTo>
                                  <a:pt x="9144584" y="0"/>
                                </a:lnTo>
                                <a:close/>
                              </a:path>
                              <a:path w="10013315" h="288290">
                                <a:moveTo>
                                  <a:pt x="9226004" y="0"/>
                                </a:moveTo>
                                <a:lnTo>
                                  <a:pt x="9198877" y="0"/>
                                </a:lnTo>
                                <a:lnTo>
                                  <a:pt x="9198877" y="216001"/>
                                </a:lnTo>
                                <a:lnTo>
                                  <a:pt x="9226004" y="216001"/>
                                </a:lnTo>
                                <a:lnTo>
                                  <a:pt x="9226004" y="0"/>
                                </a:lnTo>
                                <a:close/>
                              </a:path>
                              <a:path w="10013315" h="288290">
                                <a:moveTo>
                                  <a:pt x="9280271" y="0"/>
                                </a:moveTo>
                                <a:lnTo>
                                  <a:pt x="9253144" y="0"/>
                                </a:lnTo>
                                <a:lnTo>
                                  <a:pt x="9253144" y="216001"/>
                                </a:lnTo>
                                <a:lnTo>
                                  <a:pt x="9280271" y="216001"/>
                                </a:lnTo>
                                <a:lnTo>
                                  <a:pt x="9280271" y="0"/>
                                </a:lnTo>
                                <a:close/>
                              </a:path>
                              <a:path w="10013315" h="288290">
                                <a:moveTo>
                                  <a:pt x="9361691" y="0"/>
                                </a:moveTo>
                                <a:lnTo>
                                  <a:pt x="9307424" y="0"/>
                                </a:lnTo>
                                <a:lnTo>
                                  <a:pt x="9307424" y="216001"/>
                                </a:lnTo>
                                <a:lnTo>
                                  <a:pt x="9361691" y="216001"/>
                                </a:lnTo>
                                <a:lnTo>
                                  <a:pt x="9361691" y="0"/>
                                </a:lnTo>
                                <a:close/>
                              </a:path>
                              <a:path w="10013315" h="288290">
                                <a:moveTo>
                                  <a:pt x="9443110" y="0"/>
                                </a:moveTo>
                                <a:lnTo>
                                  <a:pt x="9388843" y="0"/>
                                </a:lnTo>
                                <a:lnTo>
                                  <a:pt x="9388843" y="216001"/>
                                </a:lnTo>
                                <a:lnTo>
                                  <a:pt x="9443110" y="216001"/>
                                </a:lnTo>
                                <a:lnTo>
                                  <a:pt x="9443110" y="0"/>
                                </a:lnTo>
                                <a:close/>
                              </a:path>
                              <a:path w="10013315" h="288290">
                                <a:moveTo>
                                  <a:pt x="9497377" y="0"/>
                                </a:moveTo>
                                <a:lnTo>
                                  <a:pt x="9470250" y="0"/>
                                </a:lnTo>
                                <a:lnTo>
                                  <a:pt x="9470250" y="216001"/>
                                </a:lnTo>
                                <a:lnTo>
                                  <a:pt x="9497377" y="216001"/>
                                </a:lnTo>
                                <a:lnTo>
                                  <a:pt x="9497377" y="0"/>
                                </a:lnTo>
                                <a:close/>
                              </a:path>
                              <a:path w="10013315" h="288290">
                                <a:moveTo>
                                  <a:pt x="10013048" y="123482"/>
                                </a:moveTo>
                                <a:lnTo>
                                  <a:pt x="9848532" y="123482"/>
                                </a:lnTo>
                                <a:lnTo>
                                  <a:pt x="9848532" y="288010"/>
                                </a:lnTo>
                                <a:lnTo>
                                  <a:pt x="10013048" y="288010"/>
                                </a:lnTo>
                                <a:lnTo>
                                  <a:pt x="10013048" y="123482"/>
                                </a:lnTo>
                                <a:close/>
                              </a:path>
                            </a:pathLst>
                          </a:custGeom>
                          <a:solidFill>
                            <a:srgbClr val="000000"/>
                          </a:solidFill>
                        </wps:spPr>
                        <wps:bodyPr wrap="square" lIns="0" tIns="0" rIns="0" bIns="0" rtlCol="0">
                          <a:prstTxWarp prst="textNoShape">
                            <a:avLst/>
                          </a:prstTxWarp>
                          <a:noAutofit/>
                        </wps:bodyPr>
                      </wps:wsp>
                      <wps:wsp>
                        <wps:cNvPr id="295" name="Graphic 295"/>
                        <wps:cNvSpPr/>
                        <wps:spPr>
                          <a:xfrm>
                            <a:off x="8894525" y="730504"/>
                            <a:ext cx="1270" cy="36195"/>
                          </a:xfrm>
                          <a:custGeom>
                            <a:avLst/>
                            <a:gdLst/>
                            <a:ahLst/>
                            <a:cxnLst/>
                            <a:rect l="l" t="t" r="r" b="b"/>
                            <a:pathLst>
                              <a:path h="36195">
                                <a:moveTo>
                                  <a:pt x="0" y="0"/>
                                </a:moveTo>
                                <a:lnTo>
                                  <a:pt x="0" y="35991"/>
                                </a:lnTo>
                              </a:path>
                            </a:pathLst>
                          </a:custGeom>
                          <a:ln w="5400">
                            <a:solidFill>
                              <a:srgbClr val="000000"/>
                            </a:solidFill>
                            <a:prstDash val="solid"/>
                          </a:ln>
                        </wps:spPr>
                        <wps:bodyPr wrap="square" lIns="0" tIns="0" rIns="0" bIns="0" rtlCol="0">
                          <a:prstTxWarp prst="textNoShape">
                            <a:avLst/>
                          </a:prstTxWarp>
                          <a:noAutofit/>
                        </wps:bodyPr>
                      </wps:wsp>
                      <wps:wsp>
                        <wps:cNvPr id="296" name="Graphic 296"/>
                        <wps:cNvSpPr/>
                        <wps:spPr>
                          <a:xfrm>
                            <a:off x="8804519" y="550494"/>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297" name="Graphic 297"/>
                        <wps:cNvSpPr/>
                        <wps:spPr>
                          <a:xfrm>
                            <a:off x="8804519" y="550494"/>
                            <a:ext cx="180340" cy="324485"/>
                          </a:xfrm>
                          <a:custGeom>
                            <a:avLst/>
                            <a:gdLst/>
                            <a:ahLst/>
                            <a:cxnLst/>
                            <a:rect l="l" t="t" r="r" b="b"/>
                            <a:pathLst>
                              <a:path w="180340" h="324485">
                                <a:moveTo>
                                  <a:pt x="0" y="0"/>
                                </a:moveTo>
                                <a:lnTo>
                                  <a:pt x="179999" y="0"/>
                                </a:lnTo>
                                <a:lnTo>
                                  <a:pt x="179999" y="179999"/>
                                </a:lnTo>
                                <a:lnTo>
                                  <a:pt x="0" y="179999"/>
                                </a:lnTo>
                                <a:lnTo>
                                  <a:pt x="0" y="0"/>
                                </a:lnTo>
                                <a:close/>
                              </a:path>
                              <a:path w="180340" h="324485">
                                <a:moveTo>
                                  <a:pt x="90004" y="324002"/>
                                </a:moveTo>
                                <a:lnTo>
                                  <a:pt x="90004" y="287997"/>
                                </a:lnTo>
                              </a:path>
                            </a:pathLst>
                          </a:custGeom>
                          <a:ln w="5400">
                            <a:solidFill>
                              <a:srgbClr val="000000"/>
                            </a:solidFill>
                            <a:prstDash val="solid"/>
                          </a:ln>
                        </wps:spPr>
                        <wps:bodyPr wrap="square" lIns="0" tIns="0" rIns="0" bIns="0" rtlCol="0">
                          <a:prstTxWarp prst="textNoShape">
                            <a:avLst/>
                          </a:prstTxWarp>
                          <a:noAutofit/>
                        </wps:bodyPr>
                      </wps:wsp>
                      <wps:wsp>
                        <wps:cNvPr id="298" name="Graphic 298"/>
                        <wps:cNvSpPr/>
                        <wps:spPr>
                          <a:xfrm>
                            <a:off x="8804519" y="874496"/>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299" name="Graphic 299"/>
                        <wps:cNvSpPr/>
                        <wps:spPr>
                          <a:xfrm>
                            <a:off x="8804519" y="874496"/>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300" name="Textbox 300"/>
                        <wps:cNvSpPr txBox="1"/>
                        <wps:spPr>
                          <a:xfrm>
                            <a:off x="200524" y="299427"/>
                            <a:ext cx="245745" cy="167640"/>
                          </a:xfrm>
                          <a:prstGeom prst="rect">
                            <a:avLst/>
                          </a:prstGeom>
                        </wps:spPr>
                        <wps:txbx>
                          <w:txbxContent>
                            <w:p w14:paraId="19364A1E" w14:textId="77777777" w:rsidR="00223E6F" w:rsidRDefault="00AD0F9D">
                              <w:pPr>
                                <w:spacing w:line="264" w:lineRule="exact"/>
                                <w:rPr>
                                  <w:b/>
                                  <w:sz w:val="24"/>
                                </w:rPr>
                              </w:pPr>
                              <w:r>
                                <w:rPr>
                                  <w:b/>
                                  <w:spacing w:val="-5"/>
                                  <w:sz w:val="24"/>
                                </w:rPr>
                                <w:t>H6.</w:t>
                              </w:r>
                            </w:p>
                          </w:txbxContent>
                        </wps:txbx>
                        <wps:bodyPr wrap="square" lIns="0" tIns="0" rIns="0" bIns="0" rtlCol="0">
                          <a:noAutofit/>
                        </wps:bodyPr>
                      </wps:wsp>
                      <wps:wsp>
                        <wps:cNvPr id="301" name="Textbox 301"/>
                        <wps:cNvSpPr txBox="1"/>
                        <wps:spPr>
                          <a:xfrm>
                            <a:off x="704524" y="299426"/>
                            <a:ext cx="5345430" cy="399073"/>
                          </a:xfrm>
                          <a:prstGeom prst="rect">
                            <a:avLst/>
                          </a:prstGeom>
                        </wps:spPr>
                        <wps:txbx>
                          <w:txbxContent>
                            <w:p w14:paraId="18808514" w14:textId="011C4F0A" w:rsidR="00223E6F" w:rsidRDefault="00AD0F9D">
                              <w:pPr>
                                <w:spacing w:line="264" w:lineRule="exact"/>
                                <w:rPr>
                                  <w:b/>
                                  <w:sz w:val="24"/>
                                </w:rPr>
                              </w:pPr>
                              <w:r>
                                <w:rPr>
                                  <w:b/>
                                  <w:sz w:val="24"/>
                                </w:rPr>
                                <w:t>4.</w:t>
                              </w:r>
                              <w:r>
                                <w:rPr>
                                  <w:b/>
                                  <w:spacing w:val="-2"/>
                                  <w:sz w:val="24"/>
                                </w:rPr>
                                <w:t xml:space="preserve"> </w:t>
                              </w:r>
                              <w:r>
                                <w:rPr>
                                  <w:b/>
                                  <w:sz w:val="24"/>
                                </w:rPr>
                                <w:t xml:space="preserve">Does your organization share and report incident-related information </w:t>
                              </w:r>
                              <w:proofErr w:type="gramStart"/>
                              <w:r>
                                <w:rPr>
                                  <w:b/>
                                  <w:spacing w:val="-2"/>
                                  <w:sz w:val="24"/>
                                </w:rPr>
                                <w:t>publicly?</w:t>
                              </w:r>
                              <w:r w:rsidR="008249BC">
                                <w:rPr>
                                  <w:b/>
                                  <w:spacing w:val="-2"/>
                                  <w:sz w:val="24"/>
                                </w:rPr>
                                <w:t>*</w:t>
                              </w:r>
                              <w:proofErr w:type="gramEnd"/>
                            </w:p>
                          </w:txbxContent>
                        </wps:txbx>
                        <wps:bodyPr wrap="square" lIns="0" tIns="0" rIns="0" bIns="0" rtlCol="0">
                          <a:noAutofit/>
                        </wps:bodyPr>
                      </wps:wsp>
                      <wps:wsp>
                        <wps:cNvPr id="302" name="Textbox 302"/>
                        <wps:cNvSpPr txBox="1"/>
                        <wps:spPr>
                          <a:xfrm>
                            <a:off x="8432499" y="570649"/>
                            <a:ext cx="205104" cy="464184"/>
                          </a:xfrm>
                          <a:prstGeom prst="rect">
                            <a:avLst/>
                          </a:prstGeom>
                        </wps:spPr>
                        <wps:txbx>
                          <w:txbxContent>
                            <w:p w14:paraId="1FBB522E" w14:textId="77777777" w:rsidR="00223E6F" w:rsidRDefault="00AD0F9D">
                              <w:pPr>
                                <w:rPr>
                                  <w:sz w:val="20"/>
                                </w:rPr>
                              </w:pPr>
                              <w:r>
                                <w:rPr>
                                  <w:spacing w:val="-5"/>
                                  <w:sz w:val="20"/>
                                </w:rPr>
                                <w:t>Yes</w:t>
                              </w:r>
                            </w:p>
                            <w:p w14:paraId="704C65EE" w14:textId="77777777" w:rsidR="00223E6F" w:rsidRDefault="00223E6F">
                              <w:pPr>
                                <w:spacing w:before="30"/>
                                <w:rPr>
                                  <w:sz w:val="20"/>
                                </w:rPr>
                              </w:pPr>
                            </w:p>
                            <w:p w14:paraId="3DEF56A5" w14:textId="77777777" w:rsidR="00223E6F" w:rsidRDefault="00AD0F9D">
                              <w:pPr>
                                <w:spacing w:line="220" w:lineRule="exact"/>
                                <w:ind w:left="59"/>
                                <w:rPr>
                                  <w:sz w:val="20"/>
                                </w:rPr>
                              </w:pPr>
                              <w:r>
                                <w:rPr>
                                  <w:spacing w:val="-5"/>
                                  <w:sz w:val="20"/>
                                </w:rPr>
                                <w:t>No</w:t>
                              </w:r>
                            </w:p>
                          </w:txbxContent>
                        </wps:txbx>
                        <wps:bodyPr wrap="square" lIns="0" tIns="0" rIns="0" bIns="0" rtlCol="0">
                          <a:noAutofit/>
                        </wps:bodyPr>
                      </wps:wsp>
                    </wpg:wgp>
                  </a:graphicData>
                </a:graphic>
              </wp:anchor>
            </w:drawing>
          </mc:Choice>
          <mc:Fallback>
            <w:pict>
              <v:group w14:anchorId="3D68DAD8" id="Group 292" o:spid="_x0000_s1085" style="position:absolute;margin-left:26.5pt;margin-top:17pt;width:788.45pt;height:88.75pt;z-index:15753216;mso-wrap-distance-left:0;mso-wrap-distance-right:0;mso-position-horizontal-relative:page;mso-position-vertical-relative:page" coordorigin="" coordsize="100133,11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">
                <v:shape id="Graphic 293" o:spid="_x0000_s1086" style="position:absolute;left:1645;top:2879;width:96844;height:8389;visibility:visible;mso-wrap-style:square;v-text-anchor:top" coordsize="9684385,838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" path="m9683991,l,,,190500,,514515r,35991l,838504r9683991,l9683991,550506r,-35991l9683991,190500,9683991,xe" fillcolor="#f0f0f0" stroked="f">
                  <v:path arrowok="t"/>
                </v:shape>
                <v:shape id="Graphic 294" o:spid="_x0000_s1087" style="position:absolute;width:100133;height:2882;visibility:visible;mso-wrap-style:square;v-text-anchor:top" coordsize="10013315,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" path="m164528,123482l,123482,,288010r164528,l164528,123482xem7787665,r-27127,l7760538,216001r27127,l7787665,xem7841932,r-27127,l7814805,216001r27127,l7841932,xem7923352,r-54267,l7869085,216001r54267,l7923352,xem7977632,r-27127,l7950505,216001r27127,l7977632,xem8031899,r-27127,l8004772,216001r27127,l8031899,xem8086179,r-27127,l8059052,216001r27127,l8086179,xem8194738,r-54267,l8140471,216001r54267,l8194738,xem8276145,r-27127,l8249018,216001r27127,l8276145,xem8384705,r-54267,l8330438,216001r54267,l8384705,xem8438985,r-27127,l8411858,216001r27127,l8438985,xem8520405,r-54268,l8466137,216001r54268,l8520405,xem8574672,r-27128,l8547544,216001r27128,l8574672,xem8656091,r-27127,l8628964,216001r27127,l8656091,xem8737511,r-54267,l8683244,216001r54267,l8737511,xem8818918,r-54267,l8764651,216001r54267,l8818918,xem8873198,r-27127,l8846071,216001r27127,l8873198,xem8954618,r-27128,l8927490,216001r27128,l8954618,xem9036025,r-27128,l9008897,216001r27128,l9036025,xem9144584,r-54267,l9090317,216001r54267,l9144584,xem9226004,r-27127,l9198877,216001r27127,l9226004,xem9280271,r-27127,l9253144,216001r27127,l9280271,xem9361691,r-54267,l9307424,216001r54267,l9361691,xem9443110,r-54267,l9388843,216001r54267,l9443110,xem9497377,r-27127,l9470250,216001r27127,l9497377,xem10013048,123482r-164516,l9848532,288010r164516,l10013048,123482xe" fillcolor="black" stroked="f">
                  <v:path arrowok="t"/>
                </v:shape>
                <v:shape id="Graphic 295" o:spid="_x0000_s1088" style="position:absolute;left:88945;top:7305;width:12;height:361;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" path="m,l,35991e" filled="f" strokeweight=".15mm">
                  <v:path arrowok="t"/>
                </v:shape>
                <v:shape id="Graphic 296" o:spid="_x0000_s1089" style="position:absolute;left:88045;top:5504;width:1803;height:1804;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" path="m179999,l,,,179999r179999,l179999,xe" stroked="f">
                  <v:path arrowok="t"/>
                </v:shape>
                <v:shape id="Graphic 297" o:spid="_x0000_s1090" style="position:absolute;left:88045;top:5504;width:1803;height:3245;visibility:visible;mso-wrap-style:square;v-text-anchor:top" coordsize="180340,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" path="m,l179999,r,179999l,179999,,xem90004,324002r,-36005e" filled="f" strokeweight=".15mm">
                  <v:path arrowok="t"/>
                </v:shape>
                <v:shape id="Graphic 298" o:spid="_x0000_s1091" style="position:absolute;left:88045;top:8744;width:1803;height:1804;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" path="m179999,l,,,179999r179999,l179999,xe" stroked="f">
                  <v:path arrowok="t"/>
                </v:shape>
                <v:shape id="Graphic 299" o:spid="_x0000_s1092" style="position:absolute;left:88045;top:8744;width:1803;height:1804;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" path="m,l179999,r,179999l,179999,,xe" filled="f" strokeweight=".15mm">
                  <v:path arrowok="t"/>
                </v:shape>
                <v:shape id="Textbox 300" o:spid="_x0000_s1093" type="#_x0000_t202" style="position:absolute;left:2005;top:2994;width:2457;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" filled="f" stroked="f">
                  <v:textbox inset="0,0,0,0">
                    <w:txbxContent>
                      <w:p w14:paraId="19364A1E" w14:textId="77777777" w:rsidR="00223E6F" w:rsidRDefault="00AD0F9D">
                        <w:pPr>
                          <w:spacing w:line="264" w:lineRule="exact"/>
                          <w:rPr>
                            <w:b/>
                            <w:sz w:val="24"/>
                          </w:rPr>
                        </w:pPr>
                        <w:r>
                          <w:rPr>
                            <w:b/>
                            <w:spacing w:val="-5"/>
                            <w:sz w:val="24"/>
                          </w:rPr>
                          <w:t>H6.</w:t>
                        </w:r>
                      </w:p>
                    </w:txbxContent>
                  </v:textbox>
                </v:shape>
                <v:shape id="Textbox 301" o:spid="_x0000_s1094" type="#_x0000_t202" style="position:absolute;left:7045;top:2994;width:53454;height:3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" filled="f" stroked="f">
                  <v:textbox inset="0,0,0,0">
                    <w:txbxContent>
                      <w:p w14:paraId="18808514" w14:textId="011C4F0A" w:rsidR="00223E6F" w:rsidRDefault="00AD0F9D">
                        <w:pPr>
                          <w:spacing w:line="264" w:lineRule="exact"/>
                          <w:rPr>
                            <w:b/>
                            <w:sz w:val="24"/>
                          </w:rPr>
                        </w:pPr>
                        <w:r>
                          <w:rPr>
                            <w:b/>
                            <w:sz w:val="24"/>
                          </w:rPr>
                          <w:t>4.</w:t>
                        </w:r>
                        <w:r>
                          <w:rPr>
                            <w:b/>
                            <w:spacing w:val="-2"/>
                            <w:sz w:val="24"/>
                          </w:rPr>
                          <w:t xml:space="preserve"> </w:t>
                        </w:r>
                        <w:r>
                          <w:rPr>
                            <w:b/>
                            <w:sz w:val="24"/>
                          </w:rPr>
                          <w:t xml:space="preserve">Does your organization share and report incident-related information </w:t>
                        </w:r>
                        <w:proofErr w:type="gramStart"/>
                        <w:r>
                          <w:rPr>
                            <w:b/>
                            <w:spacing w:val="-2"/>
                            <w:sz w:val="24"/>
                          </w:rPr>
                          <w:t>publicly?</w:t>
                        </w:r>
                        <w:r w:rsidR="008249BC">
                          <w:rPr>
                            <w:b/>
                            <w:spacing w:val="-2"/>
                            <w:sz w:val="24"/>
                          </w:rPr>
                          <w:t>*</w:t>
                        </w:r>
                        <w:proofErr w:type="gramEnd"/>
                      </w:p>
                    </w:txbxContent>
                  </v:textbox>
                </v:shape>
                <v:shape id="Textbox 302" o:spid="_x0000_s1095" type="#_x0000_t202" style="position:absolute;left:84324;top:5706;width:2052;height:4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" filled="f" stroked="f">
                  <v:textbox inset="0,0,0,0">
                    <w:txbxContent>
                      <w:p w14:paraId="1FBB522E" w14:textId="77777777" w:rsidR="00223E6F" w:rsidRDefault="00AD0F9D">
                        <w:pPr>
                          <w:rPr>
                            <w:sz w:val="20"/>
                          </w:rPr>
                        </w:pPr>
                        <w:r>
                          <w:rPr>
                            <w:spacing w:val="-5"/>
                            <w:sz w:val="20"/>
                          </w:rPr>
                          <w:t>Yes</w:t>
                        </w:r>
                      </w:p>
                      <w:p w14:paraId="704C65EE" w14:textId="77777777" w:rsidR="00223E6F" w:rsidRDefault="00223E6F">
                        <w:pPr>
                          <w:spacing w:before="30"/>
                          <w:rPr>
                            <w:sz w:val="20"/>
                          </w:rPr>
                        </w:pPr>
                      </w:p>
                      <w:p w14:paraId="3DEF56A5" w14:textId="77777777" w:rsidR="00223E6F" w:rsidRDefault="00AD0F9D">
                        <w:pPr>
                          <w:spacing w:line="220" w:lineRule="exact"/>
                          <w:ind w:left="59"/>
                          <w:rPr>
                            <w:sz w:val="20"/>
                          </w:rPr>
                        </w:pPr>
                        <w:r>
                          <w:rPr>
                            <w:spacing w:val="-5"/>
                            <w:sz w:val="20"/>
                          </w:rPr>
                          <w:t>No</w:t>
                        </w:r>
                      </w:p>
                    </w:txbxContent>
                  </v:textbox>
                </v:shape>
                <w10:wrap anchorx="page" anchory="page"/>
              </v:group>
            </w:pict>
          </mc:Fallback>
        </mc:AlternateContent>
      </w:r>
      <w:r>
        <w:rPr>
          <w:noProof/>
        </w:rPr>
        <mc:AlternateContent>
          <mc:Choice Requires="wpg">
            <w:drawing>
              <wp:anchor distT="0" distB="0" distL="0" distR="0" simplePos="0" relativeHeight="15753728" behindDoc="0" locked="0" layoutInCell="1" allowOverlap="1" wp14:anchorId="77C4C2BD" wp14:editId="526FBF86">
                <wp:simplePos x="0" y="0"/>
                <wp:positionH relativeFrom="page">
                  <wp:posOffset>339479</wp:posOffset>
                </wp:positionH>
                <wp:positionV relativeFrom="page">
                  <wp:posOffset>3919499</wp:posOffset>
                </wp:positionV>
                <wp:extent cx="10013315" cy="3301365"/>
                <wp:effectExtent l="0" t="0" r="0" b="0"/>
                <wp:wrapNone/>
                <wp:docPr id="303"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315" cy="3301365"/>
                          <a:chOff x="0" y="0"/>
                          <a:chExt cx="10013315" cy="3301365"/>
                        </a:xfrm>
                      </wpg:grpSpPr>
                      <wps:wsp>
                        <wps:cNvPr id="304" name="Graphic 304"/>
                        <wps:cNvSpPr/>
                        <wps:spPr>
                          <a:xfrm>
                            <a:off x="164519" y="0"/>
                            <a:ext cx="9684385" cy="1630680"/>
                          </a:xfrm>
                          <a:custGeom>
                            <a:avLst/>
                            <a:gdLst/>
                            <a:ahLst/>
                            <a:cxnLst/>
                            <a:rect l="l" t="t" r="r" b="b"/>
                            <a:pathLst>
                              <a:path w="9684385" h="1630680">
                                <a:moveTo>
                                  <a:pt x="9683991" y="0"/>
                                </a:moveTo>
                                <a:lnTo>
                                  <a:pt x="0" y="0"/>
                                </a:lnTo>
                                <a:lnTo>
                                  <a:pt x="0" y="190500"/>
                                </a:lnTo>
                                <a:lnTo>
                                  <a:pt x="0" y="1630502"/>
                                </a:lnTo>
                                <a:lnTo>
                                  <a:pt x="503999" y="1630502"/>
                                </a:lnTo>
                                <a:lnTo>
                                  <a:pt x="503999" y="190500"/>
                                </a:lnTo>
                                <a:lnTo>
                                  <a:pt x="8964003" y="190500"/>
                                </a:lnTo>
                                <a:lnTo>
                                  <a:pt x="8964003" y="1630502"/>
                                </a:lnTo>
                                <a:lnTo>
                                  <a:pt x="9683991" y="1630502"/>
                                </a:lnTo>
                                <a:lnTo>
                                  <a:pt x="9683991" y="190500"/>
                                </a:lnTo>
                                <a:lnTo>
                                  <a:pt x="9683991" y="0"/>
                                </a:lnTo>
                                <a:close/>
                              </a:path>
                            </a:pathLst>
                          </a:custGeom>
                          <a:solidFill>
                            <a:srgbClr val="F0F0F0"/>
                          </a:solidFill>
                        </wps:spPr>
                        <wps:bodyPr wrap="square" lIns="0" tIns="0" rIns="0" bIns="0" rtlCol="0">
                          <a:prstTxWarp prst="textNoShape">
                            <a:avLst/>
                          </a:prstTxWarp>
                          <a:noAutofit/>
                        </wps:bodyPr>
                      </wps:wsp>
                      <wps:wsp>
                        <wps:cNvPr id="305" name="Graphic 305"/>
                        <wps:cNvSpPr/>
                        <wps:spPr>
                          <a:xfrm>
                            <a:off x="668520" y="190500"/>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306" name="Graphic 306"/>
                        <wps:cNvSpPr/>
                        <wps:spPr>
                          <a:xfrm>
                            <a:off x="164519" y="1630502"/>
                            <a:ext cx="9684385" cy="1506220"/>
                          </a:xfrm>
                          <a:custGeom>
                            <a:avLst/>
                            <a:gdLst/>
                            <a:ahLst/>
                            <a:cxnLst/>
                            <a:rect l="l" t="t" r="r" b="b"/>
                            <a:pathLst>
                              <a:path w="9684385" h="1506220">
                                <a:moveTo>
                                  <a:pt x="9684004" y="0"/>
                                </a:moveTo>
                                <a:lnTo>
                                  <a:pt x="0" y="0"/>
                                </a:lnTo>
                                <a:lnTo>
                                  <a:pt x="0" y="1506004"/>
                                </a:lnTo>
                                <a:lnTo>
                                  <a:pt x="9684004" y="1506004"/>
                                </a:lnTo>
                                <a:lnTo>
                                  <a:pt x="9684004" y="0"/>
                                </a:lnTo>
                                <a:close/>
                              </a:path>
                            </a:pathLst>
                          </a:custGeom>
                          <a:solidFill>
                            <a:srgbClr val="F0F0F0"/>
                          </a:solidFill>
                        </wps:spPr>
                        <wps:bodyPr wrap="square" lIns="0" tIns="0" rIns="0" bIns="0" rtlCol="0">
                          <a:prstTxWarp prst="textNoShape">
                            <a:avLst/>
                          </a:prstTxWarp>
                          <a:noAutofit/>
                        </wps:bodyPr>
                      </wps:wsp>
                      <wps:wsp>
                        <wps:cNvPr id="307" name="Graphic 307"/>
                        <wps:cNvSpPr/>
                        <wps:spPr>
                          <a:xfrm>
                            <a:off x="-8" y="3136506"/>
                            <a:ext cx="10013315" cy="165100"/>
                          </a:xfrm>
                          <a:custGeom>
                            <a:avLst/>
                            <a:gdLst/>
                            <a:ahLst/>
                            <a:cxnLst/>
                            <a:rect l="l" t="t" r="r" b="b"/>
                            <a:pathLst>
                              <a:path w="10013315" h="165100">
                                <a:moveTo>
                                  <a:pt x="164528" y="0"/>
                                </a:moveTo>
                                <a:lnTo>
                                  <a:pt x="0" y="0"/>
                                </a:lnTo>
                                <a:lnTo>
                                  <a:pt x="0" y="164528"/>
                                </a:lnTo>
                                <a:lnTo>
                                  <a:pt x="164528" y="164528"/>
                                </a:lnTo>
                                <a:lnTo>
                                  <a:pt x="164528" y="0"/>
                                </a:lnTo>
                                <a:close/>
                              </a:path>
                              <a:path w="10013315" h="165100">
                                <a:moveTo>
                                  <a:pt x="10013048" y="0"/>
                                </a:moveTo>
                                <a:lnTo>
                                  <a:pt x="9848532" y="0"/>
                                </a:lnTo>
                                <a:lnTo>
                                  <a:pt x="9848532" y="164528"/>
                                </a:lnTo>
                                <a:lnTo>
                                  <a:pt x="10013048" y="164528"/>
                                </a:lnTo>
                                <a:lnTo>
                                  <a:pt x="10013048" y="0"/>
                                </a:lnTo>
                                <a:close/>
                              </a:path>
                            </a:pathLst>
                          </a:custGeom>
                          <a:solidFill>
                            <a:srgbClr val="000000"/>
                          </a:solidFill>
                        </wps:spPr>
                        <wps:bodyPr wrap="square" lIns="0" tIns="0" rIns="0" bIns="0" rtlCol="0">
                          <a:prstTxWarp prst="textNoShape">
                            <a:avLst/>
                          </a:prstTxWarp>
                          <a:noAutofit/>
                        </wps:bodyPr>
                      </wps:wsp>
                      <wps:wsp>
                        <wps:cNvPr id="308" name="Textbox 308"/>
                        <wps:cNvSpPr txBox="1"/>
                        <wps:spPr>
                          <a:xfrm>
                            <a:off x="200524" y="11429"/>
                            <a:ext cx="245745" cy="167640"/>
                          </a:xfrm>
                          <a:prstGeom prst="rect">
                            <a:avLst/>
                          </a:prstGeom>
                        </wps:spPr>
                        <wps:txbx>
                          <w:txbxContent>
                            <w:p w14:paraId="06D850AE" w14:textId="77777777" w:rsidR="00223E6F" w:rsidRDefault="00AD0F9D">
                              <w:pPr>
                                <w:spacing w:line="264" w:lineRule="exact"/>
                                <w:rPr>
                                  <w:b/>
                                  <w:sz w:val="24"/>
                                </w:rPr>
                              </w:pPr>
                              <w:r>
                                <w:rPr>
                                  <w:b/>
                                  <w:spacing w:val="-5"/>
                                  <w:sz w:val="24"/>
                                </w:rPr>
                                <w:t>H9.</w:t>
                              </w:r>
                            </w:p>
                          </w:txbxContent>
                        </wps:txbx>
                        <wps:bodyPr wrap="square" lIns="0" tIns="0" rIns="0" bIns="0" rtlCol="0">
                          <a:noAutofit/>
                        </wps:bodyPr>
                      </wps:wsp>
                      <wps:wsp>
                        <wps:cNvPr id="309" name="Textbox 309"/>
                        <wps:cNvSpPr txBox="1"/>
                        <wps:spPr>
                          <a:xfrm>
                            <a:off x="704524" y="11429"/>
                            <a:ext cx="1529715" cy="167640"/>
                          </a:xfrm>
                          <a:prstGeom prst="rect">
                            <a:avLst/>
                          </a:prstGeom>
                        </wps:spPr>
                        <wps:txbx>
                          <w:txbxContent>
                            <w:p w14:paraId="7CC72CC3" w14:textId="77777777" w:rsidR="00223E6F" w:rsidRDefault="00AD0F9D">
                              <w:pPr>
                                <w:spacing w:line="264" w:lineRule="exact"/>
                                <w:rPr>
                                  <w:b/>
                                  <w:sz w:val="24"/>
                                </w:rPr>
                              </w:pPr>
                              <w:r>
                                <w:rPr>
                                  <w:b/>
                                  <w:sz w:val="24"/>
                                </w:rPr>
                                <w:t xml:space="preserve">If yes, please </w:t>
                              </w:r>
                              <w:r>
                                <w:rPr>
                                  <w:b/>
                                  <w:spacing w:val="-2"/>
                                  <w:sz w:val="24"/>
                                </w:rPr>
                                <w:t>elaborate.</w:t>
                              </w:r>
                            </w:p>
                          </w:txbxContent>
                        </wps:txbx>
                        <wps:bodyPr wrap="square" lIns="0" tIns="0" rIns="0" bIns="0" rtlCol="0">
                          <a:noAutofit/>
                        </wps:bodyPr>
                      </wps:wsp>
                    </wpg:wgp>
                  </a:graphicData>
                </a:graphic>
              </wp:anchor>
            </w:drawing>
          </mc:Choice>
          <mc:Fallback>
            <w:pict>
              <v:group w14:anchorId="77C4C2BD" id="Group 303" o:spid="_x0000_s1096" style="position:absolute;margin-left:26.75pt;margin-top:308.6pt;width:788.45pt;height:259.95pt;z-index:15753728;mso-wrap-distance-left:0;mso-wrap-distance-right:0;mso-position-horizontal-relative:page;mso-position-vertical-relative:page" coordsize="100133,33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">
                <v:shape id="Graphic 304" o:spid="_x0000_s1097" style="position:absolute;left:1645;width:96844;height:16306;visibility:visible;mso-wrap-style:square;v-text-anchor:top" coordsize="9684385,163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" path="m9683991,l,,,190500,,1630502r503999,l503999,190500r8460004,l8964003,1630502r719988,l9683991,190500,9683991,xe" fillcolor="#f0f0f0" stroked="f">
                  <v:path arrowok="t"/>
                </v:shape>
                <v:shape id="Graphic 305" o:spid="_x0000_s1098" style="position:absolute;left:6685;top:1905;width:84601;height:14401;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" path="m,l8460003,r,1440002l,1440002,,xe" filled="f" strokeweight=".15mm">
                  <v:path arrowok="t"/>
                </v:shape>
                <v:shape id="Graphic 306" o:spid="_x0000_s1099" style="position:absolute;left:1645;top:16305;width:96844;height:15062;visibility:visible;mso-wrap-style:square;v-text-anchor:top" coordsize="9684385,150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" path="m9684004,l,,,1506004r9684004,l9684004,xe" fillcolor="#f0f0f0" stroked="f">
                  <v:path arrowok="t"/>
                </v:shape>
                <v:shape id="Graphic 307" o:spid="_x0000_s1100" style="position:absolute;top:31365;width:100133;height:1651;visibility:visible;mso-wrap-style:square;v-text-anchor:top" coordsize="10013315,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" path="m164528,l,,,164528r164528,l164528,xem10013048,l9848532,r,164528l10013048,164528r,-164528xe" fillcolor="black" stroked="f">
                  <v:path arrowok="t"/>
                </v:shape>
                <v:shape id="Textbox 308" o:spid="_x0000_s1101" type="#_x0000_t202" style="position:absolute;left:2005;top:114;width:2457;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" filled="f" stroked="f">
                  <v:textbox inset="0,0,0,0">
                    <w:txbxContent>
                      <w:p w14:paraId="06D850AE" w14:textId="77777777" w:rsidR="00223E6F" w:rsidRDefault="00AD0F9D">
                        <w:pPr>
                          <w:spacing w:line="264" w:lineRule="exact"/>
                          <w:rPr>
                            <w:b/>
                            <w:sz w:val="24"/>
                          </w:rPr>
                        </w:pPr>
                        <w:r>
                          <w:rPr>
                            <w:b/>
                            <w:spacing w:val="-5"/>
                            <w:sz w:val="24"/>
                          </w:rPr>
                          <w:t>H9.</w:t>
                        </w:r>
                      </w:p>
                    </w:txbxContent>
                  </v:textbox>
                </v:shape>
                <v:shape id="Textbox 309" o:spid="_x0000_s1102" type="#_x0000_t202" style="position:absolute;left:7045;top:114;width:15297;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" filled="f" stroked="f">
                  <v:textbox inset="0,0,0,0">
                    <w:txbxContent>
                      <w:p w14:paraId="7CC72CC3" w14:textId="77777777" w:rsidR="00223E6F" w:rsidRDefault="00AD0F9D">
                        <w:pPr>
                          <w:spacing w:line="264" w:lineRule="exact"/>
                          <w:rPr>
                            <w:b/>
                            <w:sz w:val="24"/>
                          </w:rPr>
                        </w:pPr>
                        <w:r>
                          <w:rPr>
                            <w:b/>
                            <w:sz w:val="24"/>
                          </w:rPr>
                          <w:t xml:space="preserve">If yes, please </w:t>
                        </w:r>
                        <w:r>
                          <w:rPr>
                            <w:b/>
                            <w:spacing w:val="-2"/>
                            <w:sz w:val="24"/>
                          </w:rPr>
                          <w:t>elaborate.</w:t>
                        </w:r>
                      </w:p>
                    </w:txbxContent>
                  </v:textbox>
                </v:shape>
                <w10:wrap anchorx="page" anchory="page"/>
              </v:group>
            </w:pict>
          </mc:Fallback>
        </mc:AlternateContent>
      </w:r>
    </w:p>
    <w:p w14:paraId="62A73F19" w14:textId="77777777" w:rsidR="00223E6F" w:rsidRDefault="00223E6F">
      <w:pPr>
        <w:pStyle w:val="BodyText"/>
        <w:rPr>
          <w:b/>
        </w:rPr>
      </w:pPr>
    </w:p>
    <w:p w14:paraId="452C9FE3" w14:textId="77777777" w:rsidR="00223E6F" w:rsidRDefault="00223E6F">
      <w:pPr>
        <w:pStyle w:val="BodyText"/>
        <w:rPr>
          <w:b/>
        </w:rPr>
      </w:pPr>
    </w:p>
    <w:p w14:paraId="5BFEA054" w14:textId="77777777" w:rsidR="00223E6F" w:rsidRDefault="00223E6F">
      <w:pPr>
        <w:pStyle w:val="BodyText"/>
        <w:rPr>
          <w:b/>
        </w:rPr>
      </w:pPr>
    </w:p>
    <w:p w14:paraId="5259A0B0" w14:textId="77777777" w:rsidR="00223E6F" w:rsidRDefault="00223E6F">
      <w:pPr>
        <w:pStyle w:val="BodyText"/>
        <w:rPr>
          <w:b/>
        </w:rPr>
      </w:pPr>
    </w:p>
    <w:p w14:paraId="53766889" w14:textId="77777777" w:rsidR="00223E6F" w:rsidRDefault="00223E6F">
      <w:pPr>
        <w:pStyle w:val="BodyText"/>
        <w:rPr>
          <w:b/>
        </w:rPr>
      </w:pPr>
    </w:p>
    <w:p w14:paraId="00953F7E" w14:textId="77777777" w:rsidR="00223E6F" w:rsidRDefault="00223E6F">
      <w:pPr>
        <w:pStyle w:val="BodyText"/>
        <w:spacing w:before="145"/>
        <w:rPr>
          <w:b/>
        </w:rPr>
      </w:pPr>
    </w:p>
    <w:tbl>
      <w:tblPr>
        <w:tblW w:w="0" w:type="auto"/>
        <w:tblInd w:w="121" w:type="dxa"/>
        <w:tblLayout w:type="fixed"/>
        <w:tblCellMar>
          <w:left w:w="0" w:type="dxa"/>
          <w:right w:w="0" w:type="dxa"/>
        </w:tblCellMar>
        <w:tblLook w:val="01E0" w:firstRow="1" w:lastRow="1" w:firstColumn="1" w:lastColumn="1" w:noHBand="0" w:noVBand="0"/>
      </w:tblPr>
      <w:tblGrid>
        <w:gridCol w:w="794"/>
        <w:gridCol w:w="11201"/>
        <w:gridCol w:w="2123"/>
        <w:gridCol w:w="1134"/>
      </w:tblGrid>
      <w:tr w:rsidR="00223E6F" w14:paraId="2F507829" w14:textId="77777777">
        <w:trPr>
          <w:trHeight w:val="295"/>
        </w:trPr>
        <w:tc>
          <w:tcPr>
            <w:tcW w:w="794" w:type="dxa"/>
            <w:shd w:val="clear" w:color="auto" w:fill="F0F0F0"/>
          </w:tcPr>
          <w:p w14:paraId="78B17194" w14:textId="77777777" w:rsidR="00223E6F" w:rsidRDefault="00AD0F9D">
            <w:pPr>
              <w:pStyle w:val="TableParagraph"/>
              <w:spacing w:before="18" w:line="257" w:lineRule="exact"/>
              <w:ind w:left="56"/>
              <w:rPr>
                <w:b/>
                <w:sz w:val="24"/>
              </w:rPr>
            </w:pPr>
            <w:r>
              <w:rPr>
                <w:b/>
                <w:spacing w:val="-5"/>
                <w:sz w:val="24"/>
              </w:rPr>
              <w:t>H7.</w:t>
            </w:r>
          </w:p>
        </w:tc>
        <w:tc>
          <w:tcPr>
            <w:tcW w:w="11201" w:type="dxa"/>
            <w:tcBorders>
              <w:bottom w:val="single" w:sz="4" w:space="0" w:color="000000"/>
            </w:tcBorders>
            <w:shd w:val="clear" w:color="auto" w:fill="F0F0F0"/>
          </w:tcPr>
          <w:p w14:paraId="4A5F2C6F" w14:textId="77777777" w:rsidR="00223E6F" w:rsidRDefault="00AD0F9D">
            <w:pPr>
              <w:pStyle w:val="TableParagraph"/>
              <w:spacing w:before="18" w:line="257" w:lineRule="exact"/>
              <w:ind w:left="56"/>
              <w:rPr>
                <w:b/>
                <w:sz w:val="24"/>
              </w:rPr>
            </w:pPr>
            <w:r>
              <w:rPr>
                <w:b/>
                <w:sz w:val="24"/>
              </w:rPr>
              <w:t xml:space="preserve">If yes, please </w:t>
            </w:r>
            <w:r>
              <w:rPr>
                <w:b/>
                <w:spacing w:val="-2"/>
                <w:sz w:val="24"/>
              </w:rPr>
              <w:t>elaborate.</w:t>
            </w:r>
          </w:p>
        </w:tc>
        <w:tc>
          <w:tcPr>
            <w:tcW w:w="2123" w:type="dxa"/>
            <w:tcBorders>
              <w:bottom w:val="single" w:sz="4" w:space="0" w:color="000000"/>
            </w:tcBorders>
            <w:shd w:val="clear" w:color="auto" w:fill="F0F0F0"/>
          </w:tcPr>
          <w:p w14:paraId="40387278" w14:textId="77777777" w:rsidR="00223E6F" w:rsidRDefault="00223E6F">
            <w:pPr>
              <w:pStyle w:val="TableParagraph"/>
              <w:rPr>
                <w:rFonts w:ascii="Times New Roman"/>
              </w:rPr>
            </w:pPr>
          </w:p>
        </w:tc>
        <w:tc>
          <w:tcPr>
            <w:tcW w:w="1134" w:type="dxa"/>
            <w:shd w:val="clear" w:color="auto" w:fill="F0F0F0"/>
          </w:tcPr>
          <w:p w14:paraId="508C3EC2" w14:textId="77777777" w:rsidR="00223E6F" w:rsidRDefault="00223E6F">
            <w:pPr>
              <w:pStyle w:val="TableParagraph"/>
              <w:rPr>
                <w:rFonts w:ascii="Times New Roman"/>
              </w:rPr>
            </w:pPr>
          </w:p>
        </w:tc>
      </w:tr>
      <w:tr w:rsidR="00223E6F" w14:paraId="2EA1D89C" w14:textId="77777777">
        <w:trPr>
          <w:trHeight w:val="2257"/>
        </w:trPr>
        <w:tc>
          <w:tcPr>
            <w:tcW w:w="794" w:type="dxa"/>
            <w:tcBorders>
              <w:right w:val="single" w:sz="4" w:space="0" w:color="000000"/>
            </w:tcBorders>
            <w:shd w:val="clear" w:color="auto" w:fill="F0F0F0"/>
          </w:tcPr>
          <w:p w14:paraId="3D1E9503" w14:textId="77777777" w:rsidR="00223E6F" w:rsidRDefault="00223E6F">
            <w:pPr>
              <w:pStyle w:val="TableParagraph"/>
              <w:rPr>
                <w:rFonts w:ascii="Times New Roman"/>
              </w:rPr>
            </w:pPr>
          </w:p>
        </w:tc>
        <w:tc>
          <w:tcPr>
            <w:tcW w:w="13324" w:type="dxa"/>
            <w:gridSpan w:val="2"/>
            <w:tcBorders>
              <w:top w:val="single" w:sz="4" w:space="0" w:color="000000"/>
              <w:left w:val="single" w:sz="4" w:space="0" w:color="000000"/>
              <w:bottom w:val="single" w:sz="4" w:space="0" w:color="000000"/>
              <w:right w:val="single" w:sz="4" w:space="0" w:color="000000"/>
            </w:tcBorders>
          </w:tcPr>
          <w:p w14:paraId="59475EF1" w14:textId="77777777" w:rsidR="00223E6F" w:rsidRDefault="00223E6F">
            <w:pPr>
              <w:pStyle w:val="TableParagraph"/>
              <w:rPr>
                <w:rFonts w:ascii="Times New Roman"/>
              </w:rPr>
            </w:pPr>
          </w:p>
        </w:tc>
        <w:tc>
          <w:tcPr>
            <w:tcW w:w="1134" w:type="dxa"/>
            <w:tcBorders>
              <w:left w:val="single" w:sz="4" w:space="0" w:color="000000"/>
            </w:tcBorders>
            <w:shd w:val="clear" w:color="auto" w:fill="F0F0F0"/>
          </w:tcPr>
          <w:p w14:paraId="22122F00" w14:textId="77777777" w:rsidR="00223E6F" w:rsidRDefault="00223E6F">
            <w:pPr>
              <w:pStyle w:val="TableParagraph"/>
              <w:rPr>
                <w:rFonts w:ascii="Times New Roman"/>
              </w:rPr>
            </w:pPr>
          </w:p>
        </w:tc>
      </w:tr>
      <w:tr w:rsidR="00223E6F" w14:paraId="28798B4F" w14:textId="77777777">
        <w:trPr>
          <w:trHeight w:val="1372"/>
        </w:trPr>
        <w:tc>
          <w:tcPr>
            <w:tcW w:w="794" w:type="dxa"/>
            <w:shd w:val="clear" w:color="auto" w:fill="F0F0F0"/>
          </w:tcPr>
          <w:p w14:paraId="11FFA8B3" w14:textId="77777777" w:rsidR="00223E6F" w:rsidRDefault="00AD0F9D">
            <w:pPr>
              <w:pStyle w:val="TableParagraph"/>
              <w:spacing w:before="69"/>
              <w:ind w:left="56"/>
              <w:rPr>
                <w:b/>
                <w:sz w:val="24"/>
              </w:rPr>
            </w:pPr>
            <w:r>
              <w:rPr>
                <w:b/>
                <w:spacing w:val="-5"/>
                <w:sz w:val="24"/>
              </w:rPr>
              <w:t>H8.</w:t>
            </w:r>
          </w:p>
        </w:tc>
        <w:tc>
          <w:tcPr>
            <w:tcW w:w="11201" w:type="dxa"/>
            <w:tcBorders>
              <w:top w:val="single" w:sz="4" w:space="0" w:color="000000"/>
            </w:tcBorders>
            <w:shd w:val="clear" w:color="auto" w:fill="F0F0F0"/>
          </w:tcPr>
          <w:p w14:paraId="17F78E35" w14:textId="3610DA1F" w:rsidR="00223E6F" w:rsidRDefault="00AD0F9D">
            <w:pPr>
              <w:pStyle w:val="TableParagraph"/>
              <w:spacing w:before="69"/>
              <w:ind w:left="56"/>
              <w:rPr>
                <w:b/>
                <w:sz w:val="24"/>
              </w:rPr>
            </w:pPr>
            <w:r>
              <w:rPr>
                <w:b/>
                <w:sz w:val="24"/>
              </w:rPr>
              <w:t xml:space="preserve">5. Does your organization use shared incident reports of other organizations to help identify </w:t>
            </w:r>
            <w:proofErr w:type="gramStart"/>
            <w:r>
              <w:rPr>
                <w:b/>
                <w:spacing w:val="-2"/>
                <w:sz w:val="24"/>
              </w:rPr>
              <w:t>risks?</w:t>
            </w:r>
            <w:r w:rsidR="008249BC">
              <w:rPr>
                <w:b/>
                <w:spacing w:val="-2"/>
                <w:sz w:val="24"/>
              </w:rPr>
              <w:t>*</w:t>
            </w:r>
            <w:proofErr w:type="gramEnd"/>
          </w:p>
        </w:tc>
        <w:tc>
          <w:tcPr>
            <w:tcW w:w="2123" w:type="dxa"/>
            <w:tcBorders>
              <w:top w:val="single" w:sz="4" w:space="0" w:color="000000"/>
            </w:tcBorders>
            <w:shd w:val="clear" w:color="auto" w:fill="F0F0F0"/>
          </w:tcPr>
          <w:p w14:paraId="0F173D0E" w14:textId="77777777" w:rsidR="00223E6F" w:rsidRDefault="00AD0F9D">
            <w:pPr>
              <w:pStyle w:val="TableParagraph"/>
              <w:spacing w:before="227" w:line="510" w:lineRule="atLeast"/>
              <w:ind w:left="1025" w:right="793"/>
              <w:jc w:val="center"/>
              <w:rPr>
                <w:sz w:val="20"/>
              </w:rPr>
            </w:pPr>
            <w:r>
              <w:rPr>
                <w:noProof/>
              </w:rPr>
              <mc:AlternateContent>
                <mc:Choice Requires="wpg">
                  <w:drawing>
                    <wp:anchor distT="0" distB="0" distL="0" distR="0" simplePos="0" relativeHeight="15754240" behindDoc="0" locked="0" layoutInCell="1" allowOverlap="1" wp14:anchorId="2413630E" wp14:editId="16CBCEBB">
                      <wp:simplePos x="0" y="0"/>
                      <wp:positionH relativeFrom="column">
                        <wp:posOffset>1021020</wp:posOffset>
                      </wp:positionH>
                      <wp:positionV relativeFrom="paragraph">
                        <wp:posOffset>292740</wp:posOffset>
                      </wp:positionV>
                      <wp:extent cx="185420" cy="219075"/>
                      <wp:effectExtent l="0" t="0" r="0" b="0"/>
                      <wp:wrapNone/>
                      <wp:docPr id="310"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19075"/>
                                <a:chOff x="0" y="0"/>
                                <a:chExt cx="185420" cy="219075"/>
                              </a:xfrm>
                            </wpg:grpSpPr>
                            <wps:wsp>
                              <wps:cNvPr id="311" name="Graphic 311"/>
                              <wps:cNvSpPr/>
                              <wps:spPr>
                                <a:xfrm>
                                  <a:off x="92704" y="182697"/>
                                  <a:ext cx="1270" cy="36195"/>
                                </a:xfrm>
                                <a:custGeom>
                                  <a:avLst/>
                                  <a:gdLst/>
                                  <a:ahLst/>
                                  <a:cxnLst/>
                                  <a:rect l="l" t="t" r="r" b="b"/>
                                  <a:pathLst>
                                    <a:path h="36195">
                                      <a:moveTo>
                                        <a:pt x="0" y="0"/>
                                      </a:moveTo>
                                      <a:lnTo>
                                        <a:pt x="0" y="36004"/>
                                      </a:lnTo>
                                    </a:path>
                                  </a:pathLst>
                                </a:custGeom>
                                <a:ln w="5400">
                                  <a:solidFill>
                                    <a:srgbClr val="000000"/>
                                  </a:solidFill>
                                  <a:prstDash val="solid"/>
                                </a:ln>
                              </wps:spPr>
                              <wps:bodyPr wrap="square" lIns="0" tIns="0" rIns="0" bIns="0" rtlCol="0">
                                <a:prstTxWarp prst="textNoShape">
                                  <a:avLst/>
                                </a:prstTxWarp>
                                <a:noAutofit/>
                              </wps:bodyPr>
                            </wps:wsp>
                            <wps:wsp>
                              <wps:cNvPr id="312" name="Graphic 312"/>
                              <wps:cNvSpPr/>
                              <wps:spPr>
                                <a:xfrm>
                                  <a:off x="2700" y="27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313" name="Graphic 313"/>
                              <wps:cNvSpPr/>
                              <wps:spPr>
                                <a:xfrm>
                                  <a:off x="2700" y="2700"/>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55AF7F5" id="Group 310" o:spid="_x0000_s1026" style="position:absolute;margin-left:80.4pt;margin-top:23.05pt;width:14.6pt;height:17.25pt;z-index:15754240;mso-wrap-distance-left:0;mso-wrap-distance-right:0" coordsize="18542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">
                      <v:shape id="Graphic 311" o:spid="_x0000_s1027" style="position:absolute;left:92704;top:182697;width:1270;height:36195;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" path="m,l,36004e" filled="f" strokeweight=".15mm">
                        <v:path arrowok="t"/>
                      </v:shape>
                      <v:shape id="Graphic 312" o:spid="_x0000_s1028"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" path="m179999,l,,,179999r179999,l179999,xe" stroked="f">
                        <v:path arrowok="t"/>
                      </v:shape>
                      <v:shape id="Graphic 313" o:spid="_x0000_s1029" style="position:absolute;left:2700;top:2700;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" path="m,l179999,r,179999l,179999,,xe" filled="f" strokeweight=".15mm">
                        <v:path arrowok="t"/>
                      </v:shape>
                    </v:group>
                  </w:pict>
                </mc:Fallback>
              </mc:AlternateContent>
            </w:r>
            <w:r>
              <w:rPr>
                <w:noProof/>
              </w:rPr>
              <mc:AlternateContent>
                <mc:Choice Requires="wpg">
                  <w:drawing>
                    <wp:anchor distT="0" distB="0" distL="0" distR="0" simplePos="0" relativeHeight="15754752" behindDoc="0" locked="0" layoutInCell="1" allowOverlap="1" wp14:anchorId="23C689B8" wp14:editId="129E0AA6">
                      <wp:simplePos x="0" y="0"/>
                      <wp:positionH relativeFrom="column">
                        <wp:posOffset>1021020</wp:posOffset>
                      </wp:positionH>
                      <wp:positionV relativeFrom="paragraph">
                        <wp:posOffset>583438</wp:posOffset>
                      </wp:positionV>
                      <wp:extent cx="185420" cy="219075"/>
                      <wp:effectExtent l="0" t="0" r="0" b="0"/>
                      <wp:wrapNone/>
                      <wp:docPr id="314"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420" cy="219075"/>
                                <a:chOff x="0" y="0"/>
                                <a:chExt cx="185420" cy="219075"/>
                              </a:xfrm>
                            </wpg:grpSpPr>
                            <wps:wsp>
                              <wps:cNvPr id="315" name="Graphic 315"/>
                              <wps:cNvSpPr/>
                              <wps:spPr>
                                <a:xfrm>
                                  <a:off x="92704" y="0"/>
                                  <a:ext cx="1270" cy="36195"/>
                                </a:xfrm>
                                <a:custGeom>
                                  <a:avLst/>
                                  <a:gdLst/>
                                  <a:ahLst/>
                                  <a:cxnLst/>
                                  <a:rect l="l" t="t" r="r" b="b"/>
                                  <a:pathLst>
                                    <a:path h="36195">
                                      <a:moveTo>
                                        <a:pt x="0" y="36004"/>
                                      </a:moveTo>
                                      <a:lnTo>
                                        <a:pt x="0" y="0"/>
                                      </a:lnTo>
                                    </a:path>
                                  </a:pathLst>
                                </a:custGeom>
                                <a:ln w="5400">
                                  <a:solidFill>
                                    <a:srgbClr val="000000"/>
                                  </a:solidFill>
                                  <a:prstDash val="solid"/>
                                </a:ln>
                              </wps:spPr>
                              <wps:bodyPr wrap="square" lIns="0" tIns="0" rIns="0" bIns="0" rtlCol="0">
                                <a:prstTxWarp prst="textNoShape">
                                  <a:avLst/>
                                </a:prstTxWarp>
                                <a:noAutofit/>
                              </wps:bodyPr>
                            </wps:wsp>
                            <wps:wsp>
                              <wps:cNvPr id="316" name="Graphic 316"/>
                              <wps:cNvSpPr/>
                              <wps:spPr>
                                <a:xfrm>
                                  <a:off x="2700" y="36004"/>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317" name="Graphic 317"/>
                              <wps:cNvSpPr/>
                              <wps:spPr>
                                <a:xfrm>
                                  <a:off x="2700" y="36004"/>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9D0110E" id="Group 314" o:spid="_x0000_s1026" style="position:absolute;margin-left:80.4pt;margin-top:45.95pt;width:14.6pt;height:17.25pt;z-index:15754752;mso-wrap-distance-left:0;mso-wrap-distance-right:0" coordsize="18542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">
                      <v:shape id="Graphic 315" o:spid="_x0000_s1027" style="position:absolute;left:92704;width:1270;height:36195;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" path="m,36004l,e" filled="f" strokeweight=".15mm">
                        <v:path arrowok="t"/>
                      </v:shape>
                      <v:shape id="Graphic 316" o:spid="_x0000_s1028" style="position:absolute;left:2700;top:36004;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" path="m179999,l,,,179999r179999,l179999,xe" stroked="f">
                        <v:path arrowok="t"/>
                      </v:shape>
                      <v:shape id="Graphic 317" o:spid="_x0000_s1029" style="position:absolute;left:2700;top:36004;width:180340;height:180340;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" path="m,l179999,r,179999l,179999,,xe" filled="f" strokeweight=".15mm">
                        <v:path arrowok="t"/>
                      </v:shape>
                    </v:group>
                  </w:pict>
                </mc:Fallback>
              </mc:AlternateContent>
            </w:r>
            <w:r>
              <w:rPr>
                <w:spacing w:val="-4"/>
                <w:sz w:val="20"/>
              </w:rPr>
              <w:t xml:space="preserve">Yes </w:t>
            </w:r>
            <w:r>
              <w:rPr>
                <w:spacing w:val="-6"/>
                <w:sz w:val="20"/>
              </w:rPr>
              <w:t>No</w:t>
            </w:r>
          </w:p>
        </w:tc>
        <w:tc>
          <w:tcPr>
            <w:tcW w:w="1134" w:type="dxa"/>
            <w:shd w:val="clear" w:color="auto" w:fill="F0F0F0"/>
          </w:tcPr>
          <w:p w14:paraId="098E059A" w14:textId="77777777" w:rsidR="00223E6F" w:rsidRDefault="00223E6F">
            <w:pPr>
              <w:pStyle w:val="TableParagraph"/>
              <w:rPr>
                <w:rFonts w:ascii="Times New Roman"/>
              </w:rPr>
            </w:pPr>
          </w:p>
        </w:tc>
      </w:tr>
    </w:tbl>
    <w:p w14:paraId="59E22F89" w14:textId="77777777" w:rsidR="00223E6F" w:rsidRDefault="00223E6F">
      <w:pPr>
        <w:rPr>
          <w:rFonts w:ascii="Times New Roman"/>
        </w:rPr>
        <w:sectPr w:rsidR="00223E6F">
          <w:pgSz w:w="16840" w:h="11910" w:orient="landscape"/>
          <w:pgMar w:top="340" w:right="640" w:bottom="280" w:left="680" w:header="720" w:footer="720" w:gutter="0"/>
          <w:cols w:space="720"/>
        </w:sectPr>
      </w:pPr>
    </w:p>
    <w:p w14:paraId="554692CE" w14:textId="77777777" w:rsidR="00223E6F" w:rsidRDefault="00AD0F9D">
      <w:pPr>
        <w:tabs>
          <w:tab w:val="left" w:pos="964"/>
        </w:tabs>
        <w:spacing w:before="86"/>
        <w:ind w:left="170"/>
        <w:rPr>
          <w:b/>
          <w:sz w:val="24"/>
        </w:rPr>
      </w:pPr>
      <w:r>
        <w:rPr>
          <w:noProof/>
        </w:rPr>
        <w:lastRenderedPageBreak/>
        <mc:AlternateContent>
          <mc:Choice Requires="wpg">
            <w:drawing>
              <wp:anchor distT="0" distB="0" distL="0" distR="0" simplePos="0" relativeHeight="486578176" behindDoc="1" locked="0" layoutInCell="1" allowOverlap="1" wp14:anchorId="540B3BA0" wp14:editId="4DFB413D">
                <wp:simplePos x="0" y="0"/>
                <wp:positionH relativeFrom="page">
                  <wp:posOffset>339479</wp:posOffset>
                </wp:positionH>
                <wp:positionV relativeFrom="page">
                  <wp:posOffset>216001</wp:posOffset>
                </wp:positionV>
                <wp:extent cx="10013315" cy="7004684"/>
                <wp:effectExtent l="0" t="0" r="0" b="0"/>
                <wp:wrapNone/>
                <wp:docPr id="318"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315" cy="7004684"/>
                          <a:chOff x="0" y="0"/>
                          <a:chExt cx="10013315" cy="7004684"/>
                        </a:xfrm>
                      </wpg:grpSpPr>
                      <wps:wsp>
                        <wps:cNvPr id="319" name="Graphic 319"/>
                        <wps:cNvSpPr/>
                        <wps:spPr>
                          <a:xfrm>
                            <a:off x="164519" y="287997"/>
                            <a:ext cx="9684385" cy="2392680"/>
                          </a:xfrm>
                          <a:custGeom>
                            <a:avLst/>
                            <a:gdLst/>
                            <a:ahLst/>
                            <a:cxnLst/>
                            <a:rect l="l" t="t" r="r" b="b"/>
                            <a:pathLst>
                              <a:path w="9684385" h="2392680">
                                <a:moveTo>
                                  <a:pt x="9683991" y="0"/>
                                </a:moveTo>
                                <a:lnTo>
                                  <a:pt x="0" y="0"/>
                                </a:lnTo>
                                <a:lnTo>
                                  <a:pt x="0" y="952500"/>
                                </a:lnTo>
                                <a:lnTo>
                                  <a:pt x="0" y="2392502"/>
                                </a:lnTo>
                                <a:lnTo>
                                  <a:pt x="503999" y="2392502"/>
                                </a:lnTo>
                                <a:lnTo>
                                  <a:pt x="503999" y="952500"/>
                                </a:lnTo>
                                <a:lnTo>
                                  <a:pt x="8964003" y="952500"/>
                                </a:lnTo>
                                <a:lnTo>
                                  <a:pt x="8964003" y="2392502"/>
                                </a:lnTo>
                                <a:lnTo>
                                  <a:pt x="9683991" y="2392502"/>
                                </a:lnTo>
                                <a:lnTo>
                                  <a:pt x="9683991" y="952500"/>
                                </a:lnTo>
                                <a:lnTo>
                                  <a:pt x="9683991" y="0"/>
                                </a:lnTo>
                                <a:close/>
                              </a:path>
                            </a:pathLst>
                          </a:custGeom>
                          <a:solidFill>
                            <a:srgbClr val="F0F0F0"/>
                          </a:solidFill>
                        </wps:spPr>
                        <wps:bodyPr wrap="square" lIns="0" tIns="0" rIns="0" bIns="0" rtlCol="0">
                          <a:prstTxWarp prst="textNoShape">
                            <a:avLst/>
                          </a:prstTxWarp>
                          <a:noAutofit/>
                        </wps:bodyPr>
                      </wps:wsp>
                      <wps:wsp>
                        <wps:cNvPr id="320" name="Graphic 320"/>
                        <wps:cNvSpPr/>
                        <wps:spPr>
                          <a:xfrm>
                            <a:off x="668520" y="1240497"/>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321" name="Graphic 321"/>
                        <wps:cNvSpPr/>
                        <wps:spPr>
                          <a:xfrm>
                            <a:off x="164519" y="2716504"/>
                            <a:ext cx="9684385" cy="2392680"/>
                          </a:xfrm>
                          <a:custGeom>
                            <a:avLst/>
                            <a:gdLst/>
                            <a:ahLst/>
                            <a:cxnLst/>
                            <a:rect l="l" t="t" r="r" b="b"/>
                            <a:pathLst>
                              <a:path w="9684385" h="2392680">
                                <a:moveTo>
                                  <a:pt x="9683991" y="0"/>
                                </a:moveTo>
                                <a:lnTo>
                                  <a:pt x="0" y="0"/>
                                </a:lnTo>
                                <a:lnTo>
                                  <a:pt x="0" y="952500"/>
                                </a:lnTo>
                                <a:lnTo>
                                  <a:pt x="0" y="2392502"/>
                                </a:lnTo>
                                <a:lnTo>
                                  <a:pt x="503999" y="2392502"/>
                                </a:lnTo>
                                <a:lnTo>
                                  <a:pt x="503999" y="952500"/>
                                </a:lnTo>
                                <a:lnTo>
                                  <a:pt x="8964003" y="952500"/>
                                </a:lnTo>
                                <a:lnTo>
                                  <a:pt x="8964003" y="2392502"/>
                                </a:lnTo>
                                <a:lnTo>
                                  <a:pt x="9683991" y="2392502"/>
                                </a:lnTo>
                                <a:lnTo>
                                  <a:pt x="9683991" y="952500"/>
                                </a:lnTo>
                                <a:lnTo>
                                  <a:pt x="9683991" y="0"/>
                                </a:lnTo>
                                <a:close/>
                              </a:path>
                            </a:pathLst>
                          </a:custGeom>
                          <a:solidFill>
                            <a:srgbClr val="F0F0F0"/>
                          </a:solidFill>
                        </wps:spPr>
                        <wps:bodyPr wrap="square" lIns="0" tIns="0" rIns="0" bIns="0" rtlCol="0">
                          <a:prstTxWarp prst="textNoShape">
                            <a:avLst/>
                          </a:prstTxWarp>
                          <a:noAutofit/>
                        </wps:bodyPr>
                      </wps:wsp>
                      <wps:wsp>
                        <wps:cNvPr id="322" name="Graphic 322"/>
                        <wps:cNvSpPr/>
                        <wps:spPr>
                          <a:xfrm>
                            <a:off x="668520" y="3669004"/>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323" name="Graphic 323"/>
                        <wps:cNvSpPr/>
                        <wps:spPr>
                          <a:xfrm>
                            <a:off x="164519" y="5108993"/>
                            <a:ext cx="9684385" cy="1731010"/>
                          </a:xfrm>
                          <a:custGeom>
                            <a:avLst/>
                            <a:gdLst/>
                            <a:ahLst/>
                            <a:cxnLst/>
                            <a:rect l="l" t="t" r="r" b="b"/>
                            <a:pathLst>
                              <a:path w="9684385" h="1731010">
                                <a:moveTo>
                                  <a:pt x="9684004" y="0"/>
                                </a:moveTo>
                                <a:lnTo>
                                  <a:pt x="0" y="0"/>
                                </a:lnTo>
                                <a:lnTo>
                                  <a:pt x="0" y="1731010"/>
                                </a:lnTo>
                                <a:lnTo>
                                  <a:pt x="9684004" y="1731010"/>
                                </a:lnTo>
                                <a:lnTo>
                                  <a:pt x="9684004" y="0"/>
                                </a:lnTo>
                                <a:close/>
                              </a:path>
                            </a:pathLst>
                          </a:custGeom>
                          <a:solidFill>
                            <a:srgbClr val="F0F0F0"/>
                          </a:solidFill>
                        </wps:spPr>
                        <wps:bodyPr wrap="square" lIns="0" tIns="0" rIns="0" bIns="0" rtlCol="0">
                          <a:prstTxWarp prst="textNoShape">
                            <a:avLst/>
                          </a:prstTxWarp>
                          <a:noAutofit/>
                        </wps:bodyPr>
                      </wps:wsp>
                      <wps:wsp>
                        <wps:cNvPr id="324" name="Graphic 324"/>
                        <wps:cNvSpPr/>
                        <wps:spPr>
                          <a:xfrm>
                            <a:off x="-8" y="0"/>
                            <a:ext cx="10013315" cy="7004684"/>
                          </a:xfrm>
                          <a:custGeom>
                            <a:avLst/>
                            <a:gdLst/>
                            <a:ahLst/>
                            <a:cxnLst/>
                            <a:rect l="l" t="t" r="r" b="b"/>
                            <a:pathLst>
                              <a:path w="10013315" h="7004684">
                                <a:moveTo>
                                  <a:pt x="164528" y="6840004"/>
                                </a:moveTo>
                                <a:lnTo>
                                  <a:pt x="0" y="6840004"/>
                                </a:lnTo>
                                <a:lnTo>
                                  <a:pt x="0" y="7004532"/>
                                </a:lnTo>
                                <a:lnTo>
                                  <a:pt x="164528" y="7004532"/>
                                </a:lnTo>
                                <a:lnTo>
                                  <a:pt x="164528" y="6840004"/>
                                </a:lnTo>
                                <a:close/>
                              </a:path>
                              <a:path w="10013315" h="7004684">
                                <a:moveTo>
                                  <a:pt x="164528" y="123482"/>
                                </a:moveTo>
                                <a:lnTo>
                                  <a:pt x="0" y="123482"/>
                                </a:lnTo>
                                <a:lnTo>
                                  <a:pt x="0" y="288010"/>
                                </a:lnTo>
                                <a:lnTo>
                                  <a:pt x="164528" y="288010"/>
                                </a:lnTo>
                                <a:lnTo>
                                  <a:pt x="164528" y="123482"/>
                                </a:lnTo>
                                <a:close/>
                              </a:path>
                              <a:path w="10013315" h="7004684">
                                <a:moveTo>
                                  <a:pt x="7787665" y="0"/>
                                </a:moveTo>
                                <a:lnTo>
                                  <a:pt x="7760538" y="0"/>
                                </a:lnTo>
                                <a:lnTo>
                                  <a:pt x="7760538" y="216001"/>
                                </a:lnTo>
                                <a:lnTo>
                                  <a:pt x="7787665" y="216001"/>
                                </a:lnTo>
                                <a:lnTo>
                                  <a:pt x="7787665" y="0"/>
                                </a:lnTo>
                                <a:close/>
                              </a:path>
                              <a:path w="10013315" h="7004684">
                                <a:moveTo>
                                  <a:pt x="7841932" y="0"/>
                                </a:moveTo>
                                <a:lnTo>
                                  <a:pt x="7814805" y="0"/>
                                </a:lnTo>
                                <a:lnTo>
                                  <a:pt x="7814805" y="216001"/>
                                </a:lnTo>
                                <a:lnTo>
                                  <a:pt x="7841932" y="216001"/>
                                </a:lnTo>
                                <a:lnTo>
                                  <a:pt x="7841932" y="0"/>
                                </a:lnTo>
                                <a:close/>
                              </a:path>
                              <a:path w="10013315" h="7004684">
                                <a:moveTo>
                                  <a:pt x="7923352" y="0"/>
                                </a:moveTo>
                                <a:lnTo>
                                  <a:pt x="7869085" y="0"/>
                                </a:lnTo>
                                <a:lnTo>
                                  <a:pt x="7869085" y="216001"/>
                                </a:lnTo>
                                <a:lnTo>
                                  <a:pt x="7923352" y="216001"/>
                                </a:lnTo>
                                <a:lnTo>
                                  <a:pt x="7923352" y="0"/>
                                </a:lnTo>
                                <a:close/>
                              </a:path>
                              <a:path w="10013315" h="7004684">
                                <a:moveTo>
                                  <a:pt x="7977632" y="0"/>
                                </a:moveTo>
                                <a:lnTo>
                                  <a:pt x="7950505" y="0"/>
                                </a:lnTo>
                                <a:lnTo>
                                  <a:pt x="7950505" y="216001"/>
                                </a:lnTo>
                                <a:lnTo>
                                  <a:pt x="7977632" y="216001"/>
                                </a:lnTo>
                                <a:lnTo>
                                  <a:pt x="7977632" y="0"/>
                                </a:lnTo>
                                <a:close/>
                              </a:path>
                              <a:path w="10013315" h="7004684">
                                <a:moveTo>
                                  <a:pt x="8031899" y="0"/>
                                </a:moveTo>
                                <a:lnTo>
                                  <a:pt x="8004772" y="0"/>
                                </a:lnTo>
                                <a:lnTo>
                                  <a:pt x="8004772" y="216001"/>
                                </a:lnTo>
                                <a:lnTo>
                                  <a:pt x="8031899" y="216001"/>
                                </a:lnTo>
                                <a:lnTo>
                                  <a:pt x="8031899" y="0"/>
                                </a:lnTo>
                                <a:close/>
                              </a:path>
                              <a:path w="10013315" h="7004684">
                                <a:moveTo>
                                  <a:pt x="8086179" y="0"/>
                                </a:moveTo>
                                <a:lnTo>
                                  <a:pt x="8059052" y="0"/>
                                </a:lnTo>
                                <a:lnTo>
                                  <a:pt x="8059052" y="216001"/>
                                </a:lnTo>
                                <a:lnTo>
                                  <a:pt x="8086179" y="216001"/>
                                </a:lnTo>
                                <a:lnTo>
                                  <a:pt x="8086179" y="0"/>
                                </a:lnTo>
                                <a:close/>
                              </a:path>
                              <a:path w="10013315" h="7004684">
                                <a:moveTo>
                                  <a:pt x="8194738" y="0"/>
                                </a:moveTo>
                                <a:lnTo>
                                  <a:pt x="8140471" y="0"/>
                                </a:lnTo>
                                <a:lnTo>
                                  <a:pt x="8140471" y="216001"/>
                                </a:lnTo>
                                <a:lnTo>
                                  <a:pt x="8194738" y="216001"/>
                                </a:lnTo>
                                <a:lnTo>
                                  <a:pt x="8194738" y="0"/>
                                </a:lnTo>
                                <a:close/>
                              </a:path>
                              <a:path w="10013315" h="7004684">
                                <a:moveTo>
                                  <a:pt x="8276145" y="0"/>
                                </a:moveTo>
                                <a:lnTo>
                                  <a:pt x="8249018" y="0"/>
                                </a:lnTo>
                                <a:lnTo>
                                  <a:pt x="8249018" y="216001"/>
                                </a:lnTo>
                                <a:lnTo>
                                  <a:pt x="8276145" y="216001"/>
                                </a:lnTo>
                                <a:lnTo>
                                  <a:pt x="8276145" y="0"/>
                                </a:lnTo>
                                <a:close/>
                              </a:path>
                              <a:path w="10013315" h="7004684">
                                <a:moveTo>
                                  <a:pt x="8384705" y="0"/>
                                </a:moveTo>
                                <a:lnTo>
                                  <a:pt x="8330438" y="0"/>
                                </a:lnTo>
                                <a:lnTo>
                                  <a:pt x="8330438" y="216001"/>
                                </a:lnTo>
                                <a:lnTo>
                                  <a:pt x="8384705" y="216001"/>
                                </a:lnTo>
                                <a:lnTo>
                                  <a:pt x="8384705" y="0"/>
                                </a:lnTo>
                                <a:close/>
                              </a:path>
                              <a:path w="10013315" h="7004684">
                                <a:moveTo>
                                  <a:pt x="8438985" y="0"/>
                                </a:moveTo>
                                <a:lnTo>
                                  <a:pt x="8411858" y="0"/>
                                </a:lnTo>
                                <a:lnTo>
                                  <a:pt x="8411858" y="216001"/>
                                </a:lnTo>
                                <a:lnTo>
                                  <a:pt x="8438985" y="216001"/>
                                </a:lnTo>
                                <a:lnTo>
                                  <a:pt x="8438985" y="0"/>
                                </a:lnTo>
                                <a:close/>
                              </a:path>
                              <a:path w="10013315" h="7004684">
                                <a:moveTo>
                                  <a:pt x="8520405" y="0"/>
                                </a:moveTo>
                                <a:lnTo>
                                  <a:pt x="8466137" y="0"/>
                                </a:lnTo>
                                <a:lnTo>
                                  <a:pt x="8466137" y="216001"/>
                                </a:lnTo>
                                <a:lnTo>
                                  <a:pt x="8520405" y="216001"/>
                                </a:lnTo>
                                <a:lnTo>
                                  <a:pt x="8520405" y="0"/>
                                </a:lnTo>
                                <a:close/>
                              </a:path>
                              <a:path w="10013315" h="7004684">
                                <a:moveTo>
                                  <a:pt x="8574672" y="0"/>
                                </a:moveTo>
                                <a:lnTo>
                                  <a:pt x="8547544" y="0"/>
                                </a:lnTo>
                                <a:lnTo>
                                  <a:pt x="8547544" y="216001"/>
                                </a:lnTo>
                                <a:lnTo>
                                  <a:pt x="8574672" y="216001"/>
                                </a:lnTo>
                                <a:lnTo>
                                  <a:pt x="8574672" y="0"/>
                                </a:lnTo>
                                <a:close/>
                              </a:path>
                              <a:path w="10013315" h="7004684">
                                <a:moveTo>
                                  <a:pt x="8656091" y="0"/>
                                </a:moveTo>
                                <a:lnTo>
                                  <a:pt x="8628964" y="0"/>
                                </a:lnTo>
                                <a:lnTo>
                                  <a:pt x="8628964" y="216001"/>
                                </a:lnTo>
                                <a:lnTo>
                                  <a:pt x="8656091" y="216001"/>
                                </a:lnTo>
                                <a:lnTo>
                                  <a:pt x="8656091" y="0"/>
                                </a:lnTo>
                                <a:close/>
                              </a:path>
                              <a:path w="10013315" h="7004684">
                                <a:moveTo>
                                  <a:pt x="8737511" y="0"/>
                                </a:moveTo>
                                <a:lnTo>
                                  <a:pt x="8683244" y="0"/>
                                </a:lnTo>
                                <a:lnTo>
                                  <a:pt x="8683244" y="216001"/>
                                </a:lnTo>
                                <a:lnTo>
                                  <a:pt x="8737511" y="216001"/>
                                </a:lnTo>
                                <a:lnTo>
                                  <a:pt x="8737511" y="0"/>
                                </a:lnTo>
                                <a:close/>
                              </a:path>
                              <a:path w="10013315" h="7004684">
                                <a:moveTo>
                                  <a:pt x="8818918" y="0"/>
                                </a:moveTo>
                                <a:lnTo>
                                  <a:pt x="8764651" y="0"/>
                                </a:lnTo>
                                <a:lnTo>
                                  <a:pt x="8764651" y="216001"/>
                                </a:lnTo>
                                <a:lnTo>
                                  <a:pt x="8818918" y="216001"/>
                                </a:lnTo>
                                <a:lnTo>
                                  <a:pt x="8818918" y="0"/>
                                </a:lnTo>
                                <a:close/>
                              </a:path>
                              <a:path w="10013315" h="7004684">
                                <a:moveTo>
                                  <a:pt x="8873198" y="0"/>
                                </a:moveTo>
                                <a:lnTo>
                                  <a:pt x="8846071" y="0"/>
                                </a:lnTo>
                                <a:lnTo>
                                  <a:pt x="8846071" y="216001"/>
                                </a:lnTo>
                                <a:lnTo>
                                  <a:pt x="8873198" y="216001"/>
                                </a:lnTo>
                                <a:lnTo>
                                  <a:pt x="8873198" y="0"/>
                                </a:lnTo>
                                <a:close/>
                              </a:path>
                              <a:path w="10013315" h="7004684">
                                <a:moveTo>
                                  <a:pt x="8954618" y="0"/>
                                </a:moveTo>
                                <a:lnTo>
                                  <a:pt x="8927490" y="0"/>
                                </a:lnTo>
                                <a:lnTo>
                                  <a:pt x="8927490" y="216001"/>
                                </a:lnTo>
                                <a:lnTo>
                                  <a:pt x="8954618" y="216001"/>
                                </a:lnTo>
                                <a:lnTo>
                                  <a:pt x="8954618" y="0"/>
                                </a:lnTo>
                                <a:close/>
                              </a:path>
                              <a:path w="10013315" h="7004684">
                                <a:moveTo>
                                  <a:pt x="9036025" y="0"/>
                                </a:moveTo>
                                <a:lnTo>
                                  <a:pt x="9008897" y="0"/>
                                </a:lnTo>
                                <a:lnTo>
                                  <a:pt x="9008897" y="216001"/>
                                </a:lnTo>
                                <a:lnTo>
                                  <a:pt x="9036025" y="216001"/>
                                </a:lnTo>
                                <a:lnTo>
                                  <a:pt x="9036025" y="0"/>
                                </a:lnTo>
                                <a:close/>
                              </a:path>
                              <a:path w="10013315" h="7004684">
                                <a:moveTo>
                                  <a:pt x="9117444" y="0"/>
                                </a:moveTo>
                                <a:lnTo>
                                  <a:pt x="9063177" y="0"/>
                                </a:lnTo>
                                <a:lnTo>
                                  <a:pt x="9063177" y="216001"/>
                                </a:lnTo>
                                <a:lnTo>
                                  <a:pt x="9117444" y="216001"/>
                                </a:lnTo>
                                <a:lnTo>
                                  <a:pt x="9117444" y="0"/>
                                </a:lnTo>
                                <a:close/>
                              </a:path>
                              <a:path w="10013315" h="7004684">
                                <a:moveTo>
                                  <a:pt x="9171724" y="0"/>
                                </a:moveTo>
                                <a:lnTo>
                                  <a:pt x="9144597" y="0"/>
                                </a:lnTo>
                                <a:lnTo>
                                  <a:pt x="9144597" y="216001"/>
                                </a:lnTo>
                                <a:lnTo>
                                  <a:pt x="9171724" y="216001"/>
                                </a:lnTo>
                                <a:lnTo>
                                  <a:pt x="9171724" y="0"/>
                                </a:lnTo>
                                <a:close/>
                              </a:path>
                              <a:path w="10013315" h="7004684">
                                <a:moveTo>
                                  <a:pt x="9253131" y="0"/>
                                </a:moveTo>
                                <a:lnTo>
                                  <a:pt x="9226004" y="0"/>
                                </a:lnTo>
                                <a:lnTo>
                                  <a:pt x="9226004" y="216001"/>
                                </a:lnTo>
                                <a:lnTo>
                                  <a:pt x="9253131" y="216001"/>
                                </a:lnTo>
                                <a:lnTo>
                                  <a:pt x="9253131" y="0"/>
                                </a:lnTo>
                                <a:close/>
                              </a:path>
                              <a:path w="10013315" h="7004684">
                                <a:moveTo>
                                  <a:pt x="9334551" y="0"/>
                                </a:moveTo>
                                <a:lnTo>
                                  <a:pt x="9280284" y="0"/>
                                </a:lnTo>
                                <a:lnTo>
                                  <a:pt x="9280284" y="216001"/>
                                </a:lnTo>
                                <a:lnTo>
                                  <a:pt x="9334551" y="216001"/>
                                </a:lnTo>
                                <a:lnTo>
                                  <a:pt x="9334551" y="0"/>
                                </a:lnTo>
                                <a:close/>
                              </a:path>
                              <a:path w="10013315" h="7004684">
                                <a:moveTo>
                                  <a:pt x="9443110" y="0"/>
                                </a:moveTo>
                                <a:lnTo>
                                  <a:pt x="9388843" y="0"/>
                                </a:lnTo>
                                <a:lnTo>
                                  <a:pt x="9388843" y="216001"/>
                                </a:lnTo>
                                <a:lnTo>
                                  <a:pt x="9443110" y="216001"/>
                                </a:lnTo>
                                <a:lnTo>
                                  <a:pt x="9443110" y="0"/>
                                </a:lnTo>
                                <a:close/>
                              </a:path>
                              <a:path w="10013315" h="7004684">
                                <a:moveTo>
                                  <a:pt x="9497377" y="0"/>
                                </a:moveTo>
                                <a:lnTo>
                                  <a:pt x="9470250" y="0"/>
                                </a:lnTo>
                                <a:lnTo>
                                  <a:pt x="9470250" y="216001"/>
                                </a:lnTo>
                                <a:lnTo>
                                  <a:pt x="9497377" y="216001"/>
                                </a:lnTo>
                                <a:lnTo>
                                  <a:pt x="9497377" y="0"/>
                                </a:lnTo>
                                <a:close/>
                              </a:path>
                              <a:path w="10013315" h="7004684">
                                <a:moveTo>
                                  <a:pt x="10013048" y="6840004"/>
                                </a:moveTo>
                                <a:lnTo>
                                  <a:pt x="9848532" y="6840004"/>
                                </a:lnTo>
                                <a:lnTo>
                                  <a:pt x="9848532" y="7004532"/>
                                </a:lnTo>
                                <a:lnTo>
                                  <a:pt x="10013048" y="7004532"/>
                                </a:lnTo>
                                <a:lnTo>
                                  <a:pt x="10013048" y="6840004"/>
                                </a:lnTo>
                                <a:close/>
                              </a:path>
                              <a:path w="10013315" h="7004684">
                                <a:moveTo>
                                  <a:pt x="10013048" y="123482"/>
                                </a:moveTo>
                                <a:lnTo>
                                  <a:pt x="9848532" y="123482"/>
                                </a:lnTo>
                                <a:lnTo>
                                  <a:pt x="9848532" y="288010"/>
                                </a:lnTo>
                                <a:lnTo>
                                  <a:pt x="10013048" y="288010"/>
                                </a:lnTo>
                                <a:lnTo>
                                  <a:pt x="10013048" y="12348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8722C85" id="Group 318" o:spid="_x0000_s1026" style="position:absolute;margin-left:26.75pt;margin-top:17pt;width:788.45pt;height:551.55pt;z-index:-16738304;mso-wrap-distance-left:0;mso-wrap-distance-right:0;mso-position-horizontal-relative:page;mso-position-vertical-relative:page" coordsize="100133,70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">
                <v:shape id="Graphic 319" o:spid="_x0000_s1027" style="position:absolute;left:1645;top:2879;width:96844;height:23927;visibility:visible;mso-wrap-style:square;v-text-anchor:top" coordsize="9684385,239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" path="m9683991,l,,,952500,,2392502r503999,l503999,952500r8460004,l8964003,2392502r719988,l9683991,952500,9683991,xe" fillcolor="#f0f0f0" stroked="f">
                  <v:path arrowok="t"/>
                </v:shape>
                <v:shape id="Graphic 320" o:spid="_x0000_s1028" style="position:absolute;left:6685;top:12404;width:84601;height:14402;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" path="m,l8460003,r,1440002l,1440002,,xe" filled="f" strokeweight=".15mm">
                  <v:path arrowok="t"/>
                </v:shape>
                <v:shape id="Graphic 321" o:spid="_x0000_s1029" style="position:absolute;left:1645;top:27165;width:96844;height:23926;visibility:visible;mso-wrap-style:square;v-text-anchor:top" coordsize="9684385,239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" path="m9683991,l,,,952500,,2392502r503999,l503999,952500r8460004,l8964003,2392502r719988,l9683991,952500,9683991,xe" fillcolor="#f0f0f0" stroked="f">
                  <v:path arrowok="t"/>
                </v:shape>
                <v:shape id="Graphic 322" o:spid="_x0000_s1030" style="position:absolute;left:6685;top:36690;width:84601;height:14401;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" path="m,l8460003,r,1440002l,1440002,,xe" filled="f" strokeweight=".15mm">
                  <v:path arrowok="t"/>
                </v:shape>
                <v:shape id="Graphic 323" o:spid="_x0000_s1031" style="position:absolute;left:1645;top:51089;width:96844;height:17311;visibility:visible;mso-wrap-style:square;v-text-anchor:top" coordsize="9684385,17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" path="m9684004,l,,,1731010r9684004,l9684004,xe" fillcolor="#f0f0f0" stroked="f">
                  <v:path arrowok="t"/>
                </v:shape>
                <v:shape id="Graphic 324" o:spid="_x0000_s1032" style="position:absolute;width:100133;height:70046;visibility:visible;mso-wrap-style:square;v-text-anchor:top" coordsize="10013315,700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" path="m164528,6840004l,6840004r,164528l164528,7004532r,-164528xem164528,123482l,123482,,288010r164528,l164528,123482xem7787665,r-27127,l7760538,216001r27127,l7787665,xem7841932,r-27127,l7814805,216001r27127,l7841932,xem7923352,r-54267,l7869085,216001r54267,l7923352,xem7977632,r-27127,l7950505,216001r27127,l7977632,xem8031899,r-27127,l8004772,216001r27127,l8031899,xem8086179,r-27127,l8059052,216001r27127,l8086179,xem8194738,r-54267,l8140471,216001r54267,l8194738,xem8276145,r-27127,l8249018,216001r27127,l8276145,xem8384705,r-54267,l8330438,216001r54267,l8384705,xem8438985,r-27127,l8411858,216001r27127,l8438985,xem8520405,r-54268,l8466137,216001r54268,l8520405,xem8574672,r-27128,l8547544,216001r27128,l8574672,xem8656091,r-27127,l8628964,216001r27127,l8656091,xem8737511,r-54267,l8683244,216001r54267,l8737511,xem8818918,r-54267,l8764651,216001r54267,l8818918,xem8873198,r-27127,l8846071,216001r27127,l8873198,xem8954618,r-27128,l8927490,216001r27128,l8954618,xem9036025,r-27128,l9008897,216001r27128,l9036025,xem9117444,r-54267,l9063177,216001r54267,l9117444,xem9171724,r-27127,l9144597,216001r27127,l9171724,xem9253131,r-27127,l9226004,216001r27127,l9253131,xem9334551,r-54267,l9280284,216001r54267,l9334551,xem9443110,r-54267,l9388843,216001r54267,l9443110,xem9497377,r-27127,l9470250,216001r27127,l9497377,xem10013048,6840004r-164516,l9848532,7004532r164516,l10013048,6840004xem10013048,123482r-164516,l9848532,288010r164516,l10013048,123482xe" fillcolor="black" stroked="f">
                  <v:path arrowok="t"/>
                </v:shape>
                <w10:wrap anchorx="page" anchory="page"/>
              </v:group>
            </w:pict>
          </mc:Fallback>
        </mc:AlternateContent>
      </w:r>
      <w:r>
        <w:rPr>
          <w:b/>
          <w:spacing w:val="-4"/>
          <w:sz w:val="24"/>
        </w:rPr>
        <w:t>H10.</w:t>
      </w:r>
      <w:r>
        <w:rPr>
          <w:b/>
          <w:sz w:val="24"/>
        </w:rPr>
        <w:tab/>
        <w:t xml:space="preserve">Implementation </w:t>
      </w:r>
      <w:r>
        <w:rPr>
          <w:b/>
          <w:spacing w:val="-2"/>
          <w:sz w:val="24"/>
        </w:rPr>
        <w:t>documentation</w:t>
      </w:r>
    </w:p>
    <w:p w14:paraId="0F7AC23B" w14:textId="77777777" w:rsidR="00223E6F" w:rsidRDefault="00223E6F">
      <w:pPr>
        <w:pStyle w:val="BodyText"/>
        <w:spacing w:before="24"/>
        <w:rPr>
          <w:b/>
          <w:sz w:val="24"/>
        </w:rPr>
      </w:pPr>
    </w:p>
    <w:p w14:paraId="7379F94B" w14:textId="77777777" w:rsidR="00223E6F" w:rsidRDefault="00AD0F9D">
      <w:pPr>
        <w:spacing w:line="249" w:lineRule="auto"/>
        <w:ind w:left="964" w:right="2369"/>
        <w:rPr>
          <w:b/>
          <w:sz w:val="24"/>
        </w:rPr>
      </w:pPr>
      <w:r>
        <w:rPr>
          <w:b/>
          <w:sz w:val="24"/>
        </w:rPr>
        <w:t>Please share any relevant links or public documentation, including, for example: policies to report incidents to public authorities</w:t>
      </w:r>
      <w:r>
        <w:rPr>
          <w:b/>
          <w:spacing w:val="-3"/>
          <w:sz w:val="24"/>
        </w:rPr>
        <w:t xml:space="preserve"> </w:t>
      </w:r>
      <w:r>
        <w:rPr>
          <w:b/>
          <w:sz w:val="24"/>
        </w:rPr>
        <w:t>where</w:t>
      </w:r>
      <w:r>
        <w:rPr>
          <w:b/>
          <w:spacing w:val="-3"/>
          <w:sz w:val="24"/>
        </w:rPr>
        <w:t xml:space="preserve"> </w:t>
      </w:r>
      <w:r>
        <w:rPr>
          <w:b/>
          <w:sz w:val="24"/>
        </w:rPr>
        <w:t>appropriate,</w:t>
      </w:r>
      <w:r>
        <w:rPr>
          <w:b/>
          <w:spacing w:val="-3"/>
          <w:sz w:val="24"/>
        </w:rPr>
        <w:t xml:space="preserve"> </w:t>
      </w:r>
      <w:r>
        <w:rPr>
          <w:b/>
          <w:sz w:val="24"/>
        </w:rPr>
        <w:t>and</w:t>
      </w:r>
      <w:r>
        <w:rPr>
          <w:b/>
          <w:spacing w:val="-3"/>
          <w:sz w:val="24"/>
        </w:rPr>
        <w:t xml:space="preserve"> </w:t>
      </w:r>
      <w:r>
        <w:rPr>
          <w:b/>
          <w:sz w:val="24"/>
        </w:rPr>
        <w:t>to</w:t>
      </w:r>
      <w:r>
        <w:rPr>
          <w:b/>
          <w:spacing w:val="-3"/>
          <w:sz w:val="24"/>
        </w:rPr>
        <w:t xml:space="preserve"> </w:t>
      </w:r>
      <w:r>
        <w:rPr>
          <w:b/>
          <w:sz w:val="24"/>
        </w:rPr>
        <w:t>developing</w:t>
      </w:r>
      <w:r>
        <w:rPr>
          <w:b/>
          <w:spacing w:val="-3"/>
          <w:sz w:val="24"/>
        </w:rPr>
        <w:t xml:space="preserve"> </w:t>
      </w:r>
      <w:r>
        <w:rPr>
          <w:b/>
          <w:sz w:val="24"/>
        </w:rPr>
        <w:t>frameworks</w:t>
      </w:r>
      <w:r>
        <w:rPr>
          <w:b/>
          <w:spacing w:val="-3"/>
          <w:sz w:val="24"/>
        </w:rPr>
        <w:t xml:space="preserve"> </w:t>
      </w:r>
      <w:r>
        <w:rPr>
          <w:b/>
          <w:sz w:val="24"/>
        </w:rPr>
        <w:t>and</w:t>
      </w:r>
      <w:r>
        <w:rPr>
          <w:b/>
          <w:spacing w:val="-3"/>
          <w:sz w:val="24"/>
        </w:rPr>
        <w:t xml:space="preserve"> </w:t>
      </w:r>
      <w:r>
        <w:rPr>
          <w:b/>
          <w:sz w:val="24"/>
        </w:rPr>
        <w:t>platforms</w:t>
      </w:r>
      <w:r>
        <w:rPr>
          <w:b/>
          <w:spacing w:val="-3"/>
          <w:sz w:val="24"/>
        </w:rPr>
        <w:t xml:space="preserve"> </w:t>
      </w:r>
      <w:r>
        <w:rPr>
          <w:b/>
          <w:sz w:val="24"/>
        </w:rPr>
        <w:t>to</w:t>
      </w:r>
      <w:r>
        <w:rPr>
          <w:b/>
          <w:spacing w:val="-3"/>
          <w:sz w:val="24"/>
        </w:rPr>
        <w:t xml:space="preserve"> </w:t>
      </w:r>
      <w:r>
        <w:rPr>
          <w:b/>
          <w:sz w:val="24"/>
        </w:rPr>
        <w:t>enable</w:t>
      </w:r>
      <w:r>
        <w:rPr>
          <w:b/>
          <w:spacing w:val="-3"/>
          <w:sz w:val="24"/>
        </w:rPr>
        <w:t xml:space="preserve"> </w:t>
      </w:r>
      <w:r>
        <w:rPr>
          <w:b/>
          <w:sz w:val="24"/>
        </w:rPr>
        <w:t>such</w:t>
      </w:r>
      <w:r>
        <w:rPr>
          <w:b/>
          <w:spacing w:val="-3"/>
          <w:sz w:val="24"/>
        </w:rPr>
        <w:t xml:space="preserve"> </w:t>
      </w:r>
      <w:r>
        <w:rPr>
          <w:b/>
          <w:sz w:val="24"/>
        </w:rPr>
        <w:t>reporting,</w:t>
      </w:r>
      <w:r>
        <w:rPr>
          <w:b/>
          <w:spacing w:val="-3"/>
          <w:sz w:val="24"/>
        </w:rPr>
        <w:t xml:space="preserve"> </w:t>
      </w:r>
      <w:proofErr w:type="gramStart"/>
      <w:r>
        <w:rPr>
          <w:b/>
          <w:sz w:val="24"/>
        </w:rPr>
        <w:t>in</w:t>
      </w:r>
      <w:r>
        <w:rPr>
          <w:b/>
          <w:spacing w:val="-3"/>
          <w:sz w:val="24"/>
        </w:rPr>
        <w:t xml:space="preserve"> </w:t>
      </w:r>
      <w:r>
        <w:rPr>
          <w:b/>
          <w:sz w:val="24"/>
        </w:rPr>
        <w:t>particular</w:t>
      </w:r>
      <w:r>
        <w:rPr>
          <w:b/>
          <w:spacing w:val="-3"/>
          <w:sz w:val="24"/>
        </w:rPr>
        <w:t xml:space="preserve"> </w:t>
      </w:r>
      <w:r>
        <w:rPr>
          <w:b/>
          <w:sz w:val="24"/>
        </w:rPr>
        <w:t>for</w:t>
      </w:r>
      <w:proofErr w:type="gramEnd"/>
      <w:r>
        <w:rPr>
          <w:b/>
          <w:sz w:val="24"/>
        </w:rPr>
        <w:t xml:space="preserve"> serious incidents, and / or responsible disclosure policies.</w:t>
      </w:r>
    </w:p>
    <w:p w14:paraId="295DA45D" w14:textId="77777777" w:rsidR="00223E6F" w:rsidRDefault="00223E6F">
      <w:pPr>
        <w:pStyle w:val="BodyText"/>
        <w:rPr>
          <w:b/>
          <w:sz w:val="24"/>
        </w:rPr>
      </w:pPr>
    </w:p>
    <w:p w14:paraId="08774FD7" w14:textId="77777777" w:rsidR="00223E6F" w:rsidRDefault="00223E6F">
      <w:pPr>
        <w:pStyle w:val="BodyText"/>
        <w:rPr>
          <w:b/>
          <w:sz w:val="24"/>
        </w:rPr>
      </w:pPr>
    </w:p>
    <w:p w14:paraId="643EAC97" w14:textId="77777777" w:rsidR="00223E6F" w:rsidRDefault="00223E6F">
      <w:pPr>
        <w:pStyle w:val="BodyText"/>
        <w:rPr>
          <w:b/>
          <w:sz w:val="24"/>
        </w:rPr>
      </w:pPr>
    </w:p>
    <w:p w14:paraId="5370139E" w14:textId="77777777" w:rsidR="00223E6F" w:rsidRDefault="00223E6F">
      <w:pPr>
        <w:pStyle w:val="BodyText"/>
        <w:rPr>
          <w:b/>
          <w:sz w:val="24"/>
        </w:rPr>
      </w:pPr>
    </w:p>
    <w:p w14:paraId="0DAD6A6B" w14:textId="77777777" w:rsidR="00223E6F" w:rsidRDefault="00223E6F">
      <w:pPr>
        <w:pStyle w:val="BodyText"/>
        <w:rPr>
          <w:b/>
          <w:sz w:val="24"/>
        </w:rPr>
      </w:pPr>
    </w:p>
    <w:p w14:paraId="50D8526D" w14:textId="77777777" w:rsidR="00223E6F" w:rsidRDefault="00223E6F">
      <w:pPr>
        <w:pStyle w:val="BodyText"/>
        <w:rPr>
          <w:b/>
          <w:sz w:val="24"/>
        </w:rPr>
      </w:pPr>
    </w:p>
    <w:p w14:paraId="15DF0B59" w14:textId="77777777" w:rsidR="00223E6F" w:rsidRDefault="00223E6F">
      <w:pPr>
        <w:pStyle w:val="BodyText"/>
        <w:rPr>
          <w:b/>
          <w:sz w:val="24"/>
        </w:rPr>
      </w:pPr>
    </w:p>
    <w:p w14:paraId="28C31074" w14:textId="77777777" w:rsidR="00223E6F" w:rsidRDefault="00223E6F">
      <w:pPr>
        <w:pStyle w:val="BodyText"/>
        <w:spacing w:before="22"/>
        <w:rPr>
          <w:b/>
          <w:sz w:val="24"/>
        </w:rPr>
      </w:pPr>
    </w:p>
    <w:p w14:paraId="5E5AF1AE" w14:textId="77777777" w:rsidR="00223E6F" w:rsidRDefault="00AD0F9D">
      <w:pPr>
        <w:tabs>
          <w:tab w:val="left" w:pos="964"/>
        </w:tabs>
        <w:ind w:left="170"/>
        <w:rPr>
          <w:b/>
          <w:sz w:val="24"/>
        </w:rPr>
      </w:pPr>
      <w:r>
        <w:rPr>
          <w:b/>
          <w:spacing w:val="-4"/>
          <w:sz w:val="24"/>
        </w:rPr>
        <w:t>H11.</w:t>
      </w:r>
      <w:r>
        <w:rPr>
          <w:b/>
          <w:sz w:val="24"/>
        </w:rPr>
        <w:tab/>
        <w:t xml:space="preserve">Feedback on the reporting framework Action </w:t>
      </w:r>
      <w:r>
        <w:rPr>
          <w:b/>
          <w:spacing w:val="-10"/>
          <w:sz w:val="24"/>
        </w:rPr>
        <w:t>4</w:t>
      </w:r>
    </w:p>
    <w:p w14:paraId="61F67B3F" w14:textId="77777777" w:rsidR="00223E6F" w:rsidRDefault="00223E6F">
      <w:pPr>
        <w:pStyle w:val="BodyText"/>
        <w:spacing w:before="24"/>
        <w:rPr>
          <w:b/>
          <w:sz w:val="24"/>
        </w:rPr>
      </w:pPr>
    </w:p>
    <w:p w14:paraId="47E31453" w14:textId="77777777" w:rsidR="00223E6F" w:rsidRDefault="00AD0F9D">
      <w:pPr>
        <w:spacing w:line="249" w:lineRule="auto"/>
        <w:ind w:left="964" w:right="2369"/>
        <w:rPr>
          <w:b/>
          <w:sz w:val="24"/>
        </w:rPr>
      </w:pPr>
      <w:r>
        <w:rPr>
          <w:b/>
          <w:sz w:val="24"/>
        </w:rPr>
        <w:t>Please</w:t>
      </w:r>
      <w:r>
        <w:rPr>
          <w:b/>
          <w:spacing w:val="-3"/>
          <w:sz w:val="24"/>
        </w:rPr>
        <w:t xml:space="preserve"> </w:t>
      </w:r>
      <w:r>
        <w:rPr>
          <w:b/>
          <w:sz w:val="24"/>
        </w:rPr>
        <w:t>provide</w:t>
      </w:r>
      <w:r>
        <w:rPr>
          <w:b/>
          <w:spacing w:val="-3"/>
          <w:sz w:val="24"/>
        </w:rPr>
        <w:t xml:space="preserve"> </w:t>
      </w:r>
      <w:r>
        <w:rPr>
          <w:b/>
          <w:sz w:val="24"/>
        </w:rPr>
        <w:t>any</w:t>
      </w:r>
      <w:r>
        <w:rPr>
          <w:b/>
          <w:spacing w:val="-3"/>
          <w:sz w:val="24"/>
        </w:rPr>
        <w:t xml:space="preserve"> </w:t>
      </w:r>
      <w:r>
        <w:rPr>
          <w:b/>
          <w:sz w:val="24"/>
        </w:rPr>
        <w:t>feedback</w:t>
      </w:r>
      <w:r>
        <w:rPr>
          <w:b/>
          <w:spacing w:val="-3"/>
          <w:sz w:val="24"/>
        </w:rPr>
        <w:t xml:space="preserve"> </w:t>
      </w:r>
      <w:r>
        <w:rPr>
          <w:b/>
          <w:sz w:val="24"/>
        </w:rPr>
        <w:t>on</w:t>
      </w:r>
      <w:r>
        <w:rPr>
          <w:b/>
          <w:spacing w:val="-3"/>
          <w:sz w:val="24"/>
        </w:rPr>
        <w:t xml:space="preserve"> </w:t>
      </w:r>
      <w:r>
        <w:rPr>
          <w:b/>
          <w:sz w:val="24"/>
        </w:rPr>
        <w:t>the</w:t>
      </w:r>
      <w:r>
        <w:rPr>
          <w:b/>
          <w:spacing w:val="-3"/>
          <w:sz w:val="24"/>
        </w:rPr>
        <w:t xml:space="preserve"> </w:t>
      </w:r>
      <w:r>
        <w:rPr>
          <w:b/>
          <w:sz w:val="24"/>
        </w:rPr>
        <w:t>reporting</w:t>
      </w:r>
      <w:r>
        <w:rPr>
          <w:b/>
          <w:spacing w:val="-3"/>
          <w:sz w:val="24"/>
        </w:rPr>
        <w:t xml:space="preserve"> </w:t>
      </w:r>
      <w:r>
        <w:rPr>
          <w:b/>
          <w:sz w:val="24"/>
        </w:rPr>
        <w:t>framework</w:t>
      </w:r>
      <w:r>
        <w:rPr>
          <w:b/>
          <w:spacing w:val="-3"/>
          <w:sz w:val="24"/>
        </w:rPr>
        <w:t xml:space="preserve"> </w:t>
      </w:r>
      <w:r>
        <w:rPr>
          <w:b/>
          <w:sz w:val="24"/>
        </w:rPr>
        <w:t>questions</w:t>
      </w:r>
      <w:r>
        <w:rPr>
          <w:b/>
          <w:spacing w:val="-3"/>
          <w:sz w:val="24"/>
        </w:rPr>
        <w:t xml:space="preserve"> </w:t>
      </w:r>
      <w:r>
        <w:rPr>
          <w:b/>
          <w:sz w:val="24"/>
        </w:rPr>
        <w:t>for</w:t>
      </w:r>
      <w:r>
        <w:rPr>
          <w:b/>
          <w:spacing w:val="-3"/>
          <w:sz w:val="24"/>
        </w:rPr>
        <w:t xml:space="preserve"> </w:t>
      </w:r>
      <w:r>
        <w:rPr>
          <w:b/>
          <w:sz w:val="24"/>
        </w:rPr>
        <w:t>Action</w:t>
      </w:r>
      <w:r>
        <w:rPr>
          <w:b/>
          <w:spacing w:val="-3"/>
          <w:sz w:val="24"/>
        </w:rPr>
        <w:t xml:space="preserve"> </w:t>
      </w:r>
      <w:r>
        <w:rPr>
          <w:b/>
          <w:sz w:val="24"/>
        </w:rPr>
        <w:t>4</w:t>
      </w:r>
      <w:r>
        <w:rPr>
          <w:b/>
          <w:spacing w:val="-3"/>
          <w:sz w:val="24"/>
        </w:rPr>
        <w:t xml:space="preserve"> </w:t>
      </w:r>
      <w:r>
        <w:rPr>
          <w:b/>
          <w:sz w:val="24"/>
        </w:rPr>
        <w:t>including,</w:t>
      </w:r>
      <w:r>
        <w:rPr>
          <w:b/>
          <w:spacing w:val="-3"/>
          <w:sz w:val="24"/>
        </w:rPr>
        <w:t xml:space="preserve"> </w:t>
      </w:r>
      <w:r>
        <w:rPr>
          <w:b/>
          <w:sz w:val="24"/>
        </w:rPr>
        <w:t>for</w:t>
      </w:r>
      <w:r>
        <w:rPr>
          <w:b/>
          <w:spacing w:val="-3"/>
          <w:sz w:val="24"/>
        </w:rPr>
        <w:t xml:space="preserve"> </w:t>
      </w:r>
      <w:r>
        <w:rPr>
          <w:b/>
          <w:sz w:val="24"/>
        </w:rPr>
        <w:t>example:</w:t>
      </w:r>
      <w:r>
        <w:rPr>
          <w:b/>
          <w:spacing w:val="-3"/>
          <w:sz w:val="24"/>
        </w:rPr>
        <w:t xml:space="preserve"> </w:t>
      </w:r>
      <w:r>
        <w:rPr>
          <w:b/>
          <w:sz w:val="24"/>
        </w:rPr>
        <w:t>clarity</w:t>
      </w:r>
      <w:r>
        <w:rPr>
          <w:b/>
          <w:spacing w:val="-3"/>
          <w:sz w:val="24"/>
        </w:rPr>
        <w:t xml:space="preserve"> </w:t>
      </w:r>
      <w:r>
        <w:rPr>
          <w:b/>
          <w:sz w:val="24"/>
        </w:rPr>
        <w:t>of</w:t>
      </w:r>
      <w:r>
        <w:rPr>
          <w:b/>
          <w:spacing w:val="-3"/>
          <w:sz w:val="24"/>
        </w:rPr>
        <w:t xml:space="preserve"> </w:t>
      </w:r>
      <w:r>
        <w:rPr>
          <w:b/>
          <w:sz w:val="24"/>
        </w:rPr>
        <w:t>the questions, ease of answering the questions, time required to formulate responses, and consultation required to formulate a response.</w:t>
      </w:r>
    </w:p>
    <w:p w14:paraId="6D8F9854" w14:textId="77777777" w:rsidR="00223E6F" w:rsidRDefault="00223E6F">
      <w:pPr>
        <w:spacing w:line="249" w:lineRule="auto"/>
        <w:rPr>
          <w:sz w:val="24"/>
        </w:rPr>
        <w:sectPr w:rsidR="00223E6F">
          <w:pgSz w:w="16840" w:h="11910" w:orient="landscape"/>
          <w:pgMar w:top="720" w:right="640" w:bottom="280" w:left="680" w:header="720" w:footer="720" w:gutter="0"/>
          <w:cols w:space="720"/>
        </w:sectPr>
      </w:pPr>
    </w:p>
    <w:p w14:paraId="38D3C919" w14:textId="77777777" w:rsidR="00223E6F" w:rsidRDefault="00AD0F9D">
      <w:pPr>
        <w:spacing w:before="75"/>
        <w:ind w:left="170"/>
        <w:rPr>
          <w:b/>
          <w:sz w:val="28"/>
        </w:rPr>
      </w:pPr>
      <w:r>
        <w:rPr>
          <w:noProof/>
        </w:rPr>
        <w:lastRenderedPageBreak/>
        <mc:AlternateContent>
          <mc:Choice Requires="wpg">
            <w:drawing>
              <wp:anchor distT="0" distB="0" distL="0" distR="0" simplePos="0" relativeHeight="486578688" behindDoc="1" locked="0" layoutInCell="1" allowOverlap="1" wp14:anchorId="3B02B261" wp14:editId="7181F852">
                <wp:simplePos x="0" y="0"/>
                <wp:positionH relativeFrom="page">
                  <wp:posOffset>339479</wp:posOffset>
                </wp:positionH>
                <wp:positionV relativeFrom="page">
                  <wp:posOffset>216001</wp:posOffset>
                </wp:positionV>
                <wp:extent cx="10013315" cy="7004684"/>
                <wp:effectExtent l="0" t="0" r="0" b="0"/>
                <wp:wrapNone/>
                <wp:docPr id="325"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315" cy="7004684"/>
                          <a:chOff x="0" y="0"/>
                          <a:chExt cx="10013315" cy="7004684"/>
                        </a:xfrm>
                      </wpg:grpSpPr>
                      <wps:wsp>
                        <wps:cNvPr id="326" name="Graphic 326"/>
                        <wps:cNvSpPr/>
                        <wps:spPr>
                          <a:xfrm>
                            <a:off x="164519" y="287997"/>
                            <a:ext cx="9684385" cy="3292475"/>
                          </a:xfrm>
                          <a:custGeom>
                            <a:avLst/>
                            <a:gdLst/>
                            <a:ahLst/>
                            <a:cxnLst/>
                            <a:rect l="l" t="t" r="r" b="b"/>
                            <a:pathLst>
                              <a:path w="9684385" h="3292475">
                                <a:moveTo>
                                  <a:pt x="9684004" y="0"/>
                                </a:moveTo>
                                <a:lnTo>
                                  <a:pt x="0" y="0"/>
                                </a:lnTo>
                                <a:lnTo>
                                  <a:pt x="0" y="3292055"/>
                                </a:lnTo>
                                <a:lnTo>
                                  <a:pt x="9684004" y="3292055"/>
                                </a:lnTo>
                                <a:lnTo>
                                  <a:pt x="9684004" y="0"/>
                                </a:lnTo>
                                <a:close/>
                              </a:path>
                            </a:pathLst>
                          </a:custGeom>
                          <a:solidFill>
                            <a:srgbClr val="DDDDDD"/>
                          </a:solidFill>
                        </wps:spPr>
                        <wps:bodyPr wrap="square" lIns="0" tIns="0" rIns="0" bIns="0" rtlCol="0">
                          <a:prstTxWarp prst="textNoShape">
                            <a:avLst/>
                          </a:prstTxWarp>
                          <a:noAutofit/>
                        </wps:bodyPr>
                      </wps:wsp>
                      <wps:wsp>
                        <wps:cNvPr id="327" name="Graphic 327"/>
                        <wps:cNvSpPr/>
                        <wps:spPr>
                          <a:xfrm>
                            <a:off x="164519" y="3562053"/>
                            <a:ext cx="9684385" cy="18415"/>
                          </a:xfrm>
                          <a:custGeom>
                            <a:avLst/>
                            <a:gdLst/>
                            <a:ahLst/>
                            <a:cxnLst/>
                            <a:rect l="l" t="t" r="r" b="b"/>
                            <a:pathLst>
                              <a:path w="9684385" h="18415">
                                <a:moveTo>
                                  <a:pt x="0" y="18000"/>
                                </a:moveTo>
                                <a:lnTo>
                                  <a:pt x="9684004" y="18000"/>
                                </a:lnTo>
                                <a:lnTo>
                                  <a:pt x="9684004" y="0"/>
                                </a:lnTo>
                                <a:lnTo>
                                  <a:pt x="0" y="0"/>
                                </a:lnTo>
                                <a:lnTo>
                                  <a:pt x="0" y="18000"/>
                                </a:lnTo>
                                <a:close/>
                              </a:path>
                            </a:pathLst>
                          </a:custGeom>
                          <a:solidFill>
                            <a:srgbClr val="FFFFFF"/>
                          </a:solidFill>
                        </wps:spPr>
                        <wps:bodyPr wrap="square" lIns="0" tIns="0" rIns="0" bIns="0" rtlCol="0">
                          <a:prstTxWarp prst="textNoShape">
                            <a:avLst/>
                          </a:prstTxWarp>
                          <a:noAutofit/>
                        </wps:bodyPr>
                      </wps:wsp>
                      <wps:wsp>
                        <wps:cNvPr id="328" name="Graphic 328"/>
                        <wps:cNvSpPr/>
                        <wps:spPr>
                          <a:xfrm>
                            <a:off x="164519" y="3580053"/>
                            <a:ext cx="9684385" cy="1630680"/>
                          </a:xfrm>
                          <a:custGeom>
                            <a:avLst/>
                            <a:gdLst/>
                            <a:ahLst/>
                            <a:cxnLst/>
                            <a:rect l="l" t="t" r="r" b="b"/>
                            <a:pathLst>
                              <a:path w="9684385" h="1630680">
                                <a:moveTo>
                                  <a:pt x="9683991" y="0"/>
                                </a:moveTo>
                                <a:lnTo>
                                  <a:pt x="0" y="0"/>
                                </a:lnTo>
                                <a:lnTo>
                                  <a:pt x="0" y="190500"/>
                                </a:lnTo>
                                <a:lnTo>
                                  <a:pt x="0" y="1630502"/>
                                </a:lnTo>
                                <a:lnTo>
                                  <a:pt x="503999" y="1630502"/>
                                </a:lnTo>
                                <a:lnTo>
                                  <a:pt x="503999" y="190500"/>
                                </a:lnTo>
                                <a:lnTo>
                                  <a:pt x="8964003" y="190500"/>
                                </a:lnTo>
                                <a:lnTo>
                                  <a:pt x="8964003" y="1630502"/>
                                </a:lnTo>
                                <a:lnTo>
                                  <a:pt x="9683991" y="1630502"/>
                                </a:lnTo>
                                <a:lnTo>
                                  <a:pt x="9683991" y="190500"/>
                                </a:lnTo>
                                <a:lnTo>
                                  <a:pt x="9683991" y="0"/>
                                </a:lnTo>
                                <a:close/>
                              </a:path>
                            </a:pathLst>
                          </a:custGeom>
                          <a:solidFill>
                            <a:srgbClr val="F0F0F0"/>
                          </a:solidFill>
                        </wps:spPr>
                        <wps:bodyPr wrap="square" lIns="0" tIns="0" rIns="0" bIns="0" rtlCol="0">
                          <a:prstTxWarp prst="textNoShape">
                            <a:avLst/>
                          </a:prstTxWarp>
                          <a:noAutofit/>
                        </wps:bodyPr>
                      </wps:wsp>
                      <wps:wsp>
                        <wps:cNvPr id="329" name="Graphic 329"/>
                        <wps:cNvSpPr/>
                        <wps:spPr>
                          <a:xfrm>
                            <a:off x="668520" y="3770553"/>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330" name="Graphic 330"/>
                        <wps:cNvSpPr/>
                        <wps:spPr>
                          <a:xfrm>
                            <a:off x="164519" y="5210555"/>
                            <a:ext cx="9684385" cy="1630045"/>
                          </a:xfrm>
                          <a:custGeom>
                            <a:avLst/>
                            <a:gdLst/>
                            <a:ahLst/>
                            <a:cxnLst/>
                            <a:rect l="l" t="t" r="r" b="b"/>
                            <a:pathLst>
                              <a:path w="9684385" h="1630045">
                                <a:moveTo>
                                  <a:pt x="9684004" y="0"/>
                                </a:moveTo>
                                <a:lnTo>
                                  <a:pt x="0" y="0"/>
                                </a:lnTo>
                                <a:lnTo>
                                  <a:pt x="0" y="1629448"/>
                                </a:lnTo>
                                <a:lnTo>
                                  <a:pt x="9684004" y="1629448"/>
                                </a:lnTo>
                                <a:lnTo>
                                  <a:pt x="9684004" y="0"/>
                                </a:lnTo>
                                <a:close/>
                              </a:path>
                            </a:pathLst>
                          </a:custGeom>
                          <a:solidFill>
                            <a:srgbClr val="F0F0F0"/>
                          </a:solidFill>
                        </wps:spPr>
                        <wps:bodyPr wrap="square" lIns="0" tIns="0" rIns="0" bIns="0" rtlCol="0">
                          <a:prstTxWarp prst="textNoShape">
                            <a:avLst/>
                          </a:prstTxWarp>
                          <a:noAutofit/>
                        </wps:bodyPr>
                      </wps:wsp>
                      <wps:wsp>
                        <wps:cNvPr id="331" name="Graphic 331"/>
                        <wps:cNvSpPr/>
                        <wps:spPr>
                          <a:xfrm>
                            <a:off x="-8" y="0"/>
                            <a:ext cx="10013315" cy="7004684"/>
                          </a:xfrm>
                          <a:custGeom>
                            <a:avLst/>
                            <a:gdLst/>
                            <a:ahLst/>
                            <a:cxnLst/>
                            <a:rect l="l" t="t" r="r" b="b"/>
                            <a:pathLst>
                              <a:path w="10013315" h="7004684">
                                <a:moveTo>
                                  <a:pt x="164528" y="6840004"/>
                                </a:moveTo>
                                <a:lnTo>
                                  <a:pt x="0" y="6840004"/>
                                </a:lnTo>
                                <a:lnTo>
                                  <a:pt x="0" y="7004532"/>
                                </a:lnTo>
                                <a:lnTo>
                                  <a:pt x="164528" y="7004532"/>
                                </a:lnTo>
                                <a:lnTo>
                                  <a:pt x="164528" y="6840004"/>
                                </a:lnTo>
                                <a:close/>
                              </a:path>
                              <a:path w="10013315" h="7004684">
                                <a:moveTo>
                                  <a:pt x="164528" y="123482"/>
                                </a:moveTo>
                                <a:lnTo>
                                  <a:pt x="0" y="123482"/>
                                </a:lnTo>
                                <a:lnTo>
                                  <a:pt x="0" y="288010"/>
                                </a:lnTo>
                                <a:lnTo>
                                  <a:pt x="164528" y="288010"/>
                                </a:lnTo>
                                <a:lnTo>
                                  <a:pt x="164528" y="123482"/>
                                </a:lnTo>
                                <a:close/>
                              </a:path>
                              <a:path w="10013315" h="7004684">
                                <a:moveTo>
                                  <a:pt x="7787665" y="0"/>
                                </a:moveTo>
                                <a:lnTo>
                                  <a:pt x="7760538" y="0"/>
                                </a:lnTo>
                                <a:lnTo>
                                  <a:pt x="7760538" y="216001"/>
                                </a:lnTo>
                                <a:lnTo>
                                  <a:pt x="7787665" y="216001"/>
                                </a:lnTo>
                                <a:lnTo>
                                  <a:pt x="7787665" y="0"/>
                                </a:lnTo>
                                <a:close/>
                              </a:path>
                              <a:path w="10013315" h="7004684">
                                <a:moveTo>
                                  <a:pt x="7841932" y="0"/>
                                </a:moveTo>
                                <a:lnTo>
                                  <a:pt x="7814805" y="0"/>
                                </a:lnTo>
                                <a:lnTo>
                                  <a:pt x="7814805" y="216001"/>
                                </a:lnTo>
                                <a:lnTo>
                                  <a:pt x="7841932" y="216001"/>
                                </a:lnTo>
                                <a:lnTo>
                                  <a:pt x="7841932" y="0"/>
                                </a:lnTo>
                                <a:close/>
                              </a:path>
                              <a:path w="10013315" h="7004684">
                                <a:moveTo>
                                  <a:pt x="7923352" y="0"/>
                                </a:moveTo>
                                <a:lnTo>
                                  <a:pt x="7869085" y="0"/>
                                </a:lnTo>
                                <a:lnTo>
                                  <a:pt x="7869085" y="216001"/>
                                </a:lnTo>
                                <a:lnTo>
                                  <a:pt x="7923352" y="216001"/>
                                </a:lnTo>
                                <a:lnTo>
                                  <a:pt x="7923352" y="0"/>
                                </a:lnTo>
                                <a:close/>
                              </a:path>
                              <a:path w="10013315" h="7004684">
                                <a:moveTo>
                                  <a:pt x="7977632" y="0"/>
                                </a:moveTo>
                                <a:lnTo>
                                  <a:pt x="7950505" y="0"/>
                                </a:lnTo>
                                <a:lnTo>
                                  <a:pt x="7950505" y="216001"/>
                                </a:lnTo>
                                <a:lnTo>
                                  <a:pt x="7977632" y="216001"/>
                                </a:lnTo>
                                <a:lnTo>
                                  <a:pt x="7977632" y="0"/>
                                </a:lnTo>
                                <a:close/>
                              </a:path>
                              <a:path w="10013315" h="7004684">
                                <a:moveTo>
                                  <a:pt x="8031899" y="0"/>
                                </a:moveTo>
                                <a:lnTo>
                                  <a:pt x="8004772" y="0"/>
                                </a:lnTo>
                                <a:lnTo>
                                  <a:pt x="8004772" y="216001"/>
                                </a:lnTo>
                                <a:lnTo>
                                  <a:pt x="8031899" y="216001"/>
                                </a:lnTo>
                                <a:lnTo>
                                  <a:pt x="8031899" y="0"/>
                                </a:lnTo>
                                <a:close/>
                              </a:path>
                              <a:path w="10013315" h="7004684">
                                <a:moveTo>
                                  <a:pt x="8086179" y="0"/>
                                </a:moveTo>
                                <a:lnTo>
                                  <a:pt x="8059052" y="0"/>
                                </a:lnTo>
                                <a:lnTo>
                                  <a:pt x="8059052" y="216001"/>
                                </a:lnTo>
                                <a:lnTo>
                                  <a:pt x="8086179" y="216001"/>
                                </a:lnTo>
                                <a:lnTo>
                                  <a:pt x="8086179" y="0"/>
                                </a:lnTo>
                                <a:close/>
                              </a:path>
                              <a:path w="10013315" h="7004684">
                                <a:moveTo>
                                  <a:pt x="8194738" y="0"/>
                                </a:moveTo>
                                <a:lnTo>
                                  <a:pt x="8140471" y="0"/>
                                </a:lnTo>
                                <a:lnTo>
                                  <a:pt x="8140471" y="216001"/>
                                </a:lnTo>
                                <a:lnTo>
                                  <a:pt x="8194738" y="216001"/>
                                </a:lnTo>
                                <a:lnTo>
                                  <a:pt x="8194738" y="0"/>
                                </a:lnTo>
                                <a:close/>
                              </a:path>
                              <a:path w="10013315" h="7004684">
                                <a:moveTo>
                                  <a:pt x="8276145" y="0"/>
                                </a:moveTo>
                                <a:lnTo>
                                  <a:pt x="8249018" y="0"/>
                                </a:lnTo>
                                <a:lnTo>
                                  <a:pt x="8249018" y="216001"/>
                                </a:lnTo>
                                <a:lnTo>
                                  <a:pt x="8276145" y="216001"/>
                                </a:lnTo>
                                <a:lnTo>
                                  <a:pt x="8276145" y="0"/>
                                </a:lnTo>
                                <a:close/>
                              </a:path>
                              <a:path w="10013315" h="7004684">
                                <a:moveTo>
                                  <a:pt x="8384705" y="0"/>
                                </a:moveTo>
                                <a:lnTo>
                                  <a:pt x="8330438" y="0"/>
                                </a:lnTo>
                                <a:lnTo>
                                  <a:pt x="8330438" y="216001"/>
                                </a:lnTo>
                                <a:lnTo>
                                  <a:pt x="8384705" y="216001"/>
                                </a:lnTo>
                                <a:lnTo>
                                  <a:pt x="8384705" y="0"/>
                                </a:lnTo>
                                <a:close/>
                              </a:path>
                              <a:path w="10013315" h="7004684">
                                <a:moveTo>
                                  <a:pt x="8438985" y="0"/>
                                </a:moveTo>
                                <a:lnTo>
                                  <a:pt x="8411858" y="0"/>
                                </a:lnTo>
                                <a:lnTo>
                                  <a:pt x="8411858" y="216001"/>
                                </a:lnTo>
                                <a:lnTo>
                                  <a:pt x="8438985" y="216001"/>
                                </a:lnTo>
                                <a:lnTo>
                                  <a:pt x="8438985" y="0"/>
                                </a:lnTo>
                                <a:close/>
                              </a:path>
                              <a:path w="10013315" h="7004684">
                                <a:moveTo>
                                  <a:pt x="8520405" y="0"/>
                                </a:moveTo>
                                <a:lnTo>
                                  <a:pt x="8466137" y="0"/>
                                </a:lnTo>
                                <a:lnTo>
                                  <a:pt x="8466137" y="216001"/>
                                </a:lnTo>
                                <a:lnTo>
                                  <a:pt x="8520405" y="216001"/>
                                </a:lnTo>
                                <a:lnTo>
                                  <a:pt x="8520405" y="0"/>
                                </a:lnTo>
                                <a:close/>
                              </a:path>
                              <a:path w="10013315" h="7004684">
                                <a:moveTo>
                                  <a:pt x="8574672" y="0"/>
                                </a:moveTo>
                                <a:lnTo>
                                  <a:pt x="8547544" y="0"/>
                                </a:lnTo>
                                <a:lnTo>
                                  <a:pt x="8547544" y="216001"/>
                                </a:lnTo>
                                <a:lnTo>
                                  <a:pt x="8574672" y="216001"/>
                                </a:lnTo>
                                <a:lnTo>
                                  <a:pt x="8574672" y="0"/>
                                </a:lnTo>
                                <a:close/>
                              </a:path>
                              <a:path w="10013315" h="7004684">
                                <a:moveTo>
                                  <a:pt x="8656091" y="0"/>
                                </a:moveTo>
                                <a:lnTo>
                                  <a:pt x="8628964" y="0"/>
                                </a:lnTo>
                                <a:lnTo>
                                  <a:pt x="8628964" y="216001"/>
                                </a:lnTo>
                                <a:lnTo>
                                  <a:pt x="8656091" y="216001"/>
                                </a:lnTo>
                                <a:lnTo>
                                  <a:pt x="8656091" y="0"/>
                                </a:lnTo>
                                <a:close/>
                              </a:path>
                              <a:path w="10013315" h="7004684">
                                <a:moveTo>
                                  <a:pt x="8737511" y="0"/>
                                </a:moveTo>
                                <a:lnTo>
                                  <a:pt x="8683244" y="0"/>
                                </a:lnTo>
                                <a:lnTo>
                                  <a:pt x="8683244" y="216001"/>
                                </a:lnTo>
                                <a:lnTo>
                                  <a:pt x="8737511" y="216001"/>
                                </a:lnTo>
                                <a:lnTo>
                                  <a:pt x="8737511" y="0"/>
                                </a:lnTo>
                                <a:close/>
                              </a:path>
                              <a:path w="10013315" h="7004684">
                                <a:moveTo>
                                  <a:pt x="8818918" y="0"/>
                                </a:moveTo>
                                <a:lnTo>
                                  <a:pt x="8764651" y="0"/>
                                </a:lnTo>
                                <a:lnTo>
                                  <a:pt x="8764651" y="216001"/>
                                </a:lnTo>
                                <a:lnTo>
                                  <a:pt x="8818918" y="216001"/>
                                </a:lnTo>
                                <a:lnTo>
                                  <a:pt x="8818918" y="0"/>
                                </a:lnTo>
                                <a:close/>
                              </a:path>
                              <a:path w="10013315" h="7004684">
                                <a:moveTo>
                                  <a:pt x="8873198" y="0"/>
                                </a:moveTo>
                                <a:lnTo>
                                  <a:pt x="8846071" y="0"/>
                                </a:lnTo>
                                <a:lnTo>
                                  <a:pt x="8846071" y="216001"/>
                                </a:lnTo>
                                <a:lnTo>
                                  <a:pt x="8873198" y="216001"/>
                                </a:lnTo>
                                <a:lnTo>
                                  <a:pt x="8873198" y="0"/>
                                </a:lnTo>
                                <a:close/>
                              </a:path>
                              <a:path w="10013315" h="7004684">
                                <a:moveTo>
                                  <a:pt x="8954618" y="0"/>
                                </a:moveTo>
                                <a:lnTo>
                                  <a:pt x="8927490" y="0"/>
                                </a:lnTo>
                                <a:lnTo>
                                  <a:pt x="8927490" y="216001"/>
                                </a:lnTo>
                                <a:lnTo>
                                  <a:pt x="8954618" y="216001"/>
                                </a:lnTo>
                                <a:lnTo>
                                  <a:pt x="8954618" y="0"/>
                                </a:lnTo>
                                <a:close/>
                              </a:path>
                              <a:path w="10013315" h="7004684">
                                <a:moveTo>
                                  <a:pt x="9036025" y="0"/>
                                </a:moveTo>
                                <a:lnTo>
                                  <a:pt x="9008897" y="0"/>
                                </a:lnTo>
                                <a:lnTo>
                                  <a:pt x="9008897" y="216001"/>
                                </a:lnTo>
                                <a:lnTo>
                                  <a:pt x="9036025" y="216001"/>
                                </a:lnTo>
                                <a:lnTo>
                                  <a:pt x="9036025" y="0"/>
                                </a:lnTo>
                                <a:close/>
                              </a:path>
                              <a:path w="10013315" h="7004684">
                                <a:moveTo>
                                  <a:pt x="9144584" y="0"/>
                                </a:moveTo>
                                <a:lnTo>
                                  <a:pt x="9090317" y="0"/>
                                </a:lnTo>
                                <a:lnTo>
                                  <a:pt x="9090317" y="216001"/>
                                </a:lnTo>
                                <a:lnTo>
                                  <a:pt x="9144584" y="216001"/>
                                </a:lnTo>
                                <a:lnTo>
                                  <a:pt x="9144584" y="0"/>
                                </a:lnTo>
                                <a:close/>
                              </a:path>
                              <a:path w="10013315" h="7004684">
                                <a:moveTo>
                                  <a:pt x="9198864" y="0"/>
                                </a:moveTo>
                                <a:lnTo>
                                  <a:pt x="9171737" y="0"/>
                                </a:lnTo>
                                <a:lnTo>
                                  <a:pt x="9171737" y="216001"/>
                                </a:lnTo>
                                <a:lnTo>
                                  <a:pt x="9198864" y="216001"/>
                                </a:lnTo>
                                <a:lnTo>
                                  <a:pt x="9198864" y="0"/>
                                </a:lnTo>
                                <a:close/>
                              </a:path>
                              <a:path w="10013315" h="7004684">
                                <a:moveTo>
                                  <a:pt x="9280271" y="0"/>
                                </a:moveTo>
                                <a:lnTo>
                                  <a:pt x="9253144" y="0"/>
                                </a:lnTo>
                                <a:lnTo>
                                  <a:pt x="9253144" y="216001"/>
                                </a:lnTo>
                                <a:lnTo>
                                  <a:pt x="9280271" y="216001"/>
                                </a:lnTo>
                                <a:lnTo>
                                  <a:pt x="9280271" y="0"/>
                                </a:lnTo>
                                <a:close/>
                              </a:path>
                              <a:path w="10013315" h="7004684">
                                <a:moveTo>
                                  <a:pt x="9361691" y="0"/>
                                </a:moveTo>
                                <a:lnTo>
                                  <a:pt x="9307424" y="0"/>
                                </a:lnTo>
                                <a:lnTo>
                                  <a:pt x="9307424" y="216001"/>
                                </a:lnTo>
                                <a:lnTo>
                                  <a:pt x="9361691" y="216001"/>
                                </a:lnTo>
                                <a:lnTo>
                                  <a:pt x="9361691" y="0"/>
                                </a:lnTo>
                                <a:close/>
                              </a:path>
                              <a:path w="10013315" h="7004684">
                                <a:moveTo>
                                  <a:pt x="9443110" y="0"/>
                                </a:moveTo>
                                <a:lnTo>
                                  <a:pt x="9388843" y="0"/>
                                </a:lnTo>
                                <a:lnTo>
                                  <a:pt x="9388843" y="216001"/>
                                </a:lnTo>
                                <a:lnTo>
                                  <a:pt x="9443110" y="216001"/>
                                </a:lnTo>
                                <a:lnTo>
                                  <a:pt x="9443110" y="0"/>
                                </a:lnTo>
                                <a:close/>
                              </a:path>
                              <a:path w="10013315" h="7004684">
                                <a:moveTo>
                                  <a:pt x="9497377" y="0"/>
                                </a:moveTo>
                                <a:lnTo>
                                  <a:pt x="9470250" y="0"/>
                                </a:lnTo>
                                <a:lnTo>
                                  <a:pt x="9470250" y="216001"/>
                                </a:lnTo>
                                <a:lnTo>
                                  <a:pt x="9497377" y="216001"/>
                                </a:lnTo>
                                <a:lnTo>
                                  <a:pt x="9497377" y="0"/>
                                </a:lnTo>
                                <a:close/>
                              </a:path>
                              <a:path w="10013315" h="7004684">
                                <a:moveTo>
                                  <a:pt x="10013048" y="6840004"/>
                                </a:moveTo>
                                <a:lnTo>
                                  <a:pt x="9848532" y="6840004"/>
                                </a:lnTo>
                                <a:lnTo>
                                  <a:pt x="9848532" y="7004532"/>
                                </a:lnTo>
                                <a:lnTo>
                                  <a:pt x="10013048" y="7004532"/>
                                </a:lnTo>
                                <a:lnTo>
                                  <a:pt x="10013048" y="6840004"/>
                                </a:lnTo>
                                <a:close/>
                              </a:path>
                              <a:path w="10013315" h="7004684">
                                <a:moveTo>
                                  <a:pt x="10013048" y="123482"/>
                                </a:moveTo>
                                <a:lnTo>
                                  <a:pt x="9848532" y="123482"/>
                                </a:lnTo>
                                <a:lnTo>
                                  <a:pt x="9848532" y="288010"/>
                                </a:lnTo>
                                <a:lnTo>
                                  <a:pt x="10013048" y="288010"/>
                                </a:lnTo>
                                <a:lnTo>
                                  <a:pt x="10013048" y="12348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A5A1F42" id="Group 325" o:spid="_x0000_s1026" style="position:absolute;margin-left:26.75pt;margin-top:17pt;width:788.45pt;height:551.55pt;z-index:-16737792;mso-wrap-distance-left:0;mso-wrap-distance-right:0;mso-position-horizontal-relative:page;mso-position-vertical-relative:page" coordsize="100133,70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">
                <v:shape id="Graphic 326" o:spid="_x0000_s1027" style="position:absolute;left:1645;top:2879;width:96844;height:32925;visibility:visible;mso-wrap-style:square;v-text-anchor:top" coordsize="9684385,329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" path="m9684004,l,,,3292055r9684004,l9684004,xe" fillcolor="#ddd" stroked="f">
                  <v:path arrowok="t"/>
                </v:shape>
                <v:shape id="Graphic 327" o:spid="_x0000_s1028" style="position:absolute;left:1645;top:35620;width:96844;height:184;visibility:visible;mso-wrap-style:square;v-text-anchor:top" coordsize="968438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" path="m,18000r9684004,l9684004,,,,,18000xe" stroked="f">
                  <v:path arrowok="t"/>
                </v:shape>
                <v:shape id="Graphic 328" o:spid="_x0000_s1029" style="position:absolute;left:1645;top:35800;width:96844;height:16307;visibility:visible;mso-wrap-style:square;v-text-anchor:top" coordsize="9684385,163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" path="m9683991,l,,,190500,,1630502r503999,l503999,190500r8460004,l8964003,1630502r719988,l9683991,190500,9683991,xe" fillcolor="#f0f0f0" stroked="f">
                  <v:path arrowok="t"/>
                </v:shape>
                <v:shape id="Graphic 329" o:spid="_x0000_s1030" style="position:absolute;left:6685;top:37705;width:84601;height:14402;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" path="m,l8460003,r,1440002l,1440002,,xe" filled="f" strokeweight=".15mm">
                  <v:path arrowok="t"/>
                </v:shape>
                <v:shape id="Graphic 330" o:spid="_x0000_s1031" style="position:absolute;left:1645;top:52105;width:96844;height:16301;visibility:visible;mso-wrap-style:square;v-text-anchor:top" coordsize="9684385,163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" path="m9684004,l,,,1629448r9684004,l9684004,xe" fillcolor="#f0f0f0" stroked="f">
                  <v:path arrowok="t"/>
                </v:shape>
                <v:shape id="Graphic 331" o:spid="_x0000_s1032" style="position:absolute;width:100133;height:70046;visibility:visible;mso-wrap-style:square;v-text-anchor:top" coordsize="10013315,700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" path="m164528,6840004l,6840004r,164528l164528,7004532r,-164528xem164528,123482l,123482,,288010r164528,l164528,123482xem7787665,r-27127,l7760538,216001r27127,l7787665,xem7841932,r-27127,l7814805,216001r27127,l7841932,xem7923352,r-54267,l7869085,216001r54267,l7923352,xem7977632,r-27127,l7950505,216001r27127,l7977632,xem8031899,r-27127,l8004772,216001r27127,l8031899,xem8086179,r-27127,l8059052,216001r27127,l8086179,xem8194738,r-54267,l8140471,216001r54267,l8194738,xem8276145,r-27127,l8249018,216001r27127,l8276145,xem8384705,r-54267,l8330438,216001r54267,l8384705,xem8438985,r-27127,l8411858,216001r27127,l8438985,xem8520405,r-54268,l8466137,216001r54268,l8520405,xem8574672,r-27128,l8547544,216001r27128,l8574672,xem8656091,r-27127,l8628964,216001r27127,l8656091,xem8737511,r-54267,l8683244,216001r54267,l8737511,xem8818918,r-54267,l8764651,216001r54267,l8818918,xem8873198,r-27127,l8846071,216001r27127,l8873198,xem8954618,r-27128,l8927490,216001r27128,l8954618,xem9036025,r-27128,l9008897,216001r27128,l9036025,xem9144584,r-54267,l9090317,216001r54267,l9144584,xem9198864,r-27127,l9171737,216001r27127,l9198864,xem9280271,r-27127,l9253144,216001r27127,l9280271,xem9361691,r-54267,l9307424,216001r54267,l9361691,xem9443110,r-54267,l9388843,216001r54267,l9443110,xem9497377,r-27127,l9470250,216001r27127,l9497377,xem10013048,6840004r-164516,l9848532,7004532r164516,l10013048,6840004xem10013048,123482r-164516,l9848532,288010r164516,l10013048,123482xe" fillcolor="black" stroked="f">
                  <v:path arrowok="t"/>
                </v:shape>
                <w10:wrap anchorx="page" anchory="page"/>
              </v:group>
            </w:pict>
          </mc:Fallback>
        </mc:AlternateContent>
      </w:r>
      <w:r>
        <w:rPr>
          <w:b/>
          <w:sz w:val="36"/>
        </w:rPr>
        <w:t>Section I:</w:t>
      </w:r>
      <w:r>
        <w:rPr>
          <w:b/>
          <w:spacing w:val="-40"/>
          <w:sz w:val="36"/>
        </w:rPr>
        <w:t xml:space="preserve"> </w:t>
      </w:r>
      <w:r>
        <w:rPr>
          <w:b/>
          <w:sz w:val="28"/>
        </w:rPr>
        <w:t xml:space="preserve">Action 5: Organizational </w:t>
      </w:r>
      <w:r>
        <w:rPr>
          <w:b/>
          <w:spacing w:val="-2"/>
          <w:sz w:val="28"/>
        </w:rPr>
        <w:t>Governance</w:t>
      </w:r>
    </w:p>
    <w:p w14:paraId="2FD6A437" w14:textId="77777777" w:rsidR="00223E6F" w:rsidRDefault="00223E6F">
      <w:pPr>
        <w:pStyle w:val="BodyText"/>
        <w:spacing w:before="126"/>
        <w:rPr>
          <w:b/>
          <w:sz w:val="28"/>
        </w:rPr>
      </w:pPr>
    </w:p>
    <w:p w14:paraId="5866AD8B" w14:textId="77777777" w:rsidR="00223E6F" w:rsidRDefault="00AD0F9D">
      <w:pPr>
        <w:ind w:left="170"/>
        <w:rPr>
          <w:i/>
          <w:sz w:val="20"/>
        </w:rPr>
      </w:pPr>
      <w:r>
        <w:rPr>
          <w:i/>
          <w:sz w:val="20"/>
        </w:rPr>
        <w:t xml:space="preserve">Excerpt from the Code of Conduct: Action </w:t>
      </w:r>
      <w:r>
        <w:rPr>
          <w:i/>
          <w:spacing w:val="-10"/>
          <w:sz w:val="20"/>
        </w:rPr>
        <w:t>5</w:t>
      </w:r>
    </w:p>
    <w:p w14:paraId="761C85FC" w14:textId="77777777" w:rsidR="00223E6F" w:rsidRDefault="00223E6F">
      <w:pPr>
        <w:pStyle w:val="BodyText"/>
        <w:spacing w:before="20"/>
        <w:rPr>
          <w:i/>
        </w:rPr>
      </w:pPr>
    </w:p>
    <w:p w14:paraId="3F4D023E" w14:textId="77777777" w:rsidR="00223E6F" w:rsidRDefault="00AD0F9D">
      <w:pPr>
        <w:pStyle w:val="BodyText"/>
        <w:ind w:left="170"/>
      </w:pPr>
      <w:r>
        <w:t xml:space="preserve">Develop, </w:t>
      </w:r>
      <w:proofErr w:type="gramStart"/>
      <w:r>
        <w:t>implement</w:t>
      </w:r>
      <w:proofErr w:type="gramEnd"/>
      <w:r>
        <w:t xml:space="preserve"> and disclose AI governance and risk management policies, grounded in a risk-based approach – including privacy policies, and mitigation </w:t>
      </w:r>
      <w:r>
        <w:rPr>
          <w:spacing w:val="-2"/>
        </w:rPr>
        <w:t>measures.</w:t>
      </w:r>
    </w:p>
    <w:p w14:paraId="085BDB5E" w14:textId="77777777" w:rsidR="00223E6F" w:rsidRDefault="00223E6F">
      <w:pPr>
        <w:pStyle w:val="BodyText"/>
        <w:spacing w:before="20"/>
      </w:pPr>
    </w:p>
    <w:p w14:paraId="46FB6CA1" w14:textId="77777777" w:rsidR="00223E6F" w:rsidRDefault="00AD0F9D">
      <w:pPr>
        <w:pStyle w:val="BodyText"/>
        <w:spacing w:line="249" w:lineRule="auto"/>
        <w:ind w:left="170" w:right="204"/>
      </w:pPr>
      <w:r>
        <w:t>Organizations</w:t>
      </w:r>
      <w:r>
        <w:rPr>
          <w:spacing w:val="-2"/>
        </w:rPr>
        <w:t xml:space="preserve"> </w:t>
      </w:r>
      <w:r>
        <w:t>should</w:t>
      </w:r>
      <w:r>
        <w:rPr>
          <w:spacing w:val="-2"/>
        </w:rPr>
        <w:t xml:space="preserve"> </w:t>
      </w:r>
      <w:r>
        <w:t>put</w:t>
      </w:r>
      <w:r>
        <w:rPr>
          <w:spacing w:val="-2"/>
        </w:rPr>
        <w:t xml:space="preserve"> </w:t>
      </w:r>
      <w:r>
        <w:t>in</w:t>
      </w:r>
      <w:r>
        <w:rPr>
          <w:spacing w:val="-2"/>
        </w:rPr>
        <w:t xml:space="preserve"> </w:t>
      </w:r>
      <w:r>
        <w:t>place</w:t>
      </w:r>
      <w:r>
        <w:rPr>
          <w:spacing w:val="-2"/>
        </w:rPr>
        <w:t xml:space="preserve"> </w:t>
      </w:r>
      <w:r>
        <w:t>appropriate</w:t>
      </w:r>
      <w:r>
        <w:rPr>
          <w:spacing w:val="-2"/>
        </w:rPr>
        <w:t xml:space="preserve"> </w:t>
      </w:r>
      <w:r>
        <w:t>organizational</w:t>
      </w:r>
      <w:r>
        <w:rPr>
          <w:spacing w:val="-2"/>
        </w:rPr>
        <w:t xml:space="preserve"> </w:t>
      </w:r>
      <w:r>
        <w:t>mechanisms</w:t>
      </w:r>
      <w:r>
        <w:rPr>
          <w:spacing w:val="-2"/>
        </w:rPr>
        <w:t xml:space="preserve"> </w:t>
      </w:r>
      <w:r>
        <w:t>to</w:t>
      </w:r>
      <w:r>
        <w:rPr>
          <w:spacing w:val="-2"/>
        </w:rPr>
        <w:t xml:space="preserve"> </w:t>
      </w:r>
      <w:r>
        <w:t>develop,</w:t>
      </w:r>
      <w:r>
        <w:rPr>
          <w:spacing w:val="-2"/>
        </w:rPr>
        <w:t xml:space="preserve"> </w:t>
      </w:r>
      <w:proofErr w:type="gramStart"/>
      <w:r>
        <w:t>disclose</w:t>
      </w:r>
      <w:proofErr w:type="gramEnd"/>
      <w:r>
        <w:rPr>
          <w:spacing w:val="-2"/>
        </w:rPr>
        <w:t xml:space="preserve"> </w:t>
      </w:r>
      <w:r>
        <w:t>and</w:t>
      </w:r>
      <w:r>
        <w:rPr>
          <w:spacing w:val="-2"/>
        </w:rPr>
        <w:t xml:space="preserve"> </w:t>
      </w:r>
      <w:r>
        <w:t>implement</w:t>
      </w:r>
      <w:r>
        <w:rPr>
          <w:spacing w:val="-2"/>
        </w:rPr>
        <w:t xml:space="preserve"> </w:t>
      </w:r>
      <w:r>
        <w:t>risk</w:t>
      </w:r>
      <w:r>
        <w:rPr>
          <w:spacing w:val="-2"/>
        </w:rPr>
        <w:t xml:space="preserve"> </w:t>
      </w:r>
      <w:r>
        <w:t>management</w:t>
      </w:r>
      <w:r>
        <w:rPr>
          <w:spacing w:val="-2"/>
        </w:rPr>
        <w:t xml:space="preserve"> </w:t>
      </w:r>
      <w:r>
        <w:t>and</w:t>
      </w:r>
      <w:r>
        <w:rPr>
          <w:spacing w:val="-2"/>
        </w:rPr>
        <w:t xml:space="preserve"> </w:t>
      </w:r>
      <w:r>
        <w:t>governance</w:t>
      </w:r>
      <w:r>
        <w:rPr>
          <w:spacing w:val="-2"/>
        </w:rPr>
        <w:t xml:space="preserve"> </w:t>
      </w:r>
      <w:r>
        <w:t>policies,</w:t>
      </w:r>
      <w:r>
        <w:rPr>
          <w:spacing w:val="-2"/>
        </w:rPr>
        <w:t xml:space="preserve"> </w:t>
      </w:r>
      <w:r>
        <w:t>including</w:t>
      </w:r>
      <w:r>
        <w:rPr>
          <w:spacing w:val="-2"/>
        </w:rPr>
        <w:t xml:space="preserve"> </w:t>
      </w:r>
      <w:r>
        <w:t>for</w:t>
      </w:r>
      <w:r>
        <w:rPr>
          <w:spacing w:val="-2"/>
        </w:rPr>
        <w:t xml:space="preserve"> </w:t>
      </w:r>
      <w:r>
        <w:t>example</w:t>
      </w:r>
      <w:r>
        <w:rPr>
          <w:spacing w:val="-2"/>
        </w:rPr>
        <w:t xml:space="preserve"> </w:t>
      </w:r>
      <w:r>
        <w:t>accountability and governance processes to identify, assess, prevent, and address risks, where feasible throughout the AI lifecycle.</w:t>
      </w:r>
    </w:p>
    <w:p w14:paraId="36834145" w14:textId="77777777" w:rsidR="00223E6F" w:rsidRDefault="00223E6F">
      <w:pPr>
        <w:pStyle w:val="BodyText"/>
        <w:spacing w:before="10"/>
      </w:pPr>
    </w:p>
    <w:p w14:paraId="646BB34E" w14:textId="77777777" w:rsidR="00223E6F" w:rsidRDefault="00AD0F9D">
      <w:pPr>
        <w:pStyle w:val="BodyText"/>
        <w:spacing w:before="1" w:line="249" w:lineRule="auto"/>
        <w:ind w:left="170" w:right="204"/>
      </w:pPr>
      <w:r>
        <w:t>This</w:t>
      </w:r>
      <w:r>
        <w:rPr>
          <w:spacing w:val="-2"/>
        </w:rPr>
        <w:t xml:space="preserve"> </w:t>
      </w:r>
      <w:r>
        <w:t>includes</w:t>
      </w:r>
      <w:r>
        <w:rPr>
          <w:spacing w:val="-2"/>
        </w:rPr>
        <w:t xml:space="preserve"> </w:t>
      </w:r>
      <w:r>
        <w:t>disclosing</w:t>
      </w:r>
      <w:r>
        <w:rPr>
          <w:spacing w:val="-2"/>
        </w:rPr>
        <w:t xml:space="preserve"> </w:t>
      </w:r>
      <w:r>
        <w:t>where</w:t>
      </w:r>
      <w:r>
        <w:rPr>
          <w:spacing w:val="-2"/>
        </w:rPr>
        <w:t xml:space="preserve"> </w:t>
      </w:r>
      <w:r>
        <w:t>appropriate</w:t>
      </w:r>
      <w:r>
        <w:rPr>
          <w:spacing w:val="-2"/>
        </w:rPr>
        <w:t xml:space="preserve"> </w:t>
      </w:r>
      <w:r>
        <w:t>privacy</w:t>
      </w:r>
      <w:r>
        <w:rPr>
          <w:spacing w:val="-2"/>
        </w:rPr>
        <w:t xml:space="preserve"> </w:t>
      </w:r>
      <w:r>
        <w:t>policies,</w:t>
      </w:r>
      <w:r>
        <w:rPr>
          <w:spacing w:val="-2"/>
        </w:rPr>
        <w:t xml:space="preserve"> </w:t>
      </w:r>
      <w:r>
        <w:t>including</w:t>
      </w:r>
      <w:r>
        <w:rPr>
          <w:spacing w:val="-2"/>
        </w:rPr>
        <w:t xml:space="preserve"> </w:t>
      </w:r>
      <w:r>
        <w:t>for</w:t>
      </w:r>
      <w:r>
        <w:rPr>
          <w:spacing w:val="-2"/>
        </w:rPr>
        <w:t xml:space="preserve"> </w:t>
      </w:r>
      <w:r>
        <w:t>personal</w:t>
      </w:r>
      <w:r>
        <w:rPr>
          <w:spacing w:val="-2"/>
        </w:rPr>
        <w:t xml:space="preserve"> </w:t>
      </w:r>
      <w:r>
        <w:t>data,</w:t>
      </w:r>
      <w:r>
        <w:rPr>
          <w:spacing w:val="-2"/>
        </w:rPr>
        <w:t xml:space="preserve"> </w:t>
      </w:r>
      <w:r>
        <w:t>user</w:t>
      </w:r>
      <w:r>
        <w:rPr>
          <w:spacing w:val="-2"/>
        </w:rPr>
        <w:t xml:space="preserve"> </w:t>
      </w:r>
      <w:r>
        <w:t>prompts</w:t>
      </w:r>
      <w:r>
        <w:rPr>
          <w:spacing w:val="-2"/>
        </w:rPr>
        <w:t xml:space="preserve"> </w:t>
      </w:r>
      <w:r>
        <w:t>and</w:t>
      </w:r>
      <w:r>
        <w:rPr>
          <w:spacing w:val="-2"/>
        </w:rPr>
        <w:t xml:space="preserve"> </w:t>
      </w:r>
      <w:r>
        <w:t>advanced</w:t>
      </w:r>
      <w:r>
        <w:rPr>
          <w:spacing w:val="-2"/>
        </w:rPr>
        <w:t xml:space="preserve"> </w:t>
      </w:r>
      <w:r>
        <w:t>AI</w:t>
      </w:r>
      <w:r>
        <w:rPr>
          <w:spacing w:val="-2"/>
        </w:rPr>
        <w:t xml:space="preserve"> </w:t>
      </w:r>
      <w:r>
        <w:t>system</w:t>
      </w:r>
      <w:r>
        <w:rPr>
          <w:spacing w:val="-2"/>
        </w:rPr>
        <w:t xml:space="preserve"> </w:t>
      </w:r>
      <w:r>
        <w:t>outputs.</w:t>
      </w:r>
      <w:r>
        <w:rPr>
          <w:spacing w:val="-2"/>
        </w:rPr>
        <w:t xml:space="preserve"> </w:t>
      </w:r>
      <w:r>
        <w:t>Organizations</w:t>
      </w:r>
      <w:r>
        <w:rPr>
          <w:spacing w:val="-2"/>
        </w:rPr>
        <w:t xml:space="preserve"> </w:t>
      </w:r>
      <w:r>
        <w:t>are</w:t>
      </w:r>
      <w:r>
        <w:rPr>
          <w:spacing w:val="-2"/>
        </w:rPr>
        <w:t xml:space="preserve"> </w:t>
      </w:r>
      <w:r>
        <w:t>expected</w:t>
      </w:r>
      <w:r>
        <w:rPr>
          <w:spacing w:val="-2"/>
        </w:rPr>
        <w:t xml:space="preserve"> </w:t>
      </w:r>
      <w:r>
        <w:t>to</w:t>
      </w:r>
      <w:r>
        <w:rPr>
          <w:spacing w:val="-2"/>
        </w:rPr>
        <w:t xml:space="preserve"> </w:t>
      </w:r>
      <w:r>
        <w:t>establish</w:t>
      </w:r>
      <w:r>
        <w:rPr>
          <w:spacing w:val="-2"/>
        </w:rPr>
        <w:t xml:space="preserve"> </w:t>
      </w:r>
      <w:r>
        <w:t>and</w:t>
      </w:r>
      <w:r>
        <w:rPr>
          <w:spacing w:val="-2"/>
        </w:rPr>
        <w:t xml:space="preserve"> </w:t>
      </w:r>
      <w:r>
        <w:t>disclose their AI governance policies and organizational mechanisms to implement these policies in accordance with a risk-based approach. This should include accountability and governance processes to evaluate and mitigate risks, where feasible throughout the AI lifecycle.</w:t>
      </w:r>
    </w:p>
    <w:p w14:paraId="12CA9CDE" w14:textId="77777777" w:rsidR="00223E6F" w:rsidRDefault="00223E6F">
      <w:pPr>
        <w:pStyle w:val="BodyText"/>
        <w:spacing w:before="11"/>
      </w:pPr>
    </w:p>
    <w:p w14:paraId="01F0A8D9" w14:textId="77777777" w:rsidR="00223E6F" w:rsidRDefault="00AD0F9D">
      <w:pPr>
        <w:pStyle w:val="BodyText"/>
        <w:spacing w:line="249" w:lineRule="auto"/>
        <w:ind w:left="170"/>
      </w:pPr>
      <w:r>
        <w:t>The</w:t>
      </w:r>
      <w:r>
        <w:rPr>
          <w:spacing w:val="-2"/>
        </w:rPr>
        <w:t xml:space="preserve"> </w:t>
      </w:r>
      <w:r>
        <w:t>risk</w:t>
      </w:r>
      <w:r>
        <w:rPr>
          <w:spacing w:val="-2"/>
        </w:rPr>
        <w:t xml:space="preserve"> </w:t>
      </w:r>
      <w:r>
        <w:t>management</w:t>
      </w:r>
      <w:r>
        <w:rPr>
          <w:spacing w:val="-2"/>
        </w:rPr>
        <w:t xml:space="preserve"> </w:t>
      </w:r>
      <w:r>
        <w:t>policies</w:t>
      </w:r>
      <w:r>
        <w:rPr>
          <w:spacing w:val="-2"/>
        </w:rPr>
        <w:t xml:space="preserve"> </w:t>
      </w:r>
      <w:r>
        <w:t>should</w:t>
      </w:r>
      <w:r>
        <w:rPr>
          <w:spacing w:val="-2"/>
        </w:rPr>
        <w:t xml:space="preserve"> </w:t>
      </w:r>
      <w:r>
        <w:t>be</w:t>
      </w:r>
      <w:r>
        <w:rPr>
          <w:spacing w:val="-2"/>
        </w:rPr>
        <w:t xml:space="preserve"> </w:t>
      </w:r>
      <w:r>
        <w:t>developed</w:t>
      </w:r>
      <w:r>
        <w:rPr>
          <w:spacing w:val="-2"/>
        </w:rPr>
        <w:t xml:space="preserve"> </w:t>
      </w:r>
      <w:r>
        <w:t>in</w:t>
      </w:r>
      <w:r>
        <w:rPr>
          <w:spacing w:val="-2"/>
        </w:rPr>
        <w:t xml:space="preserve"> </w:t>
      </w:r>
      <w:r>
        <w:t>accordance</w:t>
      </w:r>
      <w:r>
        <w:rPr>
          <w:spacing w:val="-2"/>
        </w:rPr>
        <w:t xml:space="preserve"> </w:t>
      </w:r>
      <w:r>
        <w:t>with</w:t>
      </w:r>
      <w:r>
        <w:rPr>
          <w:spacing w:val="-2"/>
        </w:rPr>
        <w:t xml:space="preserve"> </w:t>
      </w:r>
      <w:r>
        <w:t>a</w:t>
      </w:r>
      <w:r>
        <w:rPr>
          <w:spacing w:val="-2"/>
        </w:rPr>
        <w:t xml:space="preserve"> </w:t>
      </w:r>
      <w:proofErr w:type="gramStart"/>
      <w:r>
        <w:t>risk</w:t>
      </w:r>
      <w:r>
        <w:rPr>
          <w:spacing w:val="-2"/>
        </w:rPr>
        <w:t xml:space="preserve"> </w:t>
      </w:r>
      <w:r>
        <w:t>based</w:t>
      </w:r>
      <w:proofErr w:type="gramEnd"/>
      <w:r>
        <w:rPr>
          <w:spacing w:val="-2"/>
        </w:rPr>
        <w:t xml:space="preserve"> </w:t>
      </w:r>
      <w:r>
        <w:t>approach</w:t>
      </w:r>
      <w:r>
        <w:rPr>
          <w:spacing w:val="-2"/>
        </w:rPr>
        <w:t xml:space="preserve"> </w:t>
      </w:r>
      <w:r>
        <w:t>and</w:t>
      </w:r>
      <w:r>
        <w:rPr>
          <w:spacing w:val="-2"/>
        </w:rPr>
        <w:t xml:space="preserve"> </w:t>
      </w:r>
      <w:r>
        <w:t>apply</w:t>
      </w:r>
      <w:r>
        <w:rPr>
          <w:spacing w:val="-2"/>
        </w:rPr>
        <w:t xml:space="preserve"> </w:t>
      </w:r>
      <w:r>
        <w:t>a</w:t>
      </w:r>
      <w:r>
        <w:rPr>
          <w:spacing w:val="-2"/>
        </w:rPr>
        <w:t xml:space="preserve"> </w:t>
      </w:r>
      <w:r>
        <w:t>risk</w:t>
      </w:r>
      <w:r>
        <w:rPr>
          <w:spacing w:val="-2"/>
        </w:rPr>
        <w:t xml:space="preserve"> </w:t>
      </w:r>
      <w:r>
        <w:t>management</w:t>
      </w:r>
      <w:r>
        <w:rPr>
          <w:spacing w:val="-2"/>
        </w:rPr>
        <w:t xml:space="preserve"> </w:t>
      </w:r>
      <w:r>
        <w:t>framework</w:t>
      </w:r>
      <w:r>
        <w:rPr>
          <w:spacing w:val="-2"/>
        </w:rPr>
        <w:t xml:space="preserve"> </w:t>
      </w:r>
      <w:r>
        <w:t>across</w:t>
      </w:r>
      <w:r>
        <w:rPr>
          <w:spacing w:val="-2"/>
        </w:rPr>
        <w:t xml:space="preserve"> </w:t>
      </w:r>
      <w:r>
        <w:t>the</w:t>
      </w:r>
      <w:r>
        <w:rPr>
          <w:spacing w:val="-2"/>
        </w:rPr>
        <w:t xml:space="preserve"> </w:t>
      </w:r>
      <w:r>
        <w:t>AI</w:t>
      </w:r>
      <w:r>
        <w:rPr>
          <w:spacing w:val="-2"/>
        </w:rPr>
        <w:t xml:space="preserve"> </w:t>
      </w:r>
      <w:r>
        <w:t>lifecycle</w:t>
      </w:r>
      <w:r>
        <w:rPr>
          <w:spacing w:val="-2"/>
        </w:rPr>
        <w:t xml:space="preserve"> </w:t>
      </w:r>
      <w:r>
        <w:t>as</w:t>
      </w:r>
      <w:r>
        <w:rPr>
          <w:spacing w:val="-2"/>
        </w:rPr>
        <w:t xml:space="preserve"> </w:t>
      </w:r>
      <w:r>
        <w:t>appropriate</w:t>
      </w:r>
      <w:r>
        <w:rPr>
          <w:spacing w:val="-2"/>
        </w:rPr>
        <w:t xml:space="preserve"> </w:t>
      </w:r>
      <w:r>
        <w:t>and</w:t>
      </w:r>
      <w:r>
        <w:rPr>
          <w:spacing w:val="-2"/>
        </w:rPr>
        <w:t xml:space="preserve"> </w:t>
      </w:r>
      <w:r>
        <w:t>relevant,</w:t>
      </w:r>
      <w:r>
        <w:rPr>
          <w:spacing w:val="-2"/>
        </w:rPr>
        <w:t xml:space="preserve"> </w:t>
      </w:r>
      <w:r>
        <w:t>to address the range of risks associated with AI systems, and policies should also be regularly updated.</w:t>
      </w:r>
    </w:p>
    <w:p w14:paraId="088A4927" w14:textId="77777777" w:rsidR="00223E6F" w:rsidRDefault="00223E6F">
      <w:pPr>
        <w:pStyle w:val="BodyText"/>
        <w:spacing w:before="10"/>
      </w:pPr>
    </w:p>
    <w:p w14:paraId="3C25191D" w14:textId="77777777" w:rsidR="00223E6F" w:rsidRDefault="00AD0F9D">
      <w:pPr>
        <w:pStyle w:val="BodyText"/>
        <w:spacing w:before="1"/>
        <w:ind w:left="170"/>
      </w:pPr>
      <w:r>
        <w:t xml:space="preserve">Organizations should establish policies, procedures, and training to ensure that staff are familiar with their duties and the organization’s risk management </w:t>
      </w:r>
      <w:r>
        <w:rPr>
          <w:spacing w:val="-2"/>
        </w:rPr>
        <w:t>practices.</w:t>
      </w:r>
    </w:p>
    <w:p w14:paraId="764143FD" w14:textId="77777777" w:rsidR="00223E6F" w:rsidRDefault="00223E6F">
      <w:pPr>
        <w:pStyle w:val="BodyText"/>
      </w:pPr>
    </w:p>
    <w:p w14:paraId="40DA495B" w14:textId="77777777" w:rsidR="00223E6F" w:rsidRDefault="00223E6F">
      <w:pPr>
        <w:pStyle w:val="BodyText"/>
        <w:spacing w:before="61"/>
      </w:pPr>
    </w:p>
    <w:p w14:paraId="113CF90F" w14:textId="3F8CA68A" w:rsidR="00223E6F" w:rsidRDefault="00AD0F9D">
      <w:pPr>
        <w:tabs>
          <w:tab w:val="left" w:pos="964"/>
        </w:tabs>
        <w:ind w:left="170"/>
        <w:rPr>
          <w:b/>
          <w:sz w:val="24"/>
        </w:rPr>
      </w:pPr>
      <w:r>
        <w:rPr>
          <w:b/>
          <w:spacing w:val="-5"/>
          <w:sz w:val="24"/>
        </w:rPr>
        <w:t>I1.</w:t>
      </w:r>
      <w:r>
        <w:rPr>
          <w:b/>
          <w:sz w:val="24"/>
        </w:rPr>
        <w:tab/>
        <w:t>1.</w:t>
      </w:r>
      <w:r>
        <w:rPr>
          <w:b/>
          <w:spacing w:val="-2"/>
          <w:sz w:val="24"/>
        </w:rPr>
        <w:t xml:space="preserve"> </w:t>
      </w:r>
      <w:r>
        <w:rPr>
          <w:b/>
          <w:sz w:val="24"/>
        </w:rPr>
        <w:t xml:space="preserve">What AI risk management and governance policies has your organization developed and/or </w:t>
      </w:r>
      <w:proofErr w:type="gramStart"/>
      <w:r>
        <w:rPr>
          <w:b/>
          <w:spacing w:val="-2"/>
          <w:sz w:val="24"/>
        </w:rPr>
        <w:t>implemented?</w:t>
      </w:r>
      <w:r w:rsidR="008249BC">
        <w:rPr>
          <w:b/>
          <w:spacing w:val="-2"/>
          <w:sz w:val="24"/>
        </w:rPr>
        <w:t>*</w:t>
      </w:r>
      <w:proofErr w:type="gramEnd"/>
    </w:p>
    <w:p w14:paraId="6B2B757C" w14:textId="77777777" w:rsidR="00223E6F" w:rsidRDefault="00223E6F">
      <w:pPr>
        <w:rPr>
          <w:sz w:val="24"/>
        </w:rPr>
        <w:sectPr w:rsidR="00223E6F">
          <w:pgSz w:w="16840" w:h="11910" w:orient="landscape"/>
          <w:pgMar w:top="740" w:right="640" w:bottom="280" w:left="680" w:header="720" w:footer="720" w:gutter="0"/>
          <w:cols w:space="720"/>
        </w:sectPr>
      </w:pPr>
    </w:p>
    <w:p w14:paraId="7D47095C" w14:textId="11DDC1D2" w:rsidR="00223E6F" w:rsidRDefault="00AD0F9D">
      <w:pPr>
        <w:tabs>
          <w:tab w:val="left" w:pos="964"/>
        </w:tabs>
        <w:spacing w:before="86"/>
        <w:ind w:left="170"/>
        <w:rPr>
          <w:b/>
          <w:sz w:val="24"/>
        </w:rPr>
      </w:pPr>
      <w:r>
        <w:rPr>
          <w:b/>
          <w:spacing w:val="-5"/>
          <w:sz w:val="24"/>
        </w:rPr>
        <w:lastRenderedPageBreak/>
        <w:t>I2.</w:t>
      </w:r>
      <w:r>
        <w:rPr>
          <w:b/>
          <w:sz w:val="24"/>
        </w:rPr>
        <w:tab/>
        <w:t xml:space="preserve">2. When and under what circumstances are these policies </w:t>
      </w:r>
      <w:proofErr w:type="gramStart"/>
      <w:r>
        <w:rPr>
          <w:b/>
          <w:spacing w:val="-2"/>
          <w:sz w:val="24"/>
        </w:rPr>
        <w:t>updated?</w:t>
      </w:r>
      <w:r w:rsidR="008249BC">
        <w:rPr>
          <w:b/>
          <w:spacing w:val="-2"/>
          <w:sz w:val="24"/>
        </w:rPr>
        <w:t>*</w:t>
      </w:r>
      <w:proofErr w:type="gramEnd"/>
    </w:p>
    <w:p w14:paraId="293EFD3E" w14:textId="77777777" w:rsidR="00223E6F" w:rsidRDefault="00223E6F">
      <w:pPr>
        <w:pStyle w:val="BodyText"/>
        <w:rPr>
          <w:b/>
        </w:rPr>
      </w:pPr>
    </w:p>
    <w:p w14:paraId="7085FFDF" w14:textId="77777777" w:rsidR="00223E6F" w:rsidRDefault="00223E6F">
      <w:pPr>
        <w:pStyle w:val="BodyText"/>
        <w:rPr>
          <w:b/>
        </w:rPr>
      </w:pPr>
    </w:p>
    <w:p w14:paraId="5FB611BC" w14:textId="77777777" w:rsidR="00223E6F" w:rsidRDefault="00223E6F">
      <w:pPr>
        <w:pStyle w:val="BodyText"/>
        <w:rPr>
          <w:b/>
        </w:rPr>
      </w:pPr>
    </w:p>
    <w:p w14:paraId="66D33FB9" w14:textId="77777777" w:rsidR="00223E6F" w:rsidRDefault="00223E6F">
      <w:pPr>
        <w:pStyle w:val="BodyText"/>
        <w:rPr>
          <w:b/>
        </w:rPr>
      </w:pPr>
    </w:p>
    <w:p w14:paraId="514081A9" w14:textId="77777777" w:rsidR="00223E6F" w:rsidRDefault="00223E6F">
      <w:pPr>
        <w:pStyle w:val="BodyText"/>
        <w:rPr>
          <w:b/>
        </w:rPr>
      </w:pPr>
    </w:p>
    <w:p w14:paraId="32BB07FD" w14:textId="77777777" w:rsidR="00223E6F" w:rsidRDefault="00223E6F">
      <w:pPr>
        <w:pStyle w:val="BodyText"/>
        <w:rPr>
          <w:b/>
        </w:rPr>
      </w:pPr>
    </w:p>
    <w:p w14:paraId="4C2E3559" w14:textId="77777777" w:rsidR="00223E6F" w:rsidRDefault="00223E6F">
      <w:pPr>
        <w:pStyle w:val="BodyText"/>
        <w:rPr>
          <w:b/>
        </w:rPr>
      </w:pPr>
    </w:p>
    <w:p w14:paraId="23C17944" w14:textId="77777777" w:rsidR="00223E6F" w:rsidRDefault="00223E6F">
      <w:pPr>
        <w:pStyle w:val="BodyText"/>
        <w:rPr>
          <w:b/>
        </w:rPr>
      </w:pPr>
    </w:p>
    <w:p w14:paraId="5055E8B0" w14:textId="77777777" w:rsidR="00223E6F" w:rsidRDefault="00223E6F">
      <w:pPr>
        <w:pStyle w:val="BodyText"/>
        <w:spacing w:before="76"/>
        <w:rPr>
          <w:b/>
        </w:rPr>
      </w:pPr>
    </w:p>
    <w:p w14:paraId="0ACC909E" w14:textId="77777777" w:rsidR="00223E6F" w:rsidRDefault="00223E6F">
      <w:pPr>
        <w:sectPr w:rsidR="00223E6F">
          <w:pgSz w:w="16840" w:h="11910" w:orient="landscape"/>
          <w:pgMar w:top="720" w:right="640" w:bottom="280" w:left="680" w:header="720" w:footer="720" w:gutter="0"/>
          <w:cols w:space="720"/>
        </w:sectPr>
      </w:pPr>
    </w:p>
    <w:p w14:paraId="64D4A75B" w14:textId="036145EC" w:rsidR="00223E6F" w:rsidRDefault="00AD0F9D">
      <w:pPr>
        <w:tabs>
          <w:tab w:val="left" w:pos="964"/>
        </w:tabs>
        <w:spacing w:before="100" w:line="249" w:lineRule="auto"/>
        <w:ind w:left="964" w:right="38" w:hanging="794"/>
        <w:rPr>
          <w:b/>
          <w:sz w:val="24"/>
        </w:rPr>
      </w:pPr>
      <w:r>
        <w:rPr>
          <w:b/>
          <w:spacing w:val="-4"/>
          <w:sz w:val="24"/>
        </w:rPr>
        <w:t>I3.</w:t>
      </w:r>
      <w:r>
        <w:rPr>
          <w:b/>
          <w:sz w:val="24"/>
        </w:rPr>
        <w:tab/>
        <w:t>3.</w:t>
      </w:r>
      <w:r>
        <w:rPr>
          <w:b/>
          <w:spacing w:val="-3"/>
          <w:sz w:val="24"/>
        </w:rPr>
        <w:t xml:space="preserve"> </w:t>
      </w:r>
      <w:r>
        <w:rPr>
          <w:b/>
          <w:sz w:val="24"/>
        </w:rPr>
        <w:t>Does</w:t>
      </w:r>
      <w:r>
        <w:rPr>
          <w:b/>
          <w:spacing w:val="-3"/>
          <w:sz w:val="24"/>
        </w:rPr>
        <w:t xml:space="preserve"> </w:t>
      </w:r>
      <w:r>
        <w:rPr>
          <w:b/>
          <w:sz w:val="24"/>
        </w:rPr>
        <w:t>your</w:t>
      </w:r>
      <w:r>
        <w:rPr>
          <w:b/>
          <w:spacing w:val="-3"/>
          <w:sz w:val="24"/>
        </w:rPr>
        <w:t xml:space="preserve"> </w:t>
      </w:r>
      <w:r>
        <w:rPr>
          <w:b/>
          <w:sz w:val="24"/>
        </w:rPr>
        <w:t>organization</w:t>
      </w:r>
      <w:r>
        <w:rPr>
          <w:b/>
          <w:spacing w:val="-3"/>
          <w:sz w:val="24"/>
        </w:rPr>
        <w:t xml:space="preserve"> </w:t>
      </w:r>
      <w:r>
        <w:rPr>
          <w:b/>
          <w:sz w:val="24"/>
        </w:rPr>
        <w:t>communicate</w:t>
      </w:r>
      <w:r>
        <w:rPr>
          <w:b/>
          <w:spacing w:val="-3"/>
          <w:sz w:val="24"/>
        </w:rPr>
        <w:t xml:space="preserve"> </w:t>
      </w:r>
      <w:r>
        <w:rPr>
          <w:b/>
          <w:sz w:val="24"/>
        </w:rPr>
        <w:t>its</w:t>
      </w:r>
      <w:r>
        <w:rPr>
          <w:b/>
          <w:spacing w:val="-3"/>
          <w:sz w:val="24"/>
        </w:rPr>
        <w:t xml:space="preserve"> </w:t>
      </w:r>
      <w:r>
        <w:rPr>
          <w:b/>
          <w:sz w:val="24"/>
        </w:rPr>
        <w:t>risk</w:t>
      </w:r>
      <w:r>
        <w:rPr>
          <w:b/>
          <w:spacing w:val="-3"/>
          <w:sz w:val="24"/>
        </w:rPr>
        <w:t xml:space="preserve"> </w:t>
      </w:r>
      <w:r>
        <w:rPr>
          <w:b/>
          <w:sz w:val="24"/>
        </w:rPr>
        <w:t>management</w:t>
      </w:r>
      <w:r>
        <w:rPr>
          <w:b/>
          <w:spacing w:val="-3"/>
          <w:sz w:val="24"/>
        </w:rPr>
        <w:t xml:space="preserve"> </w:t>
      </w:r>
      <w:r>
        <w:rPr>
          <w:b/>
          <w:sz w:val="24"/>
        </w:rPr>
        <w:t>policies</w:t>
      </w:r>
      <w:r>
        <w:rPr>
          <w:b/>
          <w:spacing w:val="-3"/>
          <w:sz w:val="24"/>
        </w:rPr>
        <w:t xml:space="preserve"> </w:t>
      </w:r>
      <w:r>
        <w:rPr>
          <w:b/>
          <w:sz w:val="24"/>
        </w:rPr>
        <w:t>and</w:t>
      </w:r>
      <w:r>
        <w:rPr>
          <w:b/>
          <w:spacing w:val="-3"/>
          <w:sz w:val="24"/>
        </w:rPr>
        <w:t xml:space="preserve"> </w:t>
      </w:r>
      <w:r>
        <w:rPr>
          <w:b/>
          <w:sz w:val="24"/>
        </w:rPr>
        <w:t>practices</w:t>
      </w:r>
      <w:r>
        <w:rPr>
          <w:b/>
          <w:spacing w:val="-3"/>
          <w:sz w:val="24"/>
        </w:rPr>
        <w:t xml:space="preserve"> </w:t>
      </w:r>
      <w:r>
        <w:rPr>
          <w:b/>
          <w:sz w:val="24"/>
        </w:rPr>
        <w:t>or</w:t>
      </w:r>
      <w:r>
        <w:rPr>
          <w:b/>
          <w:spacing w:val="-3"/>
          <w:sz w:val="24"/>
        </w:rPr>
        <w:t xml:space="preserve"> </w:t>
      </w:r>
      <w:r>
        <w:rPr>
          <w:b/>
          <w:sz w:val="24"/>
        </w:rPr>
        <w:t>otherwise</w:t>
      </w:r>
      <w:r>
        <w:rPr>
          <w:b/>
          <w:spacing w:val="-3"/>
          <w:sz w:val="24"/>
        </w:rPr>
        <w:t xml:space="preserve"> </w:t>
      </w:r>
      <w:r>
        <w:rPr>
          <w:b/>
          <w:sz w:val="24"/>
        </w:rPr>
        <w:t>have</w:t>
      </w:r>
      <w:r>
        <w:rPr>
          <w:b/>
          <w:spacing w:val="-3"/>
          <w:sz w:val="24"/>
        </w:rPr>
        <w:t xml:space="preserve"> </w:t>
      </w:r>
      <w:r>
        <w:rPr>
          <w:b/>
          <w:sz w:val="24"/>
        </w:rPr>
        <w:t>a</w:t>
      </w:r>
      <w:r>
        <w:rPr>
          <w:b/>
          <w:spacing w:val="-3"/>
          <w:sz w:val="24"/>
        </w:rPr>
        <w:t xml:space="preserve"> </w:t>
      </w:r>
      <w:r>
        <w:rPr>
          <w:b/>
          <w:sz w:val="24"/>
        </w:rPr>
        <w:t>means</w:t>
      </w:r>
      <w:r>
        <w:rPr>
          <w:b/>
          <w:spacing w:val="-3"/>
          <w:sz w:val="24"/>
        </w:rPr>
        <w:t xml:space="preserve"> </w:t>
      </w:r>
      <w:r>
        <w:rPr>
          <w:b/>
          <w:sz w:val="24"/>
        </w:rPr>
        <w:t xml:space="preserve">for sharing this information with users and/or the </w:t>
      </w:r>
      <w:proofErr w:type="gramStart"/>
      <w:r>
        <w:rPr>
          <w:b/>
          <w:sz w:val="24"/>
        </w:rPr>
        <w:t>public?</w:t>
      </w:r>
      <w:r w:rsidR="008249BC">
        <w:rPr>
          <w:b/>
          <w:sz w:val="24"/>
        </w:rPr>
        <w:t>*</w:t>
      </w:r>
      <w:proofErr w:type="gramEnd"/>
    </w:p>
    <w:p w14:paraId="4D254379" w14:textId="77777777" w:rsidR="00223E6F" w:rsidRDefault="00AD0F9D">
      <w:pPr>
        <w:rPr>
          <w:b/>
          <w:sz w:val="20"/>
        </w:rPr>
      </w:pPr>
      <w:r>
        <w:br w:type="column"/>
      </w:r>
    </w:p>
    <w:p w14:paraId="299A44A3" w14:textId="77777777" w:rsidR="00223E6F" w:rsidRDefault="00223E6F">
      <w:pPr>
        <w:pStyle w:val="BodyText"/>
        <w:rPr>
          <w:b/>
        </w:rPr>
      </w:pPr>
    </w:p>
    <w:p w14:paraId="1E47E63A" w14:textId="77777777" w:rsidR="00223E6F" w:rsidRDefault="00223E6F">
      <w:pPr>
        <w:pStyle w:val="BodyText"/>
        <w:spacing w:before="107"/>
        <w:rPr>
          <w:b/>
        </w:rPr>
      </w:pPr>
    </w:p>
    <w:p w14:paraId="4757FDB6" w14:textId="77777777" w:rsidR="00223E6F" w:rsidRDefault="00AD0F9D">
      <w:pPr>
        <w:pStyle w:val="BodyText"/>
        <w:ind w:left="170"/>
      </w:pPr>
      <w:r>
        <w:rPr>
          <w:spacing w:val="-5"/>
        </w:rPr>
        <w:t>Yes</w:t>
      </w:r>
    </w:p>
    <w:p w14:paraId="15AD0344" w14:textId="77777777" w:rsidR="00223E6F" w:rsidRDefault="00223E6F">
      <w:pPr>
        <w:sectPr w:rsidR="00223E6F">
          <w:type w:val="continuous"/>
          <w:pgSz w:w="16840" w:h="11910" w:orient="landscape"/>
          <w:pgMar w:top="340" w:right="640" w:bottom="280" w:left="680" w:header="720" w:footer="720" w:gutter="0"/>
          <w:cols w:num="2" w:space="720" w:equalWidth="0">
            <w:col w:w="12618" w:space="346"/>
            <w:col w:w="2556"/>
          </w:cols>
        </w:sectPr>
      </w:pPr>
    </w:p>
    <w:p w14:paraId="2962FA82" w14:textId="77777777" w:rsidR="00223E6F" w:rsidRDefault="00223E6F">
      <w:pPr>
        <w:pStyle w:val="BodyText"/>
        <w:spacing w:before="2"/>
        <w:rPr>
          <w:sz w:val="14"/>
        </w:rPr>
      </w:pPr>
    </w:p>
    <w:p w14:paraId="5531068C" w14:textId="77777777" w:rsidR="00223E6F" w:rsidRDefault="00223E6F">
      <w:pPr>
        <w:rPr>
          <w:sz w:val="14"/>
        </w:rPr>
        <w:sectPr w:rsidR="00223E6F">
          <w:type w:val="continuous"/>
          <w:pgSz w:w="16840" w:h="11910" w:orient="landscape"/>
          <w:pgMar w:top="340" w:right="640" w:bottom="280" w:left="680" w:header="720" w:footer="720" w:gutter="0"/>
          <w:cols w:space="720"/>
        </w:sectPr>
      </w:pPr>
    </w:p>
    <w:p w14:paraId="54D500F9" w14:textId="77777777" w:rsidR="00223E6F" w:rsidRDefault="00223E6F">
      <w:pPr>
        <w:pStyle w:val="BodyText"/>
        <w:spacing w:before="252"/>
        <w:rPr>
          <w:sz w:val="24"/>
        </w:rPr>
      </w:pPr>
    </w:p>
    <w:p w14:paraId="0A9341AD" w14:textId="77777777" w:rsidR="00223E6F" w:rsidRDefault="00AD0F9D">
      <w:pPr>
        <w:tabs>
          <w:tab w:val="left" w:pos="964"/>
        </w:tabs>
        <w:ind w:left="170"/>
        <w:rPr>
          <w:b/>
          <w:sz w:val="24"/>
        </w:rPr>
      </w:pPr>
      <w:r>
        <w:rPr>
          <w:b/>
          <w:spacing w:val="-5"/>
          <w:sz w:val="24"/>
        </w:rPr>
        <w:t>I4.</w:t>
      </w:r>
      <w:r>
        <w:rPr>
          <w:b/>
          <w:sz w:val="24"/>
        </w:rPr>
        <w:tab/>
        <w:t>If</w:t>
      </w:r>
      <w:r>
        <w:rPr>
          <w:b/>
          <w:spacing w:val="-2"/>
          <w:sz w:val="24"/>
        </w:rPr>
        <w:t xml:space="preserve"> </w:t>
      </w:r>
      <w:r>
        <w:rPr>
          <w:b/>
          <w:sz w:val="24"/>
        </w:rPr>
        <w:t xml:space="preserve">yes, please provide </w:t>
      </w:r>
      <w:r>
        <w:rPr>
          <w:b/>
          <w:spacing w:val="-2"/>
          <w:sz w:val="24"/>
        </w:rPr>
        <w:t>references.</w:t>
      </w:r>
    </w:p>
    <w:p w14:paraId="4E4B4EEE" w14:textId="77777777" w:rsidR="00223E6F" w:rsidRDefault="00223E6F">
      <w:pPr>
        <w:pStyle w:val="BodyText"/>
        <w:rPr>
          <w:b/>
          <w:sz w:val="24"/>
        </w:rPr>
      </w:pPr>
    </w:p>
    <w:p w14:paraId="3A1FEC6F" w14:textId="77777777" w:rsidR="00223E6F" w:rsidRDefault="00223E6F">
      <w:pPr>
        <w:pStyle w:val="BodyText"/>
        <w:rPr>
          <w:b/>
          <w:sz w:val="24"/>
        </w:rPr>
      </w:pPr>
    </w:p>
    <w:p w14:paraId="75BE2E58" w14:textId="77777777" w:rsidR="00223E6F" w:rsidRDefault="00223E6F">
      <w:pPr>
        <w:pStyle w:val="BodyText"/>
        <w:rPr>
          <w:b/>
          <w:sz w:val="24"/>
        </w:rPr>
      </w:pPr>
    </w:p>
    <w:p w14:paraId="1C04E5E0" w14:textId="77777777" w:rsidR="00223E6F" w:rsidRDefault="00223E6F">
      <w:pPr>
        <w:pStyle w:val="BodyText"/>
        <w:rPr>
          <w:b/>
          <w:sz w:val="24"/>
        </w:rPr>
      </w:pPr>
    </w:p>
    <w:p w14:paraId="02F37841" w14:textId="77777777" w:rsidR="00223E6F" w:rsidRDefault="00223E6F">
      <w:pPr>
        <w:pStyle w:val="BodyText"/>
        <w:rPr>
          <w:b/>
          <w:sz w:val="24"/>
        </w:rPr>
      </w:pPr>
    </w:p>
    <w:p w14:paraId="5158F9BA" w14:textId="77777777" w:rsidR="00223E6F" w:rsidRDefault="00223E6F">
      <w:pPr>
        <w:pStyle w:val="BodyText"/>
        <w:rPr>
          <w:b/>
          <w:sz w:val="24"/>
        </w:rPr>
      </w:pPr>
    </w:p>
    <w:p w14:paraId="5D71438A" w14:textId="77777777" w:rsidR="00223E6F" w:rsidRDefault="00223E6F">
      <w:pPr>
        <w:pStyle w:val="BodyText"/>
        <w:rPr>
          <w:b/>
          <w:sz w:val="24"/>
        </w:rPr>
      </w:pPr>
    </w:p>
    <w:p w14:paraId="5D38F659" w14:textId="77777777" w:rsidR="00223E6F" w:rsidRDefault="00223E6F">
      <w:pPr>
        <w:pStyle w:val="BodyText"/>
        <w:spacing w:before="33"/>
        <w:rPr>
          <w:b/>
          <w:sz w:val="24"/>
        </w:rPr>
      </w:pPr>
    </w:p>
    <w:p w14:paraId="6D4F9FC7" w14:textId="45C41DCA" w:rsidR="00223E6F" w:rsidRDefault="00AD0F9D">
      <w:pPr>
        <w:tabs>
          <w:tab w:val="left" w:pos="964"/>
        </w:tabs>
        <w:spacing w:line="249" w:lineRule="auto"/>
        <w:ind w:left="964" w:right="38" w:hanging="794"/>
        <w:rPr>
          <w:b/>
          <w:sz w:val="24"/>
        </w:rPr>
      </w:pPr>
      <w:r>
        <w:rPr>
          <w:b/>
          <w:spacing w:val="-4"/>
          <w:sz w:val="24"/>
        </w:rPr>
        <w:t>I5.</w:t>
      </w:r>
      <w:r>
        <w:rPr>
          <w:b/>
          <w:sz w:val="24"/>
        </w:rPr>
        <w:tab/>
        <w:t>4.</w:t>
      </w:r>
      <w:r>
        <w:rPr>
          <w:b/>
          <w:spacing w:val="-3"/>
          <w:sz w:val="24"/>
        </w:rPr>
        <w:t xml:space="preserve"> </w:t>
      </w:r>
      <w:r>
        <w:rPr>
          <w:b/>
          <w:sz w:val="24"/>
        </w:rPr>
        <w:t>Does</w:t>
      </w:r>
      <w:r>
        <w:rPr>
          <w:b/>
          <w:spacing w:val="-3"/>
          <w:sz w:val="24"/>
        </w:rPr>
        <w:t xml:space="preserve"> </w:t>
      </w:r>
      <w:r>
        <w:rPr>
          <w:b/>
          <w:sz w:val="24"/>
        </w:rPr>
        <w:t>your</w:t>
      </w:r>
      <w:r>
        <w:rPr>
          <w:b/>
          <w:spacing w:val="-3"/>
          <w:sz w:val="24"/>
        </w:rPr>
        <w:t xml:space="preserve"> </w:t>
      </w:r>
      <w:r>
        <w:rPr>
          <w:b/>
          <w:sz w:val="24"/>
        </w:rPr>
        <w:t>organization</w:t>
      </w:r>
      <w:r>
        <w:rPr>
          <w:b/>
          <w:spacing w:val="-3"/>
          <w:sz w:val="24"/>
        </w:rPr>
        <w:t xml:space="preserve"> </w:t>
      </w:r>
      <w:r>
        <w:rPr>
          <w:b/>
          <w:sz w:val="24"/>
        </w:rPr>
        <w:t>disclose</w:t>
      </w:r>
      <w:r>
        <w:rPr>
          <w:b/>
          <w:spacing w:val="-3"/>
          <w:sz w:val="24"/>
        </w:rPr>
        <w:t xml:space="preserve"> </w:t>
      </w:r>
      <w:r>
        <w:rPr>
          <w:b/>
          <w:sz w:val="24"/>
        </w:rPr>
        <w:t>privacy</w:t>
      </w:r>
      <w:r>
        <w:rPr>
          <w:b/>
          <w:spacing w:val="-3"/>
          <w:sz w:val="24"/>
        </w:rPr>
        <w:t xml:space="preserve"> </w:t>
      </w:r>
      <w:r>
        <w:rPr>
          <w:b/>
          <w:sz w:val="24"/>
        </w:rPr>
        <w:t>policies</w:t>
      </w:r>
      <w:r>
        <w:rPr>
          <w:b/>
          <w:spacing w:val="-3"/>
          <w:sz w:val="24"/>
        </w:rPr>
        <w:t xml:space="preserve"> </w:t>
      </w:r>
      <w:r>
        <w:rPr>
          <w:b/>
          <w:sz w:val="24"/>
        </w:rPr>
        <w:t>addressing</w:t>
      </w:r>
      <w:r>
        <w:rPr>
          <w:b/>
          <w:spacing w:val="-3"/>
          <w:sz w:val="24"/>
        </w:rPr>
        <w:t xml:space="preserve"> </w:t>
      </w:r>
      <w:r>
        <w:rPr>
          <w:b/>
          <w:sz w:val="24"/>
        </w:rPr>
        <w:t>the</w:t>
      </w:r>
      <w:r>
        <w:rPr>
          <w:b/>
          <w:spacing w:val="-3"/>
          <w:sz w:val="24"/>
        </w:rPr>
        <w:t xml:space="preserve"> </w:t>
      </w:r>
      <w:r>
        <w:rPr>
          <w:b/>
          <w:sz w:val="24"/>
        </w:rPr>
        <w:t>use</w:t>
      </w:r>
      <w:r>
        <w:rPr>
          <w:b/>
          <w:spacing w:val="-3"/>
          <w:sz w:val="24"/>
        </w:rPr>
        <w:t xml:space="preserve"> </w:t>
      </w:r>
      <w:r>
        <w:rPr>
          <w:b/>
          <w:sz w:val="24"/>
        </w:rPr>
        <w:t>of</w:t>
      </w:r>
      <w:r>
        <w:rPr>
          <w:b/>
          <w:spacing w:val="-3"/>
          <w:sz w:val="24"/>
        </w:rPr>
        <w:t xml:space="preserve"> </w:t>
      </w:r>
      <w:r>
        <w:rPr>
          <w:b/>
          <w:sz w:val="24"/>
        </w:rPr>
        <w:t>personal</w:t>
      </w:r>
      <w:r>
        <w:rPr>
          <w:b/>
          <w:spacing w:val="-3"/>
          <w:sz w:val="24"/>
        </w:rPr>
        <w:t xml:space="preserve"> </w:t>
      </w:r>
      <w:r>
        <w:rPr>
          <w:b/>
          <w:sz w:val="24"/>
        </w:rPr>
        <w:t>data,</w:t>
      </w:r>
      <w:r>
        <w:rPr>
          <w:b/>
          <w:spacing w:val="-3"/>
          <w:sz w:val="24"/>
        </w:rPr>
        <w:t xml:space="preserve"> </w:t>
      </w:r>
      <w:r>
        <w:rPr>
          <w:b/>
          <w:sz w:val="24"/>
        </w:rPr>
        <w:t>user</w:t>
      </w:r>
      <w:r>
        <w:rPr>
          <w:b/>
          <w:spacing w:val="-3"/>
          <w:sz w:val="24"/>
        </w:rPr>
        <w:t xml:space="preserve"> </w:t>
      </w:r>
      <w:r>
        <w:rPr>
          <w:b/>
          <w:sz w:val="24"/>
        </w:rPr>
        <w:t>prompts,</w:t>
      </w:r>
      <w:r>
        <w:rPr>
          <w:b/>
          <w:spacing w:val="-3"/>
          <w:sz w:val="24"/>
        </w:rPr>
        <w:t xml:space="preserve"> </w:t>
      </w:r>
      <w:r>
        <w:rPr>
          <w:b/>
          <w:sz w:val="24"/>
        </w:rPr>
        <w:t>and/or</w:t>
      </w:r>
      <w:r>
        <w:rPr>
          <w:b/>
          <w:spacing w:val="-3"/>
          <w:sz w:val="24"/>
        </w:rPr>
        <w:t xml:space="preserve"> </w:t>
      </w:r>
      <w:r>
        <w:rPr>
          <w:b/>
          <w:sz w:val="24"/>
        </w:rPr>
        <w:t xml:space="preserve">the outputs of advanced AI </w:t>
      </w:r>
      <w:proofErr w:type="gramStart"/>
      <w:r>
        <w:rPr>
          <w:b/>
          <w:sz w:val="24"/>
        </w:rPr>
        <w:t>systems?</w:t>
      </w:r>
      <w:r w:rsidR="008249BC">
        <w:rPr>
          <w:b/>
          <w:sz w:val="24"/>
        </w:rPr>
        <w:t>*</w:t>
      </w:r>
      <w:proofErr w:type="gramEnd"/>
    </w:p>
    <w:p w14:paraId="22B18144" w14:textId="77777777" w:rsidR="00223E6F" w:rsidRDefault="00AD0F9D">
      <w:pPr>
        <w:spacing w:before="101"/>
        <w:ind w:left="229"/>
        <w:rPr>
          <w:sz w:val="20"/>
        </w:rPr>
      </w:pPr>
      <w:r>
        <w:br w:type="column"/>
      </w:r>
      <w:r>
        <w:rPr>
          <w:spacing w:val="-5"/>
          <w:sz w:val="20"/>
        </w:rPr>
        <w:t>No</w:t>
      </w:r>
    </w:p>
    <w:p w14:paraId="0EB8DDCE" w14:textId="77777777" w:rsidR="00223E6F" w:rsidRDefault="00223E6F">
      <w:pPr>
        <w:pStyle w:val="BodyText"/>
      </w:pPr>
    </w:p>
    <w:p w14:paraId="6521E1FA" w14:textId="77777777" w:rsidR="00223E6F" w:rsidRDefault="00223E6F">
      <w:pPr>
        <w:pStyle w:val="BodyText"/>
      </w:pPr>
    </w:p>
    <w:p w14:paraId="5FE73239" w14:textId="77777777" w:rsidR="00223E6F" w:rsidRDefault="00223E6F">
      <w:pPr>
        <w:pStyle w:val="BodyText"/>
      </w:pPr>
    </w:p>
    <w:p w14:paraId="437E9EF5" w14:textId="77777777" w:rsidR="00223E6F" w:rsidRDefault="00223E6F">
      <w:pPr>
        <w:pStyle w:val="BodyText"/>
      </w:pPr>
    </w:p>
    <w:p w14:paraId="6BA4E635" w14:textId="77777777" w:rsidR="00223E6F" w:rsidRDefault="00223E6F">
      <w:pPr>
        <w:pStyle w:val="BodyText"/>
      </w:pPr>
    </w:p>
    <w:p w14:paraId="30206ADA" w14:textId="77777777" w:rsidR="00223E6F" w:rsidRDefault="00223E6F">
      <w:pPr>
        <w:pStyle w:val="BodyText"/>
      </w:pPr>
    </w:p>
    <w:p w14:paraId="66B000BD" w14:textId="77777777" w:rsidR="00223E6F" w:rsidRDefault="00223E6F">
      <w:pPr>
        <w:pStyle w:val="BodyText"/>
      </w:pPr>
    </w:p>
    <w:p w14:paraId="091940CF" w14:textId="77777777" w:rsidR="00223E6F" w:rsidRDefault="00223E6F">
      <w:pPr>
        <w:pStyle w:val="BodyText"/>
      </w:pPr>
    </w:p>
    <w:p w14:paraId="28D7F920" w14:textId="77777777" w:rsidR="00223E6F" w:rsidRDefault="00223E6F">
      <w:pPr>
        <w:pStyle w:val="BodyText"/>
      </w:pPr>
    </w:p>
    <w:p w14:paraId="007D15BF" w14:textId="77777777" w:rsidR="00223E6F" w:rsidRDefault="00223E6F">
      <w:pPr>
        <w:pStyle w:val="BodyText"/>
      </w:pPr>
    </w:p>
    <w:p w14:paraId="59B8010C" w14:textId="77777777" w:rsidR="00223E6F" w:rsidRDefault="00223E6F">
      <w:pPr>
        <w:pStyle w:val="BodyText"/>
      </w:pPr>
    </w:p>
    <w:p w14:paraId="030D2033" w14:textId="77777777" w:rsidR="00223E6F" w:rsidRDefault="00223E6F">
      <w:pPr>
        <w:pStyle w:val="BodyText"/>
      </w:pPr>
    </w:p>
    <w:p w14:paraId="2999069E" w14:textId="77777777" w:rsidR="00223E6F" w:rsidRDefault="00223E6F">
      <w:pPr>
        <w:pStyle w:val="BodyText"/>
      </w:pPr>
    </w:p>
    <w:p w14:paraId="6E9F96D1" w14:textId="77777777" w:rsidR="00223E6F" w:rsidRDefault="00223E6F">
      <w:pPr>
        <w:pStyle w:val="BodyText"/>
        <w:spacing w:before="191"/>
      </w:pPr>
    </w:p>
    <w:p w14:paraId="7B69C257" w14:textId="77777777" w:rsidR="00223E6F" w:rsidRDefault="00AD0F9D">
      <w:pPr>
        <w:pStyle w:val="BodyText"/>
        <w:ind w:left="170"/>
      </w:pPr>
      <w:r>
        <w:rPr>
          <w:spacing w:val="-5"/>
        </w:rPr>
        <w:t>Yes</w:t>
      </w:r>
    </w:p>
    <w:p w14:paraId="23516B88" w14:textId="77777777" w:rsidR="00223E6F" w:rsidRDefault="00223E6F">
      <w:pPr>
        <w:sectPr w:rsidR="00223E6F">
          <w:type w:val="continuous"/>
          <w:pgSz w:w="16840" w:h="11910" w:orient="landscape"/>
          <w:pgMar w:top="340" w:right="640" w:bottom="280" w:left="680" w:header="720" w:footer="720" w:gutter="0"/>
          <w:cols w:num="2" w:space="720" w:equalWidth="0">
            <w:col w:w="12480" w:space="484"/>
            <w:col w:w="2556"/>
          </w:cols>
        </w:sectPr>
      </w:pPr>
    </w:p>
    <w:p w14:paraId="059717DA" w14:textId="77777777" w:rsidR="00223E6F" w:rsidRDefault="00AD0F9D">
      <w:pPr>
        <w:pStyle w:val="BodyText"/>
        <w:spacing w:before="30"/>
      </w:pPr>
      <w:r>
        <w:rPr>
          <w:noProof/>
        </w:rPr>
        <mc:AlternateContent>
          <mc:Choice Requires="wpg">
            <w:drawing>
              <wp:anchor distT="0" distB="0" distL="0" distR="0" simplePos="0" relativeHeight="486579200" behindDoc="1" locked="0" layoutInCell="1" allowOverlap="1" wp14:anchorId="22204DC3" wp14:editId="4C5401F0">
                <wp:simplePos x="0" y="0"/>
                <wp:positionH relativeFrom="page">
                  <wp:posOffset>339479</wp:posOffset>
                </wp:positionH>
                <wp:positionV relativeFrom="page">
                  <wp:posOffset>216001</wp:posOffset>
                </wp:positionV>
                <wp:extent cx="10013315" cy="7004684"/>
                <wp:effectExtent l="0" t="0" r="0" b="0"/>
                <wp:wrapNone/>
                <wp:docPr id="332"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315" cy="7004684"/>
                          <a:chOff x="0" y="0"/>
                          <a:chExt cx="10013315" cy="7004684"/>
                        </a:xfrm>
                      </wpg:grpSpPr>
                      <wps:wsp>
                        <wps:cNvPr id="333" name="Graphic 333"/>
                        <wps:cNvSpPr/>
                        <wps:spPr>
                          <a:xfrm>
                            <a:off x="164519" y="287997"/>
                            <a:ext cx="9684385" cy="1630680"/>
                          </a:xfrm>
                          <a:custGeom>
                            <a:avLst/>
                            <a:gdLst/>
                            <a:ahLst/>
                            <a:cxnLst/>
                            <a:rect l="l" t="t" r="r" b="b"/>
                            <a:pathLst>
                              <a:path w="9684385" h="1630680">
                                <a:moveTo>
                                  <a:pt x="9683991" y="0"/>
                                </a:moveTo>
                                <a:lnTo>
                                  <a:pt x="0" y="0"/>
                                </a:lnTo>
                                <a:lnTo>
                                  <a:pt x="0" y="190500"/>
                                </a:lnTo>
                                <a:lnTo>
                                  <a:pt x="0" y="1630502"/>
                                </a:lnTo>
                                <a:lnTo>
                                  <a:pt x="503999" y="1630502"/>
                                </a:lnTo>
                                <a:lnTo>
                                  <a:pt x="503999" y="190500"/>
                                </a:lnTo>
                                <a:lnTo>
                                  <a:pt x="8964003" y="190500"/>
                                </a:lnTo>
                                <a:lnTo>
                                  <a:pt x="8964003" y="1630502"/>
                                </a:lnTo>
                                <a:lnTo>
                                  <a:pt x="9683991" y="1630502"/>
                                </a:lnTo>
                                <a:lnTo>
                                  <a:pt x="9683991" y="190500"/>
                                </a:lnTo>
                                <a:lnTo>
                                  <a:pt x="9683991" y="0"/>
                                </a:lnTo>
                                <a:close/>
                              </a:path>
                            </a:pathLst>
                          </a:custGeom>
                          <a:solidFill>
                            <a:srgbClr val="F0F0F0"/>
                          </a:solidFill>
                        </wps:spPr>
                        <wps:bodyPr wrap="square" lIns="0" tIns="0" rIns="0" bIns="0" rtlCol="0">
                          <a:prstTxWarp prst="textNoShape">
                            <a:avLst/>
                          </a:prstTxWarp>
                          <a:noAutofit/>
                        </wps:bodyPr>
                      </wps:wsp>
                      <wps:wsp>
                        <wps:cNvPr id="334" name="Graphic 334"/>
                        <wps:cNvSpPr/>
                        <wps:spPr>
                          <a:xfrm>
                            <a:off x="668520" y="478497"/>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335" name="Graphic 335"/>
                        <wps:cNvSpPr/>
                        <wps:spPr>
                          <a:xfrm>
                            <a:off x="164519" y="1954504"/>
                            <a:ext cx="9684385" cy="2695575"/>
                          </a:xfrm>
                          <a:custGeom>
                            <a:avLst/>
                            <a:gdLst/>
                            <a:ahLst/>
                            <a:cxnLst/>
                            <a:rect l="l" t="t" r="r" b="b"/>
                            <a:pathLst>
                              <a:path w="9684385" h="2695575">
                                <a:moveTo>
                                  <a:pt x="9683991" y="1064996"/>
                                </a:moveTo>
                                <a:lnTo>
                                  <a:pt x="0" y="1064996"/>
                                </a:lnTo>
                                <a:lnTo>
                                  <a:pt x="0" y="1255496"/>
                                </a:lnTo>
                                <a:lnTo>
                                  <a:pt x="0" y="2695498"/>
                                </a:lnTo>
                                <a:lnTo>
                                  <a:pt x="503999" y="2695498"/>
                                </a:lnTo>
                                <a:lnTo>
                                  <a:pt x="503999" y="1255496"/>
                                </a:lnTo>
                                <a:lnTo>
                                  <a:pt x="8964003" y="1255496"/>
                                </a:lnTo>
                                <a:lnTo>
                                  <a:pt x="8964003" y="2695498"/>
                                </a:lnTo>
                                <a:lnTo>
                                  <a:pt x="9683991" y="2695498"/>
                                </a:lnTo>
                                <a:lnTo>
                                  <a:pt x="9683991" y="1255496"/>
                                </a:lnTo>
                                <a:lnTo>
                                  <a:pt x="9683991" y="1064996"/>
                                </a:lnTo>
                                <a:close/>
                              </a:path>
                              <a:path w="9684385" h="2695575">
                                <a:moveTo>
                                  <a:pt x="9683991" y="0"/>
                                </a:moveTo>
                                <a:lnTo>
                                  <a:pt x="0" y="0"/>
                                </a:lnTo>
                                <a:lnTo>
                                  <a:pt x="0" y="381000"/>
                                </a:lnTo>
                                <a:lnTo>
                                  <a:pt x="0" y="704989"/>
                                </a:lnTo>
                                <a:lnTo>
                                  <a:pt x="0" y="741006"/>
                                </a:lnTo>
                                <a:lnTo>
                                  <a:pt x="0" y="1028992"/>
                                </a:lnTo>
                                <a:lnTo>
                                  <a:pt x="9683991" y="1028992"/>
                                </a:lnTo>
                                <a:lnTo>
                                  <a:pt x="9683991" y="741006"/>
                                </a:lnTo>
                                <a:lnTo>
                                  <a:pt x="9683991" y="704989"/>
                                </a:lnTo>
                                <a:lnTo>
                                  <a:pt x="9683991" y="381000"/>
                                </a:lnTo>
                                <a:lnTo>
                                  <a:pt x="9683991" y="0"/>
                                </a:lnTo>
                                <a:close/>
                              </a:path>
                            </a:pathLst>
                          </a:custGeom>
                          <a:solidFill>
                            <a:srgbClr val="F0F0F0"/>
                          </a:solidFill>
                        </wps:spPr>
                        <wps:bodyPr wrap="square" lIns="0" tIns="0" rIns="0" bIns="0" rtlCol="0">
                          <a:prstTxWarp prst="textNoShape">
                            <a:avLst/>
                          </a:prstTxWarp>
                          <a:noAutofit/>
                        </wps:bodyPr>
                      </wps:wsp>
                      <wps:wsp>
                        <wps:cNvPr id="336" name="Graphic 336"/>
                        <wps:cNvSpPr/>
                        <wps:spPr>
                          <a:xfrm>
                            <a:off x="668520" y="3210001"/>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337" name="Graphic 337"/>
                        <wps:cNvSpPr/>
                        <wps:spPr>
                          <a:xfrm>
                            <a:off x="164519" y="4685994"/>
                            <a:ext cx="9684385" cy="2154555"/>
                          </a:xfrm>
                          <a:custGeom>
                            <a:avLst/>
                            <a:gdLst/>
                            <a:ahLst/>
                            <a:cxnLst/>
                            <a:rect l="l" t="t" r="r" b="b"/>
                            <a:pathLst>
                              <a:path w="9684385" h="2154555">
                                <a:moveTo>
                                  <a:pt x="9683991" y="0"/>
                                </a:moveTo>
                                <a:lnTo>
                                  <a:pt x="0" y="0"/>
                                </a:lnTo>
                                <a:lnTo>
                                  <a:pt x="0" y="381000"/>
                                </a:lnTo>
                                <a:lnTo>
                                  <a:pt x="0" y="705002"/>
                                </a:lnTo>
                                <a:lnTo>
                                  <a:pt x="0" y="741006"/>
                                </a:lnTo>
                                <a:lnTo>
                                  <a:pt x="0" y="1029004"/>
                                </a:lnTo>
                                <a:lnTo>
                                  <a:pt x="0" y="2154021"/>
                                </a:lnTo>
                                <a:lnTo>
                                  <a:pt x="9683991" y="2154021"/>
                                </a:lnTo>
                                <a:lnTo>
                                  <a:pt x="9683991" y="1029004"/>
                                </a:lnTo>
                                <a:lnTo>
                                  <a:pt x="9683991" y="741006"/>
                                </a:lnTo>
                                <a:lnTo>
                                  <a:pt x="9683991" y="705002"/>
                                </a:lnTo>
                                <a:lnTo>
                                  <a:pt x="9683991" y="381000"/>
                                </a:lnTo>
                                <a:lnTo>
                                  <a:pt x="9683991" y="0"/>
                                </a:lnTo>
                                <a:close/>
                              </a:path>
                            </a:pathLst>
                          </a:custGeom>
                          <a:solidFill>
                            <a:srgbClr val="F0F0F0"/>
                          </a:solidFill>
                        </wps:spPr>
                        <wps:bodyPr wrap="square" lIns="0" tIns="0" rIns="0" bIns="0" rtlCol="0">
                          <a:prstTxWarp prst="textNoShape">
                            <a:avLst/>
                          </a:prstTxWarp>
                          <a:noAutofit/>
                        </wps:bodyPr>
                      </wps:wsp>
                      <wps:wsp>
                        <wps:cNvPr id="338" name="Graphic 338"/>
                        <wps:cNvSpPr/>
                        <wps:spPr>
                          <a:xfrm>
                            <a:off x="-8" y="0"/>
                            <a:ext cx="10013315" cy="7004684"/>
                          </a:xfrm>
                          <a:custGeom>
                            <a:avLst/>
                            <a:gdLst/>
                            <a:ahLst/>
                            <a:cxnLst/>
                            <a:rect l="l" t="t" r="r" b="b"/>
                            <a:pathLst>
                              <a:path w="10013315" h="7004684">
                                <a:moveTo>
                                  <a:pt x="164528" y="6840004"/>
                                </a:moveTo>
                                <a:lnTo>
                                  <a:pt x="0" y="6840004"/>
                                </a:lnTo>
                                <a:lnTo>
                                  <a:pt x="0" y="7004532"/>
                                </a:lnTo>
                                <a:lnTo>
                                  <a:pt x="164528" y="7004532"/>
                                </a:lnTo>
                                <a:lnTo>
                                  <a:pt x="164528" y="6840004"/>
                                </a:lnTo>
                                <a:close/>
                              </a:path>
                              <a:path w="10013315" h="7004684">
                                <a:moveTo>
                                  <a:pt x="164528" y="123482"/>
                                </a:moveTo>
                                <a:lnTo>
                                  <a:pt x="0" y="123482"/>
                                </a:lnTo>
                                <a:lnTo>
                                  <a:pt x="0" y="288010"/>
                                </a:lnTo>
                                <a:lnTo>
                                  <a:pt x="164528" y="288010"/>
                                </a:lnTo>
                                <a:lnTo>
                                  <a:pt x="164528" y="123482"/>
                                </a:lnTo>
                                <a:close/>
                              </a:path>
                              <a:path w="10013315" h="7004684">
                                <a:moveTo>
                                  <a:pt x="7787665" y="0"/>
                                </a:moveTo>
                                <a:lnTo>
                                  <a:pt x="7760538" y="0"/>
                                </a:lnTo>
                                <a:lnTo>
                                  <a:pt x="7760538" y="216001"/>
                                </a:lnTo>
                                <a:lnTo>
                                  <a:pt x="7787665" y="216001"/>
                                </a:lnTo>
                                <a:lnTo>
                                  <a:pt x="7787665" y="0"/>
                                </a:lnTo>
                                <a:close/>
                              </a:path>
                              <a:path w="10013315" h="7004684">
                                <a:moveTo>
                                  <a:pt x="7841932" y="0"/>
                                </a:moveTo>
                                <a:lnTo>
                                  <a:pt x="7814805" y="0"/>
                                </a:lnTo>
                                <a:lnTo>
                                  <a:pt x="7814805" y="216001"/>
                                </a:lnTo>
                                <a:lnTo>
                                  <a:pt x="7841932" y="216001"/>
                                </a:lnTo>
                                <a:lnTo>
                                  <a:pt x="7841932" y="0"/>
                                </a:lnTo>
                                <a:close/>
                              </a:path>
                              <a:path w="10013315" h="7004684">
                                <a:moveTo>
                                  <a:pt x="7923352" y="0"/>
                                </a:moveTo>
                                <a:lnTo>
                                  <a:pt x="7869085" y="0"/>
                                </a:lnTo>
                                <a:lnTo>
                                  <a:pt x="7869085" y="216001"/>
                                </a:lnTo>
                                <a:lnTo>
                                  <a:pt x="7923352" y="216001"/>
                                </a:lnTo>
                                <a:lnTo>
                                  <a:pt x="7923352" y="0"/>
                                </a:lnTo>
                                <a:close/>
                              </a:path>
                              <a:path w="10013315" h="7004684">
                                <a:moveTo>
                                  <a:pt x="7977632" y="0"/>
                                </a:moveTo>
                                <a:lnTo>
                                  <a:pt x="7950505" y="0"/>
                                </a:lnTo>
                                <a:lnTo>
                                  <a:pt x="7950505" y="216001"/>
                                </a:lnTo>
                                <a:lnTo>
                                  <a:pt x="7977632" y="216001"/>
                                </a:lnTo>
                                <a:lnTo>
                                  <a:pt x="7977632" y="0"/>
                                </a:lnTo>
                                <a:close/>
                              </a:path>
                              <a:path w="10013315" h="7004684">
                                <a:moveTo>
                                  <a:pt x="8031899" y="0"/>
                                </a:moveTo>
                                <a:lnTo>
                                  <a:pt x="8004772" y="0"/>
                                </a:lnTo>
                                <a:lnTo>
                                  <a:pt x="8004772" y="216001"/>
                                </a:lnTo>
                                <a:lnTo>
                                  <a:pt x="8031899" y="216001"/>
                                </a:lnTo>
                                <a:lnTo>
                                  <a:pt x="8031899" y="0"/>
                                </a:lnTo>
                                <a:close/>
                              </a:path>
                              <a:path w="10013315" h="7004684">
                                <a:moveTo>
                                  <a:pt x="8086179" y="0"/>
                                </a:moveTo>
                                <a:lnTo>
                                  <a:pt x="8059052" y="0"/>
                                </a:lnTo>
                                <a:lnTo>
                                  <a:pt x="8059052" y="216001"/>
                                </a:lnTo>
                                <a:lnTo>
                                  <a:pt x="8086179" y="216001"/>
                                </a:lnTo>
                                <a:lnTo>
                                  <a:pt x="8086179" y="0"/>
                                </a:lnTo>
                                <a:close/>
                              </a:path>
                              <a:path w="10013315" h="7004684">
                                <a:moveTo>
                                  <a:pt x="8194738" y="0"/>
                                </a:moveTo>
                                <a:lnTo>
                                  <a:pt x="8140471" y="0"/>
                                </a:lnTo>
                                <a:lnTo>
                                  <a:pt x="8140471" y="216001"/>
                                </a:lnTo>
                                <a:lnTo>
                                  <a:pt x="8194738" y="216001"/>
                                </a:lnTo>
                                <a:lnTo>
                                  <a:pt x="8194738" y="0"/>
                                </a:lnTo>
                                <a:close/>
                              </a:path>
                              <a:path w="10013315" h="7004684">
                                <a:moveTo>
                                  <a:pt x="8276145" y="0"/>
                                </a:moveTo>
                                <a:lnTo>
                                  <a:pt x="8249018" y="0"/>
                                </a:lnTo>
                                <a:lnTo>
                                  <a:pt x="8249018" y="216001"/>
                                </a:lnTo>
                                <a:lnTo>
                                  <a:pt x="8276145" y="216001"/>
                                </a:lnTo>
                                <a:lnTo>
                                  <a:pt x="8276145" y="0"/>
                                </a:lnTo>
                                <a:close/>
                              </a:path>
                              <a:path w="10013315" h="7004684">
                                <a:moveTo>
                                  <a:pt x="8384705" y="0"/>
                                </a:moveTo>
                                <a:lnTo>
                                  <a:pt x="8330438" y="0"/>
                                </a:lnTo>
                                <a:lnTo>
                                  <a:pt x="8330438" y="216001"/>
                                </a:lnTo>
                                <a:lnTo>
                                  <a:pt x="8384705" y="216001"/>
                                </a:lnTo>
                                <a:lnTo>
                                  <a:pt x="8384705" y="0"/>
                                </a:lnTo>
                                <a:close/>
                              </a:path>
                              <a:path w="10013315" h="7004684">
                                <a:moveTo>
                                  <a:pt x="8438985" y="0"/>
                                </a:moveTo>
                                <a:lnTo>
                                  <a:pt x="8411858" y="0"/>
                                </a:lnTo>
                                <a:lnTo>
                                  <a:pt x="8411858" y="216001"/>
                                </a:lnTo>
                                <a:lnTo>
                                  <a:pt x="8438985" y="216001"/>
                                </a:lnTo>
                                <a:lnTo>
                                  <a:pt x="8438985" y="0"/>
                                </a:lnTo>
                                <a:close/>
                              </a:path>
                              <a:path w="10013315" h="7004684">
                                <a:moveTo>
                                  <a:pt x="8520405" y="0"/>
                                </a:moveTo>
                                <a:lnTo>
                                  <a:pt x="8466137" y="0"/>
                                </a:lnTo>
                                <a:lnTo>
                                  <a:pt x="8466137" y="216001"/>
                                </a:lnTo>
                                <a:lnTo>
                                  <a:pt x="8520405" y="216001"/>
                                </a:lnTo>
                                <a:lnTo>
                                  <a:pt x="8520405" y="0"/>
                                </a:lnTo>
                                <a:close/>
                              </a:path>
                              <a:path w="10013315" h="7004684">
                                <a:moveTo>
                                  <a:pt x="8574672" y="0"/>
                                </a:moveTo>
                                <a:lnTo>
                                  <a:pt x="8547544" y="0"/>
                                </a:lnTo>
                                <a:lnTo>
                                  <a:pt x="8547544" y="216001"/>
                                </a:lnTo>
                                <a:lnTo>
                                  <a:pt x="8574672" y="216001"/>
                                </a:lnTo>
                                <a:lnTo>
                                  <a:pt x="8574672" y="0"/>
                                </a:lnTo>
                                <a:close/>
                              </a:path>
                              <a:path w="10013315" h="7004684">
                                <a:moveTo>
                                  <a:pt x="8656091" y="0"/>
                                </a:moveTo>
                                <a:lnTo>
                                  <a:pt x="8628964" y="0"/>
                                </a:lnTo>
                                <a:lnTo>
                                  <a:pt x="8628964" y="216001"/>
                                </a:lnTo>
                                <a:lnTo>
                                  <a:pt x="8656091" y="216001"/>
                                </a:lnTo>
                                <a:lnTo>
                                  <a:pt x="8656091" y="0"/>
                                </a:lnTo>
                                <a:close/>
                              </a:path>
                              <a:path w="10013315" h="7004684">
                                <a:moveTo>
                                  <a:pt x="8737511" y="0"/>
                                </a:moveTo>
                                <a:lnTo>
                                  <a:pt x="8683244" y="0"/>
                                </a:lnTo>
                                <a:lnTo>
                                  <a:pt x="8683244" y="216001"/>
                                </a:lnTo>
                                <a:lnTo>
                                  <a:pt x="8737511" y="216001"/>
                                </a:lnTo>
                                <a:lnTo>
                                  <a:pt x="8737511" y="0"/>
                                </a:lnTo>
                                <a:close/>
                              </a:path>
                              <a:path w="10013315" h="7004684">
                                <a:moveTo>
                                  <a:pt x="8818918" y="0"/>
                                </a:moveTo>
                                <a:lnTo>
                                  <a:pt x="8764651" y="0"/>
                                </a:lnTo>
                                <a:lnTo>
                                  <a:pt x="8764651" y="216001"/>
                                </a:lnTo>
                                <a:lnTo>
                                  <a:pt x="8818918" y="216001"/>
                                </a:lnTo>
                                <a:lnTo>
                                  <a:pt x="8818918" y="0"/>
                                </a:lnTo>
                                <a:close/>
                              </a:path>
                              <a:path w="10013315" h="7004684">
                                <a:moveTo>
                                  <a:pt x="8873198" y="0"/>
                                </a:moveTo>
                                <a:lnTo>
                                  <a:pt x="8846071" y="0"/>
                                </a:lnTo>
                                <a:lnTo>
                                  <a:pt x="8846071" y="216001"/>
                                </a:lnTo>
                                <a:lnTo>
                                  <a:pt x="8873198" y="216001"/>
                                </a:lnTo>
                                <a:lnTo>
                                  <a:pt x="8873198" y="0"/>
                                </a:lnTo>
                                <a:close/>
                              </a:path>
                              <a:path w="10013315" h="7004684">
                                <a:moveTo>
                                  <a:pt x="8954618" y="0"/>
                                </a:moveTo>
                                <a:lnTo>
                                  <a:pt x="8927490" y="0"/>
                                </a:lnTo>
                                <a:lnTo>
                                  <a:pt x="8927490" y="216001"/>
                                </a:lnTo>
                                <a:lnTo>
                                  <a:pt x="8954618" y="216001"/>
                                </a:lnTo>
                                <a:lnTo>
                                  <a:pt x="8954618" y="0"/>
                                </a:lnTo>
                                <a:close/>
                              </a:path>
                              <a:path w="10013315" h="7004684">
                                <a:moveTo>
                                  <a:pt x="9036025" y="0"/>
                                </a:moveTo>
                                <a:lnTo>
                                  <a:pt x="9008897" y="0"/>
                                </a:lnTo>
                                <a:lnTo>
                                  <a:pt x="9008897" y="216001"/>
                                </a:lnTo>
                                <a:lnTo>
                                  <a:pt x="9036025" y="216001"/>
                                </a:lnTo>
                                <a:lnTo>
                                  <a:pt x="9036025" y="0"/>
                                </a:lnTo>
                                <a:close/>
                              </a:path>
                              <a:path w="10013315" h="7004684">
                                <a:moveTo>
                                  <a:pt x="9117444" y="0"/>
                                </a:moveTo>
                                <a:lnTo>
                                  <a:pt x="9063177" y="0"/>
                                </a:lnTo>
                                <a:lnTo>
                                  <a:pt x="9063177" y="216001"/>
                                </a:lnTo>
                                <a:lnTo>
                                  <a:pt x="9117444" y="216001"/>
                                </a:lnTo>
                                <a:lnTo>
                                  <a:pt x="9117444" y="0"/>
                                </a:lnTo>
                                <a:close/>
                              </a:path>
                              <a:path w="10013315" h="7004684">
                                <a:moveTo>
                                  <a:pt x="9198864" y="0"/>
                                </a:moveTo>
                                <a:lnTo>
                                  <a:pt x="9171737" y="0"/>
                                </a:lnTo>
                                <a:lnTo>
                                  <a:pt x="9171737" y="216001"/>
                                </a:lnTo>
                                <a:lnTo>
                                  <a:pt x="9198864" y="216001"/>
                                </a:lnTo>
                                <a:lnTo>
                                  <a:pt x="9198864" y="0"/>
                                </a:lnTo>
                                <a:close/>
                              </a:path>
                              <a:path w="10013315" h="7004684">
                                <a:moveTo>
                                  <a:pt x="9280271" y="0"/>
                                </a:moveTo>
                                <a:lnTo>
                                  <a:pt x="9253144" y="0"/>
                                </a:lnTo>
                                <a:lnTo>
                                  <a:pt x="9253144" y="216001"/>
                                </a:lnTo>
                                <a:lnTo>
                                  <a:pt x="9280271" y="216001"/>
                                </a:lnTo>
                                <a:lnTo>
                                  <a:pt x="9280271" y="0"/>
                                </a:lnTo>
                                <a:close/>
                              </a:path>
                              <a:path w="10013315" h="7004684">
                                <a:moveTo>
                                  <a:pt x="9361691" y="0"/>
                                </a:moveTo>
                                <a:lnTo>
                                  <a:pt x="9307424" y="0"/>
                                </a:lnTo>
                                <a:lnTo>
                                  <a:pt x="9307424" y="216001"/>
                                </a:lnTo>
                                <a:lnTo>
                                  <a:pt x="9361691" y="216001"/>
                                </a:lnTo>
                                <a:lnTo>
                                  <a:pt x="9361691" y="0"/>
                                </a:lnTo>
                                <a:close/>
                              </a:path>
                              <a:path w="10013315" h="7004684">
                                <a:moveTo>
                                  <a:pt x="9443110" y="0"/>
                                </a:moveTo>
                                <a:lnTo>
                                  <a:pt x="9388843" y="0"/>
                                </a:lnTo>
                                <a:lnTo>
                                  <a:pt x="9388843" y="216001"/>
                                </a:lnTo>
                                <a:lnTo>
                                  <a:pt x="9443110" y="216001"/>
                                </a:lnTo>
                                <a:lnTo>
                                  <a:pt x="9443110" y="0"/>
                                </a:lnTo>
                                <a:close/>
                              </a:path>
                              <a:path w="10013315" h="7004684">
                                <a:moveTo>
                                  <a:pt x="9497377" y="0"/>
                                </a:moveTo>
                                <a:lnTo>
                                  <a:pt x="9470250" y="0"/>
                                </a:lnTo>
                                <a:lnTo>
                                  <a:pt x="9470250" y="216001"/>
                                </a:lnTo>
                                <a:lnTo>
                                  <a:pt x="9497377" y="216001"/>
                                </a:lnTo>
                                <a:lnTo>
                                  <a:pt x="9497377" y="0"/>
                                </a:lnTo>
                                <a:close/>
                              </a:path>
                              <a:path w="10013315" h="7004684">
                                <a:moveTo>
                                  <a:pt x="10013048" y="6840004"/>
                                </a:moveTo>
                                <a:lnTo>
                                  <a:pt x="9848532" y="6840004"/>
                                </a:lnTo>
                                <a:lnTo>
                                  <a:pt x="9848532" y="7004532"/>
                                </a:lnTo>
                                <a:lnTo>
                                  <a:pt x="10013048" y="7004532"/>
                                </a:lnTo>
                                <a:lnTo>
                                  <a:pt x="10013048" y="6840004"/>
                                </a:lnTo>
                                <a:close/>
                              </a:path>
                              <a:path w="10013315" h="7004684">
                                <a:moveTo>
                                  <a:pt x="10013048" y="123482"/>
                                </a:moveTo>
                                <a:lnTo>
                                  <a:pt x="9848532" y="123482"/>
                                </a:lnTo>
                                <a:lnTo>
                                  <a:pt x="9848532" y="288010"/>
                                </a:lnTo>
                                <a:lnTo>
                                  <a:pt x="10013048" y="288010"/>
                                </a:lnTo>
                                <a:lnTo>
                                  <a:pt x="10013048" y="123482"/>
                                </a:lnTo>
                                <a:close/>
                              </a:path>
                            </a:pathLst>
                          </a:custGeom>
                          <a:solidFill>
                            <a:srgbClr val="000000"/>
                          </a:solidFill>
                        </wps:spPr>
                        <wps:bodyPr wrap="square" lIns="0" tIns="0" rIns="0" bIns="0" rtlCol="0">
                          <a:prstTxWarp prst="textNoShape">
                            <a:avLst/>
                          </a:prstTxWarp>
                          <a:noAutofit/>
                        </wps:bodyPr>
                      </wps:wsp>
                      <wps:wsp>
                        <wps:cNvPr id="339" name="Graphic 339"/>
                        <wps:cNvSpPr/>
                        <wps:spPr>
                          <a:xfrm>
                            <a:off x="8894525" y="2587498"/>
                            <a:ext cx="1270" cy="36195"/>
                          </a:xfrm>
                          <a:custGeom>
                            <a:avLst/>
                            <a:gdLst/>
                            <a:ahLst/>
                            <a:cxnLst/>
                            <a:rect l="l" t="t" r="r" b="b"/>
                            <a:pathLst>
                              <a:path h="36195">
                                <a:moveTo>
                                  <a:pt x="0" y="0"/>
                                </a:moveTo>
                                <a:lnTo>
                                  <a:pt x="0" y="36004"/>
                                </a:lnTo>
                              </a:path>
                            </a:pathLst>
                          </a:custGeom>
                          <a:ln w="5400">
                            <a:solidFill>
                              <a:srgbClr val="000000"/>
                            </a:solidFill>
                            <a:prstDash val="solid"/>
                          </a:ln>
                        </wps:spPr>
                        <wps:bodyPr wrap="square" lIns="0" tIns="0" rIns="0" bIns="0" rtlCol="0">
                          <a:prstTxWarp prst="textNoShape">
                            <a:avLst/>
                          </a:prstTxWarp>
                          <a:noAutofit/>
                        </wps:bodyPr>
                      </wps:wsp>
                      <wps:wsp>
                        <wps:cNvPr id="340" name="Graphic 340"/>
                        <wps:cNvSpPr/>
                        <wps:spPr>
                          <a:xfrm>
                            <a:off x="8804519" y="24075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341" name="Graphic 341"/>
                        <wps:cNvSpPr/>
                        <wps:spPr>
                          <a:xfrm>
                            <a:off x="8804519" y="2407500"/>
                            <a:ext cx="180340" cy="324485"/>
                          </a:xfrm>
                          <a:custGeom>
                            <a:avLst/>
                            <a:gdLst/>
                            <a:ahLst/>
                            <a:cxnLst/>
                            <a:rect l="l" t="t" r="r" b="b"/>
                            <a:pathLst>
                              <a:path w="180340" h="324485">
                                <a:moveTo>
                                  <a:pt x="0" y="0"/>
                                </a:moveTo>
                                <a:lnTo>
                                  <a:pt x="179999" y="0"/>
                                </a:lnTo>
                                <a:lnTo>
                                  <a:pt x="179999" y="179999"/>
                                </a:lnTo>
                                <a:lnTo>
                                  <a:pt x="0" y="179999"/>
                                </a:lnTo>
                                <a:lnTo>
                                  <a:pt x="0" y="0"/>
                                </a:lnTo>
                                <a:close/>
                              </a:path>
                              <a:path w="180340" h="324485">
                                <a:moveTo>
                                  <a:pt x="90004" y="324002"/>
                                </a:moveTo>
                                <a:lnTo>
                                  <a:pt x="90004" y="287997"/>
                                </a:lnTo>
                              </a:path>
                            </a:pathLst>
                          </a:custGeom>
                          <a:ln w="5400">
                            <a:solidFill>
                              <a:srgbClr val="000000"/>
                            </a:solidFill>
                            <a:prstDash val="solid"/>
                          </a:ln>
                        </wps:spPr>
                        <wps:bodyPr wrap="square" lIns="0" tIns="0" rIns="0" bIns="0" rtlCol="0">
                          <a:prstTxWarp prst="textNoShape">
                            <a:avLst/>
                          </a:prstTxWarp>
                          <a:noAutofit/>
                        </wps:bodyPr>
                      </wps:wsp>
                      <wps:wsp>
                        <wps:cNvPr id="342" name="Graphic 342"/>
                        <wps:cNvSpPr/>
                        <wps:spPr>
                          <a:xfrm>
                            <a:off x="8804519" y="2731503"/>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343" name="Graphic 343"/>
                        <wps:cNvSpPr/>
                        <wps:spPr>
                          <a:xfrm>
                            <a:off x="8804519" y="2731503"/>
                            <a:ext cx="180340" cy="2623820"/>
                          </a:xfrm>
                          <a:custGeom>
                            <a:avLst/>
                            <a:gdLst/>
                            <a:ahLst/>
                            <a:cxnLst/>
                            <a:rect l="l" t="t" r="r" b="b"/>
                            <a:pathLst>
                              <a:path w="180340" h="2623820">
                                <a:moveTo>
                                  <a:pt x="0" y="0"/>
                                </a:moveTo>
                                <a:lnTo>
                                  <a:pt x="179999" y="0"/>
                                </a:lnTo>
                                <a:lnTo>
                                  <a:pt x="179999" y="179999"/>
                                </a:lnTo>
                                <a:lnTo>
                                  <a:pt x="0" y="179999"/>
                                </a:lnTo>
                                <a:lnTo>
                                  <a:pt x="0" y="0"/>
                                </a:lnTo>
                                <a:close/>
                              </a:path>
                              <a:path w="180340" h="2623820">
                                <a:moveTo>
                                  <a:pt x="90004" y="2587498"/>
                                </a:moveTo>
                                <a:lnTo>
                                  <a:pt x="90004" y="2623489"/>
                                </a:lnTo>
                              </a:path>
                            </a:pathLst>
                          </a:custGeom>
                          <a:ln w="5400">
                            <a:solidFill>
                              <a:srgbClr val="000000"/>
                            </a:solidFill>
                            <a:prstDash val="solid"/>
                          </a:ln>
                        </wps:spPr>
                        <wps:bodyPr wrap="square" lIns="0" tIns="0" rIns="0" bIns="0" rtlCol="0">
                          <a:prstTxWarp prst="textNoShape">
                            <a:avLst/>
                          </a:prstTxWarp>
                          <a:noAutofit/>
                        </wps:bodyPr>
                      </wps:wsp>
                      <wps:wsp>
                        <wps:cNvPr id="344" name="Graphic 344"/>
                        <wps:cNvSpPr/>
                        <wps:spPr>
                          <a:xfrm>
                            <a:off x="8804519" y="5139004"/>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345" name="Graphic 345"/>
                        <wps:cNvSpPr/>
                        <wps:spPr>
                          <a:xfrm>
                            <a:off x="8804519" y="5139004"/>
                            <a:ext cx="180340" cy="324485"/>
                          </a:xfrm>
                          <a:custGeom>
                            <a:avLst/>
                            <a:gdLst/>
                            <a:ahLst/>
                            <a:cxnLst/>
                            <a:rect l="l" t="t" r="r" b="b"/>
                            <a:pathLst>
                              <a:path w="180340" h="324485">
                                <a:moveTo>
                                  <a:pt x="0" y="0"/>
                                </a:moveTo>
                                <a:lnTo>
                                  <a:pt x="179999" y="0"/>
                                </a:lnTo>
                                <a:lnTo>
                                  <a:pt x="179999" y="179999"/>
                                </a:lnTo>
                                <a:lnTo>
                                  <a:pt x="0" y="179999"/>
                                </a:lnTo>
                                <a:lnTo>
                                  <a:pt x="0" y="0"/>
                                </a:lnTo>
                                <a:close/>
                              </a:path>
                              <a:path w="180340" h="324485">
                                <a:moveTo>
                                  <a:pt x="90004" y="323989"/>
                                </a:moveTo>
                                <a:lnTo>
                                  <a:pt x="90004" y="287997"/>
                                </a:lnTo>
                              </a:path>
                            </a:pathLst>
                          </a:custGeom>
                          <a:ln w="5400">
                            <a:solidFill>
                              <a:srgbClr val="000000"/>
                            </a:solidFill>
                            <a:prstDash val="solid"/>
                          </a:ln>
                        </wps:spPr>
                        <wps:bodyPr wrap="square" lIns="0" tIns="0" rIns="0" bIns="0" rtlCol="0">
                          <a:prstTxWarp prst="textNoShape">
                            <a:avLst/>
                          </a:prstTxWarp>
                          <a:noAutofit/>
                        </wps:bodyPr>
                      </wps:wsp>
                      <wps:wsp>
                        <wps:cNvPr id="346" name="Graphic 346"/>
                        <wps:cNvSpPr/>
                        <wps:spPr>
                          <a:xfrm>
                            <a:off x="8804519" y="5462994"/>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347" name="Graphic 347"/>
                        <wps:cNvSpPr/>
                        <wps:spPr>
                          <a:xfrm>
                            <a:off x="8804519" y="5462994"/>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C347F1" id="Group 332" o:spid="_x0000_s1026" style="position:absolute;margin-left:26.75pt;margin-top:17pt;width:788.45pt;height:551.55pt;z-index:-16737280;mso-wrap-distance-left:0;mso-wrap-distance-right:0;mso-position-horizontal-relative:page;mso-position-vertical-relative:page" coordsize="100133,70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">
                <v:shape id="Graphic 333" o:spid="_x0000_s1027" style="position:absolute;left:1645;top:2879;width:96844;height:16307;visibility:visible;mso-wrap-style:square;v-text-anchor:top" coordsize="9684385,163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" path="m9683991,l,,,190500,,1630502r503999,l503999,190500r8460004,l8964003,1630502r719988,l9683991,190500,9683991,xe" fillcolor="#f0f0f0" stroked="f">
                  <v:path arrowok="t"/>
                </v:shape>
                <v:shape id="Graphic 334" o:spid="_x0000_s1028" style="position:absolute;left:6685;top:4784;width:84601;height:14402;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" path="m,l8460003,r,1440002l,1440002,,xe" filled="f" strokeweight=".15mm">
                  <v:path arrowok="t"/>
                </v:shape>
                <v:shape id="Graphic 335" o:spid="_x0000_s1029" style="position:absolute;left:1645;top:19545;width:96844;height:26955;visibility:visible;mso-wrap-style:square;v-text-anchor:top" coordsize="9684385,269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" path="m9683991,1064996l,1064996r,190500l,2695498r503999,l503999,1255496r8460004,l8964003,2695498r719988,l9683991,1255496r,-190500xem9683991,l,,,381000,,704989r,36017l,1028992r9683991,l9683991,741006r,-36017l9683991,381000,9683991,xe" fillcolor="#f0f0f0" stroked="f">
                  <v:path arrowok="t"/>
                </v:shape>
                <v:shape id="Graphic 336" o:spid="_x0000_s1030" style="position:absolute;left:6685;top:32100;width:84601;height:14401;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" path="m,l8460003,r,1440002l,1440002,,xe" filled="f" strokeweight=".15mm">
                  <v:path arrowok="t"/>
                </v:shape>
                <v:shape id="Graphic 337" o:spid="_x0000_s1031" style="position:absolute;left:1645;top:46859;width:96844;height:21546;visibility:visible;mso-wrap-style:square;v-text-anchor:top" coordsize="9684385,215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" path="m9683991,l,,,381000,,705002r,36004l,1029004,,2154021r9683991,l9683991,1029004r,-287998l9683991,705002r,-324002l9683991,xe" fillcolor="#f0f0f0" stroked="f">
                  <v:path arrowok="t"/>
                </v:shape>
                <v:shape id="Graphic 338" o:spid="_x0000_s1032" style="position:absolute;width:100133;height:70046;visibility:visible;mso-wrap-style:square;v-text-anchor:top" coordsize="10013315,700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" path="m164528,6840004l,6840004r,164528l164528,7004532r,-164528xem164528,123482l,123482,,288010r164528,l164528,123482xem7787665,r-27127,l7760538,216001r27127,l7787665,xem7841932,r-27127,l7814805,216001r27127,l7841932,xem7923352,r-54267,l7869085,216001r54267,l7923352,xem7977632,r-27127,l7950505,216001r27127,l7977632,xem8031899,r-27127,l8004772,216001r27127,l8031899,xem8086179,r-27127,l8059052,216001r27127,l8086179,xem8194738,r-54267,l8140471,216001r54267,l8194738,xem8276145,r-27127,l8249018,216001r27127,l8276145,xem8384705,r-54267,l8330438,216001r54267,l8384705,xem8438985,r-27127,l8411858,216001r27127,l8438985,xem8520405,r-54268,l8466137,216001r54268,l8520405,xem8574672,r-27128,l8547544,216001r27128,l8574672,xem8656091,r-27127,l8628964,216001r27127,l8656091,xem8737511,r-54267,l8683244,216001r54267,l8737511,xem8818918,r-54267,l8764651,216001r54267,l8818918,xem8873198,r-27127,l8846071,216001r27127,l8873198,xem8954618,r-27128,l8927490,216001r27128,l8954618,xem9036025,r-27128,l9008897,216001r27128,l9036025,xem9117444,r-54267,l9063177,216001r54267,l9117444,xem9198864,r-27127,l9171737,216001r27127,l9198864,xem9280271,r-27127,l9253144,216001r27127,l9280271,xem9361691,r-54267,l9307424,216001r54267,l9361691,xem9443110,r-54267,l9388843,216001r54267,l9443110,xem9497377,r-27127,l9470250,216001r27127,l9497377,xem10013048,6840004r-164516,l9848532,7004532r164516,l10013048,6840004xem10013048,123482r-164516,l9848532,288010r164516,l10013048,123482xe" fillcolor="black" stroked="f">
                  <v:path arrowok="t"/>
                </v:shape>
                <v:shape id="Graphic 339" o:spid="_x0000_s1033" style="position:absolute;left:88945;top:25874;width:12;height:362;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" path="m,l,36004e" filled="f" strokeweight=".15mm">
                  <v:path arrowok="t"/>
                </v:shape>
                <v:shape id="Graphic 340" o:spid="_x0000_s1034" style="position:absolute;left:88045;top:24075;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" path="m179999,l,,,179999r179999,l179999,xe" stroked="f">
                  <v:path arrowok="t"/>
                </v:shape>
                <v:shape id="Graphic 341" o:spid="_x0000_s1035" style="position:absolute;left:88045;top:24075;width:1803;height:3244;visibility:visible;mso-wrap-style:square;v-text-anchor:top" coordsize="180340,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" path="m,l179999,r,179999l,179999,,xem90004,324002r,-36005e" filled="f" strokeweight=".15mm">
                  <v:path arrowok="t"/>
                </v:shape>
                <v:shape id="Graphic 342" o:spid="_x0000_s1036" style="position:absolute;left:88045;top:27315;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" path="m179999,l,,,179999r179999,l179999,xe" stroked="f">
                  <v:path arrowok="t"/>
                </v:shape>
                <v:shape id="Graphic 343" o:spid="_x0000_s1037" style="position:absolute;left:88045;top:27315;width:1803;height:26238;visibility:visible;mso-wrap-style:square;v-text-anchor:top" coordsize="180340,262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" path="m,l179999,r,179999l,179999,,xem90004,2587498r,35991e" filled="f" strokeweight=".15mm">
                  <v:path arrowok="t"/>
                </v:shape>
                <v:shape id="Graphic 344" o:spid="_x0000_s1038" style="position:absolute;left:88045;top:5139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" path="m179999,l,,,179999r179999,l179999,xe" stroked="f">
                  <v:path arrowok="t"/>
                </v:shape>
                <v:shape id="Graphic 345" o:spid="_x0000_s1039" style="position:absolute;left:88045;top:51390;width:1803;height:3244;visibility:visible;mso-wrap-style:square;v-text-anchor:top" coordsize="180340,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" path="m,l179999,r,179999l,179999,,xem90004,323989r,-35992e" filled="f" strokeweight=".15mm">
                  <v:path arrowok="t"/>
                </v:shape>
                <v:shape id="Graphic 346" o:spid="_x0000_s1040" style="position:absolute;left:88045;top:54629;width:1803;height:1804;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" path="m179999,l,,,179999r179999,l179999,xe" stroked="f">
                  <v:path arrowok="t"/>
                </v:shape>
                <v:shape id="Graphic 347" o:spid="_x0000_s1041" style="position:absolute;left:88045;top:54629;width:1803;height:1804;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" path="m,l179999,r,179999l,179999,,xe" filled="f" strokeweight=".15mm">
                  <v:path arrowok="t"/>
                </v:shape>
                <w10:wrap anchorx="page" anchory="page"/>
              </v:group>
            </w:pict>
          </mc:Fallback>
        </mc:AlternateContent>
      </w:r>
    </w:p>
    <w:p w14:paraId="107AB8B3" w14:textId="77777777" w:rsidR="00223E6F" w:rsidRDefault="00AD0F9D">
      <w:pPr>
        <w:pStyle w:val="BodyText"/>
        <w:ind w:right="2079"/>
        <w:jc w:val="right"/>
      </w:pPr>
      <w:r>
        <w:rPr>
          <w:spacing w:val="-5"/>
        </w:rPr>
        <w:t>No</w:t>
      </w:r>
    </w:p>
    <w:p w14:paraId="4F0C6ED6" w14:textId="77777777" w:rsidR="00223E6F" w:rsidRDefault="00223E6F">
      <w:pPr>
        <w:jc w:val="right"/>
        <w:sectPr w:rsidR="00223E6F">
          <w:type w:val="continuous"/>
          <w:pgSz w:w="16840" w:h="11910" w:orient="landscape"/>
          <w:pgMar w:top="340" w:right="640" w:bottom="280" w:left="680" w:header="720" w:footer="720" w:gutter="0"/>
          <w:cols w:space="720"/>
        </w:sectPr>
      </w:pPr>
    </w:p>
    <w:p w14:paraId="2B04F058" w14:textId="77777777" w:rsidR="00223E6F" w:rsidRDefault="00AD0F9D">
      <w:pPr>
        <w:tabs>
          <w:tab w:val="left" w:pos="964"/>
        </w:tabs>
        <w:spacing w:before="86"/>
        <w:ind w:left="170"/>
        <w:rPr>
          <w:b/>
          <w:sz w:val="24"/>
        </w:rPr>
      </w:pPr>
      <w:r>
        <w:rPr>
          <w:b/>
          <w:spacing w:val="-5"/>
          <w:sz w:val="24"/>
        </w:rPr>
        <w:lastRenderedPageBreak/>
        <w:t>I6.</w:t>
      </w:r>
      <w:r>
        <w:rPr>
          <w:b/>
          <w:sz w:val="24"/>
        </w:rPr>
        <w:tab/>
        <w:t xml:space="preserve">If yes, please </w:t>
      </w:r>
      <w:r>
        <w:rPr>
          <w:b/>
          <w:spacing w:val="-2"/>
          <w:sz w:val="24"/>
        </w:rPr>
        <w:t>elaborate.</w:t>
      </w:r>
    </w:p>
    <w:p w14:paraId="77852952" w14:textId="77777777" w:rsidR="00223E6F" w:rsidRDefault="00223E6F">
      <w:pPr>
        <w:pStyle w:val="BodyText"/>
        <w:rPr>
          <w:b/>
        </w:rPr>
      </w:pPr>
    </w:p>
    <w:p w14:paraId="4A8F2853" w14:textId="77777777" w:rsidR="00223E6F" w:rsidRDefault="00223E6F">
      <w:pPr>
        <w:pStyle w:val="BodyText"/>
        <w:rPr>
          <w:b/>
        </w:rPr>
      </w:pPr>
    </w:p>
    <w:p w14:paraId="710AC39A" w14:textId="77777777" w:rsidR="00223E6F" w:rsidRDefault="00223E6F">
      <w:pPr>
        <w:pStyle w:val="BodyText"/>
        <w:rPr>
          <w:b/>
        </w:rPr>
      </w:pPr>
    </w:p>
    <w:p w14:paraId="44FEE7C7" w14:textId="77777777" w:rsidR="00223E6F" w:rsidRDefault="00223E6F">
      <w:pPr>
        <w:pStyle w:val="BodyText"/>
        <w:rPr>
          <w:b/>
        </w:rPr>
      </w:pPr>
    </w:p>
    <w:p w14:paraId="020E8873" w14:textId="77777777" w:rsidR="00223E6F" w:rsidRDefault="00223E6F">
      <w:pPr>
        <w:pStyle w:val="BodyText"/>
        <w:rPr>
          <w:b/>
        </w:rPr>
      </w:pPr>
    </w:p>
    <w:p w14:paraId="02955E60" w14:textId="77777777" w:rsidR="00223E6F" w:rsidRDefault="00223E6F">
      <w:pPr>
        <w:pStyle w:val="BodyText"/>
        <w:rPr>
          <w:b/>
        </w:rPr>
      </w:pPr>
    </w:p>
    <w:p w14:paraId="37523E01" w14:textId="77777777" w:rsidR="00223E6F" w:rsidRDefault="00223E6F">
      <w:pPr>
        <w:pStyle w:val="BodyText"/>
        <w:rPr>
          <w:b/>
        </w:rPr>
      </w:pPr>
    </w:p>
    <w:p w14:paraId="69216E85" w14:textId="77777777" w:rsidR="00223E6F" w:rsidRDefault="00223E6F">
      <w:pPr>
        <w:pStyle w:val="BodyText"/>
        <w:rPr>
          <w:b/>
        </w:rPr>
      </w:pPr>
    </w:p>
    <w:p w14:paraId="4299C56C" w14:textId="77777777" w:rsidR="00223E6F" w:rsidRDefault="00223E6F">
      <w:pPr>
        <w:pStyle w:val="BodyText"/>
        <w:spacing w:before="76"/>
        <w:rPr>
          <w:b/>
        </w:rPr>
      </w:pPr>
    </w:p>
    <w:p w14:paraId="2037A9A9" w14:textId="77777777" w:rsidR="00223E6F" w:rsidRDefault="00223E6F">
      <w:pPr>
        <w:sectPr w:rsidR="00223E6F">
          <w:pgSz w:w="16840" w:h="11910" w:orient="landscape"/>
          <w:pgMar w:top="720" w:right="640" w:bottom="280" w:left="680" w:header="720" w:footer="720" w:gutter="0"/>
          <w:cols w:space="720"/>
        </w:sectPr>
      </w:pPr>
    </w:p>
    <w:p w14:paraId="127481AD" w14:textId="0FB7AAEC" w:rsidR="00223E6F" w:rsidRDefault="00AD0F9D">
      <w:pPr>
        <w:tabs>
          <w:tab w:val="left" w:pos="964"/>
        </w:tabs>
        <w:spacing w:before="100"/>
        <w:ind w:left="170"/>
        <w:rPr>
          <w:b/>
          <w:sz w:val="24"/>
        </w:rPr>
      </w:pPr>
      <w:r>
        <w:rPr>
          <w:b/>
          <w:spacing w:val="-5"/>
          <w:sz w:val="24"/>
        </w:rPr>
        <w:t>I7.</w:t>
      </w:r>
      <w:r>
        <w:rPr>
          <w:b/>
          <w:sz w:val="24"/>
        </w:rPr>
        <w:tab/>
        <w:t xml:space="preserve">5. Are relevant staff trained on your organization’s governance policies and risk management </w:t>
      </w:r>
      <w:proofErr w:type="gramStart"/>
      <w:r>
        <w:rPr>
          <w:b/>
          <w:spacing w:val="-2"/>
          <w:sz w:val="24"/>
        </w:rPr>
        <w:t>practices?</w:t>
      </w:r>
      <w:r w:rsidR="008249BC">
        <w:rPr>
          <w:b/>
          <w:spacing w:val="-2"/>
          <w:sz w:val="24"/>
        </w:rPr>
        <w:t>*</w:t>
      </w:r>
      <w:proofErr w:type="gramEnd"/>
    </w:p>
    <w:p w14:paraId="1A9F960D" w14:textId="77777777" w:rsidR="00223E6F" w:rsidRDefault="00AD0F9D">
      <w:pPr>
        <w:rPr>
          <w:b/>
          <w:sz w:val="20"/>
        </w:rPr>
      </w:pPr>
      <w:r>
        <w:br w:type="column"/>
      </w:r>
    </w:p>
    <w:p w14:paraId="774C4025" w14:textId="77777777" w:rsidR="00223E6F" w:rsidRDefault="00223E6F">
      <w:pPr>
        <w:pStyle w:val="BodyText"/>
        <w:spacing w:before="47"/>
        <w:rPr>
          <w:b/>
        </w:rPr>
      </w:pPr>
    </w:p>
    <w:p w14:paraId="4345B9F6" w14:textId="77777777" w:rsidR="00223E6F" w:rsidRDefault="00AD0F9D">
      <w:pPr>
        <w:pStyle w:val="BodyText"/>
        <w:ind w:left="170"/>
      </w:pPr>
      <w:r>
        <w:rPr>
          <w:spacing w:val="-5"/>
        </w:rPr>
        <w:t>Yes</w:t>
      </w:r>
    </w:p>
    <w:p w14:paraId="64FBE935" w14:textId="77777777" w:rsidR="00223E6F" w:rsidRDefault="00223E6F">
      <w:pPr>
        <w:sectPr w:rsidR="00223E6F">
          <w:type w:val="continuous"/>
          <w:pgSz w:w="16840" w:h="11910" w:orient="landscape"/>
          <w:pgMar w:top="340" w:right="640" w:bottom="280" w:left="680" w:header="720" w:footer="720" w:gutter="0"/>
          <w:cols w:num="2" w:space="720" w:equalWidth="0">
            <w:col w:w="11673" w:space="1290"/>
            <w:col w:w="2557"/>
          </w:cols>
        </w:sectPr>
      </w:pPr>
    </w:p>
    <w:p w14:paraId="2F2E841A" w14:textId="77777777" w:rsidR="00223E6F" w:rsidRDefault="00AD0F9D">
      <w:pPr>
        <w:pStyle w:val="BodyText"/>
        <w:spacing w:before="30"/>
      </w:pPr>
      <w:r>
        <w:rPr>
          <w:noProof/>
        </w:rPr>
        <mc:AlternateContent>
          <mc:Choice Requires="wpg">
            <w:drawing>
              <wp:anchor distT="0" distB="0" distL="0" distR="0" simplePos="0" relativeHeight="486579712" behindDoc="1" locked="0" layoutInCell="1" allowOverlap="1" wp14:anchorId="4DDB34B2" wp14:editId="6D8168B4">
                <wp:simplePos x="0" y="0"/>
                <wp:positionH relativeFrom="page">
                  <wp:posOffset>339479</wp:posOffset>
                </wp:positionH>
                <wp:positionV relativeFrom="page">
                  <wp:posOffset>216001</wp:posOffset>
                </wp:positionV>
                <wp:extent cx="10013315" cy="7004684"/>
                <wp:effectExtent l="0" t="0" r="0" b="0"/>
                <wp:wrapNone/>
                <wp:docPr id="348"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315" cy="7004684"/>
                          <a:chOff x="0" y="0"/>
                          <a:chExt cx="10013315" cy="7004684"/>
                        </a:xfrm>
                      </wpg:grpSpPr>
                      <wps:wsp>
                        <wps:cNvPr id="349" name="Graphic 349"/>
                        <wps:cNvSpPr/>
                        <wps:spPr>
                          <a:xfrm>
                            <a:off x="164519" y="287997"/>
                            <a:ext cx="9684385" cy="1630680"/>
                          </a:xfrm>
                          <a:custGeom>
                            <a:avLst/>
                            <a:gdLst/>
                            <a:ahLst/>
                            <a:cxnLst/>
                            <a:rect l="l" t="t" r="r" b="b"/>
                            <a:pathLst>
                              <a:path w="9684385" h="1630680">
                                <a:moveTo>
                                  <a:pt x="9683991" y="0"/>
                                </a:moveTo>
                                <a:lnTo>
                                  <a:pt x="0" y="0"/>
                                </a:lnTo>
                                <a:lnTo>
                                  <a:pt x="0" y="190500"/>
                                </a:lnTo>
                                <a:lnTo>
                                  <a:pt x="0" y="1630502"/>
                                </a:lnTo>
                                <a:lnTo>
                                  <a:pt x="503999" y="1630502"/>
                                </a:lnTo>
                                <a:lnTo>
                                  <a:pt x="503999" y="190500"/>
                                </a:lnTo>
                                <a:lnTo>
                                  <a:pt x="8964003" y="190500"/>
                                </a:lnTo>
                                <a:lnTo>
                                  <a:pt x="8964003" y="1630502"/>
                                </a:lnTo>
                                <a:lnTo>
                                  <a:pt x="9683991" y="1630502"/>
                                </a:lnTo>
                                <a:lnTo>
                                  <a:pt x="9683991" y="190500"/>
                                </a:lnTo>
                                <a:lnTo>
                                  <a:pt x="9683991" y="0"/>
                                </a:lnTo>
                                <a:close/>
                              </a:path>
                            </a:pathLst>
                          </a:custGeom>
                          <a:solidFill>
                            <a:srgbClr val="F0F0F0"/>
                          </a:solidFill>
                        </wps:spPr>
                        <wps:bodyPr wrap="square" lIns="0" tIns="0" rIns="0" bIns="0" rtlCol="0">
                          <a:prstTxWarp prst="textNoShape">
                            <a:avLst/>
                          </a:prstTxWarp>
                          <a:noAutofit/>
                        </wps:bodyPr>
                      </wps:wsp>
                      <wps:wsp>
                        <wps:cNvPr id="350" name="Graphic 350"/>
                        <wps:cNvSpPr/>
                        <wps:spPr>
                          <a:xfrm>
                            <a:off x="668520" y="478497"/>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351" name="Graphic 351"/>
                        <wps:cNvSpPr/>
                        <wps:spPr>
                          <a:xfrm>
                            <a:off x="164519" y="1954504"/>
                            <a:ext cx="9684385" cy="2505075"/>
                          </a:xfrm>
                          <a:custGeom>
                            <a:avLst/>
                            <a:gdLst/>
                            <a:ahLst/>
                            <a:cxnLst/>
                            <a:rect l="l" t="t" r="r" b="b"/>
                            <a:pathLst>
                              <a:path w="9684385" h="2505075">
                                <a:moveTo>
                                  <a:pt x="9683991" y="874496"/>
                                </a:moveTo>
                                <a:lnTo>
                                  <a:pt x="0" y="874496"/>
                                </a:lnTo>
                                <a:lnTo>
                                  <a:pt x="0" y="1064996"/>
                                </a:lnTo>
                                <a:lnTo>
                                  <a:pt x="0" y="2504998"/>
                                </a:lnTo>
                                <a:lnTo>
                                  <a:pt x="503999" y="2504998"/>
                                </a:lnTo>
                                <a:lnTo>
                                  <a:pt x="503999" y="1064996"/>
                                </a:lnTo>
                                <a:lnTo>
                                  <a:pt x="8964003" y="1064996"/>
                                </a:lnTo>
                                <a:lnTo>
                                  <a:pt x="8964003" y="2504998"/>
                                </a:lnTo>
                                <a:lnTo>
                                  <a:pt x="9683991" y="2504998"/>
                                </a:lnTo>
                                <a:lnTo>
                                  <a:pt x="9683991" y="1064996"/>
                                </a:lnTo>
                                <a:lnTo>
                                  <a:pt x="9683991" y="874496"/>
                                </a:lnTo>
                                <a:close/>
                              </a:path>
                              <a:path w="9684385" h="2505075">
                                <a:moveTo>
                                  <a:pt x="9683991" y="0"/>
                                </a:moveTo>
                                <a:lnTo>
                                  <a:pt x="0" y="0"/>
                                </a:lnTo>
                                <a:lnTo>
                                  <a:pt x="0" y="190500"/>
                                </a:lnTo>
                                <a:lnTo>
                                  <a:pt x="0" y="514489"/>
                                </a:lnTo>
                                <a:lnTo>
                                  <a:pt x="0" y="550506"/>
                                </a:lnTo>
                                <a:lnTo>
                                  <a:pt x="0" y="838492"/>
                                </a:lnTo>
                                <a:lnTo>
                                  <a:pt x="9683991" y="838492"/>
                                </a:lnTo>
                                <a:lnTo>
                                  <a:pt x="9683991" y="550506"/>
                                </a:lnTo>
                                <a:lnTo>
                                  <a:pt x="9683991" y="514489"/>
                                </a:lnTo>
                                <a:lnTo>
                                  <a:pt x="9683991" y="190500"/>
                                </a:lnTo>
                                <a:lnTo>
                                  <a:pt x="9683991" y="0"/>
                                </a:lnTo>
                                <a:close/>
                              </a:path>
                            </a:pathLst>
                          </a:custGeom>
                          <a:solidFill>
                            <a:srgbClr val="F0F0F0"/>
                          </a:solidFill>
                        </wps:spPr>
                        <wps:bodyPr wrap="square" lIns="0" tIns="0" rIns="0" bIns="0" rtlCol="0">
                          <a:prstTxWarp prst="textNoShape">
                            <a:avLst/>
                          </a:prstTxWarp>
                          <a:noAutofit/>
                        </wps:bodyPr>
                      </wps:wsp>
                      <wps:wsp>
                        <wps:cNvPr id="352" name="Graphic 352"/>
                        <wps:cNvSpPr/>
                        <wps:spPr>
                          <a:xfrm>
                            <a:off x="668520" y="3019501"/>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353" name="Graphic 353"/>
                        <wps:cNvSpPr/>
                        <wps:spPr>
                          <a:xfrm>
                            <a:off x="164519" y="4495494"/>
                            <a:ext cx="9684385" cy="2202180"/>
                          </a:xfrm>
                          <a:custGeom>
                            <a:avLst/>
                            <a:gdLst/>
                            <a:ahLst/>
                            <a:cxnLst/>
                            <a:rect l="l" t="t" r="r" b="b"/>
                            <a:pathLst>
                              <a:path w="9684385" h="2202180">
                                <a:moveTo>
                                  <a:pt x="9683991" y="0"/>
                                </a:moveTo>
                                <a:lnTo>
                                  <a:pt x="0" y="0"/>
                                </a:lnTo>
                                <a:lnTo>
                                  <a:pt x="0" y="762000"/>
                                </a:lnTo>
                                <a:lnTo>
                                  <a:pt x="0" y="2202002"/>
                                </a:lnTo>
                                <a:lnTo>
                                  <a:pt x="503999" y="2202002"/>
                                </a:lnTo>
                                <a:lnTo>
                                  <a:pt x="503999" y="762000"/>
                                </a:lnTo>
                                <a:lnTo>
                                  <a:pt x="8964003" y="762000"/>
                                </a:lnTo>
                                <a:lnTo>
                                  <a:pt x="8964003" y="2202002"/>
                                </a:lnTo>
                                <a:lnTo>
                                  <a:pt x="9683991" y="2202002"/>
                                </a:lnTo>
                                <a:lnTo>
                                  <a:pt x="9683991" y="762000"/>
                                </a:lnTo>
                                <a:lnTo>
                                  <a:pt x="9683991" y="0"/>
                                </a:lnTo>
                                <a:close/>
                              </a:path>
                            </a:pathLst>
                          </a:custGeom>
                          <a:solidFill>
                            <a:srgbClr val="F0F0F0"/>
                          </a:solidFill>
                        </wps:spPr>
                        <wps:bodyPr wrap="square" lIns="0" tIns="0" rIns="0" bIns="0" rtlCol="0">
                          <a:prstTxWarp prst="textNoShape">
                            <a:avLst/>
                          </a:prstTxWarp>
                          <a:noAutofit/>
                        </wps:bodyPr>
                      </wps:wsp>
                      <wps:wsp>
                        <wps:cNvPr id="354" name="Graphic 354"/>
                        <wps:cNvSpPr/>
                        <wps:spPr>
                          <a:xfrm>
                            <a:off x="668520" y="5257495"/>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355" name="Graphic 355"/>
                        <wps:cNvSpPr/>
                        <wps:spPr>
                          <a:xfrm>
                            <a:off x="164519" y="6697498"/>
                            <a:ext cx="9684385" cy="158750"/>
                          </a:xfrm>
                          <a:custGeom>
                            <a:avLst/>
                            <a:gdLst/>
                            <a:ahLst/>
                            <a:cxnLst/>
                            <a:rect l="l" t="t" r="r" b="b"/>
                            <a:pathLst>
                              <a:path w="9684385" h="158750">
                                <a:moveTo>
                                  <a:pt x="9684004" y="0"/>
                                </a:moveTo>
                                <a:lnTo>
                                  <a:pt x="0" y="0"/>
                                </a:lnTo>
                                <a:lnTo>
                                  <a:pt x="0" y="158749"/>
                                </a:lnTo>
                                <a:lnTo>
                                  <a:pt x="9684004" y="158749"/>
                                </a:lnTo>
                                <a:lnTo>
                                  <a:pt x="9684004" y="0"/>
                                </a:lnTo>
                                <a:close/>
                              </a:path>
                            </a:pathLst>
                          </a:custGeom>
                          <a:solidFill>
                            <a:srgbClr val="F0F0F0"/>
                          </a:solidFill>
                        </wps:spPr>
                        <wps:bodyPr wrap="square" lIns="0" tIns="0" rIns="0" bIns="0" rtlCol="0">
                          <a:prstTxWarp prst="textNoShape">
                            <a:avLst/>
                          </a:prstTxWarp>
                          <a:noAutofit/>
                        </wps:bodyPr>
                      </wps:wsp>
                      <wps:wsp>
                        <wps:cNvPr id="356" name="Graphic 356"/>
                        <wps:cNvSpPr/>
                        <wps:spPr>
                          <a:xfrm>
                            <a:off x="-8" y="0"/>
                            <a:ext cx="10013315" cy="7004684"/>
                          </a:xfrm>
                          <a:custGeom>
                            <a:avLst/>
                            <a:gdLst/>
                            <a:ahLst/>
                            <a:cxnLst/>
                            <a:rect l="l" t="t" r="r" b="b"/>
                            <a:pathLst>
                              <a:path w="10013315" h="7004684">
                                <a:moveTo>
                                  <a:pt x="164528" y="6840004"/>
                                </a:moveTo>
                                <a:lnTo>
                                  <a:pt x="0" y="6840004"/>
                                </a:lnTo>
                                <a:lnTo>
                                  <a:pt x="0" y="7004532"/>
                                </a:lnTo>
                                <a:lnTo>
                                  <a:pt x="164528" y="7004532"/>
                                </a:lnTo>
                                <a:lnTo>
                                  <a:pt x="164528" y="6840004"/>
                                </a:lnTo>
                                <a:close/>
                              </a:path>
                              <a:path w="10013315" h="7004684">
                                <a:moveTo>
                                  <a:pt x="164528" y="123482"/>
                                </a:moveTo>
                                <a:lnTo>
                                  <a:pt x="0" y="123482"/>
                                </a:lnTo>
                                <a:lnTo>
                                  <a:pt x="0" y="288010"/>
                                </a:lnTo>
                                <a:lnTo>
                                  <a:pt x="164528" y="288010"/>
                                </a:lnTo>
                                <a:lnTo>
                                  <a:pt x="164528" y="123482"/>
                                </a:lnTo>
                                <a:close/>
                              </a:path>
                              <a:path w="10013315" h="7004684">
                                <a:moveTo>
                                  <a:pt x="7787665" y="0"/>
                                </a:moveTo>
                                <a:lnTo>
                                  <a:pt x="7760538" y="0"/>
                                </a:lnTo>
                                <a:lnTo>
                                  <a:pt x="7760538" y="216001"/>
                                </a:lnTo>
                                <a:lnTo>
                                  <a:pt x="7787665" y="216001"/>
                                </a:lnTo>
                                <a:lnTo>
                                  <a:pt x="7787665" y="0"/>
                                </a:lnTo>
                                <a:close/>
                              </a:path>
                              <a:path w="10013315" h="7004684">
                                <a:moveTo>
                                  <a:pt x="7841932" y="0"/>
                                </a:moveTo>
                                <a:lnTo>
                                  <a:pt x="7814805" y="0"/>
                                </a:lnTo>
                                <a:lnTo>
                                  <a:pt x="7814805" y="216001"/>
                                </a:lnTo>
                                <a:lnTo>
                                  <a:pt x="7841932" y="216001"/>
                                </a:lnTo>
                                <a:lnTo>
                                  <a:pt x="7841932" y="0"/>
                                </a:lnTo>
                                <a:close/>
                              </a:path>
                              <a:path w="10013315" h="7004684">
                                <a:moveTo>
                                  <a:pt x="7923352" y="0"/>
                                </a:moveTo>
                                <a:lnTo>
                                  <a:pt x="7869085" y="0"/>
                                </a:lnTo>
                                <a:lnTo>
                                  <a:pt x="7869085" y="216001"/>
                                </a:lnTo>
                                <a:lnTo>
                                  <a:pt x="7923352" y="216001"/>
                                </a:lnTo>
                                <a:lnTo>
                                  <a:pt x="7923352" y="0"/>
                                </a:lnTo>
                                <a:close/>
                              </a:path>
                              <a:path w="10013315" h="7004684">
                                <a:moveTo>
                                  <a:pt x="7977632" y="0"/>
                                </a:moveTo>
                                <a:lnTo>
                                  <a:pt x="7950505" y="0"/>
                                </a:lnTo>
                                <a:lnTo>
                                  <a:pt x="7950505" y="216001"/>
                                </a:lnTo>
                                <a:lnTo>
                                  <a:pt x="7977632" y="216001"/>
                                </a:lnTo>
                                <a:lnTo>
                                  <a:pt x="7977632" y="0"/>
                                </a:lnTo>
                                <a:close/>
                              </a:path>
                              <a:path w="10013315" h="7004684">
                                <a:moveTo>
                                  <a:pt x="8031899" y="0"/>
                                </a:moveTo>
                                <a:lnTo>
                                  <a:pt x="8004772" y="0"/>
                                </a:lnTo>
                                <a:lnTo>
                                  <a:pt x="8004772" y="216001"/>
                                </a:lnTo>
                                <a:lnTo>
                                  <a:pt x="8031899" y="216001"/>
                                </a:lnTo>
                                <a:lnTo>
                                  <a:pt x="8031899" y="0"/>
                                </a:lnTo>
                                <a:close/>
                              </a:path>
                              <a:path w="10013315" h="7004684">
                                <a:moveTo>
                                  <a:pt x="8086179" y="0"/>
                                </a:moveTo>
                                <a:lnTo>
                                  <a:pt x="8059052" y="0"/>
                                </a:lnTo>
                                <a:lnTo>
                                  <a:pt x="8059052" y="216001"/>
                                </a:lnTo>
                                <a:lnTo>
                                  <a:pt x="8086179" y="216001"/>
                                </a:lnTo>
                                <a:lnTo>
                                  <a:pt x="8086179" y="0"/>
                                </a:lnTo>
                                <a:close/>
                              </a:path>
                              <a:path w="10013315" h="7004684">
                                <a:moveTo>
                                  <a:pt x="8194738" y="0"/>
                                </a:moveTo>
                                <a:lnTo>
                                  <a:pt x="8140471" y="0"/>
                                </a:lnTo>
                                <a:lnTo>
                                  <a:pt x="8140471" y="216001"/>
                                </a:lnTo>
                                <a:lnTo>
                                  <a:pt x="8194738" y="216001"/>
                                </a:lnTo>
                                <a:lnTo>
                                  <a:pt x="8194738" y="0"/>
                                </a:lnTo>
                                <a:close/>
                              </a:path>
                              <a:path w="10013315" h="7004684">
                                <a:moveTo>
                                  <a:pt x="8276145" y="0"/>
                                </a:moveTo>
                                <a:lnTo>
                                  <a:pt x="8249018" y="0"/>
                                </a:lnTo>
                                <a:lnTo>
                                  <a:pt x="8249018" y="216001"/>
                                </a:lnTo>
                                <a:lnTo>
                                  <a:pt x="8276145" y="216001"/>
                                </a:lnTo>
                                <a:lnTo>
                                  <a:pt x="8276145" y="0"/>
                                </a:lnTo>
                                <a:close/>
                              </a:path>
                              <a:path w="10013315" h="7004684">
                                <a:moveTo>
                                  <a:pt x="8384705" y="0"/>
                                </a:moveTo>
                                <a:lnTo>
                                  <a:pt x="8330438" y="0"/>
                                </a:lnTo>
                                <a:lnTo>
                                  <a:pt x="8330438" y="216001"/>
                                </a:lnTo>
                                <a:lnTo>
                                  <a:pt x="8384705" y="216001"/>
                                </a:lnTo>
                                <a:lnTo>
                                  <a:pt x="8384705" y="0"/>
                                </a:lnTo>
                                <a:close/>
                              </a:path>
                              <a:path w="10013315" h="7004684">
                                <a:moveTo>
                                  <a:pt x="8438985" y="0"/>
                                </a:moveTo>
                                <a:lnTo>
                                  <a:pt x="8411858" y="0"/>
                                </a:lnTo>
                                <a:lnTo>
                                  <a:pt x="8411858" y="216001"/>
                                </a:lnTo>
                                <a:lnTo>
                                  <a:pt x="8438985" y="216001"/>
                                </a:lnTo>
                                <a:lnTo>
                                  <a:pt x="8438985" y="0"/>
                                </a:lnTo>
                                <a:close/>
                              </a:path>
                              <a:path w="10013315" h="7004684">
                                <a:moveTo>
                                  <a:pt x="8520405" y="0"/>
                                </a:moveTo>
                                <a:lnTo>
                                  <a:pt x="8466137" y="0"/>
                                </a:lnTo>
                                <a:lnTo>
                                  <a:pt x="8466137" y="216001"/>
                                </a:lnTo>
                                <a:lnTo>
                                  <a:pt x="8520405" y="216001"/>
                                </a:lnTo>
                                <a:lnTo>
                                  <a:pt x="8520405" y="0"/>
                                </a:lnTo>
                                <a:close/>
                              </a:path>
                              <a:path w="10013315" h="7004684">
                                <a:moveTo>
                                  <a:pt x="8574672" y="0"/>
                                </a:moveTo>
                                <a:lnTo>
                                  <a:pt x="8547544" y="0"/>
                                </a:lnTo>
                                <a:lnTo>
                                  <a:pt x="8547544" y="216001"/>
                                </a:lnTo>
                                <a:lnTo>
                                  <a:pt x="8574672" y="216001"/>
                                </a:lnTo>
                                <a:lnTo>
                                  <a:pt x="8574672" y="0"/>
                                </a:lnTo>
                                <a:close/>
                              </a:path>
                              <a:path w="10013315" h="7004684">
                                <a:moveTo>
                                  <a:pt x="8656091" y="0"/>
                                </a:moveTo>
                                <a:lnTo>
                                  <a:pt x="8628964" y="0"/>
                                </a:lnTo>
                                <a:lnTo>
                                  <a:pt x="8628964" y="216001"/>
                                </a:lnTo>
                                <a:lnTo>
                                  <a:pt x="8656091" y="216001"/>
                                </a:lnTo>
                                <a:lnTo>
                                  <a:pt x="8656091" y="0"/>
                                </a:lnTo>
                                <a:close/>
                              </a:path>
                              <a:path w="10013315" h="7004684">
                                <a:moveTo>
                                  <a:pt x="8737511" y="0"/>
                                </a:moveTo>
                                <a:lnTo>
                                  <a:pt x="8683244" y="0"/>
                                </a:lnTo>
                                <a:lnTo>
                                  <a:pt x="8683244" y="216001"/>
                                </a:lnTo>
                                <a:lnTo>
                                  <a:pt x="8737511" y="216001"/>
                                </a:lnTo>
                                <a:lnTo>
                                  <a:pt x="8737511" y="0"/>
                                </a:lnTo>
                                <a:close/>
                              </a:path>
                              <a:path w="10013315" h="7004684">
                                <a:moveTo>
                                  <a:pt x="8818918" y="0"/>
                                </a:moveTo>
                                <a:lnTo>
                                  <a:pt x="8764651" y="0"/>
                                </a:lnTo>
                                <a:lnTo>
                                  <a:pt x="8764651" y="216001"/>
                                </a:lnTo>
                                <a:lnTo>
                                  <a:pt x="8818918" y="216001"/>
                                </a:lnTo>
                                <a:lnTo>
                                  <a:pt x="8818918" y="0"/>
                                </a:lnTo>
                                <a:close/>
                              </a:path>
                              <a:path w="10013315" h="7004684">
                                <a:moveTo>
                                  <a:pt x="8873198" y="0"/>
                                </a:moveTo>
                                <a:lnTo>
                                  <a:pt x="8846071" y="0"/>
                                </a:lnTo>
                                <a:lnTo>
                                  <a:pt x="8846071" y="216001"/>
                                </a:lnTo>
                                <a:lnTo>
                                  <a:pt x="8873198" y="216001"/>
                                </a:lnTo>
                                <a:lnTo>
                                  <a:pt x="8873198" y="0"/>
                                </a:lnTo>
                                <a:close/>
                              </a:path>
                              <a:path w="10013315" h="7004684">
                                <a:moveTo>
                                  <a:pt x="8954618" y="0"/>
                                </a:moveTo>
                                <a:lnTo>
                                  <a:pt x="8927490" y="0"/>
                                </a:lnTo>
                                <a:lnTo>
                                  <a:pt x="8927490" y="216001"/>
                                </a:lnTo>
                                <a:lnTo>
                                  <a:pt x="8954618" y="216001"/>
                                </a:lnTo>
                                <a:lnTo>
                                  <a:pt x="8954618" y="0"/>
                                </a:lnTo>
                                <a:close/>
                              </a:path>
                              <a:path w="10013315" h="7004684">
                                <a:moveTo>
                                  <a:pt x="9036025" y="0"/>
                                </a:moveTo>
                                <a:lnTo>
                                  <a:pt x="9008897" y="0"/>
                                </a:lnTo>
                                <a:lnTo>
                                  <a:pt x="9008897" y="216001"/>
                                </a:lnTo>
                                <a:lnTo>
                                  <a:pt x="9036025" y="216001"/>
                                </a:lnTo>
                                <a:lnTo>
                                  <a:pt x="9036025" y="0"/>
                                </a:lnTo>
                                <a:close/>
                              </a:path>
                              <a:path w="10013315" h="7004684">
                                <a:moveTo>
                                  <a:pt x="9117444" y="0"/>
                                </a:moveTo>
                                <a:lnTo>
                                  <a:pt x="9063177" y="0"/>
                                </a:lnTo>
                                <a:lnTo>
                                  <a:pt x="9063177" y="216001"/>
                                </a:lnTo>
                                <a:lnTo>
                                  <a:pt x="9117444" y="216001"/>
                                </a:lnTo>
                                <a:lnTo>
                                  <a:pt x="9117444" y="0"/>
                                </a:lnTo>
                                <a:close/>
                              </a:path>
                              <a:path w="10013315" h="7004684">
                                <a:moveTo>
                                  <a:pt x="9171724" y="0"/>
                                </a:moveTo>
                                <a:lnTo>
                                  <a:pt x="9144597" y="0"/>
                                </a:lnTo>
                                <a:lnTo>
                                  <a:pt x="9144597" y="216001"/>
                                </a:lnTo>
                                <a:lnTo>
                                  <a:pt x="9171724" y="216001"/>
                                </a:lnTo>
                                <a:lnTo>
                                  <a:pt x="9171724" y="0"/>
                                </a:lnTo>
                                <a:close/>
                              </a:path>
                              <a:path w="10013315" h="7004684">
                                <a:moveTo>
                                  <a:pt x="9226004" y="0"/>
                                </a:moveTo>
                                <a:lnTo>
                                  <a:pt x="9198877" y="0"/>
                                </a:lnTo>
                                <a:lnTo>
                                  <a:pt x="9198877" y="216001"/>
                                </a:lnTo>
                                <a:lnTo>
                                  <a:pt x="9226004" y="216001"/>
                                </a:lnTo>
                                <a:lnTo>
                                  <a:pt x="9226004" y="0"/>
                                </a:lnTo>
                                <a:close/>
                              </a:path>
                              <a:path w="10013315" h="7004684">
                                <a:moveTo>
                                  <a:pt x="9334551" y="0"/>
                                </a:moveTo>
                                <a:lnTo>
                                  <a:pt x="9280284" y="0"/>
                                </a:lnTo>
                                <a:lnTo>
                                  <a:pt x="9280284" y="216001"/>
                                </a:lnTo>
                                <a:lnTo>
                                  <a:pt x="9334551" y="216001"/>
                                </a:lnTo>
                                <a:lnTo>
                                  <a:pt x="9334551" y="0"/>
                                </a:lnTo>
                                <a:close/>
                              </a:path>
                              <a:path w="10013315" h="7004684">
                                <a:moveTo>
                                  <a:pt x="9443110" y="0"/>
                                </a:moveTo>
                                <a:lnTo>
                                  <a:pt x="9388843" y="0"/>
                                </a:lnTo>
                                <a:lnTo>
                                  <a:pt x="9388843" y="216001"/>
                                </a:lnTo>
                                <a:lnTo>
                                  <a:pt x="9443110" y="216001"/>
                                </a:lnTo>
                                <a:lnTo>
                                  <a:pt x="9443110" y="0"/>
                                </a:lnTo>
                                <a:close/>
                              </a:path>
                              <a:path w="10013315" h="7004684">
                                <a:moveTo>
                                  <a:pt x="9497377" y="0"/>
                                </a:moveTo>
                                <a:lnTo>
                                  <a:pt x="9470250" y="0"/>
                                </a:lnTo>
                                <a:lnTo>
                                  <a:pt x="9470250" y="216001"/>
                                </a:lnTo>
                                <a:lnTo>
                                  <a:pt x="9497377" y="216001"/>
                                </a:lnTo>
                                <a:lnTo>
                                  <a:pt x="9497377" y="0"/>
                                </a:lnTo>
                                <a:close/>
                              </a:path>
                              <a:path w="10013315" h="7004684">
                                <a:moveTo>
                                  <a:pt x="10013048" y="6840004"/>
                                </a:moveTo>
                                <a:lnTo>
                                  <a:pt x="9848532" y="6840004"/>
                                </a:lnTo>
                                <a:lnTo>
                                  <a:pt x="9848532" y="7004532"/>
                                </a:lnTo>
                                <a:lnTo>
                                  <a:pt x="10013048" y="7004532"/>
                                </a:lnTo>
                                <a:lnTo>
                                  <a:pt x="10013048" y="6840004"/>
                                </a:lnTo>
                                <a:close/>
                              </a:path>
                              <a:path w="10013315" h="7004684">
                                <a:moveTo>
                                  <a:pt x="10013048" y="123482"/>
                                </a:moveTo>
                                <a:lnTo>
                                  <a:pt x="9848532" y="123482"/>
                                </a:lnTo>
                                <a:lnTo>
                                  <a:pt x="9848532" y="288010"/>
                                </a:lnTo>
                                <a:lnTo>
                                  <a:pt x="10013048" y="288010"/>
                                </a:lnTo>
                                <a:lnTo>
                                  <a:pt x="10013048" y="123482"/>
                                </a:lnTo>
                                <a:close/>
                              </a:path>
                            </a:pathLst>
                          </a:custGeom>
                          <a:solidFill>
                            <a:srgbClr val="000000"/>
                          </a:solidFill>
                        </wps:spPr>
                        <wps:bodyPr wrap="square" lIns="0" tIns="0" rIns="0" bIns="0" rtlCol="0">
                          <a:prstTxWarp prst="textNoShape">
                            <a:avLst/>
                          </a:prstTxWarp>
                          <a:noAutofit/>
                        </wps:bodyPr>
                      </wps:wsp>
                      <wps:wsp>
                        <wps:cNvPr id="357" name="Graphic 357"/>
                        <wps:cNvSpPr/>
                        <wps:spPr>
                          <a:xfrm>
                            <a:off x="8894525" y="2396998"/>
                            <a:ext cx="1270" cy="36195"/>
                          </a:xfrm>
                          <a:custGeom>
                            <a:avLst/>
                            <a:gdLst/>
                            <a:ahLst/>
                            <a:cxnLst/>
                            <a:rect l="l" t="t" r="r" b="b"/>
                            <a:pathLst>
                              <a:path h="36195">
                                <a:moveTo>
                                  <a:pt x="0" y="0"/>
                                </a:moveTo>
                                <a:lnTo>
                                  <a:pt x="0" y="36004"/>
                                </a:lnTo>
                              </a:path>
                            </a:pathLst>
                          </a:custGeom>
                          <a:ln w="5400">
                            <a:solidFill>
                              <a:srgbClr val="000000"/>
                            </a:solidFill>
                            <a:prstDash val="solid"/>
                          </a:ln>
                        </wps:spPr>
                        <wps:bodyPr wrap="square" lIns="0" tIns="0" rIns="0" bIns="0" rtlCol="0">
                          <a:prstTxWarp prst="textNoShape">
                            <a:avLst/>
                          </a:prstTxWarp>
                          <a:noAutofit/>
                        </wps:bodyPr>
                      </wps:wsp>
                      <wps:wsp>
                        <wps:cNvPr id="358" name="Graphic 358"/>
                        <wps:cNvSpPr/>
                        <wps:spPr>
                          <a:xfrm>
                            <a:off x="8804519" y="2217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359" name="Graphic 359"/>
                        <wps:cNvSpPr/>
                        <wps:spPr>
                          <a:xfrm>
                            <a:off x="8804519" y="2217000"/>
                            <a:ext cx="180340" cy="324485"/>
                          </a:xfrm>
                          <a:custGeom>
                            <a:avLst/>
                            <a:gdLst/>
                            <a:ahLst/>
                            <a:cxnLst/>
                            <a:rect l="l" t="t" r="r" b="b"/>
                            <a:pathLst>
                              <a:path w="180340" h="324485">
                                <a:moveTo>
                                  <a:pt x="0" y="0"/>
                                </a:moveTo>
                                <a:lnTo>
                                  <a:pt x="179999" y="0"/>
                                </a:lnTo>
                                <a:lnTo>
                                  <a:pt x="179999" y="179999"/>
                                </a:lnTo>
                                <a:lnTo>
                                  <a:pt x="0" y="179999"/>
                                </a:lnTo>
                                <a:lnTo>
                                  <a:pt x="0" y="0"/>
                                </a:lnTo>
                                <a:close/>
                              </a:path>
                              <a:path w="180340" h="324485">
                                <a:moveTo>
                                  <a:pt x="90004" y="324002"/>
                                </a:moveTo>
                                <a:lnTo>
                                  <a:pt x="90004" y="287997"/>
                                </a:lnTo>
                              </a:path>
                            </a:pathLst>
                          </a:custGeom>
                          <a:ln w="5400">
                            <a:solidFill>
                              <a:srgbClr val="000000"/>
                            </a:solidFill>
                            <a:prstDash val="solid"/>
                          </a:ln>
                        </wps:spPr>
                        <wps:bodyPr wrap="square" lIns="0" tIns="0" rIns="0" bIns="0" rtlCol="0">
                          <a:prstTxWarp prst="textNoShape">
                            <a:avLst/>
                          </a:prstTxWarp>
                          <a:noAutofit/>
                        </wps:bodyPr>
                      </wps:wsp>
                      <wps:wsp>
                        <wps:cNvPr id="360" name="Graphic 360"/>
                        <wps:cNvSpPr/>
                        <wps:spPr>
                          <a:xfrm>
                            <a:off x="8804519" y="2541003"/>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361" name="Graphic 361"/>
                        <wps:cNvSpPr/>
                        <wps:spPr>
                          <a:xfrm>
                            <a:off x="8804519" y="2541003"/>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37AC9C" id="Group 348" o:spid="_x0000_s1026" style="position:absolute;margin-left:26.75pt;margin-top:17pt;width:788.45pt;height:551.55pt;z-index:-16736768;mso-wrap-distance-left:0;mso-wrap-distance-right:0;mso-position-horizontal-relative:page;mso-position-vertical-relative:page" coordsize="100133,70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">
                <v:shape id="Graphic 349" o:spid="_x0000_s1027" style="position:absolute;left:1645;top:2879;width:96844;height:16307;visibility:visible;mso-wrap-style:square;v-text-anchor:top" coordsize="9684385,163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" path="m9683991,l,,,190500,,1630502r503999,l503999,190500r8460004,l8964003,1630502r719988,l9683991,190500,9683991,xe" fillcolor="#f0f0f0" stroked="f">
                  <v:path arrowok="t"/>
                </v:shape>
                <v:shape id="Graphic 350" o:spid="_x0000_s1028" style="position:absolute;left:6685;top:4784;width:84601;height:14402;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" path="m,l8460003,r,1440002l,1440002,,xe" filled="f" strokeweight=".15mm">
                  <v:path arrowok="t"/>
                </v:shape>
                <v:shape id="Graphic 351" o:spid="_x0000_s1029" style="position:absolute;left:1645;top:19545;width:96844;height:25050;visibility:visible;mso-wrap-style:square;v-text-anchor:top" coordsize="9684385,2505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" path="m9683991,874496l,874496r,190500l,2504998r503999,l503999,1064996r8460004,l8964003,2504998r719988,l9683991,1064996r,-190500xem9683991,l,,,190500,,514489r,36017l,838492r9683991,l9683991,550506r,-36017l9683991,190500,9683991,xe" fillcolor="#f0f0f0" stroked="f">
                  <v:path arrowok="t"/>
                </v:shape>
                <v:shape id="Graphic 352" o:spid="_x0000_s1030" style="position:absolute;left:6685;top:30195;width:84601;height:14401;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" path="m,l8460003,r,1440002l,1440002,,xe" filled="f" strokeweight=".15mm">
                  <v:path arrowok="t"/>
                </v:shape>
                <v:shape id="Graphic 353" o:spid="_x0000_s1031" style="position:absolute;left:1645;top:44954;width:96844;height:22022;visibility:visible;mso-wrap-style:square;v-text-anchor:top" coordsize="9684385,220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" path="m9683991,l,,,762000,,2202002r503999,l503999,762000r8460004,l8964003,2202002r719988,l9683991,762000,9683991,xe" fillcolor="#f0f0f0" stroked="f">
                  <v:path arrowok="t"/>
                </v:shape>
                <v:shape id="Graphic 354" o:spid="_x0000_s1032" style="position:absolute;left:6685;top:52574;width:84601;height:14402;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" path="m,l8460003,r,1440002l,1440002,,xe" filled="f" strokeweight=".15mm">
                  <v:path arrowok="t"/>
                </v:shape>
                <v:shape id="Graphic 355" o:spid="_x0000_s1033" style="position:absolute;left:1645;top:66974;width:96844;height:1588;visibility:visible;mso-wrap-style:square;v-text-anchor:top" coordsize="9684385,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" path="m9684004,l,,,158749r9684004,l9684004,xe" fillcolor="#f0f0f0" stroked="f">
                  <v:path arrowok="t"/>
                </v:shape>
                <v:shape id="Graphic 356" o:spid="_x0000_s1034" style="position:absolute;width:100133;height:70046;visibility:visible;mso-wrap-style:square;v-text-anchor:top" coordsize="10013315,700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" path="m164528,6840004l,6840004r,164528l164528,7004532r,-164528xem164528,123482l,123482,,288010r164528,l164528,123482xem7787665,r-27127,l7760538,216001r27127,l7787665,xem7841932,r-27127,l7814805,216001r27127,l7841932,xem7923352,r-54267,l7869085,216001r54267,l7923352,xem7977632,r-27127,l7950505,216001r27127,l7977632,xem8031899,r-27127,l8004772,216001r27127,l8031899,xem8086179,r-27127,l8059052,216001r27127,l8086179,xem8194738,r-54267,l8140471,216001r54267,l8194738,xem8276145,r-27127,l8249018,216001r27127,l8276145,xem8384705,r-54267,l8330438,216001r54267,l8384705,xem8438985,r-27127,l8411858,216001r27127,l8438985,xem8520405,r-54268,l8466137,216001r54268,l8520405,xem8574672,r-27128,l8547544,216001r27128,l8574672,xem8656091,r-27127,l8628964,216001r27127,l8656091,xem8737511,r-54267,l8683244,216001r54267,l8737511,xem8818918,r-54267,l8764651,216001r54267,l8818918,xem8873198,r-27127,l8846071,216001r27127,l8873198,xem8954618,r-27128,l8927490,216001r27128,l8954618,xem9036025,r-27128,l9008897,216001r27128,l9036025,xem9117444,r-54267,l9063177,216001r54267,l9117444,xem9171724,r-27127,l9144597,216001r27127,l9171724,xem9226004,r-27127,l9198877,216001r27127,l9226004,xem9334551,r-54267,l9280284,216001r54267,l9334551,xem9443110,r-54267,l9388843,216001r54267,l9443110,xem9497377,r-27127,l9470250,216001r27127,l9497377,xem10013048,6840004r-164516,l9848532,7004532r164516,l10013048,6840004xem10013048,123482r-164516,l9848532,288010r164516,l10013048,123482xe" fillcolor="black" stroked="f">
                  <v:path arrowok="t"/>
                </v:shape>
                <v:shape id="Graphic 357" o:spid="_x0000_s1035" style="position:absolute;left:88945;top:23969;width:12;height:362;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" path="m,l,36004e" filled="f" strokeweight=".15mm">
                  <v:path arrowok="t"/>
                </v:shape>
                <v:shape id="Graphic 358" o:spid="_x0000_s1036" style="position:absolute;left:88045;top:2217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" path="m179999,l,,,179999r179999,l179999,xe" stroked="f">
                  <v:path arrowok="t"/>
                </v:shape>
                <v:shape id="Graphic 359" o:spid="_x0000_s1037" style="position:absolute;left:88045;top:22170;width:1803;height:3244;visibility:visible;mso-wrap-style:square;v-text-anchor:top" coordsize="180340,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" path="m,l179999,r,179999l,179999,,xem90004,324002r,-36005e" filled="f" strokeweight=".15mm">
                  <v:path arrowok="t"/>
                </v:shape>
                <v:shape id="Graphic 360" o:spid="_x0000_s1038" style="position:absolute;left:88045;top:2541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" path="m179999,l,,,179999r179999,l179999,xe" stroked="f">
                  <v:path arrowok="t"/>
                </v:shape>
                <v:shape id="Graphic 361" o:spid="_x0000_s1039" style="position:absolute;left:88045;top:2541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" path="m,l179999,r,179999l,179999,,xe" filled="f" strokeweight=".15mm">
                  <v:path arrowok="t"/>
                </v:shape>
                <w10:wrap anchorx="page" anchory="page"/>
              </v:group>
            </w:pict>
          </mc:Fallback>
        </mc:AlternateContent>
      </w:r>
    </w:p>
    <w:p w14:paraId="268E97DD" w14:textId="77777777" w:rsidR="00223E6F" w:rsidRDefault="00AD0F9D">
      <w:pPr>
        <w:pStyle w:val="BodyText"/>
        <w:spacing w:before="1"/>
        <w:ind w:right="2079"/>
        <w:jc w:val="right"/>
      </w:pPr>
      <w:r>
        <w:rPr>
          <w:spacing w:val="-5"/>
        </w:rPr>
        <w:t>No</w:t>
      </w:r>
    </w:p>
    <w:p w14:paraId="4764B886" w14:textId="1B5EEA54" w:rsidR="00223E6F" w:rsidRDefault="00AD0F9D">
      <w:pPr>
        <w:tabs>
          <w:tab w:val="left" w:pos="964"/>
        </w:tabs>
        <w:spacing w:before="199"/>
        <w:ind w:left="170"/>
        <w:rPr>
          <w:b/>
          <w:sz w:val="24"/>
        </w:rPr>
      </w:pPr>
      <w:r>
        <w:rPr>
          <w:b/>
          <w:spacing w:val="-5"/>
          <w:sz w:val="24"/>
        </w:rPr>
        <w:t>I8.</w:t>
      </w:r>
      <w:r>
        <w:rPr>
          <w:b/>
          <w:sz w:val="24"/>
        </w:rPr>
        <w:tab/>
        <w:t xml:space="preserve">If yes, please provide appropriate </w:t>
      </w:r>
      <w:r>
        <w:rPr>
          <w:b/>
          <w:spacing w:val="-2"/>
          <w:sz w:val="24"/>
        </w:rPr>
        <w:t>references/</w:t>
      </w:r>
      <w:proofErr w:type="gramStart"/>
      <w:r>
        <w:rPr>
          <w:b/>
          <w:spacing w:val="-2"/>
          <w:sz w:val="24"/>
        </w:rPr>
        <w:t>examples.</w:t>
      </w:r>
      <w:r w:rsidR="00821E0C">
        <w:rPr>
          <w:b/>
          <w:spacing w:val="-2"/>
          <w:sz w:val="24"/>
        </w:rPr>
        <w:t>*</w:t>
      </w:r>
      <w:proofErr w:type="gramEnd"/>
    </w:p>
    <w:p w14:paraId="7E07D234" w14:textId="77777777" w:rsidR="00223E6F" w:rsidRDefault="00223E6F">
      <w:pPr>
        <w:pStyle w:val="BodyText"/>
        <w:rPr>
          <w:b/>
          <w:sz w:val="24"/>
        </w:rPr>
      </w:pPr>
    </w:p>
    <w:p w14:paraId="0D1819D1" w14:textId="77777777" w:rsidR="00223E6F" w:rsidRDefault="00223E6F">
      <w:pPr>
        <w:pStyle w:val="BodyText"/>
        <w:rPr>
          <w:b/>
          <w:sz w:val="24"/>
        </w:rPr>
      </w:pPr>
    </w:p>
    <w:p w14:paraId="70A32364" w14:textId="77777777" w:rsidR="00223E6F" w:rsidRDefault="00223E6F">
      <w:pPr>
        <w:pStyle w:val="BodyText"/>
        <w:rPr>
          <w:b/>
          <w:sz w:val="24"/>
        </w:rPr>
      </w:pPr>
    </w:p>
    <w:p w14:paraId="3D91A392" w14:textId="77777777" w:rsidR="00223E6F" w:rsidRDefault="00223E6F">
      <w:pPr>
        <w:pStyle w:val="BodyText"/>
        <w:rPr>
          <w:b/>
          <w:sz w:val="24"/>
        </w:rPr>
      </w:pPr>
    </w:p>
    <w:p w14:paraId="173CF5C7" w14:textId="77777777" w:rsidR="00223E6F" w:rsidRDefault="00223E6F">
      <w:pPr>
        <w:pStyle w:val="BodyText"/>
        <w:rPr>
          <w:b/>
          <w:sz w:val="24"/>
        </w:rPr>
      </w:pPr>
    </w:p>
    <w:p w14:paraId="18AD8FB0" w14:textId="77777777" w:rsidR="00223E6F" w:rsidRDefault="00223E6F">
      <w:pPr>
        <w:pStyle w:val="BodyText"/>
        <w:rPr>
          <w:b/>
          <w:sz w:val="24"/>
        </w:rPr>
      </w:pPr>
    </w:p>
    <w:p w14:paraId="556E15D9" w14:textId="77777777" w:rsidR="00223E6F" w:rsidRDefault="00223E6F">
      <w:pPr>
        <w:pStyle w:val="BodyText"/>
        <w:rPr>
          <w:b/>
          <w:sz w:val="24"/>
        </w:rPr>
      </w:pPr>
    </w:p>
    <w:p w14:paraId="7B490789" w14:textId="77777777" w:rsidR="00223E6F" w:rsidRDefault="00223E6F">
      <w:pPr>
        <w:pStyle w:val="BodyText"/>
        <w:spacing w:before="33"/>
        <w:rPr>
          <w:b/>
          <w:sz w:val="24"/>
        </w:rPr>
      </w:pPr>
    </w:p>
    <w:p w14:paraId="3BB30D94" w14:textId="77777777" w:rsidR="00223E6F" w:rsidRDefault="00AD0F9D">
      <w:pPr>
        <w:tabs>
          <w:tab w:val="left" w:pos="964"/>
        </w:tabs>
        <w:ind w:left="170"/>
        <w:rPr>
          <w:b/>
          <w:sz w:val="24"/>
        </w:rPr>
      </w:pPr>
      <w:r>
        <w:rPr>
          <w:b/>
          <w:spacing w:val="-5"/>
          <w:sz w:val="24"/>
        </w:rPr>
        <w:t>I9.</w:t>
      </w:r>
      <w:r>
        <w:rPr>
          <w:b/>
          <w:sz w:val="24"/>
        </w:rPr>
        <w:tab/>
        <w:t xml:space="preserve">Implementation </w:t>
      </w:r>
      <w:r>
        <w:rPr>
          <w:b/>
          <w:spacing w:val="-2"/>
          <w:sz w:val="24"/>
        </w:rPr>
        <w:t>documentation</w:t>
      </w:r>
    </w:p>
    <w:p w14:paraId="5F1CB584" w14:textId="77777777" w:rsidR="00223E6F" w:rsidRDefault="00223E6F">
      <w:pPr>
        <w:pStyle w:val="BodyText"/>
        <w:spacing w:before="24"/>
        <w:rPr>
          <w:b/>
          <w:sz w:val="24"/>
        </w:rPr>
      </w:pPr>
    </w:p>
    <w:p w14:paraId="6B6C5F1E" w14:textId="77777777" w:rsidR="00223E6F" w:rsidRDefault="00AD0F9D">
      <w:pPr>
        <w:spacing w:line="249" w:lineRule="auto"/>
        <w:ind w:left="964" w:right="2874"/>
        <w:rPr>
          <w:b/>
          <w:sz w:val="24"/>
        </w:rPr>
      </w:pPr>
      <w:r>
        <w:rPr>
          <w:b/>
          <w:sz w:val="24"/>
        </w:rPr>
        <w:t>Please</w:t>
      </w:r>
      <w:r>
        <w:rPr>
          <w:b/>
          <w:spacing w:val="-3"/>
          <w:sz w:val="24"/>
        </w:rPr>
        <w:t xml:space="preserve"> </w:t>
      </w:r>
      <w:r>
        <w:rPr>
          <w:b/>
          <w:sz w:val="24"/>
        </w:rPr>
        <w:t>share</w:t>
      </w:r>
      <w:r>
        <w:rPr>
          <w:b/>
          <w:spacing w:val="-3"/>
          <w:sz w:val="24"/>
        </w:rPr>
        <w:t xml:space="preserve"> </w:t>
      </w:r>
      <w:r>
        <w:rPr>
          <w:b/>
          <w:sz w:val="24"/>
        </w:rPr>
        <w:t>any</w:t>
      </w:r>
      <w:r>
        <w:rPr>
          <w:b/>
          <w:spacing w:val="-3"/>
          <w:sz w:val="24"/>
        </w:rPr>
        <w:t xml:space="preserve"> </w:t>
      </w:r>
      <w:r>
        <w:rPr>
          <w:b/>
          <w:sz w:val="24"/>
        </w:rPr>
        <w:t>relevant</w:t>
      </w:r>
      <w:r>
        <w:rPr>
          <w:b/>
          <w:spacing w:val="-3"/>
          <w:sz w:val="24"/>
        </w:rPr>
        <w:t xml:space="preserve"> </w:t>
      </w:r>
      <w:r>
        <w:rPr>
          <w:b/>
          <w:sz w:val="24"/>
        </w:rPr>
        <w:t>links</w:t>
      </w:r>
      <w:r>
        <w:rPr>
          <w:b/>
          <w:spacing w:val="-3"/>
          <w:sz w:val="24"/>
        </w:rPr>
        <w:t xml:space="preserve"> </w:t>
      </w:r>
      <w:r>
        <w:rPr>
          <w:b/>
          <w:sz w:val="24"/>
        </w:rPr>
        <w:t>or</w:t>
      </w:r>
      <w:r>
        <w:rPr>
          <w:b/>
          <w:spacing w:val="-3"/>
          <w:sz w:val="24"/>
        </w:rPr>
        <w:t xml:space="preserve"> </w:t>
      </w:r>
      <w:r>
        <w:rPr>
          <w:b/>
          <w:sz w:val="24"/>
        </w:rPr>
        <w:t>public</w:t>
      </w:r>
      <w:r>
        <w:rPr>
          <w:b/>
          <w:spacing w:val="-3"/>
          <w:sz w:val="24"/>
        </w:rPr>
        <w:t xml:space="preserve"> </w:t>
      </w:r>
      <w:r>
        <w:rPr>
          <w:b/>
          <w:sz w:val="24"/>
        </w:rPr>
        <w:t>documentation,</w:t>
      </w:r>
      <w:r>
        <w:rPr>
          <w:b/>
          <w:spacing w:val="-3"/>
          <w:sz w:val="24"/>
        </w:rPr>
        <w:t xml:space="preserve"> </w:t>
      </w:r>
      <w:r>
        <w:rPr>
          <w:b/>
          <w:sz w:val="24"/>
        </w:rPr>
        <w:t>including,</w:t>
      </w:r>
      <w:r>
        <w:rPr>
          <w:b/>
          <w:spacing w:val="-3"/>
          <w:sz w:val="24"/>
        </w:rPr>
        <w:t xml:space="preserve"> </w:t>
      </w:r>
      <w:r>
        <w:rPr>
          <w:b/>
          <w:sz w:val="24"/>
        </w:rPr>
        <w:t>for</w:t>
      </w:r>
      <w:r>
        <w:rPr>
          <w:b/>
          <w:spacing w:val="-3"/>
          <w:sz w:val="24"/>
        </w:rPr>
        <w:t xml:space="preserve"> </w:t>
      </w:r>
      <w:r>
        <w:rPr>
          <w:b/>
          <w:sz w:val="24"/>
        </w:rPr>
        <w:t>example:</w:t>
      </w:r>
      <w:r>
        <w:rPr>
          <w:b/>
          <w:spacing w:val="-3"/>
          <w:sz w:val="24"/>
        </w:rPr>
        <w:t xml:space="preserve"> </w:t>
      </w:r>
      <w:r>
        <w:rPr>
          <w:b/>
          <w:sz w:val="24"/>
        </w:rPr>
        <w:t>responsible</w:t>
      </w:r>
      <w:r>
        <w:rPr>
          <w:b/>
          <w:spacing w:val="-3"/>
          <w:sz w:val="24"/>
        </w:rPr>
        <w:t xml:space="preserve"> </w:t>
      </w:r>
      <w:r>
        <w:rPr>
          <w:b/>
          <w:sz w:val="24"/>
        </w:rPr>
        <w:t>AI</w:t>
      </w:r>
      <w:r>
        <w:rPr>
          <w:b/>
          <w:spacing w:val="-3"/>
          <w:sz w:val="24"/>
        </w:rPr>
        <w:t xml:space="preserve"> </w:t>
      </w:r>
      <w:r>
        <w:rPr>
          <w:b/>
          <w:sz w:val="24"/>
        </w:rPr>
        <w:t>/</w:t>
      </w:r>
      <w:r>
        <w:rPr>
          <w:b/>
          <w:spacing w:val="-3"/>
          <w:sz w:val="24"/>
        </w:rPr>
        <w:t xml:space="preserve"> </w:t>
      </w:r>
      <w:r>
        <w:rPr>
          <w:b/>
          <w:sz w:val="24"/>
        </w:rPr>
        <w:t>AI</w:t>
      </w:r>
      <w:r>
        <w:rPr>
          <w:b/>
          <w:spacing w:val="-3"/>
          <w:sz w:val="24"/>
        </w:rPr>
        <w:t xml:space="preserve"> </w:t>
      </w:r>
      <w:r>
        <w:rPr>
          <w:b/>
          <w:sz w:val="24"/>
        </w:rPr>
        <w:t>governance policies, privacy policies and policies outlining adoption of risk management frameworks.</w:t>
      </w:r>
    </w:p>
    <w:p w14:paraId="3789FDC1" w14:textId="77777777" w:rsidR="00223E6F" w:rsidRDefault="00223E6F">
      <w:pPr>
        <w:spacing w:line="249" w:lineRule="auto"/>
        <w:rPr>
          <w:sz w:val="24"/>
        </w:rPr>
        <w:sectPr w:rsidR="00223E6F">
          <w:type w:val="continuous"/>
          <w:pgSz w:w="16840" w:h="11910" w:orient="landscape"/>
          <w:pgMar w:top="340" w:right="640" w:bottom="280" w:left="680" w:header="720" w:footer="720" w:gutter="0"/>
          <w:cols w:space="720"/>
        </w:sectPr>
      </w:pPr>
    </w:p>
    <w:p w14:paraId="43D8B8B1" w14:textId="77777777" w:rsidR="00223E6F" w:rsidRDefault="00AD0F9D">
      <w:pPr>
        <w:tabs>
          <w:tab w:val="left" w:pos="964"/>
        </w:tabs>
        <w:spacing w:before="86"/>
        <w:ind w:left="170"/>
        <w:rPr>
          <w:b/>
          <w:sz w:val="24"/>
        </w:rPr>
      </w:pPr>
      <w:r>
        <w:rPr>
          <w:noProof/>
        </w:rPr>
        <w:lastRenderedPageBreak/>
        <mc:AlternateContent>
          <mc:Choice Requires="wpg">
            <w:drawing>
              <wp:anchor distT="0" distB="0" distL="0" distR="0" simplePos="0" relativeHeight="486580224" behindDoc="1" locked="0" layoutInCell="1" allowOverlap="1" wp14:anchorId="189AABA4" wp14:editId="00B77BF0">
                <wp:simplePos x="0" y="0"/>
                <wp:positionH relativeFrom="page">
                  <wp:posOffset>339479</wp:posOffset>
                </wp:positionH>
                <wp:positionV relativeFrom="page">
                  <wp:posOffset>216001</wp:posOffset>
                </wp:positionV>
                <wp:extent cx="10013315" cy="7004684"/>
                <wp:effectExtent l="0" t="0" r="0" b="0"/>
                <wp:wrapNone/>
                <wp:docPr id="362"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315" cy="7004684"/>
                          <a:chOff x="0" y="0"/>
                          <a:chExt cx="10013315" cy="7004684"/>
                        </a:xfrm>
                      </wpg:grpSpPr>
                      <wps:wsp>
                        <wps:cNvPr id="363" name="Graphic 363"/>
                        <wps:cNvSpPr/>
                        <wps:spPr>
                          <a:xfrm>
                            <a:off x="164519" y="287997"/>
                            <a:ext cx="9684385" cy="2392680"/>
                          </a:xfrm>
                          <a:custGeom>
                            <a:avLst/>
                            <a:gdLst/>
                            <a:ahLst/>
                            <a:cxnLst/>
                            <a:rect l="l" t="t" r="r" b="b"/>
                            <a:pathLst>
                              <a:path w="9684385" h="2392680">
                                <a:moveTo>
                                  <a:pt x="9683991" y="0"/>
                                </a:moveTo>
                                <a:lnTo>
                                  <a:pt x="0" y="0"/>
                                </a:lnTo>
                                <a:lnTo>
                                  <a:pt x="0" y="952500"/>
                                </a:lnTo>
                                <a:lnTo>
                                  <a:pt x="0" y="2392502"/>
                                </a:lnTo>
                                <a:lnTo>
                                  <a:pt x="503999" y="2392502"/>
                                </a:lnTo>
                                <a:lnTo>
                                  <a:pt x="503999" y="952500"/>
                                </a:lnTo>
                                <a:lnTo>
                                  <a:pt x="8964003" y="952500"/>
                                </a:lnTo>
                                <a:lnTo>
                                  <a:pt x="8964003" y="2392502"/>
                                </a:lnTo>
                                <a:lnTo>
                                  <a:pt x="9683991" y="2392502"/>
                                </a:lnTo>
                                <a:lnTo>
                                  <a:pt x="9683991" y="952500"/>
                                </a:lnTo>
                                <a:lnTo>
                                  <a:pt x="9683991" y="0"/>
                                </a:lnTo>
                                <a:close/>
                              </a:path>
                            </a:pathLst>
                          </a:custGeom>
                          <a:solidFill>
                            <a:srgbClr val="F0F0F0"/>
                          </a:solidFill>
                        </wps:spPr>
                        <wps:bodyPr wrap="square" lIns="0" tIns="0" rIns="0" bIns="0" rtlCol="0">
                          <a:prstTxWarp prst="textNoShape">
                            <a:avLst/>
                          </a:prstTxWarp>
                          <a:noAutofit/>
                        </wps:bodyPr>
                      </wps:wsp>
                      <wps:wsp>
                        <wps:cNvPr id="364" name="Graphic 364"/>
                        <wps:cNvSpPr/>
                        <wps:spPr>
                          <a:xfrm>
                            <a:off x="668520" y="1240497"/>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365" name="Graphic 365"/>
                        <wps:cNvSpPr/>
                        <wps:spPr>
                          <a:xfrm>
                            <a:off x="164519" y="2680500"/>
                            <a:ext cx="9684385" cy="4159885"/>
                          </a:xfrm>
                          <a:custGeom>
                            <a:avLst/>
                            <a:gdLst/>
                            <a:ahLst/>
                            <a:cxnLst/>
                            <a:rect l="l" t="t" r="r" b="b"/>
                            <a:pathLst>
                              <a:path w="9684385" h="4159885">
                                <a:moveTo>
                                  <a:pt x="9684004" y="0"/>
                                </a:moveTo>
                                <a:lnTo>
                                  <a:pt x="0" y="0"/>
                                </a:lnTo>
                                <a:lnTo>
                                  <a:pt x="0" y="4159504"/>
                                </a:lnTo>
                                <a:lnTo>
                                  <a:pt x="9684004" y="4159504"/>
                                </a:lnTo>
                                <a:lnTo>
                                  <a:pt x="9684004" y="0"/>
                                </a:lnTo>
                                <a:close/>
                              </a:path>
                            </a:pathLst>
                          </a:custGeom>
                          <a:solidFill>
                            <a:srgbClr val="F0F0F0"/>
                          </a:solidFill>
                        </wps:spPr>
                        <wps:bodyPr wrap="square" lIns="0" tIns="0" rIns="0" bIns="0" rtlCol="0">
                          <a:prstTxWarp prst="textNoShape">
                            <a:avLst/>
                          </a:prstTxWarp>
                          <a:noAutofit/>
                        </wps:bodyPr>
                      </wps:wsp>
                      <wps:wsp>
                        <wps:cNvPr id="366" name="Graphic 366"/>
                        <wps:cNvSpPr/>
                        <wps:spPr>
                          <a:xfrm>
                            <a:off x="-8" y="0"/>
                            <a:ext cx="10013315" cy="7004684"/>
                          </a:xfrm>
                          <a:custGeom>
                            <a:avLst/>
                            <a:gdLst/>
                            <a:ahLst/>
                            <a:cxnLst/>
                            <a:rect l="l" t="t" r="r" b="b"/>
                            <a:pathLst>
                              <a:path w="10013315" h="7004684">
                                <a:moveTo>
                                  <a:pt x="164528" y="6840004"/>
                                </a:moveTo>
                                <a:lnTo>
                                  <a:pt x="0" y="6840004"/>
                                </a:lnTo>
                                <a:lnTo>
                                  <a:pt x="0" y="7004532"/>
                                </a:lnTo>
                                <a:lnTo>
                                  <a:pt x="164528" y="7004532"/>
                                </a:lnTo>
                                <a:lnTo>
                                  <a:pt x="164528" y="6840004"/>
                                </a:lnTo>
                                <a:close/>
                              </a:path>
                              <a:path w="10013315" h="7004684">
                                <a:moveTo>
                                  <a:pt x="164528" y="123482"/>
                                </a:moveTo>
                                <a:lnTo>
                                  <a:pt x="0" y="123482"/>
                                </a:lnTo>
                                <a:lnTo>
                                  <a:pt x="0" y="288010"/>
                                </a:lnTo>
                                <a:lnTo>
                                  <a:pt x="164528" y="288010"/>
                                </a:lnTo>
                                <a:lnTo>
                                  <a:pt x="164528" y="123482"/>
                                </a:lnTo>
                                <a:close/>
                              </a:path>
                              <a:path w="10013315" h="7004684">
                                <a:moveTo>
                                  <a:pt x="7787665" y="0"/>
                                </a:moveTo>
                                <a:lnTo>
                                  <a:pt x="7760538" y="0"/>
                                </a:lnTo>
                                <a:lnTo>
                                  <a:pt x="7760538" y="216001"/>
                                </a:lnTo>
                                <a:lnTo>
                                  <a:pt x="7787665" y="216001"/>
                                </a:lnTo>
                                <a:lnTo>
                                  <a:pt x="7787665" y="0"/>
                                </a:lnTo>
                                <a:close/>
                              </a:path>
                              <a:path w="10013315" h="7004684">
                                <a:moveTo>
                                  <a:pt x="7841932" y="0"/>
                                </a:moveTo>
                                <a:lnTo>
                                  <a:pt x="7814805" y="0"/>
                                </a:lnTo>
                                <a:lnTo>
                                  <a:pt x="7814805" y="216001"/>
                                </a:lnTo>
                                <a:lnTo>
                                  <a:pt x="7841932" y="216001"/>
                                </a:lnTo>
                                <a:lnTo>
                                  <a:pt x="7841932" y="0"/>
                                </a:lnTo>
                                <a:close/>
                              </a:path>
                              <a:path w="10013315" h="7004684">
                                <a:moveTo>
                                  <a:pt x="7923352" y="0"/>
                                </a:moveTo>
                                <a:lnTo>
                                  <a:pt x="7869085" y="0"/>
                                </a:lnTo>
                                <a:lnTo>
                                  <a:pt x="7869085" y="216001"/>
                                </a:lnTo>
                                <a:lnTo>
                                  <a:pt x="7923352" y="216001"/>
                                </a:lnTo>
                                <a:lnTo>
                                  <a:pt x="7923352" y="0"/>
                                </a:lnTo>
                                <a:close/>
                              </a:path>
                              <a:path w="10013315" h="7004684">
                                <a:moveTo>
                                  <a:pt x="7977632" y="0"/>
                                </a:moveTo>
                                <a:lnTo>
                                  <a:pt x="7950505" y="0"/>
                                </a:lnTo>
                                <a:lnTo>
                                  <a:pt x="7950505" y="216001"/>
                                </a:lnTo>
                                <a:lnTo>
                                  <a:pt x="7977632" y="216001"/>
                                </a:lnTo>
                                <a:lnTo>
                                  <a:pt x="7977632" y="0"/>
                                </a:lnTo>
                                <a:close/>
                              </a:path>
                              <a:path w="10013315" h="7004684">
                                <a:moveTo>
                                  <a:pt x="8031899" y="0"/>
                                </a:moveTo>
                                <a:lnTo>
                                  <a:pt x="8004772" y="0"/>
                                </a:lnTo>
                                <a:lnTo>
                                  <a:pt x="8004772" y="216001"/>
                                </a:lnTo>
                                <a:lnTo>
                                  <a:pt x="8031899" y="216001"/>
                                </a:lnTo>
                                <a:lnTo>
                                  <a:pt x="8031899" y="0"/>
                                </a:lnTo>
                                <a:close/>
                              </a:path>
                              <a:path w="10013315" h="7004684">
                                <a:moveTo>
                                  <a:pt x="8086179" y="0"/>
                                </a:moveTo>
                                <a:lnTo>
                                  <a:pt x="8059052" y="0"/>
                                </a:lnTo>
                                <a:lnTo>
                                  <a:pt x="8059052" y="216001"/>
                                </a:lnTo>
                                <a:lnTo>
                                  <a:pt x="8086179" y="216001"/>
                                </a:lnTo>
                                <a:lnTo>
                                  <a:pt x="8086179" y="0"/>
                                </a:lnTo>
                                <a:close/>
                              </a:path>
                              <a:path w="10013315" h="7004684">
                                <a:moveTo>
                                  <a:pt x="8194738" y="0"/>
                                </a:moveTo>
                                <a:lnTo>
                                  <a:pt x="8140471" y="0"/>
                                </a:lnTo>
                                <a:lnTo>
                                  <a:pt x="8140471" y="216001"/>
                                </a:lnTo>
                                <a:lnTo>
                                  <a:pt x="8194738" y="216001"/>
                                </a:lnTo>
                                <a:lnTo>
                                  <a:pt x="8194738" y="0"/>
                                </a:lnTo>
                                <a:close/>
                              </a:path>
                              <a:path w="10013315" h="7004684">
                                <a:moveTo>
                                  <a:pt x="8276145" y="0"/>
                                </a:moveTo>
                                <a:lnTo>
                                  <a:pt x="8249018" y="0"/>
                                </a:lnTo>
                                <a:lnTo>
                                  <a:pt x="8249018" y="216001"/>
                                </a:lnTo>
                                <a:lnTo>
                                  <a:pt x="8276145" y="216001"/>
                                </a:lnTo>
                                <a:lnTo>
                                  <a:pt x="8276145" y="0"/>
                                </a:lnTo>
                                <a:close/>
                              </a:path>
                              <a:path w="10013315" h="7004684">
                                <a:moveTo>
                                  <a:pt x="8384705" y="0"/>
                                </a:moveTo>
                                <a:lnTo>
                                  <a:pt x="8330438" y="0"/>
                                </a:lnTo>
                                <a:lnTo>
                                  <a:pt x="8330438" y="216001"/>
                                </a:lnTo>
                                <a:lnTo>
                                  <a:pt x="8384705" y="216001"/>
                                </a:lnTo>
                                <a:lnTo>
                                  <a:pt x="8384705" y="0"/>
                                </a:lnTo>
                                <a:close/>
                              </a:path>
                              <a:path w="10013315" h="7004684">
                                <a:moveTo>
                                  <a:pt x="8438985" y="0"/>
                                </a:moveTo>
                                <a:lnTo>
                                  <a:pt x="8411858" y="0"/>
                                </a:lnTo>
                                <a:lnTo>
                                  <a:pt x="8411858" y="216001"/>
                                </a:lnTo>
                                <a:lnTo>
                                  <a:pt x="8438985" y="216001"/>
                                </a:lnTo>
                                <a:lnTo>
                                  <a:pt x="8438985" y="0"/>
                                </a:lnTo>
                                <a:close/>
                              </a:path>
                              <a:path w="10013315" h="7004684">
                                <a:moveTo>
                                  <a:pt x="8520405" y="0"/>
                                </a:moveTo>
                                <a:lnTo>
                                  <a:pt x="8466137" y="0"/>
                                </a:lnTo>
                                <a:lnTo>
                                  <a:pt x="8466137" y="216001"/>
                                </a:lnTo>
                                <a:lnTo>
                                  <a:pt x="8520405" y="216001"/>
                                </a:lnTo>
                                <a:lnTo>
                                  <a:pt x="8520405" y="0"/>
                                </a:lnTo>
                                <a:close/>
                              </a:path>
                              <a:path w="10013315" h="7004684">
                                <a:moveTo>
                                  <a:pt x="8574672" y="0"/>
                                </a:moveTo>
                                <a:lnTo>
                                  <a:pt x="8547544" y="0"/>
                                </a:lnTo>
                                <a:lnTo>
                                  <a:pt x="8547544" y="216001"/>
                                </a:lnTo>
                                <a:lnTo>
                                  <a:pt x="8574672" y="216001"/>
                                </a:lnTo>
                                <a:lnTo>
                                  <a:pt x="8574672" y="0"/>
                                </a:lnTo>
                                <a:close/>
                              </a:path>
                              <a:path w="10013315" h="7004684">
                                <a:moveTo>
                                  <a:pt x="8656091" y="0"/>
                                </a:moveTo>
                                <a:lnTo>
                                  <a:pt x="8628964" y="0"/>
                                </a:lnTo>
                                <a:lnTo>
                                  <a:pt x="8628964" y="216001"/>
                                </a:lnTo>
                                <a:lnTo>
                                  <a:pt x="8656091" y="216001"/>
                                </a:lnTo>
                                <a:lnTo>
                                  <a:pt x="8656091" y="0"/>
                                </a:lnTo>
                                <a:close/>
                              </a:path>
                              <a:path w="10013315" h="7004684">
                                <a:moveTo>
                                  <a:pt x="8737511" y="0"/>
                                </a:moveTo>
                                <a:lnTo>
                                  <a:pt x="8683244" y="0"/>
                                </a:lnTo>
                                <a:lnTo>
                                  <a:pt x="8683244" y="216001"/>
                                </a:lnTo>
                                <a:lnTo>
                                  <a:pt x="8737511" y="216001"/>
                                </a:lnTo>
                                <a:lnTo>
                                  <a:pt x="8737511" y="0"/>
                                </a:lnTo>
                                <a:close/>
                              </a:path>
                              <a:path w="10013315" h="7004684">
                                <a:moveTo>
                                  <a:pt x="8818918" y="0"/>
                                </a:moveTo>
                                <a:lnTo>
                                  <a:pt x="8764651" y="0"/>
                                </a:lnTo>
                                <a:lnTo>
                                  <a:pt x="8764651" y="216001"/>
                                </a:lnTo>
                                <a:lnTo>
                                  <a:pt x="8818918" y="216001"/>
                                </a:lnTo>
                                <a:lnTo>
                                  <a:pt x="8818918" y="0"/>
                                </a:lnTo>
                                <a:close/>
                              </a:path>
                              <a:path w="10013315" h="7004684">
                                <a:moveTo>
                                  <a:pt x="8873198" y="0"/>
                                </a:moveTo>
                                <a:lnTo>
                                  <a:pt x="8846071" y="0"/>
                                </a:lnTo>
                                <a:lnTo>
                                  <a:pt x="8846071" y="216001"/>
                                </a:lnTo>
                                <a:lnTo>
                                  <a:pt x="8873198" y="216001"/>
                                </a:lnTo>
                                <a:lnTo>
                                  <a:pt x="8873198" y="0"/>
                                </a:lnTo>
                                <a:close/>
                              </a:path>
                              <a:path w="10013315" h="7004684">
                                <a:moveTo>
                                  <a:pt x="8954618" y="0"/>
                                </a:moveTo>
                                <a:lnTo>
                                  <a:pt x="8927490" y="0"/>
                                </a:lnTo>
                                <a:lnTo>
                                  <a:pt x="8927490" y="216001"/>
                                </a:lnTo>
                                <a:lnTo>
                                  <a:pt x="8954618" y="216001"/>
                                </a:lnTo>
                                <a:lnTo>
                                  <a:pt x="8954618" y="0"/>
                                </a:lnTo>
                                <a:close/>
                              </a:path>
                              <a:path w="10013315" h="7004684">
                                <a:moveTo>
                                  <a:pt x="9036025" y="0"/>
                                </a:moveTo>
                                <a:lnTo>
                                  <a:pt x="9008897" y="0"/>
                                </a:lnTo>
                                <a:lnTo>
                                  <a:pt x="9008897" y="216001"/>
                                </a:lnTo>
                                <a:lnTo>
                                  <a:pt x="9036025" y="216001"/>
                                </a:lnTo>
                                <a:lnTo>
                                  <a:pt x="9036025" y="0"/>
                                </a:lnTo>
                                <a:close/>
                              </a:path>
                              <a:path w="10013315" h="7004684">
                                <a:moveTo>
                                  <a:pt x="9144584" y="0"/>
                                </a:moveTo>
                                <a:lnTo>
                                  <a:pt x="9090317" y="0"/>
                                </a:lnTo>
                                <a:lnTo>
                                  <a:pt x="9090317" y="216001"/>
                                </a:lnTo>
                                <a:lnTo>
                                  <a:pt x="9144584" y="216001"/>
                                </a:lnTo>
                                <a:lnTo>
                                  <a:pt x="9144584" y="0"/>
                                </a:lnTo>
                                <a:close/>
                              </a:path>
                              <a:path w="10013315" h="7004684">
                                <a:moveTo>
                                  <a:pt x="9198864" y="0"/>
                                </a:moveTo>
                                <a:lnTo>
                                  <a:pt x="9171737" y="0"/>
                                </a:lnTo>
                                <a:lnTo>
                                  <a:pt x="9171737" y="216001"/>
                                </a:lnTo>
                                <a:lnTo>
                                  <a:pt x="9198864" y="216001"/>
                                </a:lnTo>
                                <a:lnTo>
                                  <a:pt x="9198864" y="0"/>
                                </a:lnTo>
                                <a:close/>
                              </a:path>
                              <a:path w="10013315" h="7004684">
                                <a:moveTo>
                                  <a:pt x="9253131" y="0"/>
                                </a:moveTo>
                                <a:lnTo>
                                  <a:pt x="9226004" y="0"/>
                                </a:lnTo>
                                <a:lnTo>
                                  <a:pt x="9226004" y="216001"/>
                                </a:lnTo>
                                <a:lnTo>
                                  <a:pt x="9253131" y="216001"/>
                                </a:lnTo>
                                <a:lnTo>
                                  <a:pt x="9253131" y="0"/>
                                </a:lnTo>
                                <a:close/>
                              </a:path>
                              <a:path w="10013315" h="7004684">
                                <a:moveTo>
                                  <a:pt x="9361691" y="0"/>
                                </a:moveTo>
                                <a:lnTo>
                                  <a:pt x="9307424" y="0"/>
                                </a:lnTo>
                                <a:lnTo>
                                  <a:pt x="9307424" y="216001"/>
                                </a:lnTo>
                                <a:lnTo>
                                  <a:pt x="9361691" y="216001"/>
                                </a:lnTo>
                                <a:lnTo>
                                  <a:pt x="9361691" y="0"/>
                                </a:lnTo>
                                <a:close/>
                              </a:path>
                              <a:path w="10013315" h="7004684">
                                <a:moveTo>
                                  <a:pt x="9443110" y="0"/>
                                </a:moveTo>
                                <a:lnTo>
                                  <a:pt x="9388843" y="0"/>
                                </a:lnTo>
                                <a:lnTo>
                                  <a:pt x="9388843" y="216001"/>
                                </a:lnTo>
                                <a:lnTo>
                                  <a:pt x="9443110" y="216001"/>
                                </a:lnTo>
                                <a:lnTo>
                                  <a:pt x="9443110" y="0"/>
                                </a:lnTo>
                                <a:close/>
                              </a:path>
                              <a:path w="10013315" h="7004684">
                                <a:moveTo>
                                  <a:pt x="9497377" y="0"/>
                                </a:moveTo>
                                <a:lnTo>
                                  <a:pt x="9470250" y="0"/>
                                </a:lnTo>
                                <a:lnTo>
                                  <a:pt x="9470250" y="216001"/>
                                </a:lnTo>
                                <a:lnTo>
                                  <a:pt x="9497377" y="216001"/>
                                </a:lnTo>
                                <a:lnTo>
                                  <a:pt x="9497377" y="0"/>
                                </a:lnTo>
                                <a:close/>
                              </a:path>
                              <a:path w="10013315" h="7004684">
                                <a:moveTo>
                                  <a:pt x="10013048" y="6840004"/>
                                </a:moveTo>
                                <a:lnTo>
                                  <a:pt x="9848532" y="6840004"/>
                                </a:lnTo>
                                <a:lnTo>
                                  <a:pt x="9848532" y="7004532"/>
                                </a:lnTo>
                                <a:lnTo>
                                  <a:pt x="10013048" y="7004532"/>
                                </a:lnTo>
                                <a:lnTo>
                                  <a:pt x="10013048" y="6840004"/>
                                </a:lnTo>
                                <a:close/>
                              </a:path>
                              <a:path w="10013315" h="7004684">
                                <a:moveTo>
                                  <a:pt x="10013048" y="123482"/>
                                </a:moveTo>
                                <a:lnTo>
                                  <a:pt x="9848532" y="123482"/>
                                </a:lnTo>
                                <a:lnTo>
                                  <a:pt x="9848532" y="288010"/>
                                </a:lnTo>
                                <a:lnTo>
                                  <a:pt x="10013048" y="288010"/>
                                </a:lnTo>
                                <a:lnTo>
                                  <a:pt x="10013048" y="12348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3858E45" id="Group 362" o:spid="_x0000_s1026" style="position:absolute;margin-left:26.75pt;margin-top:17pt;width:788.45pt;height:551.55pt;z-index:-16736256;mso-wrap-distance-left:0;mso-wrap-distance-right:0;mso-position-horizontal-relative:page;mso-position-vertical-relative:page" coordsize="100133,70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">
                <v:shape id="Graphic 363" o:spid="_x0000_s1027" style="position:absolute;left:1645;top:2879;width:96844;height:23927;visibility:visible;mso-wrap-style:square;v-text-anchor:top" coordsize="9684385,239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" path="m9683991,l,,,952500,,2392502r503999,l503999,952500r8460004,l8964003,2392502r719988,l9683991,952500,9683991,xe" fillcolor="#f0f0f0" stroked="f">
                  <v:path arrowok="t"/>
                </v:shape>
                <v:shape id="Graphic 364" o:spid="_x0000_s1028" style="position:absolute;left:6685;top:12404;width:84601;height:14402;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" path="m,l8460003,r,1440002l,1440002,,xe" filled="f" strokeweight=".15mm">
                  <v:path arrowok="t"/>
                </v:shape>
                <v:shape id="Graphic 365" o:spid="_x0000_s1029" style="position:absolute;left:1645;top:26805;width:96844;height:41598;visibility:visible;mso-wrap-style:square;v-text-anchor:top" coordsize="9684385,415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" path="m9684004,l,,,4159504r9684004,l9684004,xe" fillcolor="#f0f0f0" stroked="f">
                  <v:path arrowok="t"/>
                </v:shape>
                <v:shape id="Graphic 366" o:spid="_x0000_s1030" style="position:absolute;width:100133;height:70046;visibility:visible;mso-wrap-style:square;v-text-anchor:top" coordsize="10013315,700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" path="m164528,6840004l,6840004r,164528l164528,7004532r,-164528xem164528,123482l,123482,,288010r164528,l164528,123482xem7787665,r-27127,l7760538,216001r27127,l7787665,xem7841932,r-27127,l7814805,216001r27127,l7841932,xem7923352,r-54267,l7869085,216001r54267,l7923352,xem7977632,r-27127,l7950505,216001r27127,l7977632,xem8031899,r-27127,l8004772,216001r27127,l8031899,xem8086179,r-27127,l8059052,216001r27127,l8086179,xem8194738,r-54267,l8140471,216001r54267,l8194738,xem8276145,r-27127,l8249018,216001r27127,l8276145,xem8384705,r-54267,l8330438,216001r54267,l8384705,xem8438985,r-27127,l8411858,216001r27127,l8438985,xem8520405,r-54268,l8466137,216001r54268,l8520405,xem8574672,r-27128,l8547544,216001r27128,l8574672,xem8656091,r-27127,l8628964,216001r27127,l8656091,xem8737511,r-54267,l8683244,216001r54267,l8737511,xem8818918,r-54267,l8764651,216001r54267,l8818918,xem8873198,r-27127,l8846071,216001r27127,l8873198,xem8954618,r-27128,l8927490,216001r27128,l8954618,xem9036025,r-27128,l9008897,216001r27128,l9036025,xem9144584,r-54267,l9090317,216001r54267,l9144584,xem9198864,r-27127,l9171737,216001r27127,l9198864,xem9253131,r-27127,l9226004,216001r27127,l9253131,xem9361691,r-54267,l9307424,216001r54267,l9361691,xem9443110,r-54267,l9388843,216001r54267,l9443110,xem9497377,r-27127,l9470250,216001r27127,l9497377,xem10013048,6840004r-164516,l9848532,7004532r164516,l10013048,6840004xem10013048,123482r-164516,l9848532,288010r164516,l10013048,123482xe" fillcolor="black" stroked="f">
                  <v:path arrowok="t"/>
                </v:shape>
                <w10:wrap anchorx="page" anchory="page"/>
              </v:group>
            </w:pict>
          </mc:Fallback>
        </mc:AlternateContent>
      </w:r>
      <w:r>
        <w:rPr>
          <w:b/>
          <w:spacing w:val="-4"/>
          <w:sz w:val="24"/>
        </w:rPr>
        <w:t>I10.</w:t>
      </w:r>
      <w:r>
        <w:rPr>
          <w:b/>
          <w:sz w:val="24"/>
        </w:rPr>
        <w:tab/>
        <w:t xml:space="preserve">Feedback on the reporting framework Action </w:t>
      </w:r>
      <w:r>
        <w:rPr>
          <w:b/>
          <w:spacing w:val="-10"/>
          <w:sz w:val="24"/>
        </w:rPr>
        <w:t>5</w:t>
      </w:r>
    </w:p>
    <w:p w14:paraId="6C32477F" w14:textId="77777777" w:rsidR="00223E6F" w:rsidRDefault="00223E6F">
      <w:pPr>
        <w:pStyle w:val="BodyText"/>
        <w:spacing w:before="24"/>
        <w:rPr>
          <w:b/>
          <w:sz w:val="24"/>
        </w:rPr>
      </w:pPr>
    </w:p>
    <w:p w14:paraId="5FEDD43D" w14:textId="77777777" w:rsidR="00223E6F" w:rsidRDefault="00AD0F9D">
      <w:pPr>
        <w:spacing w:line="249" w:lineRule="auto"/>
        <w:ind w:left="964" w:right="2369"/>
        <w:rPr>
          <w:b/>
          <w:sz w:val="24"/>
        </w:rPr>
      </w:pPr>
      <w:r>
        <w:rPr>
          <w:b/>
          <w:sz w:val="24"/>
        </w:rPr>
        <w:t>Please</w:t>
      </w:r>
      <w:r>
        <w:rPr>
          <w:b/>
          <w:spacing w:val="-3"/>
          <w:sz w:val="24"/>
        </w:rPr>
        <w:t xml:space="preserve"> </w:t>
      </w:r>
      <w:r>
        <w:rPr>
          <w:b/>
          <w:sz w:val="24"/>
        </w:rPr>
        <w:t>provide</w:t>
      </w:r>
      <w:r>
        <w:rPr>
          <w:b/>
          <w:spacing w:val="-3"/>
          <w:sz w:val="24"/>
        </w:rPr>
        <w:t xml:space="preserve"> </w:t>
      </w:r>
      <w:r>
        <w:rPr>
          <w:b/>
          <w:sz w:val="24"/>
        </w:rPr>
        <w:t>any</w:t>
      </w:r>
      <w:r>
        <w:rPr>
          <w:b/>
          <w:spacing w:val="-3"/>
          <w:sz w:val="24"/>
        </w:rPr>
        <w:t xml:space="preserve"> </w:t>
      </w:r>
      <w:r>
        <w:rPr>
          <w:b/>
          <w:sz w:val="24"/>
        </w:rPr>
        <w:t>feedback</w:t>
      </w:r>
      <w:r>
        <w:rPr>
          <w:b/>
          <w:spacing w:val="-3"/>
          <w:sz w:val="24"/>
        </w:rPr>
        <w:t xml:space="preserve"> </w:t>
      </w:r>
      <w:r>
        <w:rPr>
          <w:b/>
          <w:sz w:val="24"/>
        </w:rPr>
        <w:t>on</w:t>
      </w:r>
      <w:r>
        <w:rPr>
          <w:b/>
          <w:spacing w:val="-3"/>
          <w:sz w:val="24"/>
        </w:rPr>
        <w:t xml:space="preserve"> </w:t>
      </w:r>
      <w:r>
        <w:rPr>
          <w:b/>
          <w:sz w:val="24"/>
        </w:rPr>
        <w:t>the</w:t>
      </w:r>
      <w:r>
        <w:rPr>
          <w:b/>
          <w:spacing w:val="-3"/>
          <w:sz w:val="24"/>
        </w:rPr>
        <w:t xml:space="preserve"> </w:t>
      </w:r>
      <w:r>
        <w:rPr>
          <w:b/>
          <w:sz w:val="24"/>
        </w:rPr>
        <w:t>reporting</w:t>
      </w:r>
      <w:r>
        <w:rPr>
          <w:b/>
          <w:spacing w:val="-3"/>
          <w:sz w:val="24"/>
        </w:rPr>
        <w:t xml:space="preserve"> </w:t>
      </w:r>
      <w:r>
        <w:rPr>
          <w:b/>
          <w:sz w:val="24"/>
        </w:rPr>
        <w:t>framework</w:t>
      </w:r>
      <w:r>
        <w:rPr>
          <w:b/>
          <w:spacing w:val="-3"/>
          <w:sz w:val="24"/>
        </w:rPr>
        <w:t xml:space="preserve"> </w:t>
      </w:r>
      <w:r>
        <w:rPr>
          <w:b/>
          <w:sz w:val="24"/>
        </w:rPr>
        <w:t>questions</w:t>
      </w:r>
      <w:r>
        <w:rPr>
          <w:b/>
          <w:spacing w:val="-3"/>
          <w:sz w:val="24"/>
        </w:rPr>
        <w:t xml:space="preserve"> </w:t>
      </w:r>
      <w:r>
        <w:rPr>
          <w:b/>
          <w:sz w:val="24"/>
        </w:rPr>
        <w:t>for</w:t>
      </w:r>
      <w:r>
        <w:rPr>
          <w:b/>
          <w:spacing w:val="-3"/>
          <w:sz w:val="24"/>
        </w:rPr>
        <w:t xml:space="preserve"> </w:t>
      </w:r>
      <w:r>
        <w:rPr>
          <w:b/>
          <w:sz w:val="24"/>
        </w:rPr>
        <w:t>Action</w:t>
      </w:r>
      <w:r>
        <w:rPr>
          <w:b/>
          <w:spacing w:val="-3"/>
          <w:sz w:val="24"/>
        </w:rPr>
        <w:t xml:space="preserve"> </w:t>
      </w:r>
      <w:r>
        <w:rPr>
          <w:b/>
          <w:sz w:val="24"/>
        </w:rPr>
        <w:t>5</w:t>
      </w:r>
      <w:r>
        <w:rPr>
          <w:b/>
          <w:spacing w:val="-3"/>
          <w:sz w:val="24"/>
        </w:rPr>
        <w:t xml:space="preserve"> </w:t>
      </w:r>
      <w:r>
        <w:rPr>
          <w:b/>
          <w:sz w:val="24"/>
        </w:rPr>
        <w:t>including,</w:t>
      </w:r>
      <w:r>
        <w:rPr>
          <w:b/>
          <w:spacing w:val="-3"/>
          <w:sz w:val="24"/>
        </w:rPr>
        <w:t xml:space="preserve"> </w:t>
      </w:r>
      <w:r>
        <w:rPr>
          <w:b/>
          <w:sz w:val="24"/>
        </w:rPr>
        <w:t>for</w:t>
      </w:r>
      <w:r>
        <w:rPr>
          <w:b/>
          <w:spacing w:val="-3"/>
          <w:sz w:val="24"/>
        </w:rPr>
        <w:t xml:space="preserve"> </w:t>
      </w:r>
      <w:r>
        <w:rPr>
          <w:b/>
          <w:sz w:val="24"/>
        </w:rPr>
        <w:t>example:</w:t>
      </w:r>
      <w:r>
        <w:rPr>
          <w:b/>
          <w:spacing w:val="-3"/>
          <w:sz w:val="24"/>
        </w:rPr>
        <w:t xml:space="preserve"> </w:t>
      </w:r>
      <w:r>
        <w:rPr>
          <w:b/>
          <w:sz w:val="24"/>
        </w:rPr>
        <w:t>clarity</w:t>
      </w:r>
      <w:r>
        <w:rPr>
          <w:b/>
          <w:spacing w:val="-3"/>
          <w:sz w:val="24"/>
        </w:rPr>
        <w:t xml:space="preserve"> </w:t>
      </w:r>
      <w:r>
        <w:rPr>
          <w:b/>
          <w:sz w:val="24"/>
        </w:rPr>
        <w:t>of</w:t>
      </w:r>
      <w:r>
        <w:rPr>
          <w:b/>
          <w:spacing w:val="-3"/>
          <w:sz w:val="24"/>
        </w:rPr>
        <w:t xml:space="preserve"> </w:t>
      </w:r>
      <w:r>
        <w:rPr>
          <w:b/>
          <w:sz w:val="24"/>
        </w:rPr>
        <w:t>the questions, ease of answering the questions, time required to formulate responses, and consultation required to formulate a response.</w:t>
      </w:r>
    </w:p>
    <w:p w14:paraId="41F400CD" w14:textId="77777777" w:rsidR="00223E6F" w:rsidRDefault="00223E6F">
      <w:pPr>
        <w:spacing w:line="249" w:lineRule="auto"/>
        <w:rPr>
          <w:sz w:val="24"/>
        </w:rPr>
        <w:sectPr w:rsidR="00223E6F">
          <w:pgSz w:w="16840" w:h="11910" w:orient="landscape"/>
          <w:pgMar w:top="720" w:right="640" w:bottom="280" w:left="680" w:header="720" w:footer="720" w:gutter="0"/>
          <w:cols w:space="720"/>
        </w:sectPr>
      </w:pPr>
    </w:p>
    <w:p w14:paraId="48CF8DBE" w14:textId="77777777" w:rsidR="00223E6F" w:rsidRDefault="00AD0F9D">
      <w:pPr>
        <w:spacing w:before="75"/>
        <w:ind w:left="170"/>
        <w:rPr>
          <w:b/>
          <w:sz w:val="28"/>
        </w:rPr>
      </w:pPr>
      <w:r>
        <w:rPr>
          <w:noProof/>
        </w:rPr>
        <w:lastRenderedPageBreak/>
        <mc:AlternateContent>
          <mc:Choice Requires="wpg">
            <w:drawing>
              <wp:anchor distT="0" distB="0" distL="0" distR="0" simplePos="0" relativeHeight="486580736" behindDoc="1" locked="0" layoutInCell="1" allowOverlap="1" wp14:anchorId="1A1A52FF" wp14:editId="7EEECBF0">
                <wp:simplePos x="0" y="0"/>
                <wp:positionH relativeFrom="page">
                  <wp:posOffset>339479</wp:posOffset>
                </wp:positionH>
                <wp:positionV relativeFrom="page">
                  <wp:posOffset>216001</wp:posOffset>
                </wp:positionV>
                <wp:extent cx="10013315" cy="7004684"/>
                <wp:effectExtent l="0" t="0" r="0" b="0"/>
                <wp:wrapNone/>
                <wp:docPr id="367"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315" cy="7004684"/>
                          <a:chOff x="0" y="0"/>
                          <a:chExt cx="10013315" cy="7004684"/>
                        </a:xfrm>
                      </wpg:grpSpPr>
                      <wps:wsp>
                        <wps:cNvPr id="368" name="Graphic 368"/>
                        <wps:cNvSpPr/>
                        <wps:spPr>
                          <a:xfrm>
                            <a:off x="164519" y="287997"/>
                            <a:ext cx="9684385" cy="3292475"/>
                          </a:xfrm>
                          <a:custGeom>
                            <a:avLst/>
                            <a:gdLst/>
                            <a:ahLst/>
                            <a:cxnLst/>
                            <a:rect l="l" t="t" r="r" b="b"/>
                            <a:pathLst>
                              <a:path w="9684385" h="3292475">
                                <a:moveTo>
                                  <a:pt x="9684004" y="0"/>
                                </a:moveTo>
                                <a:lnTo>
                                  <a:pt x="0" y="0"/>
                                </a:lnTo>
                                <a:lnTo>
                                  <a:pt x="0" y="3292055"/>
                                </a:lnTo>
                                <a:lnTo>
                                  <a:pt x="9684004" y="3292055"/>
                                </a:lnTo>
                                <a:lnTo>
                                  <a:pt x="9684004" y="0"/>
                                </a:lnTo>
                                <a:close/>
                              </a:path>
                            </a:pathLst>
                          </a:custGeom>
                          <a:solidFill>
                            <a:srgbClr val="DDDDDD"/>
                          </a:solidFill>
                        </wps:spPr>
                        <wps:bodyPr wrap="square" lIns="0" tIns="0" rIns="0" bIns="0" rtlCol="0">
                          <a:prstTxWarp prst="textNoShape">
                            <a:avLst/>
                          </a:prstTxWarp>
                          <a:noAutofit/>
                        </wps:bodyPr>
                      </wps:wsp>
                      <wps:wsp>
                        <wps:cNvPr id="369" name="Graphic 369"/>
                        <wps:cNvSpPr/>
                        <wps:spPr>
                          <a:xfrm>
                            <a:off x="164519" y="3562053"/>
                            <a:ext cx="9684385" cy="18415"/>
                          </a:xfrm>
                          <a:custGeom>
                            <a:avLst/>
                            <a:gdLst/>
                            <a:ahLst/>
                            <a:cxnLst/>
                            <a:rect l="l" t="t" r="r" b="b"/>
                            <a:pathLst>
                              <a:path w="9684385" h="18415">
                                <a:moveTo>
                                  <a:pt x="0" y="18000"/>
                                </a:moveTo>
                                <a:lnTo>
                                  <a:pt x="9684004" y="18000"/>
                                </a:lnTo>
                                <a:lnTo>
                                  <a:pt x="9684004" y="0"/>
                                </a:lnTo>
                                <a:lnTo>
                                  <a:pt x="0" y="0"/>
                                </a:lnTo>
                                <a:lnTo>
                                  <a:pt x="0" y="18000"/>
                                </a:lnTo>
                                <a:close/>
                              </a:path>
                            </a:pathLst>
                          </a:custGeom>
                          <a:solidFill>
                            <a:srgbClr val="FFFFFF"/>
                          </a:solidFill>
                        </wps:spPr>
                        <wps:bodyPr wrap="square" lIns="0" tIns="0" rIns="0" bIns="0" rtlCol="0">
                          <a:prstTxWarp prst="textNoShape">
                            <a:avLst/>
                          </a:prstTxWarp>
                          <a:noAutofit/>
                        </wps:bodyPr>
                      </wps:wsp>
                      <wps:wsp>
                        <wps:cNvPr id="370" name="Graphic 370"/>
                        <wps:cNvSpPr/>
                        <wps:spPr>
                          <a:xfrm>
                            <a:off x="164519" y="3580053"/>
                            <a:ext cx="9684385" cy="1821180"/>
                          </a:xfrm>
                          <a:custGeom>
                            <a:avLst/>
                            <a:gdLst/>
                            <a:ahLst/>
                            <a:cxnLst/>
                            <a:rect l="l" t="t" r="r" b="b"/>
                            <a:pathLst>
                              <a:path w="9684385" h="1821180">
                                <a:moveTo>
                                  <a:pt x="9683991" y="0"/>
                                </a:moveTo>
                                <a:lnTo>
                                  <a:pt x="0" y="0"/>
                                </a:lnTo>
                                <a:lnTo>
                                  <a:pt x="0" y="381000"/>
                                </a:lnTo>
                                <a:lnTo>
                                  <a:pt x="0" y="1821002"/>
                                </a:lnTo>
                                <a:lnTo>
                                  <a:pt x="503999" y="1821002"/>
                                </a:lnTo>
                                <a:lnTo>
                                  <a:pt x="503999" y="381000"/>
                                </a:lnTo>
                                <a:lnTo>
                                  <a:pt x="8964003" y="381000"/>
                                </a:lnTo>
                                <a:lnTo>
                                  <a:pt x="8964003" y="1821002"/>
                                </a:lnTo>
                                <a:lnTo>
                                  <a:pt x="9683991" y="1821002"/>
                                </a:lnTo>
                                <a:lnTo>
                                  <a:pt x="9683991" y="381000"/>
                                </a:lnTo>
                                <a:lnTo>
                                  <a:pt x="9683991" y="0"/>
                                </a:lnTo>
                                <a:close/>
                              </a:path>
                            </a:pathLst>
                          </a:custGeom>
                          <a:solidFill>
                            <a:srgbClr val="F0F0F0"/>
                          </a:solidFill>
                        </wps:spPr>
                        <wps:bodyPr wrap="square" lIns="0" tIns="0" rIns="0" bIns="0" rtlCol="0">
                          <a:prstTxWarp prst="textNoShape">
                            <a:avLst/>
                          </a:prstTxWarp>
                          <a:noAutofit/>
                        </wps:bodyPr>
                      </wps:wsp>
                      <wps:wsp>
                        <wps:cNvPr id="371" name="Graphic 371"/>
                        <wps:cNvSpPr/>
                        <wps:spPr>
                          <a:xfrm>
                            <a:off x="668520" y="3961053"/>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372" name="Graphic 372"/>
                        <wps:cNvSpPr/>
                        <wps:spPr>
                          <a:xfrm>
                            <a:off x="164519" y="5401055"/>
                            <a:ext cx="9684385" cy="1439545"/>
                          </a:xfrm>
                          <a:custGeom>
                            <a:avLst/>
                            <a:gdLst/>
                            <a:ahLst/>
                            <a:cxnLst/>
                            <a:rect l="l" t="t" r="r" b="b"/>
                            <a:pathLst>
                              <a:path w="9684385" h="1439545">
                                <a:moveTo>
                                  <a:pt x="9684004" y="0"/>
                                </a:moveTo>
                                <a:lnTo>
                                  <a:pt x="0" y="0"/>
                                </a:lnTo>
                                <a:lnTo>
                                  <a:pt x="0" y="1438948"/>
                                </a:lnTo>
                                <a:lnTo>
                                  <a:pt x="9684004" y="1438948"/>
                                </a:lnTo>
                                <a:lnTo>
                                  <a:pt x="9684004" y="0"/>
                                </a:lnTo>
                                <a:close/>
                              </a:path>
                            </a:pathLst>
                          </a:custGeom>
                          <a:solidFill>
                            <a:srgbClr val="F0F0F0"/>
                          </a:solidFill>
                        </wps:spPr>
                        <wps:bodyPr wrap="square" lIns="0" tIns="0" rIns="0" bIns="0" rtlCol="0">
                          <a:prstTxWarp prst="textNoShape">
                            <a:avLst/>
                          </a:prstTxWarp>
                          <a:noAutofit/>
                        </wps:bodyPr>
                      </wps:wsp>
                      <wps:wsp>
                        <wps:cNvPr id="373" name="Graphic 373"/>
                        <wps:cNvSpPr/>
                        <wps:spPr>
                          <a:xfrm>
                            <a:off x="-8" y="0"/>
                            <a:ext cx="10013315" cy="7004684"/>
                          </a:xfrm>
                          <a:custGeom>
                            <a:avLst/>
                            <a:gdLst/>
                            <a:ahLst/>
                            <a:cxnLst/>
                            <a:rect l="l" t="t" r="r" b="b"/>
                            <a:pathLst>
                              <a:path w="10013315" h="7004684">
                                <a:moveTo>
                                  <a:pt x="164528" y="6840004"/>
                                </a:moveTo>
                                <a:lnTo>
                                  <a:pt x="0" y="6840004"/>
                                </a:lnTo>
                                <a:lnTo>
                                  <a:pt x="0" y="7004532"/>
                                </a:lnTo>
                                <a:lnTo>
                                  <a:pt x="164528" y="7004532"/>
                                </a:lnTo>
                                <a:lnTo>
                                  <a:pt x="164528" y="6840004"/>
                                </a:lnTo>
                                <a:close/>
                              </a:path>
                              <a:path w="10013315" h="7004684">
                                <a:moveTo>
                                  <a:pt x="164528" y="123482"/>
                                </a:moveTo>
                                <a:lnTo>
                                  <a:pt x="0" y="123482"/>
                                </a:lnTo>
                                <a:lnTo>
                                  <a:pt x="0" y="288010"/>
                                </a:lnTo>
                                <a:lnTo>
                                  <a:pt x="164528" y="288010"/>
                                </a:lnTo>
                                <a:lnTo>
                                  <a:pt x="164528" y="123482"/>
                                </a:lnTo>
                                <a:close/>
                              </a:path>
                              <a:path w="10013315" h="7004684">
                                <a:moveTo>
                                  <a:pt x="7787665" y="0"/>
                                </a:moveTo>
                                <a:lnTo>
                                  <a:pt x="7760538" y="0"/>
                                </a:lnTo>
                                <a:lnTo>
                                  <a:pt x="7760538" y="216001"/>
                                </a:lnTo>
                                <a:lnTo>
                                  <a:pt x="7787665" y="216001"/>
                                </a:lnTo>
                                <a:lnTo>
                                  <a:pt x="7787665" y="0"/>
                                </a:lnTo>
                                <a:close/>
                              </a:path>
                              <a:path w="10013315" h="7004684">
                                <a:moveTo>
                                  <a:pt x="7841932" y="0"/>
                                </a:moveTo>
                                <a:lnTo>
                                  <a:pt x="7814805" y="0"/>
                                </a:lnTo>
                                <a:lnTo>
                                  <a:pt x="7814805" y="216001"/>
                                </a:lnTo>
                                <a:lnTo>
                                  <a:pt x="7841932" y="216001"/>
                                </a:lnTo>
                                <a:lnTo>
                                  <a:pt x="7841932" y="0"/>
                                </a:lnTo>
                                <a:close/>
                              </a:path>
                              <a:path w="10013315" h="7004684">
                                <a:moveTo>
                                  <a:pt x="7923352" y="0"/>
                                </a:moveTo>
                                <a:lnTo>
                                  <a:pt x="7869085" y="0"/>
                                </a:lnTo>
                                <a:lnTo>
                                  <a:pt x="7869085" y="216001"/>
                                </a:lnTo>
                                <a:lnTo>
                                  <a:pt x="7923352" y="216001"/>
                                </a:lnTo>
                                <a:lnTo>
                                  <a:pt x="7923352" y="0"/>
                                </a:lnTo>
                                <a:close/>
                              </a:path>
                              <a:path w="10013315" h="7004684">
                                <a:moveTo>
                                  <a:pt x="7977632" y="0"/>
                                </a:moveTo>
                                <a:lnTo>
                                  <a:pt x="7950505" y="0"/>
                                </a:lnTo>
                                <a:lnTo>
                                  <a:pt x="7950505" y="216001"/>
                                </a:lnTo>
                                <a:lnTo>
                                  <a:pt x="7977632" y="216001"/>
                                </a:lnTo>
                                <a:lnTo>
                                  <a:pt x="7977632" y="0"/>
                                </a:lnTo>
                                <a:close/>
                              </a:path>
                              <a:path w="10013315" h="7004684">
                                <a:moveTo>
                                  <a:pt x="8031899" y="0"/>
                                </a:moveTo>
                                <a:lnTo>
                                  <a:pt x="8004772" y="0"/>
                                </a:lnTo>
                                <a:lnTo>
                                  <a:pt x="8004772" y="216001"/>
                                </a:lnTo>
                                <a:lnTo>
                                  <a:pt x="8031899" y="216001"/>
                                </a:lnTo>
                                <a:lnTo>
                                  <a:pt x="8031899" y="0"/>
                                </a:lnTo>
                                <a:close/>
                              </a:path>
                              <a:path w="10013315" h="7004684">
                                <a:moveTo>
                                  <a:pt x="8086179" y="0"/>
                                </a:moveTo>
                                <a:lnTo>
                                  <a:pt x="8059052" y="0"/>
                                </a:lnTo>
                                <a:lnTo>
                                  <a:pt x="8059052" y="216001"/>
                                </a:lnTo>
                                <a:lnTo>
                                  <a:pt x="8086179" y="216001"/>
                                </a:lnTo>
                                <a:lnTo>
                                  <a:pt x="8086179" y="0"/>
                                </a:lnTo>
                                <a:close/>
                              </a:path>
                              <a:path w="10013315" h="7004684">
                                <a:moveTo>
                                  <a:pt x="8194738" y="0"/>
                                </a:moveTo>
                                <a:lnTo>
                                  <a:pt x="8140471" y="0"/>
                                </a:lnTo>
                                <a:lnTo>
                                  <a:pt x="8140471" y="216001"/>
                                </a:lnTo>
                                <a:lnTo>
                                  <a:pt x="8194738" y="216001"/>
                                </a:lnTo>
                                <a:lnTo>
                                  <a:pt x="8194738" y="0"/>
                                </a:lnTo>
                                <a:close/>
                              </a:path>
                              <a:path w="10013315" h="7004684">
                                <a:moveTo>
                                  <a:pt x="8276145" y="0"/>
                                </a:moveTo>
                                <a:lnTo>
                                  <a:pt x="8249018" y="0"/>
                                </a:lnTo>
                                <a:lnTo>
                                  <a:pt x="8249018" y="216001"/>
                                </a:lnTo>
                                <a:lnTo>
                                  <a:pt x="8276145" y="216001"/>
                                </a:lnTo>
                                <a:lnTo>
                                  <a:pt x="8276145" y="0"/>
                                </a:lnTo>
                                <a:close/>
                              </a:path>
                              <a:path w="10013315" h="7004684">
                                <a:moveTo>
                                  <a:pt x="8384705" y="0"/>
                                </a:moveTo>
                                <a:lnTo>
                                  <a:pt x="8330438" y="0"/>
                                </a:lnTo>
                                <a:lnTo>
                                  <a:pt x="8330438" y="216001"/>
                                </a:lnTo>
                                <a:lnTo>
                                  <a:pt x="8384705" y="216001"/>
                                </a:lnTo>
                                <a:lnTo>
                                  <a:pt x="8384705" y="0"/>
                                </a:lnTo>
                                <a:close/>
                              </a:path>
                              <a:path w="10013315" h="7004684">
                                <a:moveTo>
                                  <a:pt x="8438985" y="0"/>
                                </a:moveTo>
                                <a:lnTo>
                                  <a:pt x="8411858" y="0"/>
                                </a:lnTo>
                                <a:lnTo>
                                  <a:pt x="8411858" y="216001"/>
                                </a:lnTo>
                                <a:lnTo>
                                  <a:pt x="8438985" y="216001"/>
                                </a:lnTo>
                                <a:lnTo>
                                  <a:pt x="8438985" y="0"/>
                                </a:lnTo>
                                <a:close/>
                              </a:path>
                              <a:path w="10013315" h="7004684">
                                <a:moveTo>
                                  <a:pt x="8520405" y="0"/>
                                </a:moveTo>
                                <a:lnTo>
                                  <a:pt x="8466137" y="0"/>
                                </a:lnTo>
                                <a:lnTo>
                                  <a:pt x="8466137" y="216001"/>
                                </a:lnTo>
                                <a:lnTo>
                                  <a:pt x="8520405" y="216001"/>
                                </a:lnTo>
                                <a:lnTo>
                                  <a:pt x="8520405" y="0"/>
                                </a:lnTo>
                                <a:close/>
                              </a:path>
                              <a:path w="10013315" h="7004684">
                                <a:moveTo>
                                  <a:pt x="8574672" y="0"/>
                                </a:moveTo>
                                <a:lnTo>
                                  <a:pt x="8547544" y="0"/>
                                </a:lnTo>
                                <a:lnTo>
                                  <a:pt x="8547544" y="216001"/>
                                </a:lnTo>
                                <a:lnTo>
                                  <a:pt x="8574672" y="216001"/>
                                </a:lnTo>
                                <a:lnTo>
                                  <a:pt x="8574672" y="0"/>
                                </a:lnTo>
                                <a:close/>
                              </a:path>
                              <a:path w="10013315" h="7004684">
                                <a:moveTo>
                                  <a:pt x="8656091" y="0"/>
                                </a:moveTo>
                                <a:lnTo>
                                  <a:pt x="8628964" y="0"/>
                                </a:lnTo>
                                <a:lnTo>
                                  <a:pt x="8628964" y="216001"/>
                                </a:lnTo>
                                <a:lnTo>
                                  <a:pt x="8656091" y="216001"/>
                                </a:lnTo>
                                <a:lnTo>
                                  <a:pt x="8656091" y="0"/>
                                </a:lnTo>
                                <a:close/>
                              </a:path>
                              <a:path w="10013315" h="7004684">
                                <a:moveTo>
                                  <a:pt x="8737511" y="0"/>
                                </a:moveTo>
                                <a:lnTo>
                                  <a:pt x="8683244" y="0"/>
                                </a:lnTo>
                                <a:lnTo>
                                  <a:pt x="8683244" y="216001"/>
                                </a:lnTo>
                                <a:lnTo>
                                  <a:pt x="8737511" y="216001"/>
                                </a:lnTo>
                                <a:lnTo>
                                  <a:pt x="8737511" y="0"/>
                                </a:lnTo>
                                <a:close/>
                              </a:path>
                              <a:path w="10013315" h="7004684">
                                <a:moveTo>
                                  <a:pt x="8818918" y="0"/>
                                </a:moveTo>
                                <a:lnTo>
                                  <a:pt x="8764651" y="0"/>
                                </a:lnTo>
                                <a:lnTo>
                                  <a:pt x="8764651" y="216001"/>
                                </a:lnTo>
                                <a:lnTo>
                                  <a:pt x="8818918" y="216001"/>
                                </a:lnTo>
                                <a:lnTo>
                                  <a:pt x="8818918" y="0"/>
                                </a:lnTo>
                                <a:close/>
                              </a:path>
                              <a:path w="10013315" h="7004684">
                                <a:moveTo>
                                  <a:pt x="8873198" y="0"/>
                                </a:moveTo>
                                <a:lnTo>
                                  <a:pt x="8846071" y="0"/>
                                </a:lnTo>
                                <a:lnTo>
                                  <a:pt x="8846071" y="216001"/>
                                </a:lnTo>
                                <a:lnTo>
                                  <a:pt x="8873198" y="216001"/>
                                </a:lnTo>
                                <a:lnTo>
                                  <a:pt x="8873198" y="0"/>
                                </a:lnTo>
                                <a:close/>
                              </a:path>
                              <a:path w="10013315" h="7004684">
                                <a:moveTo>
                                  <a:pt x="8954618" y="0"/>
                                </a:moveTo>
                                <a:lnTo>
                                  <a:pt x="8927490" y="0"/>
                                </a:lnTo>
                                <a:lnTo>
                                  <a:pt x="8927490" y="216001"/>
                                </a:lnTo>
                                <a:lnTo>
                                  <a:pt x="8954618" y="216001"/>
                                </a:lnTo>
                                <a:lnTo>
                                  <a:pt x="8954618" y="0"/>
                                </a:lnTo>
                                <a:close/>
                              </a:path>
                              <a:path w="10013315" h="7004684">
                                <a:moveTo>
                                  <a:pt x="9036025" y="0"/>
                                </a:moveTo>
                                <a:lnTo>
                                  <a:pt x="9008897" y="0"/>
                                </a:lnTo>
                                <a:lnTo>
                                  <a:pt x="9008897" y="216001"/>
                                </a:lnTo>
                                <a:lnTo>
                                  <a:pt x="9036025" y="216001"/>
                                </a:lnTo>
                                <a:lnTo>
                                  <a:pt x="9036025" y="0"/>
                                </a:lnTo>
                                <a:close/>
                              </a:path>
                              <a:path w="10013315" h="7004684">
                                <a:moveTo>
                                  <a:pt x="9117444" y="0"/>
                                </a:moveTo>
                                <a:lnTo>
                                  <a:pt x="9063177" y="0"/>
                                </a:lnTo>
                                <a:lnTo>
                                  <a:pt x="9063177" y="216001"/>
                                </a:lnTo>
                                <a:lnTo>
                                  <a:pt x="9117444" y="216001"/>
                                </a:lnTo>
                                <a:lnTo>
                                  <a:pt x="9117444" y="0"/>
                                </a:lnTo>
                                <a:close/>
                              </a:path>
                              <a:path w="10013315" h="7004684">
                                <a:moveTo>
                                  <a:pt x="9198864" y="0"/>
                                </a:moveTo>
                                <a:lnTo>
                                  <a:pt x="9171737" y="0"/>
                                </a:lnTo>
                                <a:lnTo>
                                  <a:pt x="9171737" y="216001"/>
                                </a:lnTo>
                                <a:lnTo>
                                  <a:pt x="9198864" y="216001"/>
                                </a:lnTo>
                                <a:lnTo>
                                  <a:pt x="9198864" y="0"/>
                                </a:lnTo>
                                <a:close/>
                              </a:path>
                              <a:path w="10013315" h="7004684">
                                <a:moveTo>
                                  <a:pt x="9253131" y="0"/>
                                </a:moveTo>
                                <a:lnTo>
                                  <a:pt x="9226004" y="0"/>
                                </a:lnTo>
                                <a:lnTo>
                                  <a:pt x="9226004" y="216001"/>
                                </a:lnTo>
                                <a:lnTo>
                                  <a:pt x="9253131" y="216001"/>
                                </a:lnTo>
                                <a:lnTo>
                                  <a:pt x="9253131" y="0"/>
                                </a:lnTo>
                                <a:close/>
                              </a:path>
                              <a:path w="10013315" h="7004684">
                                <a:moveTo>
                                  <a:pt x="9361691" y="0"/>
                                </a:moveTo>
                                <a:lnTo>
                                  <a:pt x="9307424" y="0"/>
                                </a:lnTo>
                                <a:lnTo>
                                  <a:pt x="9307424" y="216001"/>
                                </a:lnTo>
                                <a:lnTo>
                                  <a:pt x="9361691" y="216001"/>
                                </a:lnTo>
                                <a:lnTo>
                                  <a:pt x="9361691" y="0"/>
                                </a:lnTo>
                                <a:close/>
                              </a:path>
                              <a:path w="10013315" h="7004684">
                                <a:moveTo>
                                  <a:pt x="9443110" y="0"/>
                                </a:moveTo>
                                <a:lnTo>
                                  <a:pt x="9388843" y="0"/>
                                </a:lnTo>
                                <a:lnTo>
                                  <a:pt x="9388843" y="216001"/>
                                </a:lnTo>
                                <a:lnTo>
                                  <a:pt x="9443110" y="216001"/>
                                </a:lnTo>
                                <a:lnTo>
                                  <a:pt x="9443110" y="0"/>
                                </a:lnTo>
                                <a:close/>
                              </a:path>
                              <a:path w="10013315" h="7004684">
                                <a:moveTo>
                                  <a:pt x="9497377" y="0"/>
                                </a:moveTo>
                                <a:lnTo>
                                  <a:pt x="9470250" y="0"/>
                                </a:lnTo>
                                <a:lnTo>
                                  <a:pt x="9470250" y="216001"/>
                                </a:lnTo>
                                <a:lnTo>
                                  <a:pt x="9497377" y="216001"/>
                                </a:lnTo>
                                <a:lnTo>
                                  <a:pt x="9497377" y="0"/>
                                </a:lnTo>
                                <a:close/>
                              </a:path>
                              <a:path w="10013315" h="7004684">
                                <a:moveTo>
                                  <a:pt x="10013048" y="6840004"/>
                                </a:moveTo>
                                <a:lnTo>
                                  <a:pt x="9848532" y="6840004"/>
                                </a:lnTo>
                                <a:lnTo>
                                  <a:pt x="9848532" y="7004532"/>
                                </a:lnTo>
                                <a:lnTo>
                                  <a:pt x="10013048" y="7004532"/>
                                </a:lnTo>
                                <a:lnTo>
                                  <a:pt x="10013048" y="6840004"/>
                                </a:lnTo>
                                <a:close/>
                              </a:path>
                              <a:path w="10013315" h="7004684">
                                <a:moveTo>
                                  <a:pt x="10013048" y="123482"/>
                                </a:moveTo>
                                <a:lnTo>
                                  <a:pt x="9848532" y="123482"/>
                                </a:lnTo>
                                <a:lnTo>
                                  <a:pt x="9848532" y="288010"/>
                                </a:lnTo>
                                <a:lnTo>
                                  <a:pt x="10013048" y="288010"/>
                                </a:lnTo>
                                <a:lnTo>
                                  <a:pt x="10013048" y="12348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3FEF82F" id="Group 367" o:spid="_x0000_s1026" style="position:absolute;margin-left:26.75pt;margin-top:17pt;width:788.45pt;height:551.55pt;z-index:-16735744;mso-wrap-distance-left:0;mso-wrap-distance-right:0;mso-position-horizontal-relative:page;mso-position-vertical-relative:page" coordsize="100133,70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">
                <v:shape id="Graphic 368" o:spid="_x0000_s1027" style="position:absolute;left:1645;top:2879;width:96844;height:32925;visibility:visible;mso-wrap-style:square;v-text-anchor:top" coordsize="9684385,329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" path="m9684004,l,,,3292055r9684004,l9684004,xe" fillcolor="#ddd" stroked="f">
                  <v:path arrowok="t"/>
                </v:shape>
                <v:shape id="Graphic 369" o:spid="_x0000_s1028" style="position:absolute;left:1645;top:35620;width:96844;height:184;visibility:visible;mso-wrap-style:square;v-text-anchor:top" coordsize="968438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" path="m,18000r9684004,l9684004,,,,,18000xe" stroked="f">
                  <v:path arrowok="t"/>
                </v:shape>
                <v:shape id="Graphic 370" o:spid="_x0000_s1029" style="position:absolute;left:1645;top:35800;width:96844;height:18212;visibility:visible;mso-wrap-style:square;v-text-anchor:top" coordsize="9684385,182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" path="m9683991,l,,,381000,,1821002r503999,l503999,381000r8460004,l8964003,1821002r719988,l9683991,381000,9683991,xe" fillcolor="#f0f0f0" stroked="f">
                  <v:path arrowok="t"/>
                </v:shape>
                <v:shape id="Graphic 371" o:spid="_x0000_s1030" style="position:absolute;left:6685;top:39610;width:84601;height:14402;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" path="m,l8460003,r,1440002l,1440002,,xe" filled="f" strokeweight=".15mm">
                  <v:path arrowok="t"/>
                </v:shape>
                <v:shape id="Graphic 372" o:spid="_x0000_s1031" style="position:absolute;left:1645;top:54010;width:96844;height:14396;visibility:visible;mso-wrap-style:square;v-text-anchor:top" coordsize="9684385,143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" path="m9684004,l,,,1438948r9684004,l9684004,xe" fillcolor="#f0f0f0" stroked="f">
                  <v:path arrowok="t"/>
                </v:shape>
                <v:shape id="Graphic 373" o:spid="_x0000_s1032" style="position:absolute;width:100133;height:70046;visibility:visible;mso-wrap-style:square;v-text-anchor:top" coordsize="10013315,700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" path="m164528,6840004l,6840004r,164528l164528,7004532r,-164528xem164528,123482l,123482,,288010r164528,l164528,123482xem7787665,r-27127,l7760538,216001r27127,l7787665,xem7841932,r-27127,l7814805,216001r27127,l7841932,xem7923352,r-54267,l7869085,216001r54267,l7923352,xem7977632,r-27127,l7950505,216001r27127,l7977632,xem8031899,r-27127,l8004772,216001r27127,l8031899,xem8086179,r-27127,l8059052,216001r27127,l8086179,xem8194738,r-54267,l8140471,216001r54267,l8194738,xem8276145,r-27127,l8249018,216001r27127,l8276145,xem8384705,r-54267,l8330438,216001r54267,l8384705,xem8438985,r-27127,l8411858,216001r27127,l8438985,xem8520405,r-54268,l8466137,216001r54268,l8520405,xem8574672,r-27128,l8547544,216001r27128,l8574672,xem8656091,r-27127,l8628964,216001r27127,l8656091,xem8737511,r-54267,l8683244,216001r54267,l8737511,xem8818918,r-54267,l8764651,216001r54267,l8818918,xem8873198,r-27127,l8846071,216001r27127,l8873198,xem8954618,r-27128,l8927490,216001r27128,l8954618,xem9036025,r-27128,l9008897,216001r27128,l9036025,xem9117444,r-54267,l9063177,216001r54267,l9117444,xem9198864,r-27127,l9171737,216001r27127,l9198864,xem9253131,r-27127,l9226004,216001r27127,l9253131,xem9361691,r-54267,l9307424,216001r54267,l9361691,xem9443110,r-54267,l9388843,216001r54267,l9443110,xem9497377,r-27127,l9470250,216001r27127,l9497377,xem10013048,6840004r-164516,l9848532,7004532r164516,l10013048,6840004xem10013048,123482r-164516,l9848532,288010r164516,l10013048,123482xe" fillcolor="black" stroked="f">
                  <v:path arrowok="t"/>
                </v:shape>
                <w10:wrap anchorx="page" anchory="page"/>
              </v:group>
            </w:pict>
          </mc:Fallback>
        </mc:AlternateContent>
      </w:r>
      <w:r>
        <w:rPr>
          <w:b/>
          <w:sz w:val="36"/>
        </w:rPr>
        <w:t>Section J:</w:t>
      </w:r>
      <w:r>
        <w:rPr>
          <w:b/>
          <w:spacing w:val="-40"/>
          <w:sz w:val="36"/>
        </w:rPr>
        <w:t xml:space="preserve"> </w:t>
      </w:r>
      <w:r>
        <w:rPr>
          <w:b/>
          <w:sz w:val="28"/>
        </w:rPr>
        <w:t xml:space="preserve">Action 6: Information </w:t>
      </w:r>
      <w:r>
        <w:rPr>
          <w:b/>
          <w:spacing w:val="-2"/>
          <w:sz w:val="28"/>
        </w:rPr>
        <w:t>Security</w:t>
      </w:r>
    </w:p>
    <w:p w14:paraId="5D7D809F" w14:textId="77777777" w:rsidR="00223E6F" w:rsidRDefault="00223E6F">
      <w:pPr>
        <w:pStyle w:val="BodyText"/>
        <w:spacing w:before="126"/>
        <w:rPr>
          <w:b/>
          <w:sz w:val="28"/>
        </w:rPr>
      </w:pPr>
    </w:p>
    <w:p w14:paraId="32BC425B" w14:textId="77777777" w:rsidR="00223E6F" w:rsidRDefault="00AD0F9D">
      <w:pPr>
        <w:ind w:left="170"/>
        <w:rPr>
          <w:i/>
          <w:sz w:val="20"/>
        </w:rPr>
      </w:pPr>
      <w:r>
        <w:rPr>
          <w:i/>
          <w:sz w:val="20"/>
        </w:rPr>
        <w:t xml:space="preserve">Excerpt from the Code of Conduct: Action </w:t>
      </w:r>
      <w:r>
        <w:rPr>
          <w:i/>
          <w:spacing w:val="-10"/>
          <w:sz w:val="20"/>
        </w:rPr>
        <w:t>6</w:t>
      </w:r>
    </w:p>
    <w:p w14:paraId="7B4A7ACA" w14:textId="77777777" w:rsidR="00223E6F" w:rsidRDefault="00223E6F">
      <w:pPr>
        <w:pStyle w:val="BodyText"/>
        <w:spacing w:before="20"/>
        <w:rPr>
          <w:i/>
        </w:rPr>
      </w:pPr>
    </w:p>
    <w:p w14:paraId="7355A080" w14:textId="77777777" w:rsidR="00223E6F" w:rsidRDefault="00AD0F9D">
      <w:pPr>
        <w:pStyle w:val="BodyText"/>
        <w:ind w:left="170"/>
      </w:pPr>
      <w:r>
        <w:t xml:space="preserve">Invest in and implement robust security controls, including physical security, </w:t>
      </w:r>
      <w:proofErr w:type="gramStart"/>
      <w:r>
        <w:t>cybersecurity</w:t>
      </w:r>
      <w:proofErr w:type="gramEnd"/>
      <w:r>
        <w:t xml:space="preserve"> and insider threat safeguards across the AI </w:t>
      </w:r>
      <w:r>
        <w:rPr>
          <w:spacing w:val="-2"/>
        </w:rPr>
        <w:t>lifecycle.</w:t>
      </w:r>
    </w:p>
    <w:p w14:paraId="36FB37ED" w14:textId="77777777" w:rsidR="00223E6F" w:rsidRDefault="00223E6F">
      <w:pPr>
        <w:pStyle w:val="BodyText"/>
        <w:spacing w:before="20"/>
      </w:pPr>
    </w:p>
    <w:p w14:paraId="5E9D4873" w14:textId="77777777" w:rsidR="00223E6F" w:rsidRDefault="00AD0F9D">
      <w:pPr>
        <w:pStyle w:val="BodyText"/>
        <w:spacing w:line="249" w:lineRule="auto"/>
        <w:ind w:left="170"/>
      </w:pPr>
      <w:r>
        <w:t>These</w:t>
      </w:r>
      <w:r>
        <w:rPr>
          <w:spacing w:val="-2"/>
        </w:rPr>
        <w:t xml:space="preserve"> </w:t>
      </w:r>
      <w:r>
        <w:t>may</w:t>
      </w:r>
      <w:r>
        <w:rPr>
          <w:spacing w:val="-2"/>
        </w:rPr>
        <w:t xml:space="preserve"> </w:t>
      </w:r>
      <w:r>
        <w:t>include</w:t>
      </w:r>
      <w:r>
        <w:rPr>
          <w:spacing w:val="-2"/>
        </w:rPr>
        <w:t xml:space="preserve"> </w:t>
      </w:r>
      <w:r>
        <w:t>securing</w:t>
      </w:r>
      <w:r>
        <w:rPr>
          <w:spacing w:val="-2"/>
        </w:rPr>
        <w:t xml:space="preserve"> </w:t>
      </w:r>
      <w:r>
        <w:t>model</w:t>
      </w:r>
      <w:r>
        <w:rPr>
          <w:spacing w:val="-2"/>
        </w:rPr>
        <w:t xml:space="preserve"> </w:t>
      </w:r>
      <w:r>
        <w:t>weights</w:t>
      </w:r>
      <w:r>
        <w:rPr>
          <w:spacing w:val="-2"/>
        </w:rPr>
        <w:t xml:space="preserve"> </w:t>
      </w:r>
      <w:r>
        <w:t>and,</w:t>
      </w:r>
      <w:r>
        <w:rPr>
          <w:spacing w:val="-2"/>
        </w:rPr>
        <w:t xml:space="preserve"> </w:t>
      </w:r>
      <w:r>
        <w:t>algorithms,</w:t>
      </w:r>
      <w:r>
        <w:rPr>
          <w:spacing w:val="-2"/>
        </w:rPr>
        <w:t xml:space="preserve"> </w:t>
      </w:r>
      <w:r>
        <w:t>servers,</w:t>
      </w:r>
      <w:r>
        <w:rPr>
          <w:spacing w:val="-2"/>
        </w:rPr>
        <w:t xml:space="preserve"> </w:t>
      </w:r>
      <w:r>
        <w:t>and</w:t>
      </w:r>
      <w:r>
        <w:rPr>
          <w:spacing w:val="-2"/>
        </w:rPr>
        <w:t xml:space="preserve"> </w:t>
      </w:r>
      <w:r>
        <w:t>datasets,</w:t>
      </w:r>
      <w:r>
        <w:rPr>
          <w:spacing w:val="-2"/>
        </w:rPr>
        <w:t xml:space="preserve"> </w:t>
      </w:r>
      <w:r>
        <w:t>such</w:t>
      </w:r>
      <w:r>
        <w:rPr>
          <w:spacing w:val="-2"/>
        </w:rPr>
        <w:t xml:space="preserve"> </w:t>
      </w:r>
      <w:r>
        <w:t>as</w:t>
      </w:r>
      <w:r>
        <w:rPr>
          <w:spacing w:val="-2"/>
        </w:rPr>
        <w:t xml:space="preserve"> </w:t>
      </w:r>
      <w:r>
        <w:t>through</w:t>
      </w:r>
      <w:r>
        <w:rPr>
          <w:spacing w:val="-2"/>
        </w:rPr>
        <w:t xml:space="preserve"> </w:t>
      </w:r>
      <w:r>
        <w:t>operational</w:t>
      </w:r>
      <w:r>
        <w:rPr>
          <w:spacing w:val="-2"/>
        </w:rPr>
        <w:t xml:space="preserve"> </w:t>
      </w:r>
      <w:r>
        <w:t>security</w:t>
      </w:r>
      <w:r>
        <w:rPr>
          <w:spacing w:val="-2"/>
        </w:rPr>
        <w:t xml:space="preserve"> </w:t>
      </w:r>
      <w:r>
        <w:t>measures</w:t>
      </w:r>
      <w:r>
        <w:rPr>
          <w:spacing w:val="-2"/>
        </w:rPr>
        <w:t xml:space="preserve"> </w:t>
      </w:r>
      <w:r>
        <w:t>for</w:t>
      </w:r>
      <w:r>
        <w:rPr>
          <w:spacing w:val="-2"/>
        </w:rPr>
        <w:t xml:space="preserve"> </w:t>
      </w:r>
      <w:r>
        <w:t>information</w:t>
      </w:r>
      <w:r>
        <w:rPr>
          <w:spacing w:val="-2"/>
        </w:rPr>
        <w:t xml:space="preserve"> </w:t>
      </w:r>
      <w:r>
        <w:t>security</w:t>
      </w:r>
      <w:r>
        <w:rPr>
          <w:spacing w:val="-2"/>
        </w:rPr>
        <w:t xml:space="preserve"> </w:t>
      </w:r>
      <w:r>
        <w:t>and</w:t>
      </w:r>
      <w:r>
        <w:rPr>
          <w:spacing w:val="-2"/>
        </w:rPr>
        <w:t xml:space="preserve"> </w:t>
      </w:r>
      <w:r>
        <w:t>appropriate</w:t>
      </w:r>
      <w:r>
        <w:rPr>
          <w:spacing w:val="-2"/>
        </w:rPr>
        <w:t xml:space="preserve"> </w:t>
      </w:r>
      <w:r>
        <w:t>cyber/physical</w:t>
      </w:r>
      <w:r>
        <w:rPr>
          <w:spacing w:val="-2"/>
        </w:rPr>
        <w:t xml:space="preserve"> </w:t>
      </w:r>
      <w:r>
        <w:t xml:space="preserve">access </w:t>
      </w:r>
      <w:r>
        <w:rPr>
          <w:spacing w:val="-2"/>
        </w:rPr>
        <w:t>controls.</w:t>
      </w:r>
    </w:p>
    <w:p w14:paraId="52F15D4F" w14:textId="77777777" w:rsidR="00223E6F" w:rsidRDefault="00223E6F">
      <w:pPr>
        <w:pStyle w:val="BodyText"/>
        <w:spacing w:before="10"/>
      </w:pPr>
    </w:p>
    <w:p w14:paraId="1095915E" w14:textId="77777777" w:rsidR="00223E6F" w:rsidRDefault="00AD0F9D">
      <w:pPr>
        <w:pStyle w:val="BodyText"/>
        <w:spacing w:before="1" w:line="249" w:lineRule="auto"/>
        <w:ind w:left="170" w:right="204"/>
      </w:pPr>
      <w:r>
        <w:t>This also includes performing an assessment of cybersecurity risks and implementing cybersecurity policies and adequate technical and institutional solutions to ensure that the cybersecurity of advanced AI systems is appropriate to the relevant circumstances and the risks involved. Organizations should also have in place measures to require storing and working with the model weights</w:t>
      </w:r>
      <w:r>
        <w:rPr>
          <w:spacing w:val="-2"/>
        </w:rPr>
        <w:t xml:space="preserve"> </w:t>
      </w:r>
      <w:r>
        <w:t>of</w:t>
      </w:r>
      <w:r>
        <w:rPr>
          <w:spacing w:val="-2"/>
        </w:rPr>
        <w:t xml:space="preserve"> </w:t>
      </w:r>
      <w:r>
        <w:t>advanced</w:t>
      </w:r>
      <w:r>
        <w:rPr>
          <w:spacing w:val="-2"/>
        </w:rPr>
        <w:t xml:space="preserve"> </w:t>
      </w:r>
      <w:r>
        <w:t>AI</w:t>
      </w:r>
      <w:r>
        <w:rPr>
          <w:spacing w:val="-2"/>
        </w:rPr>
        <w:t xml:space="preserve"> </w:t>
      </w:r>
      <w:r>
        <w:t>systems</w:t>
      </w:r>
      <w:r>
        <w:rPr>
          <w:spacing w:val="-2"/>
        </w:rPr>
        <w:t xml:space="preserve"> </w:t>
      </w:r>
      <w:r>
        <w:t>in</w:t>
      </w:r>
      <w:r>
        <w:rPr>
          <w:spacing w:val="-2"/>
        </w:rPr>
        <w:t xml:space="preserve"> </w:t>
      </w:r>
      <w:r>
        <w:t>an</w:t>
      </w:r>
      <w:r>
        <w:rPr>
          <w:spacing w:val="-2"/>
        </w:rPr>
        <w:t xml:space="preserve"> </w:t>
      </w:r>
      <w:r>
        <w:t>appropriately</w:t>
      </w:r>
      <w:r>
        <w:rPr>
          <w:spacing w:val="-2"/>
        </w:rPr>
        <w:t xml:space="preserve"> </w:t>
      </w:r>
      <w:r>
        <w:t>secure</w:t>
      </w:r>
      <w:r>
        <w:rPr>
          <w:spacing w:val="-2"/>
        </w:rPr>
        <w:t xml:space="preserve"> </w:t>
      </w:r>
      <w:r>
        <w:t>environment</w:t>
      </w:r>
      <w:r>
        <w:rPr>
          <w:spacing w:val="-2"/>
        </w:rPr>
        <w:t xml:space="preserve"> </w:t>
      </w:r>
      <w:r>
        <w:t>with</w:t>
      </w:r>
      <w:r>
        <w:rPr>
          <w:spacing w:val="-2"/>
        </w:rPr>
        <w:t xml:space="preserve"> </w:t>
      </w:r>
      <w:r>
        <w:t>limited</w:t>
      </w:r>
      <w:r>
        <w:rPr>
          <w:spacing w:val="-2"/>
        </w:rPr>
        <w:t xml:space="preserve"> </w:t>
      </w:r>
      <w:r>
        <w:t>access</w:t>
      </w:r>
      <w:r>
        <w:rPr>
          <w:spacing w:val="-2"/>
        </w:rPr>
        <w:t xml:space="preserve"> </w:t>
      </w:r>
      <w:r>
        <w:t>to</w:t>
      </w:r>
      <w:r>
        <w:rPr>
          <w:spacing w:val="-2"/>
        </w:rPr>
        <w:t xml:space="preserve"> </w:t>
      </w:r>
      <w:r>
        <w:t>reduce</w:t>
      </w:r>
      <w:r>
        <w:rPr>
          <w:spacing w:val="-2"/>
        </w:rPr>
        <w:t xml:space="preserve"> </w:t>
      </w:r>
      <w:r>
        <w:t>both</w:t>
      </w:r>
      <w:r>
        <w:rPr>
          <w:spacing w:val="-2"/>
        </w:rPr>
        <w:t xml:space="preserve"> </w:t>
      </w:r>
      <w:r>
        <w:t>the</w:t>
      </w:r>
      <w:r>
        <w:rPr>
          <w:spacing w:val="-2"/>
        </w:rPr>
        <w:t xml:space="preserve"> </w:t>
      </w:r>
      <w:r>
        <w:t>risk</w:t>
      </w:r>
      <w:r>
        <w:rPr>
          <w:spacing w:val="-2"/>
        </w:rPr>
        <w:t xml:space="preserve"> </w:t>
      </w:r>
      <w:r>
        <w:t>of</w:t>
      </w:r>
      <w:r>
        <w:rPr>
          <w:spacing w:val="-2"/>
        </w:rPr>
        <w:t xml:space="preserve"> </w:t>
      </w:r>
      <w:r>
        <w:t>unsanctioned</w:t>
      </w:r>
      <w:r>
        <w:rPr>
          <w:spacing w:val="-2"/>
        </w:rPr>
        <w:t xml:space="preserve"> </w:t>
      </w:r>
      <w:r>
        <w:t>release</w:t>
      </w:r>
      <w:r>
        <w:rPr>
          <w:spacing w:val="-2"/>
        </w:rPr>
        <w:t xml:space="preserve"> </w:t>
      </w:r>
      <w:r>
        <w:t>and</w:t>
      </w:r>
      <w:r>
        <w:rPr>
          <w:spacing w:val="-2"/>
        </w:rPr>
        <w:t xml:space="preserve"> </w:t>
      </w:r>
      <w:r>
        <w:t>the</w:t>
      </w:r>
      <w:r>
        <w:rPr>
          <w:spacing w:val="-2"/>
        </w:rPr>
        <w:t xml:space="preserve"> </w:t>
      </w:r>
      <w:r>
        <w:t>risk</w:t>
      </w:r>
      <w:r>
        <w:rPr>
          <w:spacing w:val="-2"/>
        </w:rPr>
        <w:t xml:space="preserve"> </w:t>
      </w:r>
      <w:r>
        <w:t>of</w:t>
      </w:r>
      <w:r>
        <w:rPr>
          <w:spacing w:val="-2"/>
        </w:rPr>
        <w:t xml:space="preserve"> </w:t>
      </w:r>
      <w:r>
        <w:t>unauthorized</w:t>
      </w:r>
      <w:r>
        <w:rPr>
          <w:spacing w:val="-2"/>
        </w:rPr>
        <w:t xml:space="preserve"> </w:t>
      </w:r>
      <w:r>
        <w:t>access.</w:t>
      </w:r>
      <w:r>
        <w:rPr>
          <w:spacing w:val="-2"/>
        </w:rPr>
        <w:t xml:space="preserve"> </w:t>
      </w:r>
      <w:r>
        <w:t>This</w:t>
      </w:r>
      <w:r>
        <w:rPr>
          <w:spacing w:val="-2"/>
        </w:rPr>
        <w:t xml:space="preserve"> </w:t>
      </w:r>
      <w:r>
        <w:t>includes</w:t>
      </w:r>
      <w:r>
        <w:rPr>
          <w:spacing w:val="-2"/>
        </w:rPr>
        <w:t xml:space="preserve"> </w:t>
      </w:r>
      <w:r>
        <w:t xml:space="preserve">a commitment to have in place a vulnerability management process and to regularly review security measures to ensure they are maintained to a high standard and remain suitable to address </w:t>
      </w:r>
      <w:r>
        <w:rPr>
          <w:spacing w:val="-2"/>
        </w:rPr>
        <w:t>risks.</w:t>
      </w:r>
    </w:p>
    <w:p w14:paraId="54F68BAE" w14:textId="77777777" w:rsidR="00223E6F" w:rsidRDefault="00223E6F">
      <w:pPr>
        <w:pStyle w:val="BodyText"/>
        <w:spacing w:before="11"/>
      </w:pPr>
    </w:p>
    <w:p w14:paraId="11596576" w14:textId="77777777" w:rsidR="00223E6F" w:rsidRDefault="00AD0F9D">
      <w:pPr>
        <w:pStyle w:val="BodyText"/>
        <w:spacing w:before="1" w:line="249" w:lineRule="auto"/>
        <w:ind w:left="170"/>
      </w:pPr>
      <w:r>
        <w:t>This</w:t>
      </w:r>
      <w:r>
        <w:rPr>
          <w:spacing w:val="-2"/>
        </w:rPr>
        <w:t xml:space="preserve"> </w:t>
      </w:r>
      <w:r>
        <w:t>further</w:t>
      </w:r>
      <w:r>
        <w:rPr>
          <w:spacing w:val="-2"/>
        </w:rPr>
        <w:t xml:space="preserve"> </w:t>
      </w:r>
      <w:r>
        <w:t>includes</w:t>
      </w:r>
      <w:r>
        <w:rPr>
          <w:spacing w:val="-2"/>
        </w:rPr>
        <w:t xml:space="preserve"> </w:t>
      </w:r>
      <w:r>
        <w:t>establishing</w:t>
      </w:r>
      <w:r>
        <w:rPr>
          <w:spacing w:val="-2"/>
        </w:rPr>
        <w:t xml:space="preserve"> </w:t>
      </w:r>
      <w:r>
        <w:t>a</w:t>
      </w:r>
      <w:r>
        <w:rPr>
          <w:spacing w:val="-2"/>
        </w:rPr>
        <w:t xml:space="preserve"> </w:t>
      </w:r>
      <w:r>
        <w:t>robust</w:t>
      </w:r>
      <w:r>
        <w:rPr>
          <w:spacing w:val="-2"/>
        </w:rPr>
        <w:t xml:space="preserve"> </w:t>
      </w:r>
      <w:r>
        <w:t>insider</w:t>
      </w:r>
      <w:r>
        <w:rPr>
          <w:spacing w:val="-2"/>
        </w:rPr>
        <w:t xml:space="preserve"> </w:t>
      </w:r>
      <w:r>
        <w:t>threat</w:t>
      </w:r>
      <w:r>
        <w:rPr>
          <w:spacing w:val="-2"/>
        </w:rPr>
        <w:t xml:space="preserve"> </w:t>
      </w:r>
      <w:r>
        <w:t>detection</w:t>
      </w:r>
      <w:r>
        <w:rPr>
          <w:spacing w:val="-2"/>
        </w:rPr>
        <w:t xml:space="preserve"> </w:t>
      </w:r>
      <w:r>
        <w:t>program</w:t>
      </w:r>
      <w:r>
        <w:rPr>
          <w:spacing w:val="-2"/>
        </w:rPr>
        <w:t xml:space="preserve"> </w:t>
      </w:r>
      <w:r>
        <w:t>consistent</w:t>
      </w:r>
      <w:r>
        <w:rPr>
          <w:spacing w:val="-2"/>
        </w:rPr>
        <w:t xml:space="preserve"> </w:t>
      </w:r>
      <w:r>
        <w:t>with</w:t>
      </w:r>
      <w:r>
        <w:rPr>
          <w:spacing w:val="-2"/>
        </w:rPr>
        <w:t xml:space="preserve"> </w:t>
      </w:r>
      <w:r>
        <w:t>protections</w:t>
      </w:r>
      <w:r>
        <w:rPr>
          <w:spacing w:val="-2"/>
        </w:rPr>
        <w:t xml:space="preserve"> </w:t>
      </w:r>
      <w:r>
        <w:t>provided</w:t>
      </w:r>
      <w:r>
        <w:rPr>
          <w:spacing w:val="-2"/>
        </w:rPr>
        <w:t xml:space="preserve"> </w:t>
      </w:r>
      <w:r>
        <w:t>for</w:t>
      </w:r>
      <w:r>
        <w:rPr>
          <w:spacing w:val="-2"/>
        </w:rPr>
        <w:t xml:space="preserve"> </w:t>
      </w:r>
      <w:r>
        <w:t>their</w:t>
      </w:r>
      <w:r>
        <w:rPr>
          <w:spacing w:val="-2"/>
        </w:rPr>
        <w:t xml:space="preserve"> </w:t>
      </w:r>
      <w:r>
        <w:t>most</w:t>
      </w:r>
      <w:r>
        <w:rPr>
          <w:spacing w:val="-2"/>
        </w:rPr>
        <w:t xml:space="preserve"> </w:t>
      </w:r>
      <w:r>
        <w:t>valuable</w:t>
      </w:r>
      <w:r>
        <w:rPr>
          <w:spacing w:val="-2"/>
        </w:rPr>
        <w:t xml:space="preserve"> </w:t>
      </w:r>
      <w:r>
        <w:t>intellectual</w:t>
      </w:r>
      <w:r>
        <w:rPr>
          <w:spacing w:val="-2"/>
        </w:rPr>
        <w:t xml:space="preserve"> </w:t>
      </w:r>
      <w:r>
        <w:t>property</w:t>
      </w:r>
      <w:r>
        <w:rPr>
          <w:spacing w:val="-2"/>
        </w:rPr>
        <w:t xml:space="preserve"> </w:t>
      </w:r>
      <w:r>
        <w:t>and</w:t>
      </w:r>
      <w:r>
        <w:rPr>
          <w:spacing w:val="-2"/>
        </w:rPr>
        <w:t xml:space="preserve"> </w:t>
      </w:r>
      <w:r>
        <w:t>trade</w:t>
      </w:r>
      <w:r>
        <w:rPr>
          <w:spacing w:val="-2"/>
        </w:rPr>
        <w:t xml:space="preserve"> </w:t>
      </w:r>
      <w:r>
        <w:t>secrets,</w:t>
      </w:r>
      <w:r>
        <w:rPr>
          <w:spacing w:val="-2"/>
        </w:rPr>
        <w:t xml:space="preserve"> </w:t>
      </w:r>
      <w:r>
        <w:t>for</w:t>
      </w:r>
      <w:r>
        <w:rPr>
          <w:spacing w:val="-2"/>
        </w:rPr>
        <w:t xml:space="preserve"> </w:t>
      </w:r>
      <w:r>
        <w:t>example,</w:t>
      </w:r>
      <w:r>
        <w:rPr>
          <w:spacing w:val="-2"/>
        </w:rPr>
        <w:t xml:space="preserve"> </w:t>
      </w:r>
      <w:r>
        <w:t>by limiting access to proprietary and unreleased model weights.</w:t>
      </w:r>
    </w:p>
    <w:p w14:paraId="2D960BC7" w14:textId="77777777" w:rsidR="00223E6F" w:rsidRDefault="00223E6F">
      <w:pPr>
        <w:pStyle w:val="BodyText"/>
      </w:pPr>
    </w:p>
    <w:p w14:paraId="704E95B3" w14:textId="77777777" w:rsidR="00223E6F" w:rsidRDefault="00223E6F">
      <w:pPr>
        <w:pStyle w:val="BodyText"/>
        <w:spacing w:before="52"/>
      </w:pPr>
    </w:p>
    <w:p w14:paraId="11D1EE04" w14:textId="1424DFBA" w:rsidR="00223E6F" w:rsidRDefault="00AD0F9D">
      <w:pPr>
        <w:tabs>
          <w:tab w:val="left" w:pos="964"/>
        </w:tabs>
        <w:spacing w:line="249" w:lineRule="auto"/>
        <w:ind w:left="964" w:right="2934" w:hanging="794"/>
        <w:rPr>
          <w:b/>
          <w:sz w:val="24"/>
        </w:rPr>
      </w:pPr>
      <w:r>
        <w:rPr>
          <w:b/>
          <w:spacing w:val="-4"/>
          <w:sz w:val="24"/>
        </w:rPr>
        <w:t>J1.</w:t>
      </w:r>
      <w:r>
        <w:rPr>
          <w:b/>
          <w:sz w:val="24"/>
        </w:rPr>
        <w:tab/>
        <w:t>1.</w:t>
      </w:r>
      <w:r>
        <w:rPr>
          <w:b/>
          <w:spacing w:val="-3"/>
          <w:sz w:val="24"/>
        </w:rPr>
        <w:t xml:space="preserve"> </w:t>
      </w:r>
      <w:r>
        <w:rPr>
          <w:b/>
          <w:sz w:val="24"/>
        </w:rPr>
        <w:t>How</w:t>
      </w:r>
      <w:r>
        <w:rPr>
          <w:b/>
          <w:spacing w:val="-3"/>
          <w:sz w:val="24"/>
        </w:rPr>
        <w:t xml:space="preserve"> </w:t>
      </w:r>
      <w:r>
        <w:rPr>
          <w:b/>
          <w:sz w:val="24"/>
        </w:rPr>
        <w:t>does</w:t>
      </w:r>
      <w:r>
        <w:rPr>
          <w:b/>
          <w:spacing w:val="-3"/>
          <w:sz w:val="24"/>
        </w:rPr>
        <w:t xml:space="preserve"> </w:t>
      </w:r>
      <w:r>
        <w:rPr>
          <w:b/>
          <w:sz w:val="24"/>
        </w:rPr>
        <w:t>your</w:t>
      </w:r>
      <w:r>
        <w:rPr>
          <w:b/>
          <w:spacing w:val="-3"/>
          <w:sz w:val="24"/>
        </w:rPr>
        <w:t xml:space="preserve"> </w:t>
      </w:r>
      <w:r>
        <w:rPr>
          <w:b/>
          <w:sz w:val="24"/>
        </w:rPr>
        <w:t>organization</w:t>
      </w:r>
      <w:r>
        <w:rPr>
          <w:b/>
          <w:spacing w:val="-3"/>
          <w:sz w:val="24"/>
        </w:rPr>
        <w:t xml:space="preserve"> </w:t>
      </w:r>
      <w:r>
        <w:rPr>
          <w:b/>
          <w:sz w:val="24"/>
        </w:rPr>
        <w:t>implement</w:t>
      </w:r>
      <w:r>
        <w:rPr>
          <w:b/>
          <w:spacing w:val="-3"/>
          <w:sz w:val="24"/>
        </w:rPr>
        <w:t xml:space="preserve"> </w:t>
      </w:r>
      <w:r>
        <w:rPr>
          <w:b/>
          <w:sz w:val="24"/>
        </w:rPr>
        <w:t>AI-specific</w:t>
      </w:r>
      <w:r>
        <w:rPr>
          <w:b/>
          <w:spacing w:val="-3"/>
          <w:sz w:val="24"/>
        </w:rPr>
        <w:t xml:space="preserve"> </w:t>
      </w:r>
      <w:r>
        <w:rPr>
          <w:b/>
          <w:sz w:val="24"/>
        </w:rPr>
        <w:t>measures</w:t>
      </w:r>
      <w:r>
        <w:rPr>
          <w:b/>
          <w:spacing w:val="-3"/>
          <w:sz w:val="24"/>
        </w:rPr>
        <w:t xml:space="preserve"> </w:t>
      </w:r>
      <w:r>
        <w:rPr>
          <w:b/>
          <w:sz w:val="24"/>
        </w:rPr>
        <w:t>in</w:t>
      </w:r>
      <w:r>
        <w:rPr>
          <w:b/>
          <w:spacing w:val="-3"/>
          <w:sz w:val="24"/>
        </w:rPr>
        <w:t xml:space="preserve"> </w:t>
      </w:r>
      <w:r>
        <w:rPr>
          <w:b/>
          <w:sz w:val="24"/>
        </w:rPr>
        <w:t>its</w:t>
      </w:r>
      <w:r>
        <w:rPr>
          <w:b/>
          <w:spacing w:val="-3"/>
          <w:sz w:val="24"/>
        </w:rPr>
        <w:t xml:space="preserve"> </w:t>
      </w:r>
      <w:r>
        <w:rPr>
          <w:b/>
          <w:sz w:val="24"/>
        </w:rPr>
        <w:t>information</w:t>
      </w:r>
      <w:r>
        <w:rPr>
          <w:b/>
          <w:spacing w:val="-3"/>
          <w:sz w:val="24"/>
        </w:rPr>
        <w:t xml:space="preserve"> </w:t>
      </w:r>
      <w:r>
        <w:rPr>
          <w:b/>
          <w:sz w:val="24"/>
        </w:rPr>
        <w:t>security</w:t>
      </w:r>
      <w:r>
        <w:rPr>
          <w:b/>
          <w:spacing w:val="-3"/>
          <w:sz w:val="24"/>
        </w:rPr>
        <w:t xml:space="preserve"> </w:t>
      </w:r>
      <w:r>
        <w:rPr>
          <w:b/>
          <w:sz w:val="24"/>
        </w:rPr>
        <w:t>practices</w:t>
      </w:r>
      <w:r>
        <w:rPr>
          <w:b/>
          <w:spacing w:val="-3"/>
          <w:sz w:val="24"/>
        </w:rPr>
        <w:t xml:space="preserve"> </w:t>
      </w:r>
      <w:r>
        <w:rPr>
          <w:b/>
          <w:sz w:val="24"/>
        </w:rPr>
        <w:t>pertaining</w:t>
      </w:r>
      <w:r>
        <w:rPr>
          <w:b/>
          <w:spacing w:val="-3"/>
          <w:sz w:val="24"/>
        </w:rPr>
        <w:t xml:space="preserve"> </w:t>
      </w:r>
      <w:r>
        <w:rPr>
          <w:b/>
          <w:sz w:val="24"/>
        </w:rPr>
        <w:t xml:space="preserve">to operational and cyber/physical </w:t>
      </w:r>
      <w:proofErr w:type="gramStart"/>
      <w:r>
        <w:rPr>
          <w:b/>
          <w:sz w:val="24"/>
        </w:rPr>
        <w:t>security?</w:t>
      </w:r>
      <w:r w:rsidR="008249BC">
        <w:rPr>
          <w:b/>
          <w:sz w:val="24"/>
        </w:rPr>
        <w:t>*</w:t>
      </w:r>
      <w:proofErr w:type="gramEnd"/>
    </w:p>
    <w:p w14:paraId="3DA4B7D7" w14:textId="77777777" w:rsidR="00223E6F" w:rsidRDefault="00223E6F">
      <w:pPr>
        <w:spacing w:line="249" w:lineRule="auto"/>
        <w:rPr>
          <w:sz w:val="24"/>
        </w:rPr>
        <w:sectPr w:rsidR="00223E6F">
          <w:pgSz w:w="16840" w:h="11910" w:orient="landscape"/>
          <w:pgMar w:top="740" w:right="640" w:bottom="280" w:left="680" w:header="720" w:footer="720" w:gutter="0"/>
          <w:cols w:space="720"/>
        </w:sectPr>
      </w:pPr>
    </w:p>
    <w:p w14:paraId="732D8945" w14:textId="65A79AB1" w:rsidR="00223E6F" w:rsidRDefault="00AD0F9D">
      <w:pPr>
        <w:tabs>
          <w:tab w:val="left" w:pos="964"/>
        </w:tabs>
        <w:spacing w:before="86" w:line="249" w:lineRule="auto"/>
        <w:ind w:left="964" w:right="3353" w:hanging="794"/>
        <w:rPr>
          <w:b/>
          <w:sz w:val="24"/>
        </w:rPr>
      </w:pPr>
      <w:r>
        <w:rPr>
          <w:noProof/>
        </w:rPr>
        <w:lastRenderedPageBreak/>
        <mc:AlternateContent>
          <mc:Choice Requires="wpg">
            <w:drawing>
              <wp:anchor distT="0" distB="0" distL="0" distR="0" simplePos="0" relativeHeight="486581248" behindDoc="1" locked="0" layoutInCell="1" allowOverlap="1" wp14:anchorId="2A12B096" wp14:editId="2A0D2610">
                <wp:simplePos x="0" y="0"/>
                <wp:positionH relativeFrom="page">
                  <wp:posOffset>339479</wp:posOffset>
                </wp:positionH>
                <wp:positionV relativeFrom="page">
                  <wp:posOffset>216001</wp:posOffset>
                </wp:positionV>
                <wp:extent cx="10013315" cy="7004684"/>
                <wp:effectExtent l="0" t="0" r="0" b="0"/>
                <wp:wrapNone/>
                <wp:docPr id="374"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315" cy="7004684"/>
                          <a:chOff x="0" y="0"/>
                          <a:chExt cx="10013315" cy="7004684"/>
                        </a:xfrm>
                      </wpg:grpSpPr>
                      <wps:wsp>
                        <wps:cNvPr id="375" name="Graphic 375"/>
                        <wps:cNvSpPr/>
                        <wps:spPr>
                          <a:xfrm>
                            <a:off x="164519" y="287997"/>
                            <a:ext cx="9684385" cy="1821180"/>
                          </a:xfrm>
                          <a:custGeom>
                            <a:avLst/>
                            <a:gdLst/>
                            <a:ahLst/>
                            <a:cxnLst/>
                            <a:rect l="l" t="t" r="r" b="b"/>
                            <a:pathLst>
                              <a:path w="9684385" h="1821180">
                                <a:moveTo>
                                  <a:pt x="9683991" y="0"/>
                                </a:moveTo>
                                <a:lnTo>
                                  <a:pt x="0" y="0"/>
                                </a:lnTo>
                                <a:lnTo>
                                  <a:pt x="0" y="381000"/>
                                </a:lnTo>
                                <a:lnTo>
                                  <a:pt x="0" y="1821002"/>
                                </a:lnTo>
                                <a:lnTo>
                                  <a:pt x="503999" y="1821002"/>
                                </a:lnTo>
                                <a:lnTo>
                                  <a:pt x="503999" y="381000"/>
                                </a:lnTo>
                                <a:lnTo>
                                  <a:pt x="8964003" y="381000"/>
                                </a:lnTo>
                                <a:lnTo>
                                  <a:pt x="8964003" y="1821002"/>
                                </a:lnTo>
                                <a:lnTo>
                                  <a:pt x="9683991" y="1821002"/>
                                </a:lnTo>
                                <a:lnTo>
                                  <a:pt x="9683991" y="381000"/>
                                </a:lnTo>
                                <a:lnTo>
                                  <a:pt x="9683991" y="0"/>
                                </a:lnTo>
                                <a:close/>
                              </a:path>
                            </a:pathLst>
                          </a:custGeom>
                          <a:solidFill>
                            <a:srgbClr val="F0F0F0"/>
                          </a:solidFill>
                        </wps:spPr>
                        <wps:bodyPr wrap="square" lIns="0" tIns="0" rIns="0" bIns="0" rtlCol="0">
                          <a:prstTxWarp prst="textNoShape">
                            <a:avLst/>
                          </a:prstTxWarp>
                          <a:noAutofit/>
                        </wps:bodyPr>
                      </wps:wsp>
                      <wps:wsp>
                        <wps:cNvPr id="376" name="Graphic 376"/>
                        <wps:cNvSpPr/>
                        <wps:spPr>
                          <a:xfrm>
                            <a:off x="668520" y="668997"/>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377" name="Graphic 377"/>
                        <wps:cNvSpPr/>
                        <wps:spPr>
                          <a:xfrm>
                            <a:off x="164519" y="2145004"/>
                            <a:ext cx="9684385" cy="2011680"/>
                          </a:xfrm>
                          <a:custGeom>
                            <a:avLst/>
                            <a:gdLst/>
                            <a:ahLst/>
                            <a:cxnLst/>
                            <a:rect l="l" t="t" r="r" b="b"/>
                            <a:pathLst>
                              <a:path w="9684385" h="2011680">
                                <a:moveTo>
                                  <a:pt x="9683991" y="0"/>
                                </a:moveTo>
                                <a:lnTo>
                                  <a:pt x="0" y="0"/>
                                </a:lnTo>
                                <a:lnTo>
                                  <a:pt x="0" y="571500"/>
                                </a:lnTo>
                                <a:lnTo>
                                  <a:pt x="0" y="2011502"/>
                                </a:lnTo>
                                <a:lnTo>
                                  <a:pt x="503999" y="2011502"/>
                                </a:lnTo>
                                <a:lnTo>
                                  <a:pt x="503999" y="571500"/>
                                </a:lnTo>
                                <a:lnTo>
                                  <a:pt x="8964003" y="571500"/>
                                </a:lnTo>
                                <a:lnTo>
                                  <a:pt x="8964003" y="2011502"/>
                                </a:lnTo>
                                <a:lnTo>
                                  <a:pt x="9683991" y="2011502"/>
                                </a:lnTo>
                                <a:lnTo>
                                  <a:pt x="9683991" y="571500"/>
                                </a:lnTo>
                                <a:lnTo>
                                  <a:pt x="9683991" y="0"/>
                                </a:lnTo>
                                <a:close/>
                              </a:path>
                            </a:pathLst>
                          </a:custGeom>
                          <a:solidFill>
                            <a:srgbClr val="F0F0F0"/>
                          </a:solidFill>
                        </wps:spPr>
                        <wps:bodyPr wrap="square" lIns="0" tIns="0" rIns="0" bIns="0" rtlCol="0">
                          <a:prstTxWarp prst="textNoShape">
                            <a:avLst/>
                          </a:prstTxWarp>
                          <a:noAutofit/>
                        </wps:bodyPr>
                      </wps:wsp>
                      <wps:wsp>
                        <wps:cNvPr id="378" name="Graphic 378"/>
                        <wps:cNvSpPr/>
                        <wps:spPr>
                          <a:xfrm>
                            <a:off x="668520" y="2716504"/>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379" name="Graphic 379"/>
                        <wps:cNvSpPr/>
                        <wps:spPr>
                          <a:xfrm>
                            <a:off x="164519" y="4192498"/>
                            <a:ext cx="9684385" cy="1630680"/>
                          </a:xfrm>
                          <a:custGeom>
                            <a:avLst/>
                            <a:gdLst/>
                            <a:ahLst/>
                            <a:cxnLst/>
                            <a:rect l="l" t="t" r="r" b="b"/>
                            <a:pathLst>
                              <a:path w="9684385" h="1630680">
                                <a:moveTo>
                                  <a:pt x="9683991" y="0"/>
                                </a:moveTo>
                                <a:lnTo>
                                  <a:pt x="0" y="0"/>
                                </a:lnTo>
                                <a:lnTo>
                                  <a:pt x="0" y="190500"/>
                                </a:lnTo>
                                <a:lnTo>
                                  <a:pt x="0" y="1630502"/>
                                </a:lnTo>
                                <a:lnTo>
                                  <a:pt x="503999" y="1630502"/>
                                </a:lnTo>
                                <a:lnTo>
                                  <a:pt x="503999" y="190500"/>
                                </a:lnTo>
                                <a:lnTo>
                                  <a:pt x="8964003" y="190500"/>
                                </a:lnTo>
                                <a:lnTo>
                                  <a:pt x="8964003" y="1630502"/>
                                </a:lnTo>
                                <a:lnTo>
                                  <a:pt x="9683991" y="1630502"/>
                                </a:lnTo>
                                <a:lnTo>
                                  <a:pt x="9683991" y="190500"/>
                                </a:lnTo>
                                <a:lnTo>
                                  <a:pt x="9683991" y="0"/>
                                </a:lnTo>
                                <a:close/>
                              </a:path>
                            </a:pathLst>
                          </a:custGeom>
                          <a:solidFill>
                            <a:srgbClr val="F0F0F0"/>
                          </a:solidFill>
                        </wps:spPr>
                        <wps:bodyPr wrap="square" lIns="0" tIns="0" rIns="0" bIns="0" rtlCol="0">
                          <a:prstTxWarp prst="textNoShape">
                            <a:avLst/>
                          </a:prstTxWarp>
                          <a:noAutofit/>
                        </wps:bodyPr>
                      </wps:wsp>
                      <wps:wsp>
                        <wps:cNvPr id="380" name="Graphic 380"/>
                        <wps:cNvSpPr/>
                        <wps:spPr>
                          <a:xfrm>
                            <a:off x="668520" y="4382998"/>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381" name="Graphic 381"/>
                        <wps:cNvSpPr/>
                        <wps:spPr>
                          <a:xfrm>
                            <a:off x="164519" y="5823000"/>
                            <a:ext cx="9684385" cy="1017269"/>
                          </a:xfrm>
                          <a:custGeom>
                            <a:avLst/>
                            <a:gdLst/>
                            <a:ahLst/>
                            <a:cxnLst/>
                            <a:rect l="l" t="t" r="r" b="b"/>
                            <a:pathLst>
                              <a:path w="9684385" h="1017269">
                                <a:moveTo>
                                  <a:pt x="9684004" y="0"/>
                                </a:moveTo>
                                <a:lnTo>
                                  <a:pt x="0" y="0"/>
                                </a:lnTo>
                                <a:lnTo>
                                  <a:pt x="0" y="1017004"/>
                                </a:lnTo>
                                <a:lnTo>
                                  <a:pt x="9684004" y="1017004"/>
                                </a:lnTo>
                                <a:lnTo>
                                  <a:pt x="9684004" y="0"/>
                                </a:lnTo>
                                <a:close/>
                              </a:path>
                            </a:pathLst>
                          </a:custGeom>
                          <a:solidFill>
                            <a:srgbClr val="F0F0F0"/>
                          </a:solidFill>
                        </wps:spPr>
                        <wps:bodyPr wrap="square" lIns="0" tIns="0" rIns="0" bIns="0" rtlCol="0">
                          <a:prstTxWarp prst="textNoShape">
                            <a:avLst/>
                          </a:prstTxWarp>
                          <a:noAutofit/>
                        </wps:bodyPr>
                      </wps:wsp>
                      <wps:wsp>
                        <wps:cNvPr id="382" name="Graphic 382"/>
                        <wps:cNvSpPr/>
                        <wps:spPr>
                          <a:xfrm>
                            <a:off x="-8" y="0"/>
                            <a:ext cx="10013315" cy="7004684"/>
                          </a:xfrm>
                          <a:custGeom>
                            <a:avLst/>
                            <a:gdLst/>
                            <a:ahLst/>
                            <a:cxnLst/>
                            <a:rect l="l" t="t" r="r" b="b"/>
                            <a:pathLst>
                              <a:path w="10013315" h="7004684">
                                <a:moveTo>
                                  <a:pt x="164528" y="6840004"/>
                                </a:moveTo>
                                <a:lnTo>
                                  <a:pt x="0" y="6840004"/>
                                </a:lnTo>
                                <a:lnTo>
                                  <a:pt x="0" y="7004532"/>
                                </a:lnTo>
                                <a:lnTo>
                                  <a:pt x="164528" y="7004532"/>
                                </a:lnTo>
                                <a:lnTo>
                                  <a:pt x="164528" y="6840004"/>
                                </a:lnTo>
                                <a:close/>
                              </a:path>
                              <a:path w="10013315" h="7004684">
                                <a:moveTo>
                                  <a:pt x="164528" y="123482"/>
                                </a:moveTo>
                                <a:lnTo>
                                  <a:pt x="0" y="123482"/>
                                </a:lnTo>
                                <a:lnTo>
                                  <a:pt x="0" y="288010"/>
                                </a:lnTo>
                                <a:lnTo>
                                  <a:pt x="164528" y="288010"/>
                                </a:lnTo>
                                <a:lnTo>
                                  <a:pt x="164528" y="123482"/>
                                </a:lnTo>
                                <a:close/>
                              </a:path>
                              <a:path w="10013315" h="7004684">
                                <a:moveTo>
                                  <a:pt x="7787665" y="0"/>
                                </a:moveTo>
                                <a:lnTo>
                                  <a:pt x="7760538" y="0"/>
                                </a:lnTo>
                                <a:lnTo>
                                  <a:pt x="7760538" y="216001"/>
                                </a:lnTo>
                                <a:lnTo>
                                  <a:pt x="7787665" y="216001"/>
                                </a:lnTo>
                                <a:lnTo>
                                  <a:pt x="7787665" y="0"/>
                                </a:lnTo>
                                <a:close/>
                              </a:path>
                              <a:path w="10013315" h="7004684">
                                <a:moveTo>
                                  <a:pt x="7841932" y="0"/>
                                </a:moveTo>
                                <a:lnTo>
                                  <a:pt x="7814805" y="0"/>
                                </a:lnTo>
                                <a:lnTo>
                                  <a:pt x="7814805" y="216001"/>
                                </a:lnTo>
                                <a:lnTo>
                                  <a:pt x="7841932" y="216001"/>
                                </a:lnTo>
                                <a:lnTo>
                                  <a:pt x="7841932" y="0"/>
                                </a:lnTo>
                                <a:close/>
                              </a:path>
                              <a:path w="10013315" h="7004684">
                                <a:moveTo>
                                  <a:pt x="7923352" y="0"/>
                                </a:moveTo>
                                <a:lnTo>
                                  <a:pt x="7869085" y="0"/>
                                </a:lnTo>
                                <a:lnTo>
                                  <a:pt x="7869085" y="216001"/>
                                </a:lnTo>
                                <a:lnTo>
                                  <a:pt x="7923352" y="216001"/>
                                </a:lnTo>
                                <a:lnTo>
                                  <a:pt x="7923352" y="0"/>
                                </a:lnTo>
                                <a:close/>
                              </a:path>
                              <a:path w="10013315" h="7004684">
                                <a:moveTo>
                                  <a:pt x="7977632" y="0"/>
                                </a:moveTo>
                                <a:lnTo>
                                  <a:pt x="7950505" y="0"/>
                                </a:lnTo>
                                <a:lnTo>
                                  <a:pt x="7950505" y="216001"/>
                                </a:lnTo>
                                <a:lnTo>
                                  <a:pt x="7977632" y="216001"/>
                                </a:lnTo>
                                <a:lnTo>
                                  <a:pt x="7977632" y="0"/>
                                </a:lnTo>
                                <a:close/>
                              </a:path>
                              <a:path w="10013315" h="7004684">
                                <a:moveTo>
                                  <a:pt x="8031899" y="0"/>
                                </a:moveTo>
                                <a:lnTo>
                                  <a:pt x="8004772" y="0"/>
                                </a:lnTo>
                                <a:lnTo>
                                  <a:pt x="8004772" y="216001"/>
                                </a:lnTo>
                                <a:lnTo>
                                  <a:pt x="8031899" y="216001"/>
                                </a:lnTo>
                                <a:lnTo>
                                  <a:pt x="8031899" y="0"/>
                                </a:lnTo>
                                <a:close/>
                              </a:path>
                              <a:path w="10013315" h="7004684">
                                <a:moveTo>
                                  <a:pt x="8086179" y="0"/>
                                </a:moveTo>
                                <a:lnTo>
                                  <a:pt x="8059052" y="0"/>
                                </a:lnTo>
                                <a:lnTo>
                                  <a:pt x="8059052" y="216001"/>
                                </a:lnTo>
                                <a:lnTo>
                                  <a:pt x="8086179" y="216001"/>
                                </a:lnTo>
                                <a:lnTo>
                                  <a:pt x="8086179" y="0"/>
                                </a:lnTo>
                                <a:close/>
                              </a:path>
                              <a:path w="10013315" h="7004684">
                                <a:moveTo>
                                  <a:pt x="8194738" y="0"/>
                                </a:moveTo>
                                <a:lnTo>
                                  <a:pt x="8140471" y="0"/>
                                </a:lnTo>
                                <a:lnTo>
                                  <a:pt x="8140471" y="216001"/>
                                </a:lnTo>
                                <a:lnTo>
                                  <a:pt x="8194738" y="216001"/>
                                </a:lnTo>
                                <a:lnTo>
                                  <a:pt x="8194738" y="0"/>
                                </a:lnTo>
                                <a:close/>
                              </a:path>
                              <a:path w="10013315" h="7004684">
                                <a:moveTo>
                                  <a:pt x="8276145" y="0"/>
                                </a:moveTo>
                                <a:lnTo>
                                  <a:pt x="8249018" y="0"/>
                                </a:lnTo>
                                <a:lnTo>
                                  <a:pt x="8249018" y="216001"/>
                                </a:lnTo>
                                <a:lnTo>
                                  <a:pt x="8276145" y="216001"/>
                                </a:lnTo>
                                <a:lnTo>
                                  <a:pt x="8276145" y="0"/>
                                </a:lnTo>
                                <a:close/>
                              </a:path>
                              <a:path w="10013315" h="7004684">
                                <a:moveTo>
                                  <a:pt x="8384705" y="0"/>
                                </a:moveTo>
                                <a:lnTo>
                                  <a:pt x="8330438" y="0"/>
                                </a:lnTo>
                                <a:lnTo>
                                  <a:pt x="8330438" y="216001"/>
                                </a:lnTo>
                                <a:lnTo>
                                  <a:pt x="8384705" y="216001"/>
                                </a:lnTo>
                                <a:lnTo>
                                  <a:pt x="8384705" y="0"/>
                                </a:lnTo>
                                <a:close/>
                              </a:path>
                              <a:path w="10013315" h="7004684">
                                <a:moveTo>
                                  <a:pt x="8438985" y="0"/>
                                </a:moveTo>
                                <a:lnTo>
                                  <a:pt x="8411858" y="0"/>
                                </a:lnTo>
                                <a:lnTo>
                                  <a:pt x="8411858" y="216001"/>
                                </a:lnTo>
                                <a:lnTo>
                                  <a:pt x="8438985" y="216001"/>
                                </a:lnTo>
                                <a:lnTo>
                                  <a:pt x="8438985" y="0"/>
                                </a:lnTo>
                                <a:close/>
                              </a:path>
                              <a:path w="10013315" h="7004684">
                                <a:moveTo>
                                  <a:pt x="8520405" y="0"/>
                                </a:moveTo>
                                <a:lnTo>
                                  <a:pt x="8466137" y="0"/>
                                </a:lnTo>
                                <a:lnTo>
                                  <a:pt x="8466137" y="216001"/>
                                </a:lnTo>
                                <a:lnTo>
                                  <a:pt x="8520405" y="216001"/>
                                </a:lnTo>
                                <a:lnTo>
                                  <a:pt x="8520405" y="0"/>
                                </a:lnTo>
                                <a:close/>
                              </a:path>
                              <a:path w="10013315" h="7004684">
                                <a:moveTo>
                                  <a:pt x="8574672" y="0"/>
                                </a:moveTo>
                                <a:lnTo>
                                  <a:pt x="8547544" y="0"/>
                                </a:lnTo>
                                <a:lnTo>
                                  <a:pt x="8547544" y="216001"/>
                                </a:lnTo>
                                <a:lnTo>
                                  <a:pt x="8574672" y="216001"/>
                                </a:lnTo>
                                <a:lnTo>
                                  <a:pt x="8574672" y="0"/>
                                </a:lnTo>
                                <a:close/>
                              </a:path>
                              <a:path w="10013315" h="7004684">
                                <a:moveTo>
                                  <a:pt x="8656091" y="0"/>
                                </a:moveTo>
                                <a:lnTo>
                                  <a:pt x="8628964" y="0"/>
                                </a:lnTo>
                                <a:lnTo>
                                  <a:pt x="8628964" y="216001"/>
                                </a:lnTo>
                                <a:lnTo>
                                  <a:pt x="8656091" y="216001"/>
                                </a:lnTo>
                                <a:lnTo>
                                  <a:pt x="8656091" y="0"/>
                                </a:lnTo>
                                <a:close/>
                              </a:path>
                              <a:path w="10013315" h="7004684">
                                <a:moveTo>
                                  <a:pt x="8737511" y="0"/>
                                </a:moveTo>
                                <a:lnTo>
                                  <a:pt x="8683244" y="0"/>
                                </a:lnTo>
                                <a:lnTo>
                                  <a:pt x="8683244" y="216001"/>
                                </a:lnTo>
                                <a:lnTo>
                                  <a:pt x="8737511" y="216001"/>
                                </a:lnTo>
                                <a:lnTo>
                                  <a:pt x="8737511" y="0"/>
                                </a:lnTo>
                                <a:close/>
                              </a:path>
                              <a:path w="10013315" h="7004684">
                                <a:moveTo>
                                  <a:pt x="8818918" y="0"/>
                                </a:moveTo>
                                <a:lnTo>
                                  <a:pt x="8764651" y="0"/>
                                </a:lnTo>
                                <a:lnTo>
                                  <a:pt x="8764651" y="216001"/>
                                </a:lnTo>
                                <a:lnTo>
                                  <a:pt x="8818918" y="216001"/>
                                </a:lnTo>
                                <a:lnTo>
                                  <a:pt x="8818918" y="0"/>
                                </a:lnTo>
                                <a:close/>
                              </a:path>
                              <a:path w="10013315" h="7004684">
                                <a:moveTo>
                                  <a:pt x="8873198" y="0"/>
                                </a:moveTo>
                                <a:lnTo>
                                  <a:pt x="8846071" y="0"/>
                                </a:lnTo>
                                <a:lnTo>
                                  <a:pt x="8846071" y="216001"/>
                                </a:lnTo>
                                <a:lnTo>
                                  <a:pt x="8873198" y="216001"/>
                                </a:lnTo>
                                <a:lnTo>
                                  <a:pt x="8873198" y="0"/>
                                </a:lnTo>
                                <a:close/>
                              </a:path>
                              <a:path w="10013315" h="7004684">
                                <a:moveTo>
                                  <a:pt x="8954618" y="0"/>
                                </a:moveTo>
                                <a:lnTo>
                                  <a:pt x="8927490" y="0"/>
                                </a:lnTo>
                                <a:lnTo>
                                  <a:pt x="8927490" y="216001"/>
                                </a:lnTo>
                                <a:lnTo>
                                  <a:pt x="8954618" y="216001"/>
                                </a:lnTo>
                                <a:lnTo>
                                  <a:pt x="8954618" y="0"/>
                                </a:lnTo>
                                <a:close/>
                              </a:path>
                              <a:path w="10013315" h="7004684">
                                <a:moveTo>
                                  <a:pt x="9063164" y="0"/>
                                </a:moveTo>
                                <a:lnTo>
                                  <a:pt x="9008897" y="0"/>
                                </a:lnTo>
                                <a:lnTo>
                                  <a:pt x="9008897" y="216001"/>
                                </a:lnTo>
                                <a:lnTo>
                                  <a:pt x="9063164" y="216001"/>
                                </a:lnTo>
                                <a:lnTo>
                                  <a:pt x="9063164" y="0"/>
                                </a:lnTo>
                                <a:close/>
                              </a:path>
                              <a:path w="10013315" h="7004684">
                                <a:moveTo>
                                  <a:pt x="9144584" y="0"/>
                                </a:moveTo>
                                <a:lnTo>
                                  <a:pt x="9090317" y="0"/>
                                </a:lnTo>
                                <a:lnTo>
                                  <a:pt x="9090317" y="216001"/>
                                </a:lnTo>
                                <a:lnTo>
                                  <a:pt x="9144584" y="216001"/>
                                </a:lnTo>
                                <a:lnTo>
                                  <a:pt x="9144584" y="0"/>
                                </a:lnTo>
                                <a:close/>
                              </a:path>
                              <a:path w="10013315" h="7004684">
                                <a:moveTo>
                                  <a:pt x="9198864" y="0"/>
                                </a:moveTo>
                                <a:lnTo>
                                  <a:pt x="9171737" y="0"/>
                                </a:lnTo>
                                <a:lnTo>
                                  <a:pt x="9171737" y="216001"/>
                                </a:lnTo>
                                <a:lnTo>
                                  <a:pt x="9198864" y="216001"/>
                                </a:lnTo>
                                <a:lnTo>
                                  <a:pt x="9198864" y="0"/>
                                </a:lnTo>
                                <a:close/>
                              </a:path>
                              <a:path w="10013315" h="7004684">
                                <a:moveTo>
                                  <a:pt x="9280271" y="0"/>
                                </a:moveTo>
                                <a:lnTo>
                                  <a:pt x="9253144" y="0"/>
                                </a:lnTo>
                                <a:lnTo>
                                  <a:pt x="9253144" y="216001"/>
                                </a:lnTo>
                                <a:lnTo>
                                  <a:pt x="9280271" y="216001"/>
                                </a:lnTo>
                                <a:lnTo>
                                  <a:pt x="9280271" y="0"/>
                                </a:lnTo>
                                <a:close/>
                              </a:path>
                              <a:path w="10013315" h="7004684">
                                <a:moveTo>
                                  <a:pt x="9361691" y="0"/>
                                </a:moveTo>
                                <a:lnTo>
                                  <a:pt x="9334563" y="0"/>
                                </a:lnTo>
                                <a:lnTo>
                                  <a:pt x="9334563" y="216001"/>
                                </a:lnTo>
                                <a:lnTo>
                                  <a:pt x="9361691" y="216001"/>
                                </a:lnTo>
                                <a:lnTo>
                                  <a:pt x="9361691" y="0"/>
                                </a:lnTo>
                                <a:close/>
                              </a:path>
                              <a:path w="10013315" h="7004684">
                                <a:moveTo>
                                  <a:pt x="9443110" y="0"/>
                                </a:moveTo>
                                <a:lnTo>
                                  <a:pt x="9388843" y="0"/>
                                </a:lnTo>
                                <a:lnTo>
                                  <a:pt x="9388843" y="216001"/>
                                </a:lnTo>
                                <a:lnTo>
                                  <a:pt x="9443110" y="216001"/>
                                </a:lnTo>
                                <a:lnTo>
                                  <a:pt x="9443110" y="0"/>
                                </a:lnTo>
                                <a:close/>
                              </a:path>
                              <a:path w="10013315" h="7004684">
                                <a:moveTo>
                                  <a:pt x="9497377" y="0"/>
                                </a:moveTo>
                                <a:lnTo>
                                  <a:pt x="9470250" y="0"/>
                                </a:lnTo>
                                <a:lnTo>
                                  <a:pt x="9470250" y="216001"/>
                                </a:lnTo>
                                <a:lnTo>
                                  <a:pt x="9497377" y="216001"/>
                                </a:lnTo>
                                <a:lnTo>
                                  <a:pt x="9497377" y="0"/>
                                </a:lnTo>
                                <a:close/>
                              </a:path>
                              <a:path w="10013315" h="7004684">
                                <a:moveTo>
                                  <a:pt x="10013048" y="6840004"/>
                                </a:moveTo>
                                <a:lnTo>
                                  <a:pt x="9848532" y="6840004"/>
                                </a:lnTo>
                                <a:lnTo>
                                  <a:pt x="9848532" y="7004532"/>
                                </a:lnTo>
                                <a:lnTo>
                                  <a:pt x="10013048" y="7004532"/>
                                </a:lnTo>
                                <a:lnTo>
                                  <a:pt x="10013048" y="6840004"/>
                                </a:lnTo>
                                <a:close/>
                              </a:path>
                              <a:path w="10013315" h="7004684">
                                <a:moveTo>
                                  <a:pt x="10013048" y="123482"/>
                                </a:moveTo>
                                <a:lnTo>
                                  <a:pt x="9848532" y="123482"/>
                                </a:lnTo>
                                <a:lnTo>
                                  <a:pt x="9848532" y="288010"/>
                                </a:lnTo>
                                <a:lnTo>
                                  <a:pt x="10013048" y="288010"/>
                                </a:lnTo>
                                <a:lnTo>
                                  <a:pt x="10013048" y="12348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5732069" id="Group 374" o:spid="_x0000_s1026" style="position:absolute;margin-left:26.75pt;margin-top:17pt;width:788.45pt;height:551.55pt;z-index:-16735232;mso-wrap-distance-left:0;mso-wrap-distance-right:0;mso-position-horizontal-relative:page;mso-position-vertical-relative:page" coordsize="100133,70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">
                <v:shape id="Graphic 375" o:spid="_x0000_s1027" style="position:absolute;left:1645;top:2879;width:96844;height:18212;visibility:visible;mso-wrap-style:square;v-text-anchor:top" coordsize="9684385,182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" path="m9683991,l,,,381000,,1821002r503999,l503999,381000r8460004,l8964003,1821002r719988,l9683991,381000,9683991,xe" fillcolor="#f0f0f0" stroked="f">
                  <v:path arrowok="t"/>
                </v:shape>
                <v:shape id="Graphic 376" o:spid="_x0000_s1028" style="position:absolute;left:6685;top:6689;width:84601;height:14402;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" path="m,l8460003,r,1440002l,1440002,,xe" filled="f" strokeweight=".15mm">
                  <v:path arrowok="t"/>
                </v:shape>
                <v:shape id="Graphic 377" o:spid="_x0000_s1029" style="position:absolute;left:1645;top:21450;width:96844;height:20116;visibility:visible;mso-wrap-style:square;v-text-anchor:top" coordsize="9684385,20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" path="m9683991,l,,,571500,,2011502r503999,l503999,571500r8460004,l8964003,2011502r719988,l9683991,571500,9683991,xe" fillcolor="#f0f0f0" stroked="f">
                  <v:path arrowok="t"/>
                </v:shape>
                <v:shape id="Graphic 378" o:spid="_x0000_s1030" style="position:absolute;left:6685;top:27165;width:84601;height:14401;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" path="m,l8460003,r,1440002l,1440002,,xe" filled="f" strokeweight=".15mm">
                  <v:path arrowok="t"/>
                </v:shape>
                <v:shape id="Graphic 379" o:spid="_x0000_s1031" style="position:absolute;left:1645;top:41924;width:96844;height:16307;visibility:visible;mso-wrap-style:square;v-text-anchor:top" coordsize="9684385,163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" path="m9683991,l,,,190500,,1630502r503999,l503999,190500r8460004,l8964003,1630502r719988,l9683991,190500,9683991,xe" fillcolor="#f0f0f0" stroked="f">
                  <v:path arrowok="t"/>
                </v:shape>
                <v:shape id="Graphic 380" o:spid="_x0000_s1032" style="position:absolute;left:6685;top:43829;width:84601;height:14402;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" path="m,l8460003,r,1440002l,1440002,,xe" filled="f" strokeweight=".15mm">
                  <v:path arrowok="t"/>
                </v:shape>
                <v:shape id="Graphic 381" o:spid="_x0000_s1033" style="position:absolute;left:1645;top:58230;width:96844;height:10172;visibility:visible;mso-wrap-style:square;v-text-anchor:top" coordsize="9684385,1017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" path="m9684004,l,,,1017004r9684004,l9684004,xe" fillcolor="#f0f0f0" stroked="f">
                  <v:path arrowok="t"/>
                </v:shape>
                <v:shape id="Graphic 382" o:spid="_x0000_s1034" style="position:absolute;width:100133;height:70046;visibility:visible;mso-wrap-style:square;v-text-anchor:top" coordsize="10013315,700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" path="m164528,6840004l,6840004r,164528l164528,7004532r,-164528xem164528,123482l,123482,,288010r164528,l164528,123482xem7787665,r-27127,l7760538,216001r27127,l7787665,xem7841932,r-27127,l7814805,216001r27127,l7841932,xem7923352,r-54267,l7869085,216001r54267,l7923352,xem7977632,r-27127,l7950505,216001r27127,l7977632,xem8031899,r-27127,l8004772,216001r27127,l8031899,xem8086179,r-27127,l8059052,216001r27127,l8086179,xem8194738,r-54267,l8140471,216001r54267,l8194738,xem8276145,r-27127,l8249018,216001r27127,l8276145,xem8384705,r-54267,l8330438,216001r54267,l8384705,xem8438985,r-27127,l8411858,216001r27127,l8438985,xem8520405,r-54268,l8466137,216001r54268,l8520405,xem8574672,r-27128,l8547544,216001r27128,l8574672,xem8656091,r-27127,l8628964,216001r27127,l8656091,xem8737511,r-54267,l8683244,216001r54267,l8737511,xem8818918,r-54267,l8764651,216001r54267,l8818918,xem8873198,r-27127,l8846071,216001r27127,l8873198,xem8954618,r-27128,l8927490,216001r27128,l8954618,xem9063164,r-54267,l9008897,216001r54267,l9063164,xem9144584,r-54267,l9090317,216001r54267,l9144584,xem9198864,r-27127,l9171737,216001r27127,l9198864,xem9280271,r-27127,l9253144,216001r27127,l9280271,xem9361691,r-27128,l9334563,216001r27128,l9361691,xem9443110,r-54267,l9388843,216001r54267,l9443110,xem9497377,r-27127,l9470250,216001r27127,l9497377,xem10013048,6840004r-164516,l9848532,7004532r164516,l10013048,6840004xem10013048,123482r-164516,l9848532,288010r164516,l10013048,123482xe" fillcolor="black" stroked="f">
                  <v:path arrowok="t"/>
                </v:shape>
                <w10:wrap anchorx="page" anchory="page"/>
              </v:group>
            </w:pict>
          </mc:Fallback>
        </mc:AlternateContent>
      </w:r>
      <w:r>
        <w:rPr>
          <w:b/>
          <w:spacing w:val="-4"/>
          <w:sz w:val="24"/>
        </w:rPr>
        <w:t>J2.</w:t>
      </w:r>
      <w:r>
        <w:rPr>
          <w:b/>
          <w:sz w:val="24"/>
        </w:rPr>
        <w:tab/>
        <w:t>2.</w:t>
      </w:r>
      <w:r>
        <w:rPr>
          <w:b/>
          <w:spacing w:val="-3"/>
          <w:sz w:val="24"/>
        </w:rPr>
        <w:t xml:space="preserve"> </w:t>
      </w:r>
      <w:r>
        <w:rPr>
          <w:b/>
          <w:sz w:val="24"/>
        </w:rPr>
        <w:t>How</w:t>
      </w:r>
      <w:r>
        <w:rPr>
          <w:b/>
          <w:spacing w:val="-3"/>
          <w:sz w:val="24"/>
        </w:rPr>
        <w:t xml:space="preserve"> </w:t>
      </w:r>
      <w:r>
        <w:rPr>
          <w:b/>
          <w:sz w:val="24"/>
        </w:rPr>
        <w:t>does</w:t>
      </w:r>
      <w:r>
        <w:rPr>
          <w:b/>
          <w:spacing w:val="-3"/>
          <w:sz w:val="24"/>
        </w:rPr>
        <w:t xml:space="preserve"> </w:t>
      </w:r>
      <w:r>
        <w:rPr>
          <w:b/>
          <w:sz w:val="24"/>
        </w:rPr>
        <w:t>your</w:t>
      </w:r>
      <w:r>
        <w:rPr>
          <w:b/>
          <w:spacing w:val="-3"/>
          <w:sz w:val="24"/>
        </w:rPr>
        <w:t xml:space="preserve"> </w:t>
      </w:r>
      <w:r>
        <w:rPr>
          <w:b/>
          <w:sz w:val="24"/>
        </w:rPr>
        <w:t>organization</w:t>
      </w:r>
      <w:r>
        <w:rPr>
          <w:b/>
          <w:spacing w:val="-3"/>
          <w:sz w:val="24"/>
        </w:rPr>
        <w:t xml:space="preserve"> </w:t>
      </w:r>
      <w:r>
        <w:rPr>
          <w:b/>
          <w:sz w:val="24"/>
        </w:rPr>
        <w:t>assess</w:t>
      </w:r>
      <w:r>
        <w:rPr>
          <w:b/>
          <w:spacing w:val="-3"/>
          <w:sz w:val="24"/>
        </w:rPr>
        <w:t xml:space="preserve"> </w:t>
      </w:r>
      <w:r>
        <w:rPr>
          <w:b/>
          <w:sz w:val="24"/>
        </w:rPr>
        <w:t>cybersecurity</w:t>
      </w:r>
      <w:r>
        <w:rPr>
          <w:b/>
          <w:spacing w:val="-3"/>
          <w:sz w:val="24"/>
        </w:rPr>
        <w:t xml:space="preserve"> </w:t>
      </w:r>
      <w:r>
        <w:rPr>
          <w:b/>
          <w:sz w:val="24"/>
        </w:rPr>
        <w:t>risks</w:t>
      </w:r>
      <w:r>
        <w:rPr>
          <w:b/>
          <w:spacing w:val="-3"/>
          <w:sz w:val="24"/>
        </w:rPr>
        <w:t xml:space="preserve"> </w:t>
      </w:r>
      <w:r>
        <w:rPr>
          <w:b/>
          <w:sz w:val="24"/>
        </w:rPr>
        <w:t>and</w:t>
      </w:r>
      <w:r>
        <w:rPr>
          <w:b/>
          <w:spacing w:val="-3"/>
          <w:sz w:val="24"/>
        </w:rPr>
        <w:t xml:space="preserve"> </w:t>
      </w:r>
      <w:r>
        <w:rPr>
          <w:b/>
          <w:sz w:val="24"/>
        </w:rPr>
        <w:t>implement</w:t>
      </w:r>
      <w:r>
        <w:rPr>
          <w:b/>
          <w:spacing w:val="-3"/>
          <w:sz w:val="24"/>
        </w:rPr>
        <w:t xml:space="preserve"> </w:t>
      </w:r>
      <w:r>
        <w:rPr>
          <w:b/>
          <w:sz w:val="24"/>
        </w:rPr>
        <w:t>cybersecurity</w:t>
      </w:r>
      <w:r>
        <w:rPr>
          <w:b/>
          <w:spacing w:val="-3"/>
          <w:sz w:val="24"/>
        </w:rPr>
        <w:t xml:space="preserve"> </w:t>
      </w:r>
      <w:r>
        <w:rPr>
          <w:b/>
          <w:sz w:val="24"/>
        </w:rPr>
        <w:t>policies</w:t>
      </w:r>
      <w:r>
        <w:rPr>
          <w:b/>
          <w:spacing w:val="-3"/>
          <w:sz w:val="24"/>
        </w:rPr>
        <w:t xml:space="preserve"> </w:t>
      </w:r>
      <w:r>
        <w:rPr>
          <w:b/>
          <w:sz w:val="24"/>
        </w:rPr>
        <w:t>to</w:t>
      </w:r>
      <w:r>
        <w:rPr>
          <w:b/>
          <w:spacing w:val="-3"/>
          <w:sz w:val="24"/>
        </w:rPr>
        <w:t xml:space="preserve"> </w:t>
      </w:r>
      <w:r>
        <w:rPr>
          <w:b/>
          <w:sz w:val="24"/>
        </w:rPr>
        <w:t>enhance</w:t>
      </w:r>
      <w:r>
        <w:rPr>
          <w:b/>
          <w:spacing w:val="-3"/>
          <w:sz w:val="24"/>
        </w:rPr>
        <w:t xml:space="preserve"> </w:t>
      </w:r>
      <w:r>
        <w:rPr>
          <w:b/>
          <w:sz w:val="24"/>
        </w:rPr>
        <w:t xml:space="preserve">the cybersecurity of advanced AI </w:t>
      </w:r>
      <w:proofErr w:type="gramStart"/>
      <w:r>
        <w:rPr>
          <w:b/>
          <w:sz w:val="24"/>
        </w:rPr>
        <w:t>systems?</w:t>
      </w:r>
      <w:r w:rsidR="008249BC">
        <w:rPr>
          <w:b/>
          <w:sz w:val="24"/>
        </w:rPr>
        <w:t>*</w:t>
      </w:r>
      <w:proofErr w:type="gramEnd"/>
    </w:p>
    <w:p w14:paraId="34F817ED" w14:textId="77777777" w:rsidR="00223E6F" w:rsidRDefault="00223E6F">
      <w:pPr>
        <w:pStyle w:val="BodyText"/>
        <w:rPr>
          <w:b/>
          <w:sz w:val="24"/>
        </w:rPr>
      </w:pPr>
    </w:p>
    <w:p w14:paraId="2CBA9C51" w14:textId="77777777" w:rsidR="00223E6F" w:rsidRDefault="00223E6F">
      <w:pPr>
        <w:pStyle w:val="BodyText"/>
        <w:rPr>
          <w:b/>
          <w:sz w:val="24"/>
        </w:rPr>
      </w:pPr>
    </w:p>
    <w:p w14:paraId="0E0B9244" w14:textId="77777777" w:rsidR="00223E6F" w:rsidRDefault="00223E6F">
      <w:pPr>
        <w:pStyle w:val="BodyText"/>
        <w:rPr>
          <w:b/>
          <w:sz w:val="24"/>
        </w:rPr>
      </w:pPr>
    </w:p>
    <w:p w14:paraId="6CF6EF13" w14:textId="77777777" w:rsidR="00223E6F" w:rsidRDefault="00223E6F">
      <w:pPr>
        <w:pStyle w:val="BodyText"/>
        <w:rPr>
          <w:b/>
          <w:sz w:val="24"/>
        </w:rPr>
      </w:pPr>
    </w:p>
    <w:p w14:paraId="583EAAD4" w14:textId="77777777" w:rsidR="00223E6F" w:rsidRDefault="00223E6F">
      <w:pPr>
        <w:pStyle w:val="BodyText"/>
        <w:rPr>
          <w:b/>
          <w:sz w:val="24"/>
        </w:rPr>
      </w:pPr>
    </w:p>
    <w:p w14:paraId="772C7BD3" w14:textId="77777777" w:rsidR="00223E6F" w:rsidRDefault="00223E6F">
      <w:pPr>
        <w:pStyle w:val="BodyText"/>
        <w:rPr>
          <w:b/>
          <w:sz w:val="24"/>
        </w:rPr>
      </w:pPr>
    </w:p>
    <w:p w14:paraId="009754AD" w14:textId="77777777" w:rsidR="00223E6F" w:rsidRDefault="00223E6F">
      <w:pPr>
        <w:pStyle w:val="BodyText"/>
        <w:rPr>
          <w:b/>
          <w:sz w:val="24"/>
        </w:rPr>
      </w:pPr>
    </w:p>
    <w:p w14:paraId="4898309D" w14:textId="77777777" w:rsidR="00223E6F" w:rsidRDefault="00223E6F">
      <w:pPr>
        <w:pStyle w:val="BodyText"/>
        <w:spacing w:before="21"/>
        <w:rPr>
          <w:b/>
          <w:sz w:val="24"/>
        </w:rPr>
      </w:pPr>
    </w:p>
    <w:p w14:paraId="118DC09E" w14:textId="69E65403" w:rsidR="00223E6F" w:rsidRDefault="00AD0F9D">
      <w:pPr>
        <w:tabs>
          <w:tab w:val="left" w:pos="964"/>
        </w:tabs>
        <w:spacing w:line="249" w:lineRule="auto"/>
        <w:ind w:left="964" w:right="2436" w:hanging="794"/>
        <w:rPr>
          <w:b/>
          <w:sz w:val="24"/>
        </w:rPr>
      </w:pPr>
      <w:r>
        <w:rPr>
          <w:b/>
          <w:spacing w:val="-4"/>
          <w:sz w:val="24"/>
        </w:rPr>
        <w:t>J3.</w:t>
      </w:r>
      <w:r>
        <w:rPr>
          <w:b/>
          <w:sz w:val="24"/>
        </w:rPr>
        <w:tab/>
        <w:t>3.</w:t>
      </w:r>
      <w:r>
        <w:rPr>
          <w:b/>
          <w:spacing w:val="-2"/>
          <w:sz w:val="24"/>
        </w:rPr>
        <w:t xml:space="preserve"> </w:t>
      </w:r>
      <w:r>
        <w:rPr>
          <w:b/>
          <w:sz w:val="24"/>
        </w:rPr>
        <w:t>What</w:t>
      </w:r>
      <w:r>
        <w:rPr>
          <w:b/>
          <w:spacing w:val="-2"/>
          <w:sz w:val="24"/>
        </w:rPr>
        <w:t xml:space="preserve"> </w:t>
      </w:r>
      <w:r>
        <w:rPr>
          <w:b/>
          <w:sz w:val="24"/>
        </w:rPr>
        <w:t>measures</w:t>
      </w:r>
      <w:r>
        <w:rPr>
          <w:b/>
          <w:spacing w:val="-2"/>
          <w:sz w:val="24"/>
        </w:rPr>
        <w:t xml:space="preserve"> </w:t>
      </w:r>
      <w:r>
        <w:rPr>
          <w:b/>
          <w:sz w:val="24"/>
        </w:rPr>
        <w:t>are</w:t>
      </w:r>
      <w:r>
        <w:rPr>
          <w:b/>
          <w:spacing w:val="-2"/>
          <w:sz w:val="24"/>
        </w:rPr>
        <w:t xml:space="preserve"> </w:t>
      </w:r>
      <w:r>
        <w:rPr>
          <w:b/>
          <w:sz w:val="24"/>
        </w:rPr>
        <w:t>in</w:t>
      </w:r>
      <w:r>
        <w:rPr>
          <w:b/>
          <w:spacing w:val="-2"/>
          <w:sz w:val="24"/>
        </w:rPr>
        <w:t xml:space="preserve"> </w:t>
      </w:r>
      <w:r>
        <w:rPr>
          <w:b/>
          <w:sz w:val="24"/>
        </w:rPr>
        <w:t>place</w:t>
      </w:r>
      <w:r>
        <w:rPr>
          <w:b/>
          <w:spacing w:val="-2"/>
          <w:sz w:val="24"/>
        </w:rPr>
        <w:t xml:space="preserve"> </w:t>
      </w:r>
      <w:r>
        <w:rPr>
          <w:b/>
          <w:sz w:val="24"/>
        </w:rPr>
        <w:t>to</w:t>
      </w:r>
      <w:r>
        <w:rPr>
          <w:b/>
          <w:spacing w:val="-2"/>
          <w:sz w:val="24"/>
        </w:rPr>
        <w:t xml:space="preserve"> </w:t>
      </w:r>
      <w:r>
        <w:rPr>
          <w:b/>
          <w:sz w:val="24"/>
        </w:rPr>
        <w:t>ensure</w:t>
      </w:r>
      <w:r>
        <w:rPr>
          <w:b/>
          <w:spacing w:val="-2"/>
          <w:sz w:val="24"/>
        </w:rPr>
        <w:t xml:space="preserve"> </w:t>
      </w:r>
      <w:r>
        <w:rPr>
          <w:b/>
          <w:sz w:val="24"/>
        </w:rPr>
        <w:t>that</w:t>
      </w:r>
      <w:r>
        <w:rPr>
          <w:b/>
          <w:spacing w:val="-2"/>
          <w:sz w:val="24"/>
        </w:rPr>
        <w:t xml:space="preserve"> </w:t>
      </w:r>
      <w:r>
        <w:rPr>
          <w:b/>
          <w:sz w:val="24"/>
        </w:rPr>
        <w:t>the</w:t>
      </w:r>
      <w:r>
        <w:rPr>
          <w:b/>
          <w:spacing w:val="-2"/>
          <w:sz w:val="24"/>
        </w:rPr>
        <w:t xml:space="preserve"> </w:t>
      </w:r>
      <w:r>
        <w:rPr>
          <w:b/>
          <w:sz w:val="24"/>
        </w:rPr>
        <w:t>storage</w:t>
      </w:r>
      <w:r>
        <w:rPr>
          <w:b/>
          <w:spacing w:val="-2"/>
          <w:sz w:val="24"/>
        </w:rPr>
        <w:t xml:space="preserve"> </w:t>
      </w:r>
      <w:r>
        <w:rPr>
          <w:b/>
          <w:sz w:val="24"/>
        </w:rPr>
        <w:t>of</w:t>
      </w:r>
      <w:r>
        <w:rPr>
          <w:b/>
          <w:spacing w:val="-2"/>
          <w:sz w:val="24"/>
        </w:rPr>
        <w:t xml:space="preserve"> </w:t>
      </w:r>
      <w:r>
        <w:rPr>
          <w:b/>
          <w:sz w:val="24"/>
        </w:rPr>
        <w:t>and</w:t>
      </w:r>
      <w:r>
        <w:rPr>
          <w:b/>
          <w:spacing w:val="-2"/>
          <w:sz w:val="24"/>
        </w:rPr>
        <w:t xml:space="preserve"> </w:t>
      </w:r>
      <w:r>
        <w:rPr>
          <w:b/>
          <w:sz w:val="24"/>
        </w:rPr>
        <w:t>work</w:t>
      </w:r>
      <w:r>
        <w:rPr>
          <w:b/>
          <w:spacing w:val="-2"/>
          <w:sz w:val="24"/>
        </w:rPr>
        <w:t xml:space="preserve"> </w:t>
      </w:r>
      <w:r>
        <w:rPr>
          <w:b/>
          <w:sz w:val="24"/>
        </w:rPr>
        <w:t>with</w:t>
      </w:r>
      <w:r>
        <w:rPr>
          <w:b/>
          <w:spacing w:val="-2"/>
          <w:sz w:val="24"/>
        </w:rPr>
        <w:t xml:space="preserve"> </w:t>
      </w:r>
      <w:r>
        <w:rPr>
          <w:b/>
          <w:sz w:val="24"/>
        </w:rPr>
        <w:t>model</w:t>
      </w:r>
      <w:r>
        <w:rPr>
          <w:b/>
          <w:spacing w:val="-2"/>
          <w:sz w:val="24"/>
        </w:rPr>
        <w:t xml:space="preserve"> </w:t>
      </w:r>
      <w:r>
        <w:rPr>
          <w:b/>
          <w:sz w:val="24"/>
        </w:rPr>
        <w:t>weights,</w:t>
      </w:r>
      <w:r>
        <w:rPr>
          <w:b/>
          <w:spacing w:val="-2"/>
          <w:sz w:val="24"/>
        </w:rPr>
        <w:t xml:space="preserve"> </w:t>
      </w:r>
      <w:r>
        <w:rPr>
          <w:b/>
          <w:sz w:val="24"/>
        </w:rPr>
        <w:t>algorithms,</w:t>
      </w:r>
      <w:r>
        <w:rPr>
          <w:b/>
          <w:spacing w:val="-2"/>
          <w:sz w:val="24"/>
        </w:rPr>
        <w:t xml:space="preserve"> </w:t>
      </w:r>
      <w:r>
        <w:rPr>
          <w:b/>
          <w:sz w:val="24"/>
        </w:rPr>
        <w:t>servers,</w:t>
      </w:r>
      <w:r>
        <w:rPr>
          <w:b/>
          <w:spacing w:val="-2"/>
          <w:sz w:val="24"/>
        </w:rPr>
        <w:t xml:space="preserve"> </w:t>
      </w:r>
      <w:r>
        <w:rPr>
          <w:b/>
          <w:sz w:val="24"/>
        </w:rPr>
        <w:t xml:space="preserve">datasets or other relevant elements are done in in an appropriately secure environment, with limited access to reduce both the risk of unsanctioned release and the risk of unauthorized </w:t>
      </w:r>
      <w:proofErr w:type="gramStart"/>
      <w:r>
        <w:rPr>
          <w:b/>
          <w:sz w:val="24"/>
        </w:rPr>
        <w:t>access?</w:t>
      </w:r>
      <w:r w:rsidR="008249BC">
        <w:rPr>
          <w:b/>
          <w:sz w:val="24"/>
        </w:rPr>
        <w:t>*</w:t>
      </w:r>
      <w:proofErr w:type="gramEnd"/>
    </w:p>
    <w:p w14:paraId="06233A94" w14:textId="77777777" w:rsidR="00223E6F" w:rsidRDefault="00223E6F">
      <w:pPr>
        <w:pStyle w:val="BodyText"/>
        <w:rPr>
          <w:b/>
          <w:sz w:val="24"/>
        </w:rPr>
      </w:pPr>
    </w:p>
    <w:p w14:paraId="108AF6B1" w14:textId="77777777" w:rsidR="00223E6F" w:rsidRDefault="00223E6F">
      <w:pPr>
        <w:pStyle w:val="BodyText"/>
        <w:rPr>
          <w:b/>
          <w:sz w:val="24"/>
        </w:rPr>
      </w:pPr>
    </w:p>
    <w:p w14:paraId="3E269D3F" w14:textId="77777777" w:rsidR="00223E6F" w:rsidRDefault="00223E6F">
      <w:pPr>
        <w:pStyle w:val="BodyText"/>
        <w:rPr>
          <w:b/>
          <w:sz w:val="24"/>
        </w:rPr>
      </w:pPr>
    </w:p>
    <w:p w14:paraId="6A6B5586" w14:textId="77777777" w:rsidR="00223E6F" w:rsidRDefault="00223E6F">
      <w:pPr>
        <w:pStyle w:val="BodyText"/>
        <w:rPr>
          <w:b/>
          <w:sz w:val="24"/>
        </w:rPr>
      </w:pPr>
    </w:p>
    <w:p w14:paraId="32BCD524" w14:textId="77777777" w:rsidR="00223E6F" w:rsidRDefault="00223E6F">
      <w:pPr>
        <w:pStyle w:val="BodyText"/>
        <w:rPr>
          <w:b/>
          <w:sz w:val="24"/>
        </w:rPr>
      </w:pPr>
    </w:p>
    <w:p w14:paraId="1149894B" w14:textId="77777777" w:rsidR="00223E6F" w:rsidRDefault="00223E6F">
      <w:pPr>
        <w:pStyle w:val="BodyText"/>
        <w:rPr>
          <w:b/>
          <w:sz w:val="24"/>
        </w:rPr>
      </w:pPr>
    </w:p>
    <w:p w14:paraId="4D24B319" w14:textId="77777777" w:rsidR="00223E6F" w:rsidRDefault="00223E6F">
      <w:pPr>
        <w:pStyle w:val="BodyText"/>
        <w:rPr>
          <w:b/>
          <w:sz w:val="24"/>
        </w:rPr>
      </w:pPr>
    </w:p>
    <w:p w14:paraId="13F7B069" w14:textId="77777777" w:rsidR="00223E6F" w:rsidRDefault="00223E6F">
      <w:pPr>
        <w:pStyle w:val="BodyText"/>
        <w:spacing w:before="22"/>
        <w:rPr>
          <w:b/>
          <w:sz w:val="24"/>
        </w:rPr>
      </w:pPr>
    </w:p>
    <w:p w14:paraId="203755F5" w14:textId="4431DD84" w:rsidR="00223E6F" w:rsidRDefault="00AD0F9D">
      <w:pPr>
        <w:tabs>
          <w:tab w:val="left" w:pos="964"/>
        </w:tabs>
        <w:ind w:left="170"/>
        <w:rPr>
          <w:b/>
          <w:sz w:val="24"/>
        </w:rPr>
      </w:pPr>
      <w:r>
        <w:rPr>
          <w:b/>
          <w:spacing w:val="-5"/>
          <w:sz w:val="24"/>
        </w:rPr>
        <w:t>J4.</w:t>
      </w:r>
      <w:r>
        <w:rPr>
          <w:b/>
          <w:sz w:val="24"/>
        </w:rPr>
        <w:tab/>
        <w:t xml:space="preserve">4. What is your vulnerability management </w:t>
      </w:r>
      <w:proofErr w:type="gramStart"/>
      <w:r>
        <w:rPr>
          <w:b/>
          <w:spacing w:val="-2"/>
          <w:sz w:val="24"/>
        </w:rPr>
        <w:t>process?</w:t>
      </w:r>
      <w:r w:rsidR="008249BC">
        <w:rPr>
          <w:b/>
          <w:spacing w:val="-2"/>
          <w:sz w:val="24"/>
        </w:rPr>
        <w:t>*</w:t>
      </w:r>
      <w:proofErr w:type="gramEnd"/>
    </w:p>
    <w:p w14:paraId="05E9591F" w14:textId="77777777" w:rsidR="00223E6F" w:rsidRDefault="00223E6F">
      <w:pPr>
        <w:rPr>
          <w:sz w:val="24"/>
        </w:rPr>
        <w:sectPr w:rsidR="00223E6F">
          <w:pgSz w:w="16840" w:h="11910" w:orient="landscape"/>
          <w:pgMar w:top="720" w:right="640" w:bottom="280" w:left="680" w:header="720" w:footer="720" w:gutter="0"/>
          <w:cols w:space="720"/>
        </w:sectPr>
      </w:pPr>
    </w:p>
    <w:p w14:paraId="640CA7D1" w14:textId="480BF668" w:rsidR="00223E6F" w:rsidRDefault="00AD0F9D">
      <w:pPr>
        <w:tabs>
          <w:tab w:val="left" w:pos="964"/>
        </w:tabs>
        <w:spacing w:before="86"/>
        <w:ind w:left="170"/>
        <w:rPr>
          <w:b/>
          <w:sz w:val="24"/>
        </w:rPr>
      </w:pPr>
      <w:r>
        <w:rPr>
          <w:b/>
          <w:spacing w:val="-5"/>
          <w:sz w:val="24"/>
        </w:rPr>
        <w:lastRenderedPageBreak/>
        <w:t>J5.</w:t>
      </w:r>
      <w:r>
        <w:rPr>
          <w:b/>
          <w:sz w:val="24"/>
        </w:rPr>
        <w:tab/>
        <w:t xml:space="preserve">5. How often are security measures </w:t>
      </w:r>
      <w:proofErr w:type="gramStart"/>
      <w:r>
        <w:rPr>
          <w:b/>
          <w:spacing w:val="-2"/>
          <w:sz w:val="24"/>
        </w:rPr>
        <w:t>reviewed?</w:t>
      </w:r>
      <w:r w:rsidR="008249BC">
        <w:rPr>
          <w:b/>
          <w:spacing w:val="-2"/>
          <w:sz w:val="24"/>
        </w:rPr>
        <w:t>*</w:t>
      </w:r>
      <w:proofErr w:type="gramEnd"/>
    </w:p>
    <w:p w14:paraId="548EE78C" w14:textId="77777777" w:rsidR="00223E6F" w:rsidRDefault="00223E6F">
      <w:pPr>
        <w:pStyle w:val="BodyText"/>
        <w:rPr>
          <w:b/>
        </w:rPr>
      </w:pPr>
    </w:p>
    <w:p w14:paraId="0955D1E9" w14:textId="77777777" w:rsidR="00223E6F" w:rsidRDefault="00223E6F">
      <w:pPr>
        <w:pStyle w:val="BodyText"/>
        <w:rPr>
          <w:b/>
        </w:rPr>
      </w:pPr>
    </w:p>
    <w:p w14:paraId="3C628846" w14:textId="77777777" w:rsidR="00223E6F" w:rsidRDefault="00223E6F">
      <w:pPr>
        <w:pStyle w:val="BodyText"/>
        <w:rPr>
          <w:b/>
        </w:rPr>
      </w:pPr>
    </w:p>
    <w:p w14:paraId="2B12BAD9" w14:textId="77777777" w:rsidR="00223E6F" w:rsidRDefault="00223E6F">
      <w:pPr>
        <w:pStyle w:val="BodyText"/>
        <w:rPr>
          <w:b/>
        </w:rPr>
      </w:pPr>
    </w:p>
    <w:p w14:paraId="0896F35F" w14:textId="77777777" w:rsidR="00223E6F" w:rsidRDefault="00223E6F">
      <w:pPr>
        <w:pStyle w:val="BodyText"/>
        <w:rPr>
          <w:b/>
        </w:rPr>
      </w:pPr>
    </w:p>
    <w:p w14:paraId="22034381" w14:textId="77777777" w:rsidR="00223E6F" w:rsidRDefault="00223E6F">
      <w:pPr>
        <w:pStyle w:val="BodyText"/>
        <w:rPr>
          <w:b/>
        </w:rPr>
      </w:pPr>
    </w:p>
    <w:p w14:paraId="724163FB" w14:textId="77777777" w:rsidR="00223E6F" w:rsidRDefault="00223E6F">
      <w:pPr>
        <w:pStyle w:val="BodyText"/>
        <w:rPr>
          <w:b/>
        </w:rPr>
      </w:pPr>
    </w:p>
    <w:p w14:paraId="51A59642" w14:textId="77777777" w:rsidR="00223E6F" w:rsidRDefault="00223E6F">
      <w:pPr>
        <w:pStyle w:val="BodyText"/>
        <w:rPr>
          <w:b/>
        </w:rPr>
      </w:pPr>
    </w:p>
    <w:p w14:paraId="58824867" w14:textId="77777777" w:rsidR="00223E6F" w:rsidRDefault="00223E6F">
      <w:pPr>
        <w:pStyle w:val="BodyText"/>
        <w:spacing w:before="76"/>
        <w:rPr>
          <w:b/>
        </w:rPr>
      </w:pPr>
    </w:p>
    <w:p w14:paraId="19207CE0" w14:textId="77777777" w:rsidR="00223E6F" w:rsidRDefault="00223E6F">
      <w:pPr>
        <w:sectPr w:rsidR="00223E6F">
          <w:pgSz w:w="16840" w:h="11910" w:orient="landscape"/>
          <w:pgMar w:top="720" w:right="640" w:bottom="280" w:left="680" w:header="720" w:footer="720" w:gutter="0"/>
          <w:cols w:space="720"/>
        </w:sectPr>
      </w:pPr>
    </w:p>
    <w:p w14:paraId="0E634E9B" w14:textId="0DF8CB60" w:rsidR="00223E6F" w:rsidRDefault="00AD0F9D">
      <w:pPr>
        <w:tabs>
          <w:tab w:val="left" w:pos="964"/>
        </w:tabs>
        <w:spacing w:before="100"/>
        <w:ind w:left="170"/>
        <w:rPr>
          <w:b/>
          <w:sz w:val="24"/>
        </w:rPr>
      </w:pPr>
      <w:r>
        <w:rPr>
          <w:b/>
          <w:spacing w:val="-5"/>
          <w:sz w:val="24"/>
        </w:rPr>
        <w:t>J6.</w:t>
      </w:r>
      <w:r>
        <w:rPr>
          <w:b/>
          <w:sz w:val="24"/>
        </w:rPr>
        <w:tab/>
        <w:t xml:space="preserve">6. Does your organization have an insider threat detection </w:t>
      </w:r>
      <w:proofErr w:type="gramStart"/>
      <w:r>
        <w:rPr>
          <w:b/>
          <w:spacing w:val="-2"/>
          <w:sz w:val="24"/>
        </w:rPr>
        <w:t>program?</w:t>
      </w:r>
      <w:r w:rsidR="008249BC">
        <w:rPr>
          <w:b/>
          <w:spacing w:val="-2"/>
          <w:sz w:val="24"/>
        </w:rPr>
        <w:t>*</w:t>
      </w:r>
      <w:proofErr w:type="gramEnd"/>
    </w:p>
    <w:p w14:paraId="12CB50C0" w14:textId="77777777" w:rsidR="00223E6F" w:rsidRDefault="00AD0F9D">
      <w:pPr>
        <w:rPr>
          <w:b/>
          <w:sz w:val="20"/>
        </w:rPr>
      </w:pPr>
      <w:r>
        <w:br w:type="column"/>
      </w:r>
    </w:p>
    <w:p w14:paraId="1CE59152" w14:textId="77777777" w:rsidR="00223E6F" w:rsidRDefault="00223E6F">
      <w:pPr>
        <w:pStyle w:val="BodyText"/>
        <w:spacing w:before="47"/>
        <w:rPr>
          <w:b/>
        </w:rPr>
      </w:pPr>
    </w:p>
    <w:p w14:paraId="2E04B9C7" w14:textId="77777777" w:rsidR="00223E6F" w:rsidRDefault="00AD0F9D">
      <w:pPr>
        <w:pStyle w:val="BodyText"/>
        <w:ind w:left="170"/>
      </w:pPr>
      <w:r>
        <w:rPr>
          <w:spacing w:val="-5"/>
        </w:rPr>
        <w:t>Yes</w:t>
      </w:r>
    </w:p>
    <w:p w14:paraId="0657C99C" w14:textId="77777777" w:rsidR="00223E6F" w:rsidRDefault="00223E6F">
      <w:pPr>
        <w:sectPr w:rsidR="00223E6F">
          <w:type w:val="continuous"/>
          <w:pgSz w:w="16840" w:h="11910" w:orient="landscape"/>
          <w:pgMar w:top="340" w:right="640" w:bottom="280" w:left="680" w:header="720" w:footer="720" w:gutter="0"/>
          <w:cols w:num="2" w:space="720" w:equalWidth="0">
            <w:col w:w="8015" w:space="4948"/>
            <w:col w:w="2557"/>
          </w:cols>
        </w:sectPr>
      </w:pPr>
    </w:p>
    <w:p w14:paraId="70DE0FA1" w14:textId="77777777" w:rsidR="00223E6F" w:rsidRDefault="00AD0F9D">
      <w:pPr>
        <w:pStyle w:val="BodyText"/>
        <w:spacing w:before="30"/>
      </w:pPr>
      <w:r>
        <w:rPr>
          <w:noProof/>
        </w:rPr>
        <mc:AlternateContent>
          <mc:Choice Requires="wpg">
            <w:drawing>
              <wp:anchor distT="0" distB="0" distL="0" distR="0" simplePos="0" relativeHeight="486581760" behindDoc="1" locked="0" layoutInCell="1" allowOverlap="1" wp14:anchorId="5579F6CC" wp14:editId="42FDD8C9">
                <wp:simplePos x="0" y="0"/>
                <wp:positionH relativeFrom="page">
                  <wp:posOffset>339479</wp:posOffset>
                </wp:positionH>
                <wp:positionV relativeFrom="page">
                  <wp:posOffset>216001</wp:posOffset>
                </wp:positionV>
                <wp:extent cx="10013315" cy="7004684"/>
                <wp:effectExtent l="0" t="0" r="0" b="0"/>
                <wp:wrapNone/>
                <wp:docPr id="383"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315" cy="7004684"/>
                          <a:chOff x="0" y="0"/>
                          <a:chExt cx="10013315" cy="7004684"/>
                        </a:xfrm>
                      </wpg:grpSpPr>
                      <wps:wsp>
                        <wps:cNvPr id="384" name="Graphic 384"/>
                        <wps:cNvSpPr/>
                        <wps:spPr>
                          <a:xfrm>
                            <a:off x="164519" y="287997"/>
                            <a:ext cx="9684385" cy="1630680"/>
                          </a:xfrm>
                          <a:custGeom>
                            <a:avLst/>
                            <a:gdLst/>
                            <a:ahLst/>
                            <a:cxnLst/>
                            <a:rect l="l" t="t" r="r" b="b"/>
                            <a:pathLst>
                              <a:path w="9684385" h="1630680">
                                <a:moveTo>
                                  <a:pt x="9683991" y="0"/>
                                </a:moveTo>
                                <a:lnTo>
                                  <a:pt x="0" y="0"/>
                                </a:lnTo>
                                <a:lnTo>
                                  <a:pt x="0" y="190500"/>
                                </a:lnTo>
                                <a:lnTo>
                                  <a:pt x="0" y="1630502"/>
                                </a:lnTo>
                                <a:lnTo>
                                  <a:pt x="503999" y="1630502"/>
                                </a:lnTo>
                                <a:lnTo>
                                  <a:pt x="503999" y="190500"/>
                                </a:lnTo>
                                <a:lnTo>
                                  <a:pt x="8964003" y="190500"/>
                                </a:lnTo>
                                <a:lnTo>
                                  <a:pt x="8964003" y="1630502"/>
                                </a:lnTo>
                                <a:lnTo>
                                  <a:pt x="9683991" y="1630502"/>
                                </a:lnTo>
                                <a:lnTo>
                                  <a:pt x="9683991" y="190500"/>
                                </a:lnTo>
                                <a:lnTo>
                                  <a:pt x="9683991" y="0"/>
                                </a:lnTo>
                                <a:close/>
                              </a:path>
                            </a:pathLst>
                          </a:custGeom>
                          <a:solidFill>
                            <a:srgbClr val="F0F0F0"/>
                          </a:solidFill>
                        </wps:spPr>
                        <wps:bodyPr wrap="square" lIns="0" tIns="0" rIns="0" bIns="0" rtlCol="0">
                          <a:prstTxWarp prst="textNoShape">
                            <a:avLst/>
                          </a:prstTxWarp>
                          <a:noAutofit/>
                        </wps:bodyPr>
                      </wps:wsp>
                      <wps:wsp>
                        <wps:cNvPr id="385" name="Graphic 385"/>
                        <wps:cNvSpPr/>
                        <wps:spPr>
                          <a:xfrm>
                            <a:off x="668520" y="478497"/>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386" name="Graphic 386"/>
                        <wps:cNvSpPr/>
                        <wps:spPr>
                          <a:xfrm>
                            <a:off x="164519" y="1954504"/>
                            <a:ext cx="9684385" cy="2695575"/>
                          </a:xfrm>
                          <a:custGeom>
                            <a:avLst/>
                            <a:gdLst/>
                            <a:ahLst/>
                            <a:cxnLst/>
                            <a:rect l="l" t="t" r="r" b="b"/>
                            <a:pathLst>
                              <a:path w="9684385" h="2695575">
                                <a:moveTo>
                                  <a:pt x="9683991" y="874496"/>
                                </a:moveTo>
                                <a:lnTo>
                                  <a:pt x="0" y="874496"/>
                                </a:lnTo>
                                <a:lnTo>
                                  <a:pt x="0" y="1255496"/>
                                </a:lnTo>
                                <a:lnTo>
                                  <a:pt x="0" y="2695498"/>
                                </a:lnTo>
                                <a:lnTo>
                                  <a:pt x="503999" y="2695498"/>
                                </a:lnTo>
                                <a:lnTo>
                                  <a:pt x="503999" y="1255496"/>
                                </a:lnTo>
                                <a:lnTo>
                                  <a:pt x="8964003" y="1255496"/>
                                </a:lnTo>
                                <a:lnTo>
                                  <a:pt x="8964003" y="2695498"/>
                                </a:lnTo>
                                <a:lnTo>
                                  <a:pt x="9683991" y="2695498"/>
                                </a:lnTo>
                                <a:lnTo>
                                  <a:pt x="9683991" y="1255496"/>
                                </a:lnTo>
                                <a:lnTo>
                                  <a:pt x="9683991" y="874496"/>
                                </a:lnTo>
                                <a:close/>
                              </a:path>
                              <a:path w="9684385" h="2695575">
                                <a:moveTo>
                                  <a:pt x="9683991" y="0"/>
                                </a:moveTo>
                                <a:lnTo>
                                  <a:pt x="0" y="0"/>
                                </a:lnTo>
                                <a:lnTo>
                                  <a:pt x="0" y="190500"/>
                                </a:lnTo>
                                <a:lnTo>
                                  <a:pt x="0" y="514489"/>
                                </a:lnTo>
                                <a:lnTo>
                                  <a:pt x="0" y="550506"/>
                                </a:lnTo>
                                <a:lnTo>
                                  <a:pt x="0" y="838492"/>
                                </a:lnTo>
                                <a:lnTo>
                                  <a:pt x="9683991" y="838492"/>
                                </a:lnTo>
                                <a:lnTo>
                                  <a:pt x="9683991" y="550506"/>
                                </a:lnTo>
                                <a:lnTo>
                                  <a:pt x="9683991" y="514489"/>
                                </a:lnTo>
                                <a:lnTo>
                                  <a:pt x="9683991" y="190500"/>
                                </a:lnTo>
                                <a:lnTo>
                                  <a:pt x="9683991" y="0"/>
                                </a:lnTo>
                                <a:close/>
                              </a:path>
                            </a:pathLst>
                          </a:custGeom>
                          <a:solidFill>
                            <a:srgbClr val="F0F0F0"/>
                          </a:solidFill>
                        </wps:spPr>
                        <wps:bodyPr wrap="square" lIns="0" tIns="0" rIns="0" bIns="0" rtlCol="0">
                          <a:prstTxWarp prst="textNoShape">
                            <a:avLst/>
                          </a:prstTxWarp>
                          <a:noAutofit/>
                        </wps:bodyPr>
                      </wps:wsp>
                      <wps:wsp>
                        <wps:cNvPr id="387" name="Graphic 387"/>
                        <wps:cNvSpPr/>
                        <wps:spPr>
                          <a:xfrm>
                            <a:off x="668520" y="3210001"/>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388" name="Graphic 388"/>
                        <wps:cNvSpPr/>
                        <wps:spPr>
                          <a:xfrm>
                            <a:off x="164519" y="4650003"/>
                            <a:ext cx="9684385" cy="2190115"/>
                          </a:xfrm>
                          <a:custGeom>
                            <a:avLst/>
                            <a:gdLst/>
                            <a:ahLst/>
                            <a:cxnLst/>
                            <a:rect l="l" t="t" r="r" b="b"/>
                            <a:pathLst>
                              <a:path w="9684385" h="2190115">
                                <a:moveTo>
                                  <a:pt x="9684004" y="0"/>
                                </a:moveTo>
                                <a:lnTo>
                                  <a:pt x="0" y="0"/>
                                </a:lnTo>
                                <a:lnTo>
                                  <a:pt x="0" y="2190000"/>
                                </a:lnTo>
                                <a:lnTo>
                                  <a:pt x="9684004" y="2190000"/>
                                </a:lnTo>
                                <a:lnTo>
                                  <a:pt x="9684004" y="0"/>
                                </a:lnTo>
                                <a:close/>
                              </a:path>
                            </a:pathLst>
                          </a:custGeom>
                          <a:solidFill>
                            <a:srgbClr val="F0F0F0"/>
                          </a:solidFill>
                        </wps:spPr>
                        <wps:bodyPr wrap="square" lIns="0" tIns="0" rIns="0" bIns="0" rtlCol="0">
                          <a:prstTxWarp prst="textNoShape">
                            <a:avLst/>
                          </a:prstTxWarp>
                          <a:noAutofit/>
                        </wps:bodyPr>
                      </wps:wsp>
                      <wps:wsp>
                        <wps:cNvPr id="389" name="Graphic 389"/>
                        <wps:cNvSpPr/>
                        <wps:spPr>
                          <a:xfrm>
                            <a:off x="-8" y="0"/>
                            <a:ext cx="10013315" cy="7004684"/>
                          </a:xfrm>
                          <a:custGeom>
                            <a:avLst/>
                            <a:gdLst/>
                            <a:ahLst/>
                            <a:cxnLst/>
                            <a:rect l="l" t="t" r="r" b="b"/>
                            <a:pathLst>
                              <a:path w="10013315" h="7004684">
                                <a:moveTo>
                                  <a:pt x="164528" y="6840004"/>
                                </a:moveTo>
                                <a:lnTo>
                                  <a:pt x="0" y="6840004"/>
                                </a:lnTo>
                                <a:lnTo>
                                  <a:pt x="0" y="7004532"/>
                                </a:lnTo>
                                <a:lnTo>
                                  <a:pt x="164528" y="7004532"/>
                                </a:lnTo>
                                <a:lnTo>
                                  <a:pt x="164528" y="6840004"/>
                                </a:lnTo>
                                <a:close/>
                              </a:path>
                              <a:path w="10013315" h="7004684">
                                <a:moveTo>
                                  <a:pt x="164528" y="123482"/>
                                </a:moveTo>
                                <a:lnTo>
                                  <a:pt x="0" y="123482"/>
                                </a:lnTo>
                                <a:lnTo>
                                  <a:pt x="0" y="288010"/>
                                </a:lnTo>
                                <a:lnTo>
                                  <a:pt x="164528" y="288010"/>
                                </a:lnTo>
                                <a:lnTo>
                                  <a:pt x="164528" y="123482"/>
                                </a:lnTo>
                                <a:close/>
                              </a:path>
                              <a:path w="10013315" h="7004684">
                                <a:moveTo>
                                  <a:pt x="7787665" y="0"/>
                                </a:moveTo>
                                <a:lnTo>
                                  <a:pt x="7760538" y="0"/>
                                </a:lnTo>
                                <a:lnTo>
                                  <a:pt x="7760538" y="216001"/>
                                </a:lnTo>
                                <a:lnTo>
                                  <a:pt x="7787665" y="216001"/>
                                </a:lnTo>
                                <a:lnTo>
                                  <a:pt x="7787665" y="0"/>
                                </a:lnTo>
                                <a:close/>
                              </a:path>
                              <a:path w="10013315" h="7004684">
                                <a:moveTo>
                                  <a:pt x="7841932" y="0"/>
                                </a:moveTo>
                                <a:lnTo>
                                  <a:pt x="7814805" y="0"/>
                                </a:lnTo>
                                <a:lnTo>
                                  <a:pt x="7814805" y="216001"/>
                                </a:lnTo>
                                <a:lnTo>
                                  <a:pt x="7841932" y="216001"/>
                                </a:lnTo>
                                <a:lnTo>
                                  <a:pt x="7841932" y="0"/>
                                </a:lnTo>
                                <a:close/>
                              </a:path>
                              <a:path w="10013315" h="7004684">
                                <a:moveTo>
                                  <a:pt x="7923352" y="0"/>
                                </a:moveTo>
                                <a:lnTo>
                                  <a:pt x="7869085" y="0"/>
                                </a:lnTo>
                                <a:lnTo>
                                  <a:pt x="7869085" y="216001"/>
                                </a:lnTo>
                                <a:lnTo>
                                  <a:pt x="7923352" y="216001"/>
                                </a:lnTo>
                                <a:lnTo>
                                  <a:pt x="7923352" y="0"/>
                                </a:lnTo>
                                <a:close/>
                              </a:path>
                              <a:path w="10013315" h="7004684">
                                <a:moveTo>
                                  <a:pt x="7977632" y="0"/>
                                </a:moveTo>
                                <a:lnTo>
                                  <a:pt x="7950505" y="0"/>
                                </a:lnTo>
                                <a:lnTo>
                                  <a:pt x="7950505" y="216001"/>
                                </a:lnTo>
                                <a:lnTo>
                                  <a:pt x="7977632" y="216001"/>
                                </a:lnTo>
                                <a:lnTo>
                                  <a:pt x="7977632" y="0"/>
                                </a:lnTo>
                                <a:close/>
                              </a:path>
                              <a:path w="10013315" h="7004684">
                                <a:moveTo>
                                  <a:pt x="8031899" y="0"/>
                                </a:moveTo>
                                <a:lnTo>
                                  <a:pt x="8004772" y="0"/>
                                </a:lnTo>
                                <a:lnTo>
                                  <a:pt x="8004772" y="216001"/>
                                </a:lnTo>
                                <a:lnTo>
                                  <a:pt x="8031899" y="216001"/>
                                </a:lnTo>
                                <a:lnTo>
                                  <a:pt x="8031899" y="0"/>
                                </a:lnTo>
                                <a:close/>
                              </a:path>
                              <a:path w="10013315" h="7004684">
                                <a:moveTo>
                                  <a:pt x="8086179" y="0"/>
                                </a:moveTo>
                                <a:lnTo>
                                  <a:pt x="8059052" y="0"/>
                                </a:lnTo>
                                <a:lnTo>
                                  <a:pt x="8059052" y="216001"/>
                                </a:lnTo>
                                <a:lnTo>
                                  <a:pt x="8086179" y="216001"/>
                                </a:lnTo>
                                <a:lnTo>
                                  <a:pt x="8086179" y="0"/>
                                </a:lnTo>
                                <a:close/>
                              </a:path>
                              <a:path w="10013315" h="7004684">
                                <a:moveTo>
                                  <a:pt x="8194738" y="0"/>
                                </a:moveTo>
                                <a:lnTo>
                                  <a:pt x="8140471" y="0"/>
                                </a:lnTo>
                                <a:lnTo>
                                  <a:pt x="8140471" y="216001"/>
                                </a:lnTo>
                                <a:lnTo>
                                  <a:pt x="8194738" y="216001"/>
                                </a:lnTo>
                                <a:lnTo>
                                  <a:pt x="8194738" y="0"/>
                                </a:lnTo>
                                <a:close/>
                              </a:path>
                              <a:path w="10013315" h="7004684">
                                <a:moveTo>
                                  <a:pt x="8276145" y="0"/>
                                </a:moveTo>
                                <a:lnTo>
                                  <a:pt x="8249018" y="0"/>
                                </a:lnTo>
                                <a:lnTo>
                                  <a:pt x="8249018" y="216001"/>
                                </a:lnTo>
                                <a:lnTo>
                                  <a:pt x="8276145" y="216001"/>
                                </a:lnTo>
                                <a:lnTo>
                                  <a:pt x="8276145" y="0"/>
                                </a:lnTo>
                                <a:close/>
                              </a:path>
                              <a:path w="10013315" h="7004684">
                                <a:moveTo>
                                  <a:pt x="8384705" y="0"/>
                                </a:moveTo>
                                <a:lnTo>
                                  <a:pt x="8330438" y="0"/>
                                </a:lnTo>
                                <a:lnTo>
                                  <a:pt x="8330438" y="216001"/>
                                </a:lnTo>
                                <a:lnTo>
                                  <a:pt x="8384705" y="216001"/>
                                </a:lnTo>
                                <a:lnTo>
                                  <a:pt x="8384705" y="0"/>
                                </a:lnTo>
                                <a:close/>
                              </a:path>
                              <a:path w="10013315" h="7004684">
                                <a:moveTo>
                                  <a:pt x="8438985" y="0"/>
                                </a:moveTo>
                                <a:lnTo>
                                  <a:pt x="8411858" y="0"/>
                                </a:lnTo>
                                <a:lnTo>
                                  <a:pt x="8411858" y="216001"/>
                                </a:lnTo>
                                <a:lnTo>
                                  <a:pt x="8438985" y="216001"/>
                                </a:lnTo>
                                <a:lnTo>
                                  <a:pt x="8438985" y="0"/>
                                </a:lnTo>
                                <a:close/>
                              </a:path>
                              <a:path w="10013315" h="7004684">
                                <a:moveTo>
                                  <a:pt x="8520405" y="0"/>
                                </a:moveTo>
                                <a:lnTo>
                                  <a:pt x="8466137" y="0"/>
                                </a:lnTo>
                                <a:lnTo>
                                  <a:pt x="8466137" y="216001"/>
                                </a:lnTo>
                                <a:lnTo>
                                  <a:pt x="8520405" y="216001"/>
                                </a:lnTo>
                                <a:lnTo>
                                  <a:pt x="8520405" y="0"/>
                                </a:lnTo>
                                <a:close/>
                              </a:path>
                              <a:path w="10013315" h="7004684">
                                <a:moveTo>
                                  <a:pt x="8574672" y="0"/>
                                </a:moveTo>
                                <a:lnTo>
                                  <a:pt x="8547544" y="0"/>
                                </a:lnTo>
                                <a:lnTo>
                                  <a:pt x="8547544" y="216001"/>
                                </a:lnTo>
                                <a:lnTo>
                                  <a:pt x="8574672" y="216001"/>
                                </a:lnTo>
                                <a:lnTo>
                                  <a:pt x="8574672" y="0"/>
                                </a:lnTo>
                                <a:close/>
                              </a:path>
                              <a:path w="10013315" h="7004684">
                                <a:moveTo>
                                  <a:pt x="8656091" y="0"/>
                                </a:moveTo>
                                <a:lnTo>
                                  <a:pt x="8628964" y="0"/>
                                </a:lnTo>
                                <a:lnTo>
                                  <a:pt x="8628964" y="216001"/>
                                </a:lnTo>
                                <a:lnTo>
                                  <a:pt x="8656091" y="216001"/>
                                </a:lnTo>
                                <a:lnTo>
                                  <a:pt x="8656091" y="0"/>
                                </a:lnTo>
                                <a:close/>
                              </a:path>
                              <a:path w="10013315" h="7004684">
                                <a:moveTo>
                                  <a:pt x="8737511" y="0"/>
                                </a:moveTo>
                                <a:lnTo>
                                  <a:pt x="8683244" y="0"/>
                                </a:lnTo>
                                <a:lnTo>
                                  <a:pt x="8683244" y="216001"/>
                                </a:lnTo>
                                <a:lnTo>
                                  <a:pt x="8737511" y="216001"/>
                                </a:lnTo>
                                <a:lnTo>
                                  <a:pt x="8737511" y="0"/>
                                </a:lnTo>
                                <a:close/>
                              </a:path>
                              <a:path w="10013315" h="7004684">
                                <a:moveTo>
                                  <a:pt x="8818918" y="0"/>
                                </a:moveTo>
                                <a:lnTo>
                                  <a:pt x="8764651" y="0"/>
                                </a:lnTo>
                                <a:lnTo>
                                  <a:pt x="8764651" y="216001"/>
                                </a:lnTo>
                                <a:lnTo>
                                  <a:pt x="8818918" y="216001"/>
                                </a:lnTo>
                                <a:lnTo>
                                  <a:pt x="8818918" y="0"/>
                                </a:lnTo>
                                <a:close/>
                              </a:path>
                              <a:path w="10013315" h="7004684">
                                <a:moveTo>
                                  <a:pt x="8873198" y="0"/>
                                </a:moveTo>
                                <a:lnTo>
                                  <a:pt x="8846071" y="0"/>
                                </a:lnTo>
                                <a:lnTo>
                                  <a:pt x="8846071" y="216001"/>
                                </a:lnTo>
                                <a:lnTo>
                                  <a:pt x="8873198" y="216001"/>
                                </a:lnTo>
                                <a:lnTo>
                                  <a:pt x="8873198" y="0"/>
                                </a:lnTo>
                                <a:close/>
                              </a:path>
                              <a:path w="10013315" h="7004684">
                                <a:moveTo>
                                  <a:pt x="8954618" y="0"/>
                                </a:moveTo>
                                <a:lnTo>
                                  <a:pt x="8927490" y="0"/>
                                </a:lnTo>
                                <a:lnTo>
                                  <a:pt x="8927490" y="216001"/>
                                </a:lnTo>
                                <a:lnTo>
                                  <a:pt x="8954618" y="216001"/>
                                </a:lnTo>
                                <a:lnTo>
                                  <a:pt x="8954618" y="0"/>
                                </a:lnTo>
                                <a:close/>
                              </a:path>
                              <a:path w="10013315" h="7004684">
                                <a:moveTo>
                                  <a:pt x="9063164" y="0"/>
                                </a:moveTo>
                                <a:lnTo>
                                  <a:pt x="9008897" y="0"/>
                                </a:lnTo>
                                <a:lnTo>
                                  <a:pt x="9008897" y="216001"/>
                                </a:lnTo>
                                <a:lnTo>
                                  <a:pt x="9063164" y="216001"/>
                                </a:lnTo>
                                <a:lnTo>
                                  <a:pt x="9063164" y="0"/>
                                </a:lnTo>
                                <a:close/>
                              </a:path>
                              <a:path w="10013315" h="7004684">
                                <a:moveTo>
                                  <a:pt x="9171724" y="0"/>
                                </a:moveTo>
                                <a:lnTo>
                                  <a:pt x="9117457" y="0"/>
                                </a:lnTo>
                                <a:lnTo>
                                  <a:pt x="9117457" y="216001"/>
                                </a:lnTo>
                                <a:lnTo>
                                  <a:pt x="9171724" y="216001"/>
                                </a:lnTo>
                                <a:lnTo>
                                  <a:pt x="9171724" y="0"/>
                                </a:lnTo>
                                <a:close/>
                              </a:path>
                              <a:path w="10013315" h="7004684">
                                <a:moveTo>
                                  <a:pt x="9226004" y="0"/>
                                </a:moveTo>
                                <a:lnTo>
                                  <a:pt x="9198877" y="0"/>
                                </a:lnTo>
                                <a:lnTo>
                                  <a:pt x="9198877" y="216001"/>
                                </a:lnTo>
                                <a:lnTo>
                                  <a:pt x="9226004" y="216001"/>
                                </a:lnTo>
                                <a:lnTo>
                                  <a:pt x="9226004" y="0"/>
                                </a:lnTo>
                                <a:close/>
                              </a:path>
                              <a:path w="10013315" h="7004684">
                                <a:moveTo>
                                  <a:pt x="9280271" y="0"/>
                                </a:moveTo>
                                <a:lnTo>
                                  <a:pt x="9253144" y="0"/>
                                </a:lnTo>
                                <a:lnTo>
                                  <a:pt x="9253144" y="216001"/>
                                </a:lnTo>
                                <a:lnTo>
                                  <a:pt x="9280271" y="216001"/>
                                </a:lnTo>
                                <a:lnTo>
                                  <a:pt x="9280271" y="0"/>
                                </a:lnTo>
                                <a:close/>
                              </a:path>
                              <a:path w="10013315" h="7004684">
                                <a:moveTo>
                                  <a:pt x="9334551" y="0"/>
                                </a:moveTo>
                                <a:lnTo>
                                  <a:pt x="9307424" y="0"/>
                                </a:lnTo>
                                <a:lnTo>
                                  <a:pt x="9307424" y="216001"/>
                                </a:lnTo>
                                <a:lnTo>
                                  <a:pt x="9334551" y="216001"/>
                                </a:lnTo>
                                <a:lnTo>
                                  <a:pt x="9334551" y="0"/>
                                </a:lnTo>
                                <a:close/>
                              </a:path>
                              <a:path w="10013315" h="7004684">
                                <a:moveTo>
                                  <a:pt x="9443110" y="0"/>
                                </a:moveTo>
                                <a:lnTo>
                                  <a:pt x="9388843" y="0"/>
                                </a:lnTo>
                                <a:lnTo>
                                  <a:pt x="9388843" y="216001"/>
                                </a:lnTo>
                                <a:lnTo>
                                  <a:pt x="9443110" y="216001"/>
                                </a:lnTo>
                                <a:lnTo>
                                  <a:pt x="9443110" y="0"/>
                                </a:lnTo>
                                <a:close/>
                              </a:path>
                              <a:path w="10013315" h="7004684">
                                <a:moveTo>
                                  <a:pt x="9497377" y="0"/>
                                </a:moveTo>
                                <a:lnTo>
                                  <a:pt x="9470250" y="0"/>
                                </a:lnTo>
                                <a:lnTo>
                                  <a:pt x="9470250" y="216001"/>
                                </a:lnTo>
                                <a:lnTo>
                                  <a:pt x="9497377" y="216001"/>
                                </a:lnTo>
                                <a:lnTo>
                                  <a:pt x="9497377" y="0"/>
                                </a:lnTo>
                                <a:close/>
                              </a:path>
                              <a:path w="10013315" h="7004684">
                                <a:moveTo>
                                  <a:pt x="10013048" y="6840004"/>
                                </a:moveTo>
                                <a:lnTo>
                                  <a:pt x="9848532" y="6840004"/>
                                </a:lnTo>
                                <a:lnTo>
                                  <a:pt x="9848532" y="7004532"/>
                                </a:lnTo>
                                <a:lnTo>
                                  <a:pt x="10013048" y="7004532"/>
                                </a:lnTo>
                                <a:lnTo>
                                  <a:pt x="10013048" y="6840004"/>
                                </a:lnTo>
                                <a:close/>
                              </a:path>
                              <a:path w="10013315" h="7004684">
                                <a:moveTo>
                                  <a:pt x="10013048" y="123482"/>
                                </a:moveTo>
                                <a:lnTo>
                                  <a:pt x="9848532" y="123482"/>
                                </a:lnTo>
                                <a:lnTo>
                                  <a:pt x="9848532" y="288010"/>
                                </a:lnTo>
                                <a:lnTo>
                                  <a:pt x="10013048" y="288010"/>
                                </a:lnTo>
                                <a:lnTo>
                                  <a:pt x="10013048" y="123482"/>
                                </a:lnTo>
                                <a:close/>
                              </a:path>
                            </a:pathLst>
                          </a:custGeom>
                          <a:solidFill>
                            <a:srgbClr val="000000"/>
                          </a:solidFill>
                        </wps:spPr>
                        <wps:bodyPr wrap="square" lIns="0" tIns="0" rIns="0" bIns="0" rtlCol="0">
                          <a:prstTxWarp prst="textNoShape">
                            <a:avLst/>
                          </a:prstTxWarp>
                          <a:noAutofit/>
                        </wps:bodyPr>
                      </wps:wsp>
                      <wps:wsp>
                        <wps:cNvPr id="390" name="Graphic 390"/>
                        <wps:cNvSpPr/>
                        <wps:spPr>
                          <a:xfrm>
                            <a:off x="8894525" y="2396998"/>
                            <a:ext cx="1270" cy="36195"/>
                          </a:xfrm>
                          <a:custGeom>
                            <a:avLst/>
                            <a:gdLst/>
                            <a:ahLst/>
                            <a:cxnLst/>
                            <a:rect l="l" t="t" r="r" b="b"/>
                            <a:pathLst>
                              <a:path h="36195">
                                <a:moveTo>
                                  <a:pt x="0" y="0"/>
                                </a:moveTo>
                                <a:lnTo>
                                  <a:pt x="0" y="36004"/>
                                </a:lnTo>
                              </a:path>
                            </a:pathLst>
                          </a:custGeom>
                          <a:ln w="5400">
                            <a:solidFill>
                              <a:srgbClr val="000000"/>
                            </a:solidFill>
                            <a:prstDash val="solid"/>
                          </a:ln>
                        </wps:spPr>
                        <wps:bodyPr wrap="square" lIns="0" tIns="0" rIns="0" bIns="0" rtlCol="0">
                          <a:prstTxWarp prst="textNoShape">
                            <a:avLst/>
                          </a:prstTxWarp>
                          <a:noAutofit/>
                        </wps:bodyPr>
                      </wps:wsp>
                      <wps:wsp>
                        <wps:cNvPr id="391" name="Graphic 391"/>
                        <wps:cNvSpPr/>
                        <wps:spPr>
                          <a:xfrm>
                            <a:off x="8804519" y="2217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392" name="Graphic 392"/>
                        <wps:cNvSpPr/>
                        <wps:spPr>
                          <a:xfrm>
                            <a:off x="8804519" y="2217000"/>
                            <a:ext cx="180340" cy="324485"/>
                          </a:xfrm>
                          <a:custGeom>
                            <a:avLst/>
                            <a:gdLst/>
                            <a:ahLst/>
                            <a:cxnLst/>
                            <a:rect l="l" t="t" r="r" b="b"/>
                            <a:pathLst>
                              <a:path w="180340" h="324485">
                                <a:moveTo>
                                  <a:pt x="0" y="0"/>
                                </a:moveTo>
                                <a:lnTo>
                                  <a:pt x="179999" y="0"/>
                                </a:lnTo>
                                <a:lnTo>
                                  <a:pt x="179999" y="179999"/>
                                </a:lnTo>
                                <a:lnTo>
                                  <a:pt x="0" y="179999"/>
                                </a:lnTo>
                                <a:lnTo>
                                  <a:pt x="0" y="0"/>
                                </a:lnTo>
                                <a:close/>
                              </a:path>
                              <a:path w="180340" h="324485">
                                <a:moveTo>
                                  <a:pt x="90004" y="324002"/>
                                </a:moveTo>
                                <a:lnTo>
                                  <a:pt x="90004" y="287997"/>
                                </a:lnTo>
                              </a:path>
                            </a:pathLst>
                          </a:custGeom>
                          <a:ln w="5400">
                            <a:solidFill>
                              <a:srgbClr val="000000"/>
                            </a:solidFill>
                            <a:prstDash val="solid"/>
                          </a:ln>
                        </wps:spPr>
                        <wps:bodyPr wrap="square" lIns="0" tIns="0" rIns="0" bIns="0" rtlCol="0">
                          <a:prstTxWarp prst="textNoShape">
                            <a:avLst/>
                          </a:prstTxWarp>
                          <a:noAutofit/>
                        </wps:bodyPr>
                      </wps:wsp>
                      <wps:wsp>
                        <wps:cNvPr id="393" name="Graphic 393"/>
                        <wps:cNvSpPr/>
                        <wps:spPr>
                          <a:xfrm>
                            <a:off x="8804519" y="2541003"/>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394" name="Graphic 394"/>
                        <wps:cNvSpPr/>
                        <wps:spPr>
                          <a:xfrm>
                            <a:off x="8804519" y="2541003"/>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3094B69" id="Group 383" o:spid="_x0000_s1026" style="position:absolute;margin-left:26.75pt;margin-top:17pt;width:788.45pt;height:551.55pt;z-index:-16734720;mso-wrap-distance-left:0;mso-wrap-distance-right:0;mso-position-horizontal-relative:page;mso-position-vertical-relative:page" coordsize="100133,70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">
                <v:shape id="Graphic 384" o:spid="_x0000_s1027" style="position:absolute;left:1645;top:2879;width:96844;height:16307;visibility:visible;mso-wrap-style:square;v-text-anchor:top" coordsize="9684385,163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" path="m9683991,l,,,190500,,1630502r503999,l503999,190500r8460004,l8964003,1630502r719988,l9683991,190500,9683991,xe" fillcolor="#f0f0f0" stroked="f">
                  <v:path arrowok="t"/>
                </v:shape>
                <v:shape id="Graphic 385" o:spid="_x0000_s1028" style="position:absolute;left:6685;top:4784;width:84601;height:14402;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" path="m,l8460003,r,1440002l,1440002,,xe" filled="f" strokeweight=".15mm">
                  <v:path arrowok="t"/>
                </v:shape>
                <v:shape id="Graphic 386" o:spid="_x0000_s1029" style="position:absolute;left:1645;top:19545;width:96844;height:26955;visibility:visible;mso-wrap-style:square;v-text-anchor:top" coordsize="9684385,269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" path="m9683991,874496l,874496r,381000l,2695498r503999,l503999,1255496r8460004,l8964003,2695498r719988,l9683991,1255496r,-381000xem9683991,l,,,190500,,514489r,36017l,838492r9683991,l9683991,550506r,-36017l9683991,190500,9683991,xe" fillcolor="#f0f0f0" stroked="f">
                  <v:path arrowok="t"/>
                </v:shape>
                <v:shape id="Graphic 387" o:spid="_x0000_s1030" style="position:absolute;left:6685;top:32100;width:84601;height:14401;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" path="m,l8460003,r,1440002l,1440002,,xe" filled="f" strokeweight=".15mm">
                  <v:path arrowok="t"/>
                </v:shape>
                <v:shape id="Graphic 388" o:spid="_x0000_s1031" style="position:absolute;left:1645;top:46500;width:96844;height:21901;visibility:visible;mso-wrap-style:square;v-text-anchor:top" coordsize="9684385,2190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" path="m9684004,l,,,2190000r9684004,l9684004,xe" fillcolor="#f0f0f0" stroked="f">
                  <v:path arrowok="t"/>
                </v:shape>
                <v:shape id="Graphic 389" o:spid="_x0000_s1032" style="position:absolute;width:100133;height:70046;visibility:visible;mso-wrap-style:square;v-text-anchor:top" coordsize="10013315,700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" path="m164528,6840004l,6840004r,164528l164528,7004532r,-164528xem164528,123482l,123482,,288010r164528,l164528,123482xem7787665,r-27127,l7760538,216001r27127,l7787665,xem7841932,r-27127,l7814805,216001r27127,l7841932,xem7923352,r-54267,l7869085,216001r54267,l7923352,xem7977632,r-27127,l7950505,216001r27127,l7977632,xem8031899,r-27127,l8004772,216001r27127,l8031899,xem8086179,r-27127,l8059052,216001r27127,l8086179,xem8194738,r-54267,l8140471,216001r54267,l8194738,xem8276145,r-27127,l8249018,216001r27127,l8276145,xem8384705,r-54267,l8330438,216001r54267,l8384705,xem8438985,r-27127,l8411858,216001r27127,l8438985,xem8520405,r-54268,l8466137,216001r54268,l8520405,xem8574672,r-27128,l8547544,216001r27128,l8574672,xem8656091,r-27127,l8628964,216001r27127,l8656091,xem8737511,r-54267,l8683244,216001r54267,l8737511,xem8818918,r-54267,l8764651,216001r54267,l8818918,xem8873198,r-27127,l8846071,216001r27127,l8873198,xem8954618,r-27128,l8927490,216001r27128,l8954618,xem9063164,r-54267,l9008897,216001r54267,l9063164,xem9171724,r-54267,l9117457,216001r54267,l9171724,xem9226004,r-27127,l9198877,216001r27127,l9226004,xem9280271,r-27127,l9253144,216001r27127,l9280271,xem9334551,r-27127,l9307424,216001r27127,l9334551,xem9443110,r-54267,l9388843,216001r54267,l9443110,xem9497377,r-27127,l9470250,216001r27127,l9497377,xem10013048,6840004r-164516,l9848532,7004532r164516,l10013048,6840004xem10013048,123482r-164516,l9848532,288010r164516,l10013048,123482xe" fillcolor="black" stroked="f">
                  <v:path arrowok="t"/>
                </v:shape>
                <v:shape id="Graphic 390" o:spid="_x0000_s1033" style="position:absolute;left:88945;top:23969;width:12;height:362;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" path="m,l,36004e" filled="f" strokeweight=".15mm">
                  <v:path arrowok="t"/>
                </v:shape>
                <v:shape id="Graphic 391" o:spid="_x0000_s1034" style="position:absolute;left:88045;top:2217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" path="m179999,l,,,179999r179999,l179999,xe" stroked="f">
                  <v:path arrowok="t"/>
                </v:shape>
                <v:shape id="Graphic 392" o:spid="_x0000_s1035" style="position:absolute;left:88045;top:22170;width:1803;height:3244;visibility:visible;mso-wrap-style:square;v-text-anchor:top" coordsize="180340,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" path="m,l179999,r,179999l,179999,,xem90004,324002r,-36005e" filled="f" strokeweight=".15mm">
                  <v:path arrowok="t"/>
                </v:shape>
                <v:shape id="Graphic 393" o:spid="_x0000_s1036" style="position:absolute;left:88045;top:2541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" path="m179999,l,,,179999r179999,l179999,xe" stroked="f">
                  <v:path arrowok="t"/>
                </v:shape>
                <v:shape id="Graphic 394" o:spid="_x0000_s1037" style="position:absolute;left:88045;top:2541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" path="m,l179999,r,179999l,179999,,xe" filled="f" strokeweight=".15mm">
                  <v:path arrowok="t"/>
                </v:shape>
                <w10:wrap anchorx="page" anchory="page"/>
              </v:group>
            </w:pict>
          </mc:Fallback>
        </mc:AlternateContent>
      </w:r>
    </w:p>
    <w:p w14:paraId="120A88E7" w14:textId="77777777" w:rsidR="00223E6F" w:rsidRDefault="00AD0F9D">
      <w:pPr>
        <w:pStyle w:val="BodyText"/>
        <w:spacing w:before="1"/>
        <w:ind w:right="2079"/>
        <w:jc w:val="right"/>
      </w:pPr>
      <w:r>
        <w:rPr>
          <w:spacing w:val="-5"/>
        </w:rPr>
        <w:t>No</w:t>
      </w:r>
    </w:p>
    <w:p w14:paraId="3932D1AC" w14:textId="1C9EE251" w:rsidR="00223E6F" w:rsidRDefault="00AD0F9D">
      <w:pPr>
        <w:tabs>
          <w:tab w:val="left" w:pos="964"/>
        </w:tabs>
        <w:spacing w:before="199" w:line="249" w:lineRule="auto"/>
        <w:ind w:left="964" w:right="3039" w:hanging="794"/>
        <w:rPr>
          <w:b/>
          <w:sz w:val="24"/>
        </w:rPr>
      </w:pPr>
      <w:r>
        <w:rPr>
          <w:b/>
          <w:spacing w:val="-4"/>
          <w:sz w:val="24"/>
        </w:rPr>
        <w:t>J7.</w:t>
      </w:r>
      <w:r>
        <w:rPr>
          <w:b/>
          <w:sz w:val="24"/>
        </w:rPr>
        <w:tab/>
        <w:t>How</w:t>
      </w:r>
      <w:r>
        <w:rPr>
          <w:b/>
          <w:spacing w:val="-3"/>
          <w:sz w:val="24"/>
        </w:rPr>
        <w:t xml:space="preserve"> </w:t>
      </w:r>
      <w:r>
        <w:rPr>
          <w:b/>
          <w:sz w:val="24"/>
        </w:rPr>
        <w:t>does</w:t>
      </w:r>
      <w:r>
        <w:rPr>
          <w:b/>
          <w:spacing w:val="-3"/>
          <w:sz w:val="24"/>
        </w:rPr>
        <w:t xml:space="preserve"> </w:t>
      </w:r>
      <w:r>
        <w:rPr>
          <w:b/>
          <w:sz w:val="24"/>
        </w:rPr>
        <w:t>the</w:t>
      </w:r>
      <w:r>
        <w:rPr>
          <w:b/>
          <w:spacing w:val="-3"/>
          <w:sz w:val="24"/>
        </w:rPr>
        <w:t xml:space="preserve"> </w:t>
      </w:r>
      <w:r>
        <w:rPr>
          <w:b/>
          <w:sz w:val="24"/>
        </w:rPr>
        <w:t>program</w:t>
      </w:r>
      <w:r>
        <w:rPr>
          <w:b/>
          <w:spacing w:val="-3"/>
          <w:sz w:val="24"/>
        </w:rPr>
        <w:t xml:space="preserve"> </w:t>
      </w:r>
      <w:r>
        <w:rPr>
          <w:b/>
          <w:sz w:val="24"/>
        </w:rPr>
        <w:t>protect</w:t>
      </w:r>
      <w:r>
        <w:rPr>
          <w:b/>
          <w:spacing w:val="-3"/>
          <w:sz w:val="24"/>
        </w:rPr>
        <w:t xml:space="preserve"> </w:t>
      </w:r>
      <w:r>
        <w:rPr>
          <w:b/>
          <w:sz w:val="24"/>
        </w:rPr>
        <w:t>the</w:t>
      </w:r>
      <w:r>
        <w:rPr>
          <w:b/>
          <w:spacing w:val="-3"/>
          <w:sz w:val="24"/>
        </w:rPr>
        <w:t xml:space="preserve"> </w:t>
      </w:r>
      <w:r>
        <w:rPr>
          <w:b/>
          <w:sz w:val="24"/>
        </w:rPr>
        <w:t>most</w:t>
      </w:r>
      <w:r>
        <w:rPr>
          <w:b/>
          <w:spacing w:val="-3"/>
          <w:sz w:val="24"/>
        </w:rPr>
        <w:t xml:space="preserve"> </w:t>
      </w:r>
      <w:r>
        <w:rPr>
          <w:b/>
          <w:sz w:val="24"/>
        </w:rPr>
        <w:t>valuable</w:t>
      </w:r>
      <w:r>
        <w:rPr>
          <w:b/>
          <w:spacing w:val="-3"/>
          <w:sz w:val="24"/>
        </w:rPr>
        <w:t xml:space="preserve"> </w:t>
      </w:r>
      <w:r>
        <w:rPr>
          <w:b/>
          <w:sz w:val="24"/>
        </w:rPr>
        <w:t>intellectual</w:t>
      </w:r>
      <w:r>
        <w:rPr>
          <w:b/>
          <w:spacing w:val="-3"/>
          <w:sz w:val="24"/>
        </w:rPr>
        <w:t xml:space="preserve"> </w:t>
      </w:r>
      <w:r>
        <w:rPr>
          <w:b/>
          <w:sz w:val="24"/>
        </w:rPr>
        <w:t>property</w:t>
      </w:r>
      <w:r>
        <w:rPr>
          <w:b/>
          <w:spacing w:val="-3"/>
          <w:sz w:val="24"/>
        </w:rPr>
        <w:t xml:space="preserve"> </w:t>
      </w:r>
      <w:r>
        <w:rPr>
          <w:b/>
          <w:sz w:val="24"/>
        </w:rPr>
        <w:t>and</w:t>
      </w:r>
      <w:r>
        <w:rPr>
          <w:b/>
          <w:spacing w:val="-3"/>
          <w:sz w:val="24"/>
        </w:rPr>
        <w:t xml:space="preserve"> </w:t>
      </w:r>
      <w:r>
        <w:rPr>
          <w:b/>
          <w:sz w:val="24"/>
        </w:rPr>
        <w:t>trade</w:t>
      </w:r>
      <w:r>
        <w:rPr>
          <w:b/>
          <w:spacing w:val="-3"/>
          <w:sz w:val="24"/>
        </w:rPr>
        <w:t xml:space="preserve"> </w:t>
      </w:r>
      <w:r>
        <w:rPr>
          <w:b/>
          <w:sz w:val="24"/>
        </w:rPr>
        <w:t>secrets,</w:t>
      </w:r>
      <w:r>
        <w:rPr>
          <w:b/>
          <w:spacing w:val="-3"/>
          <w:sz w:val="24"/>
        </w:rPr>
        <w:t xml:space="preserve"> </w:t>
      </w:r>
      <w:r>
        <w:rPr>
          <w:b/>
          <w:sz w:val="24"/>
        </w:rPr>
        <w:t>for</w:t>
      </w:r>
      <w:r>
        <w:rPr>
          <w:b/>
          <w:spacing w:val="-3"/>
          <w:sz w:val="24"/>
        </w:rPr>
        <w:t xml:space="preserve"> </w:t>
      </w:r>
      <w:r>
        <w:rPr>
          <w:b/>
          <w:sz w:val="24"/>
        </w:rPr>
        <w:t>example,</w:t>
      </w:r>
      <w:r>
        <w:rPr>
          <w:b/>
          <w:spacing w:val="-3"/>
          <w:sz w:val="24"/>
        </w:rPr>
        <w:t xml:space="preserve"> </w:t>
      </w:r>
      <w:r>
        <w:rPr>
          <w:b/>
          <w:sz w:val="24"/>
        </w:rPr>
        <w:t>by</w:t>
      </w:r>
      <w:r>
        <w:rPr>
          <w:b/>
          <w:spacing w:val="-3"/>
          <w:sz w:val="24"/>
        </w:rPr>
        <w:t xml:space="preserve"> </w:t>
      </w:r>
      <w:r>
        <w:rPr>
          <w:b/>
          <w:sz w:val="24"/>
        </w:rPr>
        <w:t xml:space="preserve">limiting access to proprietary and unreleased model </w:t>
      </w:r>
      <w:proofErr w:type="gramStart"/>
      <w:r>
        <w:rPr>
          <w:b/>
          <w:sz w:val="24"/>
        </w:rPr>
        <w:t>weights?</w:t>
      </w:r>
      <w:r w:rsidR="008249BC">
        <w:rPr>
          <w:b/>
          <w:sz w:val="24"/>
        </w:rPr>
        <w:t>*</w:t>
      </w:r>
      <w:proofErr w:type="gramEnd"/>
    </w:p>
    <w:p w14:paraId="6DA27F76" w14:textId="77777777" w:rsidR="00223E6F" w:rsidRDefault="00223E6F">
      <w:pPr>
        <w:spacing w:line="249" w:lineRule="auto"/>
        <w:rPr>
          <w:sz w:val="24"/>
        </w:rPr>
        <w:sectPr w:rsidR="00223E6F">
          <w:type w:val="continuous"/>
          <w:pgSz w:w="16840" w:h="11910" w:orient="landscape"/>
          <w:pgMar w:top="340" w:right="640" w:bottom="280" w:left="680" w:header="720" w:footer="720" w:gutter="0"/>
          <w:cols w:space="720"/>
        </w:sectPr>
      </w:pPr>
    </w:p>
    <w:p w14:paraId="0E00B2C1" w14:textId="77777777" w:rsidR="00223E6F" w:rsidRDefault="00AD0F9D">
      <w:pPr>
        <w:tabs>
          <w:tab w:val="left" w:pos="964"/>
        </w:tabs>
        <w:spacing w:before="86"/>
        <w:ind w:left="170"/>
        <w:rPr>
          <w:b/>
          <w:sz w:val="24"/>
        </w:rPr>
      </w:pPr>
      <w:r>
        <w:rPr>
          <w:noProof/>
        </w:rPr>
        <w:lastRenderedPageBreak/>
        <mc:AlternateContent>
          <mc:Choice Requires="wpg">
            <w:drawing>
              <wp:anchor distT="0" distB="0" distL="0" distR="0" simplePos="0" relativeHeight="486582272" behindDoc="1" locked="0" layoutInCell="1" allowOverlap="1" wp14:anchorId="1F726758" wp14:editId="02F36A06">
                <wp:simplePos x="0" y="0"/>
                <wp:positionH relativeFrom="page">
                  <wp:posOffset>339479</wp:posOffset>
                </wp:positionH>
                <wp:positionV relativeFrom="page">
                  <wp:posOffset>216001</wp:posOffset>
                </wp:positionV>
                <wp:extent cx="10013315" cy="7004684"/>
                <wp:effectExtent l="0" t="0" r="0" b="0"/>
                <wp:wrapNone/>
                <wp:docPr id="395" name="Group 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315" cy="7004684"/>
                          <a:chOff x="0" y="0"/>
                          <a:chExt cx="10013315" cy="7004684"/>
                        </a:xfrm>
                      </wpg:grpSpPr>
                      <wps:wsp>
                        <wps:cNvPr id="396" name="Graphic 396"/>
                        <wps:cNvSpPr/>
                        <wps:spPr>
                          <a:xfrm>
                            <a:off x="164519" y="287997"/>
                            <a:ext cx="9684385" cy="2392680"/>
                          </a:xfrm>
                          <a:custGeom>
                            <a:avLst/>
                            <a:gdLst/>
                            <a:ahLst/>
                            <a:cxnLst/>
                            <a:rect l="l" t="t" r="r" b="b"/>
                            <a:pathLst>
                              <a:path w="9684385" h="2392680">
                                <a:moveTo>
                                  <a:pt x="9683991" y="0"/>
                                </a:moveTo>
                                <a:lnTo>
                                  <a:pt x="0" y="0"/>
                                </a:lnTo>
                                <a:lnTo>
                                  <a:pt x="0" y="952500"/>
                                </a:lnTo>
                                <a:lnTo>
                                  <a:pt x="0" y="2392502"/>
                                </a:lnTo>
                                <a:lnTo>
                                  <a:pt x="503999" y="2392502"/>
                                </a:lnTo>
                                <a:lnTo>
                                  <a:pt x="503999" y="952500"/>
                                </a:lnTo>
                                <a:lnTo>
                                  <a:pt x="8964003" y="952500"/>
                                </a:lnTo>
                                <a:lnTo>
                                  <a:pt x="8964003" y="2392502"/>
                                </a:lnTo>
                                <a:lnTo>
                                  <a:pt x="9683991" y="2392502"/>
                                </a:lnTo>
                                <a:lnTo>
                                  <a:pt x="9683991" y="952500"/>
                                </a:lnTo>
                                <a:lnTo>
                                  <a:pt x="9683991" y="0"/>
                                </a:lnTo>
                                <a:close/>
                              </a:path>
                            </a:pathLst>
                          </a:custGeom>
                          <a:solidFill>
                            <a:srgbClr val="F0F0F0"/>
                          </a:solidFill>
                        </wps:spPr>
                        <wps:bodyPr wrap="square" lIns="0" tIns="0" rIns="0" bIns="0" rtlCol="0">
                          <a:prstTxWarp prst="textNoShape">
                            <a:avLst/>
                          </a:prstTxWarp>
                          <a:noAutofit/>
                        </wps:bodyPr>
                      </wps:wsp>
                      <wps:wsp>
                        <wps:cNvPr id="397" name="Graphic 397"/>
                        <wps:cNvSpPr/>
                        <wps:spPr>
                          <a:xfrm>
                            <a:off x="668520" y="1240497"/>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398" name="Graphic 398"/>
                        <wps:cNvSpPr/>
                        <wps:spPr>
                          <a:xfrm>
                            <a:off x="164519" y="2716504"/>
                            <a:ext cx="9684385" cy="2392680"/>
                          </a:xfrm>
                          <a:custGeom>
                            <a:avLst/>
                            <a:gdLst/>
                            <a:ahLst/>
                            <a:cxnLst/>
                            <a:rect l="l" t="t" r="r" b="b"/>
                            <a:pathLst>
                              <a:path w="9684385" h="2392680">
                                <a:moveTo>
                                  <a:pt x="9683991" y="0"/>
                                </a:moveTo>
                                <a:lnTo>
                                  <a:pt x="0" y="0"/>
                                </a:lnTo>
                                <a:lnTo>
                                  <a:pt x="0" y="952500"/>
                                </a:lnTo>
                                <a:lnTo>
                                  <a:pt x="0" y="2392502"/>
                                </a:lnTo>
                                <a:lnTo>
                                  <a:pt x="503999" y="2392502"/>
                                </a:lnTo>
                                <a:lnTo>
                                  <a:pt x="503999" y="952500"/>
                                </a:lnTo>
                                <a:lnTo>
                                  <a:pt x="8964003" y="952500"/>
                                </a:lnTo>
                                <a:lnTo>
                                  <a:pt x="8964003" y="2392502"/>
                                </a:lnTo>
                                <a:lnTo>
                                  <a:pt x="9683991" y="2392502"/>
                                </a:lnTo>
                                <a:lnTo>
                                  <a:pt x="9683991" y="952500"/>
                                </a:lnTo>
                                <a:lnTo>
                                  <a:pt x="9683991" y="0"/>
                                </a:lnTo>
                                <a:close/>
                              </a:path>
                            </a:pathLst>
                          </a:custGeom>
                          <a:solidFill>
                            <a:srgbClr val="F0F0F0"/>
                          </a:solidFill>
                        </wps:spPr>
                        <wps:bodyPr wrap="square" lIns="0" tIns="0" rIns="0" bIns="0" rtlCol="0">
                          <a:prstTxWarp prst="textNoShape">
                            <a:avLst/>
                          </a:prstTxWarp>
                          <a:noAutofit/>
                        </wps:bodyPr>
                      </wps:wsp>
                      <wps:wsp>
                        <wps:cNvPr id="399" name="Graphic 399"/>
                        <wps:cNvSpPr/>
                        <wps:spPr>
                          <a:xfrm>
                            <a:off x="668520" y="3669004"/>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400" name="Graphic 400"/>
                        <wps:cNvSpPr/>
                        <wps:spPr>
                          <a:xfrm>
                            <a:off x="164519" y="5108993"/>
                            <a:ext cx="9684385" cy="1731010"/>
                          </a:xfrm>
                          <a:custGeom>
                            <a:avLst/>
                            <a:gdLst/>
                            <a:ahLst/>
                            <a:cxnLst/>
                            <a:rect l="l" t="t" r="r" b="b"/>
                            <a:pathLst>
                              <a:path w="9684385" h="1731010">
                                <a:moveTo>
                                  <a:pt x="9684004" y="0"/>
                                </a:moveTo>
                                <a:lnTo>
                                  <a:pt x="0" y="0"/>
                                </a:lnTo>
                                <a:lnTo>
                                  <a:pt x="0" y="1731010"/>
                                </a:lnTo>
                                <a:lnTo>
                                  <a:pt x="9684004" y="1731010"/>
                                </a:lnTo>
                                <a:lnTo>
                                  <a:pt x="9684004" y="0"/>
                                </a:lnTo>
                                <a:close/>
                              </a:path>
                            </a:pathLst>
                          </a:custGeom>
                          <a:solidFill>
                            <a:srgbClr val="F0F0F0"/>
                          </a:solidFill>
                        </wps:spPr>
                        <wps:bodyPr wrap="square" lIns="0" tIns="0" rIns="0" bIns="0" rtlCol="0">
                          <a:prstTxWarp prst="textNoShape">
                            <a:avLst/>
                          </a:prstTxWarp>
                          <a:noAutofit/>
                        </wps:bodyPr>
                      </wps:wsp>
                      <wps:wsp>
                        <wps:cNvPr id="401" name="Graphic 401"/>
                        <wps:cNvSpPr/>
                        <wps:spPr>
                          <a:xfrm>
                            <a:off x="-8" y="0"/>
                            <a:ext cx="10013315" cy="7004684"/>
                          </a:xfrm>
                          <a:custGeom>
                            <a:avLst/>
                            <a:gdLst/>
                            <a:ahLst/>
                            <a:cxnLst/>
                            <a:rect l="l" t="t" r="r" b="b"/>
                            <a:pathLst>
                              <a:path w="10013315" h="7004684">
                                <a:moveTo>
                                  <a:pt x="164528" y="6840004"/>
                                </a:moveTo>
                                <a:lnTo>
                                  <a:pt x="0" y="6840004"/>
                                </a:lnTo>
                                <a:lnTo>
                                  <a:pt x="0" y="7004532"/>
                                </a:lnTo>
                                <a:lnTo>
                                  <a:pt x="164528" y="7004532"/>
                                </a:lnTo>
                                <a:lnTo>
                                  <a:pt x="164528" y="6840004"/>
                                </a:lnTo>
                                <a:close/>
                              </a:path>
                              <a:path w="10013315" h="7004684">
                                <a:moveTo>
                                  <a:pt x="164528" y="123482"/>
                                </a:moveTo>
                                <a:lnTo>
                                  <a:pt x="0" y="123482"/>
                                </a:lnTo>
                                <a:lnTo>
                                  <a:pt x="0" y="288010"/>
                                </a:lnTo>
                                <a:lnTo>
                                  <a:pt x="164528" y="288010"/>
                                </a:lnTo>
                                <a:lnTo>
                                  <a:pt x="164528" y="123482"/>
                                </a:lnTo>
                                <a:close/>
                              </a:path>
                              <a:path w="10013315" h="7004684">
                                <a:moveTo>
                                  <a:pt x="7787665" y="0"/>
                                </a:moveTo>
                                <a:lnTo>
                                  <a:pt x="7760538" y="0"/>
                                </a:lnTo>
                                <a:lnTo>
                                  <a:pt x="7760538" y="216001"/>
                                </a:lnTo>
                                <a:lnTo>
                                  <a:pt x="7787665" y="216001"/>
                                </a:lnTo>
                                <a:lnTo>
                                  <a:pt x="7787665" y="0"/>
                                </a:lnTo>
                                <a:close/>
                              </a:path>
                              <a:path w="10013315" h="7004684">
                                <a:moveTo>
                                  <a:pt x="7841932" y="0"/>
                                </a:moveTo>
                                <a:lnTo>
                                  <a:pt x="7814805" y="0"/>
                                </a:lnTo>
                                <a:lnTo>
                                  <a:pt x="7814805" y="216001"/>
                                </a:lnTo>
                                <a:lnTo>
                                  <a:pt x="7841932" y="216001"/>
                                </a:lnTo>
                                <a:lnTo>
                                  <a:pt x="7841932" y="0"/>
                                </a:lnTo>
                                <a:close/>
                              </a:path>
                              <a:path w="10013315" h="7004684">
                                <a:moveTo>
                                  <a:pt x="7923352" y="0"/>
                                </a:moveTo>
                                <a:lnTo>
                                  <a:pt x="7869085" y="0"/>
                                </a:lnTo>
                                <a:lnTo>
                                  <a:pt x="7869085" y="216001"/>
                                </a:lnTo>
                                <a:lnTo>
                                  <a:pt x="7923352" y="216001"/>
                                </a:lnTo>
                                <a:lnTo>
                                  <a:pt x="7923352" y="0"/>
                                </a:lnTo>
                                <a:close/>
                              </a:path>
                              <a:path w="10013315" h="7004684">
                                <a:moveTo>
                                  <a:pt x="7977632" y="0"/>
                                </a:moveTo>
                                <a:lnTo>
                                  <a:pt x="7950505" y="0"/>
                                </a:lnTo>
                                <a:lnTo>
                                  <a:pt x="7950505" y="216001"/>
                                </a:lnTo>
                                <a:lnTo>
                                  <a:pt x="7977632" y="216001"/>
                                </a:lnTo>
                                <a:lnTo>
                                  <a:pt x="7977632" y="0"/>
                                </a:lnTo>
                                <a:close/>
                              </a:path>
                              <a:path w="10013315" h="7004684">
                                <a:moveTo>
                                  <a:pt x="8031899" y="0"/>
                                </a:moveTo>
                                <a:lnTo>
                                  <a:pt x="8004772" y="0"/>
                                </a:lnTo>
                                <a:lnTo>
                                  <a:pt x="8004772" y="216001"/>
                                </a:lnTo>
                                <a:lnTo>
                                  <a:pt x="8031899" y="216001"/>
                                </a:lnTo>
                                <a:lnTo>
                                  <a:pt x="8031899" y="0"/>
                                </a:lnTo>
                                <a:close/>
                              </a:path>
                              <a:path w="10013315" h="7004684">
                                <a:moveTo>
                                  <a:pt x="8086179" y="0"/>
                                </a:moveTo>
                                <a:lnTo>
                                  <a:pt x="8059052" y="0"/>
                                </a:lnTo>
                                <a:lnTo>
                                  <a:pt x="8059052" y="216001"/>
                                </a:lnTo>
                                <a:lnTo>
                                  <a:pt x="8086179" y="216001"/>
                                </a:lnTo>
                                <a:lnTo>
                                  <a:pt x="8086179" y="0"/>
                                </a:lnTo>
                                <a:close/>
                              </a:path>
                              <a:path w="10013315" h="7004684">
                                <a:moveTo>
                                  <a:pt x="8194738" y="0"/>
                                </a:moveTo>
                                <a:lnTo>
                                  <a:pt x="8140471" y="0"/>
                                </a:lnTo>
                                <a:lnTo>
                                  <a:pt x="8140471" y="216001"/>
                                </a:lnTo>
                                <a:lnTo>
                                  <a:pt x="8194738" y="216001"/>
                                </a:lnTo>
                                <a:lnTo>
                                  <a:pt x="8194738" y="0"/>
                                </a:lnTo>
                                <a:close/>
                              </a:path>
                              <a:path w="10013315" h="7004684">
                                <a:moveTo>
                                  <a:pt x="8276145" y="0"/>
                                </a:moveTo>
                                <a:lnTo>
                                  <a:pt x="8249018" y="0"/>
                                </a:lnTo>
                                <a:lnTo>
                                  <a:pt x="8249018" y="216001"/>
                                </a:lnTo>
                                <a:lnTo>
                                  <a:pt x="8276145" y="216001"/>
                                </a:lnTo>
                                <a:lnTo>
                                  <a:pt x="8276145" y="0"/>
                                </a:lnTo>
                                <a:close/>
                              </a:path>
                              <a:path w="10013315" h="7004684">
                                <a:moveTo>
                                  <a:pt x="8384705" y="0"/>
                                </a:moveTo>
                                <a:lnTo>
                                  <a:pt x="8330438" y="0"/>
                                </a:lnTo>
                                <a:lnTo>
                                  <a:pt x="8330438" y="216001"/>
                                </a:lnTo>
                                <a:lnTo>
                                  <a:pt x="8384705" y="216001"/>
                                </a:lnTo>
                                <a:lnTo>
                                  <a:pt x="8384705" y="0"/>
                                </a:lnTo>
                                <a:close/>
                              </a:path>
                              <a:path w="10013315" h="7004684">
                                <a:moveTo>
                                  <a:pt x="8438985" y="0"/>
                                </a:moveTo>
                                <a:lnTo>
                                  <a:pt x="8411858" y="0"/>
                                </a:lnTo>
                                <a:lnTo>
                                  <a:pt x="8411858" y="216001"/>
                                </a:lnTo>
                                <a:lnTo>
                                  <a:pt x="8438985" y="216001"/>
                                </a:lnTo>
                                <a:lnTo>
                                  <a:pt x="8438985" y="0"/>
                                </a:lnTo>
                                <a:close/>
                              </a:path>
                              <a:path w="10013315" h="7004684">
                                <a:moveTo>
                                  <a:pt x="8520405" y="0"/>
                                </a:moveTo>
                                <a:lnTo>
                                  <a:pt x="8466137" y="0"/>
                                </a:lnTo>
                                <a:lnTo>
                                  <a:pt x="8466137" y="216001"/>
                                </a:lnTo>
                                <a:lnTo>
                                  <a:pt x="8520405" y="216001"/>
                                </a:lnTo>
                                <a:lnTo>
                                  <a:pt x="8520405" y="0"/>
                                </a:lnTo>
                                <a:close/>
                              </a:path>
                              <a:path w="10013315" h="7004684">
                                <a:moveTo>
                                  <a:pt x="8574672" y="0"/>
                                </a:moveTo>
                                <a:lnTo>
                                  <a:pt x="8547544" y="0"/>
                                </a:lnTo>
                                <a:lnTo>
                                  <a:pt x="8547544" y="216001"/>
                                </a:lnTo>
                                <a:lnTo>
                                  <a:pt x="8574672" y="216001"/>
                                </a:lnTo>
                                <a:lnTo>
                                  <a:pt x="8574672" y="0"/>
                                </a:lnTo>
                                <a:close/>
                              </a:path>
                              <a:path w="10013315" h="7004684">
                                <a:moveTo>
                                  <a:pt x="8656091" y="0"/>
                                </a:moveTo>
                                <a:lnTo>
                                  <a:pt x="8628964" y="0"/>
                                </a:lnTo>
                                <a:lnTo>
                                  <a:pt x="8628964" y="216001"/>
                                </a:lnTo>
                                <a:lnTo>
                                  <a:pt x="8656091" y="216001"/>
                                </a:lnTo>
                                <a:lnTo>
                                  <a:pt x="8656091" y="0"/>
                                </a:lnTo>
                                <a:close/>
                              </a:path>
                              <a:path w="10013315" h="7004684">
                                <a:moveTo>
                                  <a:pt x="8737511" y="0"/>
                                </a:moveTo>
                                <a:lnTo>
                                  <a:pt x="8683244" y="0"/>
                                </a:lnTo>
                                <a:lnTo>
                                  <a:pt x="8683244" y="216001"/>
                                </a:lnTo>
                                <a:lnTo>
                                  <a:pt x="8737511" y="216001"/>
                                </a:lnTo>
                                <a:lnTo>
                                  <a:pt x="8737511" y="0"/>
                                </a:lnTo>
                                <a:close/>
                              </a:path>
                              <a:path w="10013315" h="7004684">
                                <a:moveTo>
                                  <a:pt x="8818918" y="0"/>
                                </a:moveTo>
                                <a:lnTo>
                                  <a:pt x="8764651" y="0"/>
                                </a:lnTo>
                                <a:lnTo>
                                  <a:pt x="8764651" y="216001"/>
                                </a:lnTo>
                                <a:lnTo>
                                  <a:pt x="8818918" y="216001"/>
                                </a:lnTo>
                                <a:lnTo>
                                  <a:pt x="8818918" y="0"/>
                                </a:lnTo>
                                <a:close/>
                              </a:path>
                              <a:path w="10013315" h="7004684">
                                <a:moveTo>
                                  <a:pt x="8873198" y="0"/>
                                </a:moveTo>
                                <a:lnTo>
                                  <a:pt x="8846071" y="0"/>
                                </a:lnTo>
                                <a:lnTo>
                                  <a:pt x="8846071" y="216001"/>
                                </a:lnTo>
                                <a:lnTo>
                                  <a:pt x="8873198" y="216001"/>
                                </a:lnTo>
                                <a:lnTo>
                                  <a:pt x="8873198" y="0"/>
                                </a:lnTo>
                                <a:close/>
                              </a:path>
                              <a:path w="10013315" h="7004684">
                                <a:moveTo>
                                  <a:pt x="8954618" y="0"/>
                                </a:moveTo>
                                <a:lnTo>
                                  <a:pt x="8927490" y="0"/>
                                </a:lnTo>
                                <a:lnTo>
                                  <a:pt x="8927490" y="216001"/>
                                </a:lnTo>
                                <a:lnTo>
                                  <a:pt x="8954618" y="216001"/>
                                </a:lnTo>
                                <a:lnTo>
                                  <a:pt x="8954618" y="0"/>
                                </a:lnTo>
                                <a:close/>
                              </a:path>
                              <a:path w="10013315" h="7004684">
                                <a:moveTo>
                                  <a:pt x="9063164" y="0"/>
                                </a:moveTo>
                                <a:lnTo>
                                  <a:pt x="9008897" y="0"/>
                                </a:lnTo>
                                <a:lnTo>
                                  <a:pt x="9008897" y="216001"/>
                                </a:lnTo>
                                <a:lnTo>
                                  <a:pt x="9063164" y="216001"/>
                                </a:lnTo>
                                <a:lnTo>
                                  <a:pt x="9063164" y="0"/>
                                </a:lnTo>
                                <a:close/>
                              </a:path>
                              <a:path w="10013315" h="7004684">
                                <a:moveTo>
                                  <a:pt x="9144584" y="0"/>
                                </a:moveTo>
                                <a:lnTo>
                                  <a:pt x="9090317" y="0"/>
                                </a:lnTo>
                                <a:lnTo>
                                  <a:pt x="9090317" y="216001"/>
                                </a:lnTo>
                                <a:lnTo>
                                  <a:pt x="9144584" y="216001"/>
                                </a:lnTo>
                                <a:lnTo>
                                  <a:pt x="9144584" y="0"/>
                                </a:lnTo>
                                <a:close/>
                              </a:path>
                              <a:path w="10013315" h="7004684">
                                <a:moveTo>
                                  <a:pt x="9226004" y="0"/>
                                </a:moveTo>
                                <a:lnTo>
                                  <a:pt x="9198877" y="0"/>
                                </a:lnTo>
                                <a:lnTo>
                                  <a:pt x="9198877" y="216001"/>
                                </a:lnTo>
                                <a:lnTo>
                                  <a:pt x="9226004" y="216001"/>
                                </a:lnTo>
                                <a:lnTo>
                                  <a:pt x="9226004" y="0"/>
                                </a:lnTo>
                                <a:close/>
                              </a:path>
                              <a:path w="10013315" h="7004684">
                                <a:moveTo>
                                  <a:pt x="9280271" y="0"/>
                                </a:moveTo>
                                <a:lnTo>
                                  <a:pt x="9253144" y="0"/>
                                </a:lnTo>
                                <a:lnTo>
                                  <a:pt x="9253144" y="216001"/>
                                </a:lnTo>
                                <a:lnTo>
                                  <a:pt x="9280271" y="216001"/>
                                </a:lnTo>
                                <a:lnTo>
                                  <a:pt x="9280271" y="0"/>
                                </a:lnTo>
                                <a:close/>
                              </a:path>
                              <a:path w="10013315" h="7004684">
                                <a:moveTo>
                                  <a:pt x="9334551" y="0"/>
                                </a:moveTo>
                                <a:lnTo>
                                  <a:pt x="9307424" y="0"/>
                                </a:lnTo>
                                <a:lnTo>
                                  <a:pt x="9307424" y="216001"/>
                                </a:lnTo>
                                <a:lnTo>
                                  <a:pt x="9334551" y="216001"/>
                                </a:lnTo>
                                <a:lnTo>
                                  <a:pt x="9334551" y="0"/>
                                </a:lnTo>
                                <a:close/>
                              </a:path>
                              <a:path w="10013315" h="7004684">
                                <a:moveTo>
                                  <a:pt x="9443110" y="0"/>
                                </a:moveTo>
                                <a:lnTo>
                                  <a:pt x="9388843" y="0"/>
                                </a:lnTo>
                                <a:lnTo>
                                  <a:pt x="9388843" y="216001"/>
                                </a:lnTo>
                                <a:lnTo>
                                  <a:pt x="9443110" y="216001"/>
                                </a:lnTo>
                                <a:lnTo>
                                  <a:pt x="9443110" y="0"/>
                                </a:lnTo>
                                <a:close/>
                              </a:path>
                              <a:path w="10013315" h="7004684">
                                <a:moveTo>
                                  <a:pt x="9497377" y="0"/>
                                </a:moveTo>
                                <a:lnTo>
                                  <a:pt x="9470250" y="0"/>
                                </a:lnTo>
                                <a:lnTo>
                                  <a:pt x="9470250" y="216001"/>
                                </a:lnTo>
                                <a:lnTo>
                                  <a:pt x="9497377" y="216001"/>
                                </a:lnTo>
                                <a:lnTo>
                                  <a:pt x="9497377" y="0"/>
                                </a:lnTo>
                                <a:close/>
                              </a:path>
                              <a:path w="10013315" h="7004684">
                                <a:moveTo>
                                  <a:pt x="10013048" y="6840004"/>
                                </a:moveTo>
                                <a:lnTo>
                                  <a:pt x="9848532" y="6840004"/>
                                </a:lnTo>
                                <a:lnTo>
                                  <a:pt x="9848532" y="7004532"/>
                                </a:lnTo>
                                <a:lnTo>
                                  <a:pt x="10013048" y="7004532"/>
                                </a:lnTo>
                                <a:lnTo>
                                  <a:pt x="10013048" y="6840004"/>
                                </a:lnTo>
                                <a:close/>
                              </a:path>
                              <a:path w="10013315" h="7004684">
                                <a:moveTo>
                                  <a:pt x="10013048" y="123482"/>
                                </a:moveTo>
                                <a:lnTo>
                                  <a:pt x="9848532" y="123482"/>
                                </a:lnTo>
                                <a:lnTo>
                                  <a:pt x="9848532" y="288010"/>
                                </a:lnTo>
                                <a:lnTo>
                                  <a:pt x="10013048" y="288010"/>
                                </a:lnTo>
                                <a:lnTo>
                                  <a:pt x="10013048" y="12348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BE25CB1" id="Group 395" o:spid="_x0000_s1026" style="position:absolute;margin-left:26.75pt;margin-top:17pt;width:788.45pt;height:551.55pt;z-index:-16734208;mso-wrap-distance-left:0;mso-wrap-distance-right:0;mso-position-horizontal-relative:page;mso-position-vertical-relative:page" coordsize="100133,70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">
                <v:shape id="Graphic 396" o:spid="_x0000_s1027" style="position:absolute;left:1645;top:2879;width:96844;height:23927;visibility:visible;mso-wrap-style:square;v-text-anchor:top" coordsize="9684385,239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" path="m9683991,l,,,952500,,2392502r503999,l503999,952500r8460004,l8964003,2392502r719988,l9683991,952500,9683991,xe" fillcolor="#f0f0f0" stroked="f">
                  <v:path arrowok="t"/>
                </v:shape>
                <v:shape id="Graphic 397" o:spid="_x0000_s1028" style="position:absolute;left:6685;top:12404;width:84601;height:14402;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" path="m,l8460003,r,1440002l,1440002,,xe" filled="f" strokeweight=".15mm">
                  <v:path arrowok="t"/>
                </v:shape>
                <v:shape id="Graphic 398" o:spid="_x0000_s1029" style="position:absolute;left:1645;top:27165;width:96844;height:23926;visibility:visible;mso-wrap-style:square;v-text-anchor:top" coordsize="9684385,239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" path="m9683991,l,,,952500,,2392502r503999,l503999,952500r8460004,l8964003,2392502r719988,l9683991,952500,9683991,xe" fillcolor="#f0f0f0" stroked="f">
                  <v:path arrowok="t"/>
                </v:shape>
                <v:shape id="Graphic 399" o:spid="_x0000_s1030" style="position:absolute;left:6685;top:36690;width:84601;height:14401;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" path="m,l8460003,r,1440002l,1440002,,xe" filled="f" strokeweight=".15mm">
                  <v:path arrowok="t"/>
                </v:shape>
                <v:shape id="Graphic 400" o:spid="_x0000_s1031" style="position:absolute;left:1645;top:51089;width:96844;height:17311;visibility:visible;mso-wrap-style:square;v-text-anchor:top" coordsize="9684385,17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" path="m9684004,l,,,1731010r9684004,l9684004,xe" fillcolor="#f0f0f0" stroked="f">
                  <v:path arrowok="t"/>
                </v:shape>
                <v:shape id="Graphic 401" o:spid="_x0000_s1032" style="position:absolute;width:100133;height:70046;visibility:visible;mso-wrap-style:square;v-text-anchor:top" coordsize="10013315,700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" path="m164528,6840004l,6840004r,164528l164528,7004532r,-164528xem164528,123482l,123482,,288010r164528,l164528,123482xem7787665,r-27127,l7760538,216001r27127,l7787665,xem7841932,r-27127,l7814805,216001r27127,l7841932,xem7923352,r-54267,l7869085,216001r54267,l7923352,xem7977632,r-27127,l7950505,216001r27127,l7977632,xem8031899,r-27127,l8004772,216001r27127,l8031899,xem8086179,r-27127,l8059052,216001r27127,l8086179,xem8194738,r-54267,l8140471,216001r54267,l8194738,xem8276145,r-27127,l8249018,216001r27127,l8276145,xem8384705,r-54267,l8330438,216001r54267,l8384705,xem8438985,r-27127,l8411858,216001r27127,l8438985,xem8520405,r-54268,l8466137,216001r54268,l8520405,xem8574672,r-27128,l8547544,216001r27128,l8574672,xem8656091,r-27127,l8628964,216001r27127,l8656091,xem8737511,r-54267,l8683244,216001r54267,l8737511,xem8818918,r-54267,l8764651,216001r54267,l8818918,xem8873198,r-27127,l8846071,216001r27127,l8873198,xem8954618,r-27128,l8927490,216001r27128,l8954618,xem9063164,r-54267,l9008897,216001r54267,l9063164,xem9144584,r-54267,l9090317,216001r54267,l9144584,xem9226004,r-27127,l9198877,216001r27127,l9226004,xem9280271,r-27127,l9253144,216001r27127,l9280271,xem9334551,r-27127,l9307424,216001r27127,l9334551,xem9443110,r-54267,l9388843,216001r54267,l9443110,xem9497377,r-27127,l9470250,216001r27127,l9497377,xem10013048,6840004r-164516,l9848532,7004532r164516,l10013048,6840004xem10013048,123482r-164516,l9848532,288010r164516,l10013048,123482xe" fillcolor="black" stroked="f">
                  <v:path arrowok="t"/>
                </v:shape>
                <w10:wrap anchorx="page" anchory="page"/>
              </v:group>
            </w:pict>
          </mc:Fallback>
        </mc:AlternateContent>
      </w:r>
      <w:r>
        <w:rPr>
          <w:b/>
          <w:spacing w:val="-5"/>
          <w:sz w:val="24"/>
        </w:rPr>
        <w:t>J8.</w:t>
      </w:r>
      <w:r>
        <w:rPr>
          <w:b/>
          <w:sz w:val="24"/>
        </w:rPr>
        <w:tab/>
        <w:t xml:space="preserve">Implementation </w:t>
      </w:r>
      <w:r>
        <w:rPr>
          <w:b/>
          <w:spacing w:val="-2"/>
          <w:sz w:val="24"/>
        </w:rPr>
        <w:t>documentation</w:t>
      </w:r>
    </w:p>
    <w:p w14:paraId="4BD64458" w14:textId="77777777" w:rsidR="00223E6F" w:rsidRDefault="00223E6F">
      <w:pPr>
        <w:pStyle w:val="BodyText"/>
        <w:spacing w:before="24"/>
        <w:rPr>
          <w:b/>
          <w:sz w:val="24"/>
        </w:rPr>
      </w:pPr>
    </w:p>
    <w:p w14:paraId="7608C094" w14:textId="77777777" w:rsidR="00223E6F" w:rsidRDefault="00AD0F9D">
      <w:pPr>
        <w:spacing w:line="249" w:lineRule="auto"/>
        <w:ind w:left="964" w:right="2436"/>
        <w:rPr>
          <w:b/>
          <w:sz w:val="24"/>
        </w:rPr>
      </w:pPr>
      <w:r>
        <w:rPr>
          <w:b/>
          <w:sz w:val="24"/>
        </w:rPr>
        <w:t>Please share any relevant links or public documentation, including, for example: security or governance policies, adapted</w:t>
      </w:r>
      <w:r>
        <w:rPr>
          <w:b/>
          <w:spacing w:val="-3"/>
          <w:sz w:val="24"/>
        </w:rPr>
        <w:t xml:space="preserve"> </w:t>
      </w:r>
      <w:r>
        <w:rPr>
          <w:b/>
          <w:sz w:val="24"/>
        </w:rPr>
        <w:t>to</w:t>
      </w:r>
      <w:r>
        <w:rPr>
          <w:b/>
          <w:spacing w:val="-3"/>
          <w:sz w:val="24"/>
        </w:rPr>
        <w:t xml:space="preserve"> </w:t>
      </w:r>
      <w:r>
        <w:rPr>
          <w:b/>
          <w:sz w:val="24"/>
        </w:rPr>
        <w:t>AI,</w:t>
      </w:r>
      <w:r>
        <w:rPr>
          <w:b/>
          <w:spacing w:val="-3"/>
          <w:sz w:val="24"/>
        </w:rPr>
        <w:t xml:space="preserve"> </w:t>
      </w:r>
      <w:r>
        <w:rPr>
          <w:b/>
          <w:sz w:val="24"/>
        </w:rPr>
        <w:t>vulnerability</w:t>
      </w:r>
      <w:r>
        <w:rPr>
          <w:b/>
          <w:spacing w:val="-3"/>
          <w:sz w:val="24"/>
        </w:rPr>
        <w:t xml:space="preserve"> </w:t>
      </w:r>
      <w:r>
        <w:rPr>
          <w:b/>
          <w:sz w:val="24"/>
        </w:rPr>
        <w:t>management</w:t>
      </w:r>
      <w:r>
        <w:rPr>
          <w:b/>
          <w:spacing w:val="-3"/>
          <w:sz w:val="24"/>
        </w:rPr>
        <w:t xml:space="preserve"> </w:t>
      </w:r>
      <w:r>
        <w:rPr>
          <w:b/>
          <w:sz w:val="24"/>
        </w:rPr>
        <w:t>process</w:t>
      </w:r>
      <w:r>
        <w:rPr>
          <w:b/>
          <w:spacing w:val="-3"/>
          <w:sz w:val="24"/>
        </w:rPr>
        <w:t xml:space="preserve"> </w:t>
      </w:r>
      <w:r>
        <w:rPr>
          <w:b/>
          <w:sz w:val="24"/>
        </w:rPr>
        <w:t>and</w:t>
      </w:r>
      <w:r>
        <w:rPr>
          <w:b/>
          <w:spacing w:val="-3"/>
          <w:sz w:val="24"/>
        </w:rPr>
        <w:t xml:space="preserve"> </w:t>
      </w:r>
      <w:r>
        <w:rPr>
          <w:b/>
          <w:sz w:val="24"/>
        </w:rPr>
        <w:t>regular</w:t>
      </w:r>
      <w:r>
        <w:rPr>
          <w:b/>
          <w:spacing w:val="-3"/>
          <w:sz w:val="24"/>
        </w:rPr>
        <w:t xml:space="preserve"> </w:t>
      </w:r>
      <w:r>
        <w:rPr>
          <w:b/>
          <w:sz w:val="24"/>
        </w:rPr>
        <w:t>review</w:t>
      </w:r>
      <w:r>
        <w:rPr>
          <w:b/>
          <w:spacing w:val="-3"/>
          <w:sz w:val="24"/>
        </w:rPr>
        <w:t xml:space="preserve"> </w:t>
      </w:r>
      <w:r>
        <w:rPr>
          <w:b/>
          <w:sz w:val="24"/>
        </w:rPr>
        <w:t>of</w:t>
      </w:r>
      <w:r>
        <w:rPr>
          <w:b/>
          <w:spacing w:val="-3"/>
          <w:sz w:val="24"/>
        </w:rPr>
        <w:t xml:space="preserve"> </w:t>
      </w:r>
      <w:r>
        <w:rPr>
          <w:b/>
          <w:sz w:val="24"/>
        </w:rPr>
        <w:t>security</w:t>
      </w:r>
      <w:r>
        <w:rPr>
          <w:b/>
          <w:spacing w:val="-3"/>
          <w:sz w:val="24"/>
        </w:rPr>
        <w:t xml:space="preserve"> </w:t>
      </w:r>
      <w:r>
        <w:rPr>
          <w:b/>
          <w:sz w:val="24"/>
        </w:rPr>
        <w:t>measures,</w:t>
      </w:r>
      <w:r>
        <w:rPr>
          <w:b/>
          <w:spacing w:val="-3"/>
          <w:sz w:val="24"/>
        </w:rPr>
        <w:t xml:space="preserve"> </w:t>
      </w:r>
      <w:r>
        <w:rPr>
          <w:b/>
          <w:sz w:val="24"/>
        </w:rPr>
        <w:t>and</w:t>
      </w:r>
      <w:r>
        <w:rPr>
          <w:b/>
          <w:spacing w:val="-3"/>
          <w:sz w:val="24"/>
        </w:rPr>
        <w:t xml:space="preserve"> </w:t>
      </w:r>
      <w:r>
        <w:rPr>
          <w:b/>
          <w:sz w:val="24"/>
        </w:rPr>
        <w:t>policies</w:t>
      </w:r>
      <w:r>
        <w:rPr>
          <w:b/>
          <w:spacing w:val="-3"/>
          <w:sz w:val="24"/>
        </w:rPr>
        <w:t xml:space="preserve"> </w:t>
      </w:r>
      <w:r>
        <w:rPr>
          <w:b/>
          <w:sz w:val="24"/>
        </w:rPr>
        <w:t>/</w:t>
      </w:r>
      <w:r>
        <w:rPr>
          <w:b/>
          <w:spacing w:val="-3"/>
          <w:sz w:val="24"/>
        </w:rPr>
        <w:t xml:space="preserve"> </w:t>
      </w:r>
      <w:r>
        <w:rPr>
          <w:b/>
          <w:sz w:val="24"/>
        </w:rPr>
        <w:t>information on insider threat detection.</w:t>
      </w:r>
    </w:p>
    <w:p w14:paraId="48D0DB16" w14:textId="77777777" w:rsidR="00223E6F" w:rsidRDefault="00223E6F">
      <w:pPr>
        <w:pStyle w:val="BodyText"/>
        <w:rPr>
          <w:b/>
          <w:sz w:val="24"/>
        </w:rPr>
      </w:pPr>
    </w:p>
    <w:p w14:paraId="0F71B56F" w14:textId="77777777" w:rsidR="00223E6F" w:rsidRDefault="00223E6F">
      <w:pPr>
        <w:pStyle w:val="BodyText"/>
        <w:rPr>
          <w:b/>
          <w:sz w:val="24"/>
        </w:rPr>
      </w:pPr>
    </w:p>
    <w:p w14:paraId="184A2005" w14:textId="77777777" w:rsidR="00223E6F" w:rsidRDefault="00223E6F">
      <w:pPr>
        <w:pStyle w:val="BodyText"/>
        <w:rPr>
          <w:b/>
          <w:sz w:val="24"/>
        </w:rPr>
      </w:pPr>
    </w:p>
    <w:p w14:paraId="6EBB183C" w14:textId="77777777" w:rsidR="00223E6F" w:rsidRDefault="00223E6F">
      <w:pPr>
        <w:pStyle w:val="BodyText"/>
        <w:rPr>
          <w:b/>
          <w:sz w:val="24"/>
        </w:rPr>
      </w:pPr>
    </w:p>
    <w:p w14:paraId="1A9DAD63" w14:textId="77777777" w:rsidR="00223E6F" w:rsidRDefault="00223E6F">
      <w:pPr>
        <w:pStyle w:val="BodyText"/>
        <w:rPr>
          <w:b/>
          <w:sz w:val="24"/>
        </w:rPr>
      </w:pPr>
    </w:p>
    <w:p w14:paraId="2E115E8C" w14:textId="77777777" w:rsidR="00223E6F" w:rsidRDefault="00223E6F">
      <w:pPr>
        <w:pStyle w:val="BodyText"/>
        <w:rPr>
          <w:b/>
          <w:sz w:val="24"/>
        </w:rPr>
      </w:pPr>
    </w:p>
    <w:p w14:paraId="6B64E172" w14:textId="77777777" w:rsidR="00223E6F" w:rsidRDefault="00223E6F">
      <w:pPr>
        <w:pStyle w:val="BodyText"/>
        <w:rPr>
          <w:b/>
          <w:sz w:val="24"/>
        </w:rPr>
      </w:pPr>
    </w:p>
    <w:p w14:paraId="1829C249" w14:textId="77777777" w:rsidR="00223E6F" w:rsidRDefault="00223E6F">
      <w:pPr>
        <w:pStyle w:val="BodyText"/>
        <w:spacing w:before="22"/>
        <w:rPr>
          <w:b/>
          <w:sz w:val="24"/>
        </w:rPr>
      </w:pPr>
    </w:p>
    <w:p w14:paraId="150F2557" w14:textId="77777777" w:rsidR="00223E6F" w:rsidRDefault="00AD0F9D">
      <w:pPr>
        <w:tabs>
          <w:tab w:val="left" w:pos="964"/>
        </w:tabs>
        <w:ind w:left="170"/>
        <w:rPr>
          <w:b/>
          <w:sz w:val="24"/>
        </w:rPr>
      </w:pPr>
      <w:r>
        <w:rPr>
          <w:b/>
          <w:spacing w:val="-5"/>
          <w:sz w:val="24"/>
        </w:rPr>
        <w:t>J9.</w:t>
      </w:r>
      <w:r>
        <w:rPr>
          <w:b/>
          <w:sz w:val="24"/>
        </w:rPr>
        <w:tab/>
        <w:t xml:space="preserve">Feedback on the reporting framework Action </w:t>
      </w:r>
      <w:r>
        <w:rPr>
          <w:b/>
          <w:spacing w:val="-10"/>
          <w:sz w:val="24"/>
        </w:rPr>
        <w:t>6</w:t>
      </w:r>
    </w:p>
    <w:p w14:paraId="011844A4" w14:textId="77777777" w:rsidR="00223E6F" w:rsidRDefault="00223E6F">
      <w:pPr>
        <w:pStyle w:val="BodyText"/>
        <w:spacing w:before="24"/>
        <w:rPr>
          <w:b/>
          <w:sz w:val="24"/>
        </w:rPr>
      </w:pPr>
    </w:p>
    <w:p w14:paraId="1B0DE660" w14:textId="77777777" w:rsidR="00223E6F" w:rsidRDefault="00AD0F9D">
      <w:pPr>
        <w:spacing w:line="249" w:lineRule="auto"/>
        <w:ind w:left="964" w:right="2369"/>
        <w:rPr>
          <w:b/>
          <w:sz w:val="24"/>
        </w:rPr>
      </w:pPr>
      <w:r>
        <w:rPr>
          <w:b/>
          <w:sz w:val="24"/>
        </w:rPr>
        <w:t>Please</w:t>
      </w:r>
      <w:r>
        <w:rPr>
          <w:b/>
          <w:spacing w:val="-3"/>
          <w:sz w:val="24"/>
        </w:rPr>
        <w:t xml:space="preserve"> </w:t>
      </w:r>
      <w:r>
        <w:rPr>
          <w:b/>
          <w:sz w:val="24"/>
        </w:rPr>
        <w:t>provide</w:t>
      </w:r>
      <w:r>
        <w:rPr>
          <w:b/>
          <w:spacing w:val="-3"/>
          <w:sz w:val="24"/>
        </w:rPr>
        <w:t xml:space="preserve"> </w:t>
      </w:r>
      <w:r>
        <w:rPr>
          <w:b/>
          <w:sz w:val="24"/>
        </w:rPr>
        <w:t>any</w:t>
      </w:r>
      <w:r>
        <w:rPr>
          <w:b/>
          <w:spacing w:val="-3"/>
          <w:sz w:val="24"/>
        </w:rPr>
        <w:t xml:space="preserve"> </w:t>
      </w:r>
      <w:r>
        <w:rPr>
          <w:b/>
          <w:sz w:val="24"/>
        </w:rPr>
        <w:t>feedback</w:t>
      </w:r>
      <w:r>
        <w:rPr>
          <w:b/>
          <w:spacing w:val="-3"/>
          <w:sz w:val="24"/>
        </w:rPr>
        <w:t xml:space="preserve"> </w:t>
      </w:r>
      <w:r>
        <w:rPr>
          <w:b/>
          <w:sz w:val="24"/>
        </w:rPr>
        <w:t>on</w:t>
      </w:r>
      <w:r>
        <w:rPr>
          <w:b/>
          <w:spacing w:val="-3"/>
          <w:sz w:val="24"/>
        </w:rPr>
        <w:t xml:space="preserve"> </w:t>
      </w:r>
      <w:r>
        <w:rPr>
          <w:b/>
          <w:sz w:val="24"/>
        </w:rPr>
        <w:t>the</w:t>
      </w:r>
      <w:r>
        <w:rPr>
          <w:b/>
          <w:spacing w:val="-3"/>
          <w:sz w:val="24"/>
        </w:rPr>
        <w:t xml:space="preserve"> </w:t>
      </w:r>
      <w:r>
        <w:rPr>
          <w:b/>
          <w:sz w:val="24"/>
        </w:rPr>
        <w:t>reporting</w:t>
      </w:r>
      <w:r>
        <w:rPr>
          <w:b/>
          <w:spacing w:val="-3"/>
          <w:sz w:val="24"/>
        </w:rPr>
        <w:t xml:space="preserve"> </w:t>
      </w:r>
      <w:r>
        <w:rPr>
          <w:b/>
          <w:sz w:val="24"/>
        </w:rPr>
        <w:t>framework</w:t>
      </w:r>
      <w:r>
        <w:rPr>
          <w:b/>
          <w:spacing w:val="-3"/>
          <w:sz w:val="24"/>
        </w:rPr>
        <w:t xml:space="preserve"> </w:t>
      </w:r>
      <w:r>
        <w:rPr>
          <w:b/>
          <w:sz w:val="24"/>
        </w:rPr>
        <w:t>question</w:t>
      </w:r>
      <w:r>
        <w:rPr>
          <w:b/>
          <w:spacing w:val="-3"/>
          <w:sz w:val="24"/>
        </w:rPr>
        <w:t xml:space="preserve"> </w:t>
      </w:r>
      <w:r>
        <w:rPr>
          <w:b/>
          <w:sz w:val="24"/>
        </w:rPr>
        <w:t>for</w:t>
      </w:r>
      <w:r>
        <w:rPr>
          <w:b/>
          <w:spacing w:val="-3"/>
          <w:sz w:val="24"/>
        </w:rPr>
        <w:t xml:space="preserve"> </w:t>
      </w:r>
      <w:r>
        <w:rPr>
          <w:b/>
          <w:sz w:val="24"/>
        </w:rPr>
        <w:t>Action</w:t>
      </w:r>
      <w:r>
        <w:rPr>
          <w:b/>
          <w:spacing w:val="-3"/>
          <w:sz w:val="24"/>
        </w:rPr>
        <w:t xml:space="preserve"> </w:t>
      </w:r>
      <w:r>
        <w:rPr>
          <w:b/>
          <w:sz w:val="24"/>
        </w:rPr>
        <w:t>6</w:t>
      </w:r>
      <w:r>
        <w:rPr>
          <w:b/>
          <w:spacing w:val="-3"/>
          <w:sz w:val="24"/>
        </w:rPr>
        <w:t xml:space="preserve"> </w:t>
      </w:r>
      <w:r>
        <w:rPr>
          <w:b/>
          <w:sz w:val="24"/>
        </w:rPr>
        <w:t>including,</w:t>
      </w:r>
      <w:r>
        <w:rPr>
          <w:b/>
          <w:spacing w:val="-3"/>
          <w:sz w:val="24"/>
        </w:rPr>
        <w:t xml:space="preserve"> </w:t>
      </w:r>
      <w:r>
        <w:rPr>
          <w:b/>
          <w:sz w:val="24"/>
        </w:rPr>
        <w:t>for</w:t>
      </w:r>
      <w:r>
        <w:rPr>
          <w:b/>
          <w:spacing w:val="-3"/>
          <w:sz w:val="24"/>
        </w:rPr>
        <w:t xml:space="preserve"> </w:t>
      </w:r>
      <w:r>
        <w:rPr>
          <w:b/>
          <w:sz w:val="24"/>
        </w:rPr>
        <w:t>example:</w:t>
      </w:r>
      <w:r>
        <w:rPr>
          <w:b/>
          <w:spacing w:val="-3"/>
          <w:sz w:val="24"/>
        </w:rPr>
        <w:t xml:space="preserve"> </w:t>
      </w:r>
      <w:r>
        <w:rPr>
          <w:b/>
          <w:sz w:val="24"/>
        </w:rPr>
        <w:t>clarity</w:t>
      </w:r>
      <w:r>
        <w:rPr>
          <w:b/>
          <w:spacing w:val="-3"/>
          <w:sz w:val="24"/>
        </w:rPr>
        <w:t xml:space="preserve"> </w:t>
      </w:r>
      <w:r>
        <w:rPr>
          <w:b/>
          <w:sz w:val="24"/>
        </w:rPr>
        <w:t>of</w:t>
      </w:r>
      <w:r>
        <w:rPr>
          <w:b/>
          <w:spacing w:val="-3"/>
          <w:sz w:val="24"/>
        </w:rPr>
        <w:t xml:space="preserve"> </w:t>
      </w:r>
      <w:r>
        <w:rPr>
          <w:b/>
          <w:sz w:val="24"/>
        </w:rPr>
        <w:t>the questions, ease of answering the questions, time required to formulate responses, and consultation required to formulate a response.</w:t>
      </w:r>
    </w:p>
    <w:p w14:paraId="7F4BBD73" w14:textId="77777777" w:rsidR="00223E6F" w:rsidRDefault="00223E6F">
      <w:pPr>
        <w:spacing w:line="249" w:lineRule="auto"/>
        <w:rPr>
          <w:sz w:val="24"/>
        </w:rPr>
        <w:sectPr w:rsidR="00223E6F">
          <w:pgSz w:w="16840" w:h="11910" w:orient="landscape"/>
          <w:pgMar w:top="720" w:right="640" w:bottom="280" w:left="680" w:header="720" w:footer="720" w:gutter="0"/>
          <w:cols w:space="720"/>
        </w:sectPr>
      </w:pPr>
    </w:p>
    <w:p w14:paraId="17AFE28C" w14:textId="77777777" w:rsidR="00223E6F" w:rsidRDefault="00AD0F9D">
      <w:pPr>
        <w:pStyle w:val="Heading1"/>
        <w:spacing w:before="75"/>
      </w:pPr>
      <w:r>
        <w:rPr>
          <w:noProof/>
        </w:rPr>
        <w:lastRenderedPageBreak/>
        <mc:AlternateContent>
          <mc:Choice Requires="wpg">
            <w:drawing>
              <wp:anchor distT="0" distB="0" distL="0" distR="0" simplePos="0" relativeHeight="486582784" behindDoc="1" locked="0" layoutInCell="1" allowOverlap="1" wp14:anchorId="4F370D7E" wp14:editId="0E0D8627">
                <wp:simplePos x="0" y="0"/>
                <wp:positionH relativeFrom="page">
                  <wp:posOffset>339479</wp:posOffset>
                </wp:positionH>
                <wp:positionV relativeFrom="page">
                  <wp:posOffset>216001</wp:posOffset>
                </wp:positionV>
                <wp:extent cx="10013315" cy="7004684"/>
                <wp:effectExtent l="0" t="0" r="0" b="0"/>
                <wp:wrapNone/>
                <wp:docPr id="402" name="Group 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315" cy="7004684"/>
                          <a:chOff x="0" y="0"/>
                          <a:chExt cx="10013315" cy="7004684"/>
                        </a:xfrm>
                      </wpg:grpSpPr>
                      <wps:wsp>
                        <wps:cNvPr id="403" name="Graphic 403"/>
                        <wps:cNvSpPr/>
                        <wps:spPr>
                          <a:xfrm>
                            <a:off x="164519" y="287997"/>
                            <a:ext cx="9684385" cy="2974975"/>
                          </a:xfrm>
                          <a:custGeom>
                            <a:avLst/>
                            <a:gdLst/>
                            <a:ahLst/>
                            <a:cxnLst/>
                            <a:rect l="l" t="t" r="r" b="b"/>
                            <a:pathLst>
                              <a:path w="9684385" h="2974975">
                                <a:moveTo>
                                  <a:pt x="9684004" y="0"/>
                                </a:moveTo>
                                <a:lnTo>
                                  <a:pt x="0" y="0"/>
                                </a:lnTo>
                                <a:lnTo>
                                  <a:pt x="0" y="2974555"/>
                                </a:lnTo>
                                <a:lnTo>
                                  <a:pt x="9684004" y="2974555"/>
                                </a:lnTo>
                                <a:lnTo>
                                  <a:pt x="9684004" y="0"/>
                                </a:lnTo>
                                <a:close/>
                              </a:path>
                            </a:pathLst>
                          </a:custGeom>
                          <a:solidFill>
                            <a:srgbClr val="DDDDDD"/>
                          </a:solidFill>
                        </wps:spPr>
                        <wps:bodyPr wrap="square" lIns="0" tIns="0" rIns="0" bIns="0" rtlCol="0">
                          <a:prstTxWarp prst="textNoShape">
                            <a:avLst/>
                          </a:prstTxWarp>
                          <a:noAutofit/>
                        </wps:bodyPr>
                      </wps:wsp>
                      <wps:wsp>
                        <wps:cNvPr id="404" name="Graphic 404"/>
                        <wps:cNvSpPr/>
                        <wps:spPr>
                          <a:xfrm>
                            <a:off x="164519" y="3244553"/>
                            <a:ext cx="9684385" cy="18415"/>
                          </a:xfrm>
                          <a:custGeom>
                            <a:avLst/>
                            <a:gdLst/>
                            <a:ahLst/>
                            <a:cxnLst/>
                            <a:rect l="l" t="t" r="r" b="b"/>
                            <a:pathLst>
                              <a:path w="9684385" h="18415">
                                <a:moveTo>
                                  <a:pt x="0" y="18000"/>
                                </a:moveTo>
                                <a:lnTo>
                                  <a:pt x="9684004" y="18000"/>
                                </a:lnTo>
                                <a:lnTo>
                                  <a:pt x="9684004" y="0"/>
                                </a:lnTo>
                                <a:lnTo>
                                  <a:pt x="0" y="0"/>
                                </a:lnTo>
                                <a:lnTo>
                                  <a:pt x="0" y="18000"/>
                                </a:lnTo>
                                <a:close/>
                              </a:path>
                            </a:pathLst>
                          </a:custGeom>
                          <a:solidFill>
                            <a:srgbClr val="FFFFFF"/>
                          </a:solidFill>
                        </wps:spPr>
                        <wps:bodyPr wrap="square" lIns="0" tIns="0" rIns="0" bIns="0" rtlCol="0">
                          <a:prstTxWarp prst="textNoShape">
                            <a:avLst/>
                          </a:prstTxWarp>
                          <a:noAutofit/>
                        </wps:bodyPr>
                      </wps:wsp>
                      <wps:wsp>
                        <wps:cNvPr id="405" name="Graphic 405"/>
                        <wps:cNvSpPr/>
                        <wps:spPr>
                          <a:xfrm>
                            <a:off x="164519" y="3262553"/>
                            <a:ext cx="9684385" cy="741045"/>
                          </a:xfrm>
                          <a:custGeom>
                            <a:avLst/>
                            <a:gdLst/>
                            <a:ahLst/>
                            <a:cxnLst/>
                            <a:rect l="l" t="t" r="r" b="b"/>
                            <a:pathLst>
                              <a:path w="9684385" h="741045">
                                <a:moveTo>
                                  <a:pt x="9683991" y="0"/>
                                </a:moveTo>
                                <a:lnTo>
                                  <a:pt x="0" y="0"/>
                                </a:lnTo>
                                <a:lnTo>
                                  <a:pt x="0" y="381000"/>
                                </a:lnTo>
                                <a:lnTo>
                                  <a:pt x="0" y="741006"/>
                                </a:lnTo>
                                <a:lnTo>
                                  <a:pt x="9683991" y="741006"/>
                                </a:lnTo>
                                <a:lnTo>
                                  <a:pt x="9683991" y="381000"/>
                                </a:lnTo>
                                <a:lnTo>
                                  <a:pt x="9683991" y="0"/>
                                </a:lnTo>
                                <a:close/>
                              </a:path>
                            </a:pathLst>
                          </a:custGeom>
                          <a:solidFill>
                            <a:srgbClr val="F0F0F0"/>
                          </a:solidFill>
                        </wps:spPr>
                        <wps:bodyPr wrap="square" lIns="0" tIns="0" rIns="0" bIns="0" rtlCol="0">
                          <a:prstTxWarp prst="textNoShape">
                            <a:avLst/>
                          </a:prstTxWarp>
                          <a:noAutofit/>
                        </wps:bodyPr>
                      </wps:wsp>
                      <wps:wsp>
                        <wps:cNvPr id="406" name="Graphic 406"/>
                        <wps:cNvSpPr/>
                        <wps:spPr>
                          <a:xfrm>
                            <a:off x="164519" y="3967555"/>
                            <a:ext cx="9684385" cy="1990725"/>
                          </a:xfrm>
                          <a:custGeom>
                            <a:avLst/>
                            <a:gdLst/>
                            <a:ahLst/>
                            <a:cxnLst/>
                            <a:rect l="l" t="t" r="r" b="b"/>
                            <a:pathLst>
                              <a:path w="9684385" h="1990725">
                                <a:moveTo>
                                  <a:pt x="9683991" y="360006"/>
                                </a:moveTo>
                                <a:lnTo>
                                  <a:pt x="0" y="360006"/>
                                </a:lnTo>
                                <a:lnTo>
                                  <a:pt x="0" y="550506"/>
                                </a:lnTo>
                                <a:lnTo>
                                  <a:pt x="0" y="1990521"/>
                                </a:lnTo>
                                <a:lnTo>
                                  <a:pt x="503999" y="1990521"/>
                                </a:lnTo>
                                <a:lnTo>
                                  <a:pt x="503999" y="550506"/>
                                </a:lnTo>
                                <a:lnTo>
                                  <a:pt x="8964003" y="550506"/>
                                </a:lnTo>
                                <a:lnTo>
                                  <a:pt x="8964003" y="1990521"/>
                                </a:lnTo>
                                <a:lnTo>
                                  <a:pt x="9683991" y="1990521"/>
                                </a:lnTo>
                                <a:lnTo>
                                  <a:pt x="9683991" y="550506"/>
                                </a:lnTo>
                                <a:lnTo>
                                  <a:pt x="9683991" y="360006"/>
                                </a:lnTo>
                                <a:close/>
                              </a:path>
                              <a:path w="9684385" h="1990725">
                                <a:moveTo>
                                  <a:pt x="9683991" y="0"/>
                                </a:moveTo>
                                <a:lnTo>
                                  <a:pt x="0" y="0"/>
                                </a:lnTo>
                                <a:lnTo>
                                  <a:pt x="0" y="324002"/>
                                </a:lnTo>
                                <a:lnTo>
                                  <a:pt x="9683991" y="324002"/>
                                </a:lnTo>
                                <a:lnTo>
                                  <a:pt x="9683991" y="0"/>
                                </a:lnTo>
                                <a:close/>
                              </a:path>
                            </a:pathLst>
                          </a:custGeom>
                          <a:solidFill>
                            <a:srgbClr val="F0F0F0"/>
                          </a:solidFill>
                        </wps:spPr>
                        <wps:bodyPr wrap="square" lIns="0" tIns="0" rIns="0" bIns="0" rtlCol="0">
                          <a:prstTxWarp prst="textNoShape">
                            <a:avLst/>
                          </a:prstTxWarp>
                          <a:noAutofit/>
                        </wps:bodyPr>
                      </wps:wsp>
                      <wps:wsp>
                        <wps:cNvPr id="407" name="Graphic 407"/>
                        <wps:cNvSpPr/>
                        <wps:spPr>
                          <a:xfrm>
                            <a:off x="668520" y="4518062"/>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408" name="Graphic 408"/>
                        <wps:cNvSpPr/>
                        <wps:spPr>
                          <a:xfrm>
                            <a:off x="164519" y="5958052"/>
                            <a:ext cx="9684385" cy="882015"/>
                          </a:xfrm>
                          <a:custGeom>
                            <a:avLst/>
                            <a:gdLst/>
                            <a:ahLst/>
                            <a:cxnLst/>
                            <a:rect l="l" t="t" r="r" b="b"/>
                            <a:pathLst>
                              <a:path w="9684385" h="882015">
                                <a:moveTo>
                                  <a:pt x="9684004" y="0"/>
                                </a:moveTo>
                                <a:lnTo>
                                  <a:pt x="0" y="0"/>
                                </a:lnTo>
                                <a:lnTo>
                                  <a:pt x="0" y="881945"/>
                                </a:lnTo>
                                <a:lnTo>
                                  <a:pt x="9684004" y="881945"/>
                                </a:lnTo>
                                <a:lnTo>
                                  <a:pt x="9684004" y="0"/>
                                </a:lnTo>
                                <a:close/>
                              </a:path>
                            </a:pathLst>
                          </a:custGeom>
                          <a:solidFill>
                            <a:srgbClr val="F0F0F0"/>
                          </a:solidFill>
                        </wps:spPr>
                        <wps:bodyPr wrap="square" lIns="0" tIns="0" rIns="0" bIns="0" rtlCol="0">
                          <a:prstTxWarp prst="textNoShape">
                            <a:avLst/>
                          </a:prstTxWarp>
                          <a:noAutofit/>
                        </wps:bodyPr>
                      </wps:wsp>
                      <wps:wsp>
                        <wps:cNvPr id="409" name="Graphic 409"/>
                        <wps:cNvSpPr/>
                        <wps:spPr>
                          <a:xfrm>
                            <a:off x="-8" y="0"/>
                            <a:ext cx="10013315" cy="7004684"/>
                          </a:xfrm>
                          <a:custGeom>
                            <a:avLst/>
                            <a:gdLst/>
                            <a:ahLst/>
                            <a:cxnLst/>
                            <a:rect l="l" t="t" r="r" b="b"/>
                            <a:pathLst>
                              <a:path w="10013315" h="7004684">
                                <a:moveTo>
                                  <a:pt x="164528" y="6840004"/>
                                </a:moveTo>
                                <a:lnTo>
                                  <a:pt x="0" y="6840004"/>
                                </a:lnTo>
                                <a:lnTo>
                                  <a:pt x="0" y="7004532"/>
                                </a:lnTo>
                                <a:lnTo>
                                  <a:pt x="164528" y="7004532"/>
                                </a:lnTo>
                                <a:lnTo>
                                  <a:pt x="164528" y="6840004"/>
                                </a:lnTo>
                                <a:close/>
                              </a:path>
                              <a:path w="10013315" h="7004684">
                                <a:moveTo>
                                  <a:pt x="164528" y="123482"/>
                                </a:moveTo>
                                <a:lnTo>
                                  <a:pt x="0" y="123482"/>
                                </a:lnTo>
                                <a:lnTo>
                                  <a:pt x="0" y="288010"/>
                                </a:lnTo>
                                <a:lnTo>
                                  <a:pt x="164528" y="288010"/>
                                </a:lnTo>
                                <a:lnTo>
                                  <a:pt x="164528" y="123482"/>
                                </a:lnTo>
                                <a:close/>
                              </a:path>
                              <a:path w="10013315" h="7004684">
                                <a:moveTo>
                                  <a:pt x="7787665" y="0"/>
                                </a:moveTo>
                                <a:lnTo>
                                  <a:pt x="7760538" y="0"/>
                                </a:lnTo>
                                <a:lnTo>
                                  <a:pt x="7760538" y="216001"/>
                                </a:lnTo>
                                <a:lnTo>
                                  <a:pt x="7787665" y="216001"/>
                                </a:lnTo>
                                <a:lnTo>
                                  <a:pt x="7787665" y="0"/>
                                </a:lnTo>
                                <a:close/>
                              </a:path>
                              <a:path w="10013315" h="7004684">
                                <a:moveTo>
                                  <a:pt x="7841932" y="0"/>
                                </a:moveTo>
                                <a:lnTo>
                                  <a:pt x="7814805" y="0"/>
                                </a:lnTo>
                                <a:lnTo>
                                  <a:pt x="7814805" y="216001"/>
                                </a:lnTo>
                                <a:lnTo>
                                  <a:pt x="7841932" y="216001"/>
                                </a:lnTo>
                                <a:lnTo>
                                  <a:pt x="7841932" y="0"/>
                                </a:lnTo>
                                <a:close/>
                              </a:path>
                              <a:path w="10013315" h="7004684">
                                <a:moveTo>
                                  <a:pt x="7923352" y="0"/>
                                </a:moveTo>
                                <a:lnTo>
                                  <a:pt x="7869085" y="0"/>
                                </a:lnTo>
                                <a:lnTo>
                                  <a:pt x="7869085" y="216001"/>
                                </a:lnTo>
                                <a:lnTo>
                                  <a:pt x="7923352" y="216001"/>
                                </a:lnTo>
                                <a:lnTo>
                                  <a:pt x="7923352" y="0"/>
                                </a:lnTo>
                                <a:close/>
                              </a:path>
                              <a:path w="10013315" h="7004684">
                                <a:moveTo>
                                  <a:pt x="7977632" y="0"/>
                                </a:moveTo>
                                <a:lnTo>
                                  <a:pt x="7950505" y="0"/>
                                </a:lnTo>
                                <a:lnTo>
                                  <a:pt x="7950505" y="216001"/>
                                </a:lnTo>
                                <a:lnTo>
                                  <a:pt x="7977632" y="216001"/>
                                </a:lnTo>
                                <a:lnTo>
                                  <a:pt x="7977632" y="0"/>
                                </a:lnTo>
                                <a:close/>
                              </a:path>
                              <a:path w="10013315" h="7004684">
                                <a:moveTo>
                                  <a:pt x="8031899" y="0"/>
                                </a:moveTo>
                                <a:lnTo>
                                  <a:pt x="8004772" y="0"/>
                                </a:lnTo>
                                <a:lnTo>
                                  <a:pt x="8004772" y="216001"/>
                                </a:lnTo>
                                <a:lnTo>
                                  <a:pt x="8031899" y="216001"/>
                                </a:lnTo>
                                <a:lnTo>
                                  <a:pt x="8031899" y="0"/>
                                </a:lnTo>
                                <a:close/>
                              </a:path>
                              <a:path w="10013315" h="7004684">
                                <a:moveTo>
                                  <a:pt x="8086179" y="0"/>
                                </a:moveTo>
                                <a:lnTo>
                                  <a:pt x="8059052" y="0"/>
                                </a:lnTo>
                                <a:lnTo>
                                  <a:pt x="8059052" y="216001"/>
                                </a:lnTo>
                                <a:lnTo>
                                  <a:pt x="8086179" y="216001"/>
                                </a:lnTo>
                                <a:lnTo>
                                  <a:pt x="8086179" y="0"/>
                                </a:lnTo>
                                <a:close/>
                              </a:path>
                              <a:path w="10013315" h="7004684">
                                <a:moveTo>
                                  <a:pt x="8194738" y="0"/>
                                </a:moveTo>
                                <a:lnTo>
                                  <a:pt x="8140471" y="0"/>
                                </a:lnTo>
                                <a:lnTo>
                                  <a:pt x="8140471" y="216001"/>
                                </a:lnTo>
                                <a:lnTo>
                                  <a:pt x="8194738" y="216001"/>
                                </a:lnTo>
                                <a:lnTo>
                                  <a:pt x="8194738" y="0"/>
                                </a:lnTo>
                                <a:close/>
                              </a:path>
                              <a:path w="10013315" h="7004684">
                                <a:moveTo>
                                  <a:pt x="8276145" y="0"/>
                                </a:moveTo>
                                <a:lnTo>
                                  <a:pt x="8249018" y="0"/>
                                </a:lnTo>
                                <a:lnTo>
                                  <a:pt x="8249018" y="216001"/>
                                </a:lnTo>
                                <a:lnTo>
                                  <a:pt x="8276145" y="216001"/>
                                </a:lnTo>
                                <a:lnTo>
                                  <a:pt x="8276145" y="0"/>
                                </a:lnTo>
                                <a:close/>
                              </a:path>
                              <a:path w="10013315" h="7004684">
                                <a:moveTo>
                                  <a:pt x="8384705" y="0"/>
                                </a:moveTo>
                                <a:lnTo>
                                  <a:pt x="8330438" y="0"/>
                                </a:lnTo>
                                <a:lnTo>
                                  <a:pt x="8330438" y="216001"/>
                                </a:lnTo>
                                <a:lnTo>
                                  <a:pt x="8384705" y="216001"/>
                                </a:lnTo>
                                <a:lnTo>
                                  <a:pt x="8384705" y="0"/>
                                </a:lnTo>
                                <a:close/>
                              </a:path>
                              <a:path w="10013315" h="7004684">
                                <a:moveTo>
                                  <a:pt x="8438985" y="0"/>
                                </a:moveTo>
                                <a:lnTo>
                                  <a:pt x="8411858" y="0"/>
                                </a:lnTo>
                                <a:lnTo>
                                  <a:pt x="8411858" y="216001"/>
                                </a:lnTo>
                                <a:lnTo>
                                  <a:pt x="8438985" y="216001"/>
                                </a:lnTo>
                                <a:lnTo>
                                  <a:pt x="8438985" y="0"/>
                                </a:lnTo>
                                <a:close/>
                              </a:path>
                              <a:path w="10013315" h="7004684">
                                <a:moveTo>
                                  <a:pt x="8520405" y="0"/>
                                </a:moveTo>
                                <a:lnTo>
                                  <a:pt x="8466137" y="0"/>
                                </a:lnTo>
                                <a:lnTo>
                                  <a:pt x="8466137" y="216001"/>
                                </a:lnTo>
                                <a:lnTo>
                                  <a:pt x="8520405" y="216001"/>
                                </a:lnTo>
                                <a:lnTo>
                                  <a:pt x="8520405" y="0"/>
                                </a:lnTo>
                                <a:close/>
                              </a:path>
                              <a:path w="10013315" h="7004684">
                                <a:moveTo>
                                  <a:pt x="8574672" y="0"/>
                                </a:moveTo>
                                <a:lnTo>
                                  <a:pt x="8547544" y="0"/>
                                </a:lnTo>
                                <a:lnTo>
                                  <a:pt x="8547544" y="216001"/>
                                </a:lnTo>
                                <a:lnTo>
                                  <a:pt x="8574672" y="216001"/>
                                </a:lnTo>
                                <a:lnTo>
                                  <a:pt x="8574672" y="0"/>
                                </a:lnTo>
                                <a:close/>
                              </a:path>
                              <a:path w="10013315" h="7004684">
                                <a:moveTo>
                                  <a:pt x="8656091" y="0"/>
                                </a:moveTo>
                                <a:lnTo>
                                  <a:pt x="8628964" y="0"/>
                                </a:lnTo>
                                <a:lnTo>
                                  <a:pt x="8628964" y="216001"/>
                                </a:lnTo>
                                <a:lnTo>
                                  <a:pt x="8656091" y="216001"/>
                                </a:lnTo>
                                <a:lnTo>
                                  <a:pt x="8656091" y="0"/>
                                </a:lnTo>
                                <a:close/>
                              </a:path>
                              <a:path w="10013315" h="7004684">
                                <a:moveTo>
                                  <a:pt x="8737511" y="0"/>
                                </a:moveTo>
                                <a:lnTo>
                                  <a:pt x="8683244" y="0"/>
                                </a:lnTo>
                                <a:lnTo>
                                  <a:pt x="8683244" y="216001"/>
                                </a:lnTo>
                                <a:lnTo>
                                  <a:pt x="8737511" y="216001"/>
                                </a:lnTo>
                                <a:lnTo>
                                  <a:pt x="8737511" y="0"/>
                                </a:lnTo>
                                <a:close/>
                              </a:path>
                              <a:path w="10013315" h="7004684">
                                <a:moveTo>
                                  <a:pt x="8818918" y="0"/>
                                </a:moveTo>
                                <a:lnTo>
                                  <a:pt x="8764651" y="0"/>
                                </a:lnTo>
                                <a:lnTo>
                                  <a:pt x="8764651" y="216001"/>
                                </a:lnTo>
                                <a:lnTo>
                                  <a:pt x="8818918" y="216001"/>
                                </a:lnTo>
                                <a:lnTo>
                                  <a:pt x="8818918" y="0"/>
                                </a:lnTo>
                                <a:close/>
                              </a:path>
                              <a:path w="10013315" h="7004684">
                                <a:moveTo>
                                  <a:pt x="8873198" y="0"/>
                                </a:moveTo>
                                <a:lnTo>
                                  <a:pt x="8846071" y="0"/>
                                </a:lnTo>
                                <a:lnTo>
                                  <a:pt x="8846071" y="216001"/>
                                </a:lnTo>
                                <a:lnTo>
                                  <a:pt x="8873198" y="216001"/>
                                </a:lnTo>
                                <a:lnTo>
                                  <a:pt x="8873198" y="0"/>
                                </a:lnTo>
                                <a:close/>
                              </a:path>
                              <a:path w="10013315" h="7004684">
                                <a:moveTo>
                                  <a:pt x="8954618" y="0"/>
                                </a:moveTo>
                                <a:lnTo>
                                  <a:pt x="8927490" y="0"/>
                                </a:lnTo>
                                <a:lnTo>
                                  <a:pt x="8927490" y="216001"/>
                                </a:lnTo>
                                <a:lnTo>
                                  <a:pt x="8954618" y="216001"/>
                                </a:lnTo>
                                <a:lnTo>
                                  <a:pt x="8954618" y="0"/>
                                </a:lnTo>
                                <a:close/>
                              </a:path>
                              <a:path w="10013315" h="7004684">
                                <a:moveTo>
                                  <a:pt x="9063164" y="0"/>
                                </a:moveTo>
                                <a:lnTo>
                                  <a:pt x="9008897" y="0"/>
                                </a:lnTo>
                                <a:lnTo>
                                  <a:pt x="9008897" y="216001"/>
                                </a:lnTo>
                                <a:lnTo>
                                  <a:pt x="9063164" y="216001"/>
                                </a:lnTo>
                                <a:lnTo>
                                  <a:pt x="9063164" y="0"/>
                                </a:lnTo>
                                <a:close/>
                              </a:path>
                              <a:path w="10013315" h="7004684">
                                <a:moveTo>
                                  <a:pt x="9171724" y="0"/>
                                </a:moveTo>
                                <a:lnTo>
                                  <a:pt x="9117457" y="0"/>
                                </a:lnTo>
                                <a:lnTo>
                                  <a:pt x="9117457" y="216001"/>
                                </a:lnTo>
                                <a:lnTo>
                                  <a:pt x="9171724" y="216001"/>
                                </a:lnTo>
                                <a:lnTo>
                                  <a:pt x="9171724" y="0"/>
                                </a:lnTo>
                                <a:close/>
                              </a:path>
                              <a:path w="10013315" h="7004684">
                                <a:moveTo>
                                  <a:pt x="9253131" y="0"/>
                                </a:moveTo>
                                <a:lnTo>
                                  <a:pt x="9226004" y="0"/>
                                </a:lnTo>
                                <a:lnTo>
                                  <a:pt x="9226004" y="216001"/>
                                </a:lnTo>
                                <a:lnTo>
                                  <a:pt x="9253131" y="216001"/>
                                </a:lnTo>
                                <a:lnTo>
                                  <a:pt x="9253131" y="0"/>
                                </a:lnTo>
                                <a:close/>
                              </a:path>
                              <a:path w="10013315" h="7004684">
                                <a:moveTo>
                                  <a:pt x="9307411" y="0"/>
                                </a:moveTo>
                                <a:lnTo>
                                  <a:pt x="9280284" y="0"/>
                                </a:lnTo>
                                <a:lnTo>
                                  <a:pt x="9280284" y="216001"/>
                                </a:lnTo>
                                <a:lnTo>
                                  <a:pt x="9307411" y="216001"/>
                                </a:lnTo>
                                <a:lnTo>
                                  <a:pt x="9307411" y="0"/>
                                </a:lnTo>
                                <a:close/>
                              </a:path>
                              <a:path w="10013315" h="7004684">
                                <a:moveTo>
                                  <a:pt x="9361691" y="0"/>
                                </a:moveTo>
                                <a:lnTo>
                                  <a:pt x="9334563" y="0"/>
                                </a:lnTo>
                                <a:lnTo>
                                  <a:pt x="9334563" y="216001"/>
                                </a:lnTo>
                                <a:lnTo>
                                  <a:pt x="9361691" y="216001"/>
                                </a:lnTo>
                                <a:lnTo>
                                  <a:pt x="9361691" y="0"/>
                                </a:lnTo>
                                <a:close/>
                              </a:path>
                              <a:path w="10013315" h="7004684">
                                <a:moveTo>
                                  <a:pt x="9443110" y="0"/>
                                </a:moveTo>
                                <a:lnTo>
                                  <a:pt x="9388843" y="0"/>
                                </a:lnTo>
                                <a:lnTo>
                                  <a:pt x="9388843" y="216001"/>
                                </a:lnTo>
                                <a:lnTo>
                                  <a:pt x="9443110" y="216001"/>
                                </a:lnTo>
                                <a:lnTo>
                                  <a:pt x="9443110" y="0"/>
                                </a:lnTo>
                                <a:close/>
                              </a:path>
                              <a:path w="10013315" h="7004684">
                                <a:moveTo>
                                  <a:pt x="9497377" y="0"/>
                                </a:moveTo>
                                <a:lnTo>
                                  <a:pt x="9470250" y="0"/>
                                </a:lnTo>
                                <a:lnTo>
                                  <a:pt x="9470250" y="216001"/>
                                </a:lnTo>
                                <a:lnTo>
                                  <a:pt x="9497377" y="216001"/>
                                </a:lnTo>
                                <a:lnTo>
                                  <a:pt x="9497377" y="0"/>
                                </a:lnTo>
                                <a:close/>
                              </a:path>
                              <a:path w="10013315" h="7004684">
                                <a:moveTo>
                                  <a:pt x="10013048" y="6840004"/>
                                </a:moveTo>
                                <a:lnTo>
                                  <a:pt x="9848532" y="6840004"/>
                                </a:lnTo>
                                <a:lnTo>
                                  <a:pt x="9848532" y="7004532"/>
                                </a:lnTo>
                                <a:lnTo>
                                  <a:pt x="10013048" y="7004532"/>
                                </a:lnTo>
                                <a:lnTo>
                                  <a:pt x="10013048" y="6840004"/>
                                </a:lnTo>
                                <a:close/>
                              </a:path>
                              <a:path w="10013315" h="7004684">
                                <a:moveTo>
                                  <a:pt x="10013048" y="123482"/>
                                </a:moveTo>
                                <a:lnTo>
                                  <a:pt x="9848532" y="123482"/>
                                </a:lnTo>
                                <a:lnTo>
                                  <a:pt x="9848532" y="288010"/>
                                </a:lnTo>
                                <a:lnTo>
                                  <a:pt x="10013048" y="288010"/>
                                </a:lnTo>
                                <a:lnTo>
                                  <a:pt x="10013048" y="123482"/>
                                </a:lnTo>
                                <a:close/>
                              </a:path>
                            </a:pathLst>
                          </a:custGeom>
                          <a:solidFill>
                            <a:srgbClr val="000000"/>
                          </a:solidFill>
                        </wps:spPr>
                        <wps:bodyPr wrap="square" lIns="0" tIns="0" rIns="0" bIns="0" rtlCol="0">
                          <a:prstTxWarp prst="textNoShape">
                            <a:avLst/>
                          </a:prstTxWarp>
                          <a:noAutofit/>
                        </wps:bodyPr>
                      </wps:wsp>
                      <wps:wsp>
                        <wps:cNvPr id="410" name="Graphic 410"/>
                        <wps:cNvSpPr/>
                        <wps:spPr>
                          <a:xfrm>
                            <a:off x="8894525" y="3895559"/>
                            <a:ext cx="1270" cy="36195"/>
                          </a:xfrm>
                          <a:custGeom>
                            <a:avLst/>
                            <a:gdLst/>
                            <a:ahLst/>
                            <a:cxnLst/>
                            <a:rect l="l" t="t" r="r" b="b"/>
                            <a:pathLst>
                              <a:path h="36195">
                                <a:moveTo>
                                  <a:pt x="0" y="0"/>
                                </a:moveTo>
                                <a:lnTo>
                                  <a:pt x="0" y="36004"/>
                                </a:lnTo>
                              </a:path>
                            </a:pathLst>
                          </a:custGeom>
                          <a:ln w="5400">
                            <a:solidFill>
                              <a:srgbClr val="000000"/>
                            </a:solidFill>
                            <a:prstDash val="solid"/>
                          </a:ln>
                        </wps:spPr>
                        <wps:bodyPr wrap="square" lIns="0" tIns="0" rIns="0" bIns="0" rtlCol="0">
                          <a:prstTxWarp prst="textNoShape">
                            <a:avLst/>
                          </a:prstTxWarp>
                          <a:noAutofit/>
                        </wps:bodyPr>
                      </wps:wsp>
                      <wps:wsp>
                        <wps:cNvPr id="411" name="Graphic 411"/>
                        <wps:cNvSpPr/>
                        <wps:spPr>
                          <a:xfrm>
                            <a:off x="8804519" y="3715562"/>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412" name="Graphic 412"/>
                        <wps:cNvSpPr/>
                        <wps:spPr>
                          <a:xfrm>
                            <a:off x="8804519" y="3715562"/>
                            <a:ext cx="180340" cy="324485"/>
                          </a:xfrm>
                          <a:custGeom>
                            <a:avLst/>
                            <a:gdLst/>
                            <a:ahLst/>
                            <a:cxnLst/>
                            <a:rect l="l" t="t" r="r" b="b"/>
                            <a:pathLst>
                              <a:path w="180340" h="324485">
                                <a:moveTo>
                                  <a:pt x="0" y="0"/>
                                </a:moveTo>
                                <a:lnTo>
                                  <a:pt x="179999" y="0"/>
                                </a:lnTo>
                                <a:lnTo>
                                  <a:pt x="179999" y="179999"/>
                                </a:lnTo>
                                <a:lnTo>
                                  <a:pt x="0" y="179999"/>
                                </a:lnTo>
                                <a:lnTo>
                                  <a:pt x="0" y="0"/>
                                </a:lnTo>
                                <a:close/>
                              </a:path>
                              <a:path w="180340" h="324485">
                                <a:moveTo>
                                  <a:pt x="90004" y="323989"/>
                                </a:moveTo>
                                <a:lnTo>
                                  <a:pt x="90004" y="287997"/>
                                </a:lnTo>
                              </a:path>
                            </a:pathLst>
                          </a:custGeom>
                          <a:ln w="5400">
                            <a:solidFill>
                              <a:srgbClr val="000000"/>
                            </a:solidFill>
                            <a:prstDash val="solid"/>
                          </a:ln>
                        </wps:spPr>
                        <wps:bodyPr wrap="square" lIns="0" tIns="0" rIns="0" bIns="0" rtlCol="0">
                          <a:prstTxWarp prst="textNoShape">
                            <a:avLst/>
                          </a:prstTxWarp>
                          <a:noAutofit/>
                        </wps:bodyPr>
                      </wps:wsp>
                      <wps:wsp>
                        <wps:cNvPr id="413" name="Graphic 413"/>
                        <wps:cNvSpPr/>
                        <wps:spPr>
                          <a:xfrm>
                            <a:off x="8804519" y="4039552"/>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414" name="Graphic 414"/>
                        <wps:cNvSpPr/>
                        <wps:spPr>
                          <a:xfrm>
                            <a:off x="8804519" y="4039552"/>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957E26A" id="Group 402" o:spid="_x0000_s1026" style="position:absolute;margin-left:26.75pt;margin-top:17pt;width:788.45pt;height:551.55pt;z-index:-16733696;mso-wrap-distance-left:0;mso-wrap-distance-right:0;mso-position-horizontal-relative:page;mso-position-vertical-relative:page" coordsize="100133,70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">
                <v:shape id="Graphic 403" o:spid="_x0000_s1027" style="position:absolute;left:1645;top:2879;width:96844;height:29750;visibility:visible;mso-wrap-style:square;v-text-anchor:top" coordsize="9684385,2974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" path="m9684004,l,,,2974555r9684004,l9684004,xe" fillcolor="#ddd" stroked="f">
                  <v:path arrowok="t"/>
                </v:shape>
                <v:shape id="Graphic 404" o:spid="_x0000_s1028" style="position:absolute;left:1645;top:32445;width:96844;height:184;visibility:visible;mso-wrap-style:square;v-text-anchor:top" coordsize="968438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" path="m,18000r9684004,l9684004,,,,,18000xe" stroked="f">
                  <v:path arrowok="t"/>
                </v:shape>
                <v:shape id="Graphic 405" o:spid="_x0000_s1029" style="position:absolute;left:1645;top:32625;width:96844;height:7410;visibility:visible;mso-wrap-style:square;v-text-anchor:top" coordsize="9684385,74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" path="m9683991,l,,,381000,,741006r9683991,l9683991,381000,9683991,xe" fillcolor="#f0f0f0" stroked="f">
                  <v:path arrowok="t"/>
                </v:shape>
                <v:shape id="Graphic 406" o:spid="_x0000_s1030" style="position:absolute;left:1645;top:39675;width:96844;height:19907;visibility:visible;mso-wrap-style:square;v-text-anchor:top" coordsize="9684385,199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" path="m9683991,360006l,360006,,550506,,1990521r503999,l503999,550506r8460004,l8964003,1990521r719988,l9683991,550506r,-190500xem9683991,l,,,324002r9683991,l9683991,xe" fillcolor="#f0f0f0" stroked="f">
                  <v:path arrowok="t"/>
                </v:shape>
                <v:shape id="Graphic 407" o:spid="_x0000_s1031" style="position:absolute;left:6685;top:45180;width:84601;height:14402;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" path="m,l8460003,r,1440002l,1440002,,xe" filled="f" strokeweight=".15mm">
                  <v:path arrowok="t"/>
                </v:shape>
                <v:shape id="Graphic 408" o:spid="_x0000_s1032" style="position:absolute;left:1645;top:59580;width:96844;height:8820;visibility:visible;mso-wrap-style:square;v-text-anchor:top" coordsize="9684385,88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" path="m9684004,l,,,881945r9684004,l9684004,xe" fillcolor="#f0f0f0" stroked="f">
                  <v:path arrowok="t"/>
                </v:shape>
                <v:shape id="Graphic 409" o:spid="_x0000_s1033" style="position:absolute;width:100133;height:70046;visibility:visible;mso-wrap-style:square;v-text-anchor:top" coordsize="10013315,700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" path="m164528,6840004l,6840004r,164528l164528,7004532r,-164528xem164528,123482l,123482,,288010r164528,l164528,123482xem7787665,r-27127,l7760538,216001r27127,l7787665,xem7841932,r-27127,l7814805,216001r27127,l7841932,xem7923352,r-54267,l7869085,216001r54267,l7923352,xem7977632,r-27127,l7950505,216001r27127,l7977632,xem8031899,r-27127,l8004772,216001r27127,l8031899,xem8086179,r-27127,l8059052,216001r27127,l8086179,xem8194738,r-54267,l8140471,216001r54267,l8194738,xem8276145,r-27127,l8249018,216001r27127,l8276145,xem8384705,r-54267,l8330438,216001r54267,l8384705,xem8438985,r-27127,l8411858,216001r27127,l8438985,xem8520405,r-54268,l8466137,216001r54268,l8520405,xem8574672,r-27128,l8547544,216001r27128,l8574672,xem8656091,r-27127,l8628964,216001r27127,l8656091,xem8737511,r-54267,l8683244,216001r54267,l8737511,xem8818918,r-54267,l8764651,216001r54267,l8818918,xem8873198,r-27127,l8846071,216001r27127,l8873198,xem8954618,r-27128,l8927490,216001r27128,l8954618,xem9063164,r-54267,l9008897,216001r54267,l9063164,xem9171724,r-54267,l9117457,216001r54267,l9171724,xem9253131,r-27127,l9226004,216001r27127,l9253131,xem9307411,r-27127,l9280284,216001r27127,l9307411,xem9361691,r-27128,l9334563,216001r27128,l9361691,xem9443110,r-54267,l9388843,216001r54267,l9443110,xem9497377,r-27127,l9470250,216001r27127,l9497377,xem10013048,6840004r-164516,l9848532,7004532r164516,l10013048,6840004xem10013048,123482r-164516,l9848532,288010r164516,l10013048,123482xe" fillcolor="black" stroked="f">
                  <v:path arrowok="t"/>
                </v:shape>
                <v:shape id="Graphic 410" o:spid="_x0000_s1034" style="position:absolute;left:88945;top:38955;width:12;height:362;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" path="m,l,36004e" filled="f" strokeweight=".15mm">
                  <v:path arrowok="t"/>
                </v:shape>
                <v:shape id="Graphic 411" o:spid="_x0000_s1035" style="position:absolute;left:88045;top:37155;width:1803;height:1804;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" path="m179999,l,,,179999r179999,l179999,xe" stroked="f">
                  <v:path arrowok="t"/>
                </v:shape>
                <v:shape id="Graphic 412" o:spid="_x0000_s1036" style="position:absolute;left:88045;top:37155;width:1803;height:3245;visibility:visible;mso-wrap-style:square;v-text-anchor:top" coordsize="180340,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" path="m,l179999,r,179999l,179999,,xem90004,323989r,-35992e" filled="f" strokeweight=".15mm">
                  <v:path arrowok="t"/>
                </v:shape>
                <v:shape id="Graphic 413" o:spid="_x0000_s1037" style="position:absolute;left:88045;top:40395;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" path="m179999,l,,,179999r179999,l179999,xe" stroked="f">
                  <v:path arrowok="t"/>
                </v:shape>
                <v:shape id="Graphic 414" o:spid="_x0000_s1038" style="position:absolute;left:88045;top:40395;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" path="m,l179999,r,179999l,179999,,xe" filled="f" strokeweight=".15mm">
                  <v:path arrowok="t"/>
                </v:shape>
                <w10:wrap anchorx="page" anchory="page"/>
              </v:group>
            </w:pict>
          </mc:Fallback>
        </mc:AlternateContent>
      </w:r>
      <w:r>
        <w:rPr>
          <w:sz w:val="36"/>
        </w:rPr>
        <w:t>Section K:</w:t>
      </w:r>
      <w:r>
        <w:rPr>
          <w:spacing w:val="-40"/>
          <w:sz w:val="36"/>
        </w:rPr>
        <w:t xml:space="preserve"> </w:t>
      </w:r>
      <w:r>
        <w:t xml:space="preserve">Action 7: Content Authentication and </w:t>
      </w:r>
      <w:r>
        <w:rPr>
          <w:spacing w:val="-2"/>
        </w:rPr>
        <w:t>Provenance</w:t>
      </w:r>
    </w:p>
    <w:p w14:paraId="5192D72C" w14:textId="77777777" w:rsidR="00223E6F" w:rsidRDefault="00223E6F">
      <w:pPr>
        <w:pStyle w:val="BodyText"/>
        <w:spacing w:before="126"/>
        <w:rPr>
          <w:b/>
          <w:sz w:val="28"/>
        </w:rPr>
      </w:pPr>
    </w:p>
    <w:p w14:paraId="09558350" w14:textId="77777777" w:rsidR="00223E6F" w:rsidRDefault="00AD0F9D">
      <w:pPr>
        <w:ind w:left="170"/>
        <w:rPr>
          <w:i/>
          <w:sz w:val="20"/>
        </w:rPr>
      </w:pPr>
      <w:r>
        <w:rPr>
          <w:i/>
          <w:sz w:val="20"/>
        </w:rPr>
        <w:t xml:space="preserve">Excerpt from the Code of Conduct: Action </w:t>
      </w:r>
      <w:r>
        <w:rPr>
          <w:i/>
          <w:spacing w:val="-10"/>
          <w:sz w:val="20"/>
        </w:rPr>
        <w:t>7</w:t>
      </w:r>
    </w:p>
    <w:p w14:paraId="309B3CC0" w14:textId="77777777" w:rsidR="00223E6F" w:rsidRDefault="00223E6F">
      <w:pPr>
        <w:pStyle w:val="BodyText"/>
        <w:spacing w:before="20"/>
        <w:rPr>
          <w:i/>
        </w:rPr>
      </w:pPr>
    </w:p>
    <w:p w14:paraId="4E765D6D" w14:textId="77777777" w:rsidR="00223E6F" w:rsidRDefault="00AD0F9D">
      <w:pPr>
        <w:pStyle w:val="BodyText"/>
        <w:spacing w:line="249" w:lineRule="auto"/>
        <w:ind w:left="170"/>
      </w:pPr>
      <w:r>
        <w:t>Develop</w:t>
      </w:r>
      <w:r>
        <w:rPr>
          <w:spacing w:val="-2"/>
        </w:rPr>
        <w:t xml:space="preserve"> </w:t>
      </w:r>
      <w:r>
        <w:t>and</w:t>
      </w:r>
      <w:r>
        <w:rPr>
          <w:spacing w:val="-2"/>
        </w:rPr>
        <w:t xml:space="preserve"> </w:t>
      </w:r>
      <w:r>
        <w:t>deploy</w:t>
      </w:r>
      <w:r>
        <w:rPr>
          <w:spacing w:val="-2"/>
        </w:rPr>
        <w:t xml:space="preserve"> </w:t>
      </w:r>
      <w:r>
        <w:t>reliable</w:t>
      </w:r>
      <w:r>
        <w:rPr>
          <w:spacing w:val="-2"/>
        </w:rPr>
        <w:t xml:space="preserve"> </w:t>
      </w:r>
      <w:r>
        <w:t>content</w:t>
      </w:r>
      <w:r>
        <w:rPr>
          <w:spacing w:val="-2"/>
        </w:rPr>
        <w:t xml:space="preserve"> </w:t>
      </w:r>
      <w:r>
        <w:t>authentication</w:t>
      </w:r>
      <w:r>
        <w:rPr>
          <w:spacing w:val="-2"/>
        </w:rPr>
        <w:t xml:space="preserve"> </w:t>
      </w:r>
      <w:r>
        <w:t>and</w:t>
      </w:r>
      <w:r>
        <w:rPr>
          <w:spacing w:val="-2"/>
        </w:rPr>
        <w:t xml:space="preserve"> </w:t>
      </w:r>
      <w:r>
        <w:t>provenance</w:t>
      </w:r>
      <w:r>
        <w:rPr>
          <w:spacing w:val="-2"/>
        </w:rPr>
        <w:t xml:space="preserve"> </w:t>
      </w:r>
      <w:r>
        <w:t>mechanisms,</w:t>
      </w:r>
      <w:r>
        <w:rPr>
          <w:spacing w:val="-2"/>
        </w:rPr>
        <w:t xml:space="preserve"> </w:t>
      </w:r>
      <w:r>
        <w:t>where</w:t>
      </w:r>
      <w:r>
        <w:rPr>
          <w:spacing w:val="-2"/>
        </w:rPr>
        <w:t xml:space="preserve"> </w:t>
      </w:r>
      <w:r>
        <w:t>technically</w:t>
      </w:r>
      <w:r>
        <w:rPr>
          <w:spacing w:val="-2"/>
        </w:rPr>
        <w:t xml:space="preserve"> </w:t>
      </w:r>
      <w:r>
        <w:t>feasible,</w:t>
      </w:r>
      <w:r>
        <w:rPr>
          <w:spacing w:val="-2"/>
        </w:rPr>
        <w:t xml:space="preserve"> </w:t>
      </w:r>
      <w:r>
        <w:t>such</w:t>
      </w:r>
      <w:r>
        <w:rPr>
          <w:spacing w:val="-2"/>
        </w:rPr>
        <w:t xml:space="preserve"> </w:t>
      </w:r>
      <w:r>
        <w:t>as</w:t>
      </w:r>
      <w:r>
        <w:rPr>
          <w:spacing w:val="-2"/>
        </w:rPr>
        <w:t xml:space="preserve"> </w:t>
      </w:r>
      <w:r>
        <w:t>watermarking</w:t>
      </w:r>
      <w:r>
        <w:rPr>
          <w:spacing w:val="-2"/>
        </w:rPr>
        <w:t xml:space="preserve"> </w:t>
      </w:r>
      <w:r>
        <w:t>or</w:t>
      </w:r>
      <w:r>
        <w:rPr>
          <w:spacing w:val="-2"/>
        </w:rPr>
        <w:t xml:space="preserve"> </w:t>
      </w:r>
      <w:r>
        <w:t>other</w:t>
      </w:r>
      <w:r>
        <w:rPr>
          <w:spacing w:val="-2"/>
        </w:rPr>
        <w:t xml:space="preserve"> </w:t>
      </w:r>
      <w:r>
        <w:t>techniques</w:t>
      </w:r>
      <w:r>
        <w:rPr>
          <w:spacing w:val="-2"/>
        </w:rPr>
        <w:t xml:space="preserve"> </w:t>
      </w:r>
      <w:r>
        <w:t>to</w:t>
      </w:r>
      <w:r>
        <w:rPr>
          <w:spacing w:val="-2"/>
        </w:rPr>
        <w:t xml:space="preserve"> </w:t>
      </w:r>
      <w:r>
        <w:t>enable</w:t>
      </w:r>
      <w:r>
        <w:rPr>
          <w:spacing w:val="-2"/>
        </w:rPr>
        <w:t xml:space="preserve"> </w:t>
      </w:r>
      <w:r>
        <w:t>users</w:t>
      </w:r>
      <w:r>
        <w:rPr>
          <w:spacing w:val="-2"/>
        </w:rPr>
        <w:t xml:space="preserve"> </w:t>
      </w:r>
      <w:r>
        <w:t>to</w:t>
      </w:r>
      <w:r>
        <w:rPr>
          <w:spacing w:val="-2"/>
        </w:rPr>
        <w:t xml:space="preserve"> </w:t>
      </w:r>
      <w:r>
        <w:t>identify</w:t>
      </w:r>
      <w:r>
        <w:rPr>
          <w:spacing w:val="-2"/>
        </w:rPr>
        <w:t xml:space="preserve"> </w:t>
      </w:r>
      <w:r>
        <w:t xml:space="preserve">AI-generated </w:t>
      </w:r>
      <w:r>
        <w:rPr>
          <w:spacing w:val="-2"/>
        </w:rPr>
        <w:t>content.</w:t>
      </w:r>
    </w:p>
    <w:p w14:paraId="2DEB09F9" w14:textId="77777777" w:rsidR="00223E6F" w:rsidRDefault="00223E6F">
      <w:pPr>
        <w:pStyle w:val="BodyText"/>
        <w:spacing w:before="10"/>
      </w:pPr>
    </w:p>
    <w:p w14:paraId="2CEA5419" w14:textId="77777777" w:rsidR="00223E6F" w:rsidRDefault="00AD0F9D">
      <w:pPr>
        <w:pStyle w:val="BodyText"/>
        <w:spacing w:before="1" w:line="249" w:lineRule="auto"/>
        <w:ind w:left="170" w:right="204"/>
      </w:pPr>
      <w:r>
        <w:t>This</w:t>
      </w:r>
      <w:r>
        <w:rPr>
          <w:spacing w:val="-2"/>
        </w:rPr>
        <w:t xml:space="preserve"> </w:t>
      </w:r>
      <w:r>
        <w:t>includes,</w:t>
      </w:r>
      <w:r>
        <w:rPr>
          <w:spacing w:val="-2"/>
        </w:rPr>
        <w:t xml:space="preserve"> </w:t>
      </w:r>
      <w:r>
        <w:t>where</w:t>
      </w:r>
      <w:r>
        <w:rPr>
          <w:spacing w:val="-2"/>
        </w:rPr>
        <w:t xml:space="preserve"> </w:t>
      </w:r>
      <w:r>
        <w:t>appropriate</w:t>
      </w:r>
      <w:r>
        <w:rPr>
          <w:spacing w:val="-2"/>
        </w:rPr>
        <w:t xml:space="preserve"> </w:t>
      </w:r>
      <w:r>
        <w:t>and</w:t>
      </w:r>
      <w:r>
        <w:rPr>
          <w:spacing w:val="-2"/>
        </w:rPr>
        <w:t xml:space="preserve"> </w:t>
      </w:r>
      <w:r>
        <w:t>technically</w:t>
      </w:r>
      <w:r>
        <w:rPr>
          <w:spacing w:val="-2"/>
        </w:rPr>
        <w:t xml:space="preserve"> </w:t>
      </w:r>
      <w:r>
        <w:t>feasible,</w:t>
      </w:r>
      <w:r>
        <w:rPr>
          <w:spacing w:val="-2"/>
        </w:rPr>
        <w:t xml:space="preserve"> </w:t>
      </w:r>
      <w:r>
        <w:t>content</w:t>
      </w:r>
      <w:r>
        <w:rPr>
          <w:spacing w:val="-2"/>
        </w:rPr>
        <w:t xml:space="preserve"> </w:t>
      </w:r>
      <w:r>
        <w:t>authentication</w:t>
      </w:r>
      <w:r>
        <w:rPr>
          <w:spacing w:val="-2"/>
        </w:rPr>
        <w:t xml:space="preserve"> </w:t>
      </w:r>
      <w:r>
        <w:t>and</w:t>
      </w:r>
      <w:r>
        <w:rPr>
          <w:spacing w:val="-2"/>
        </w:rPr>
        <w:t xml:space="preserve"> </w:t>
      </w:r>
      <w:r>
        <w:t>provenance</w:t>
      </w:r>
      <w:r>
        <w:rPr>
          <w:spacing w:val="-2"/>
        </w:rPr>
        <w:t xml:space="preserve"> </w:t>
      </w:r>
      <w:r>
        <w:t>mechanisms</w:t>
      </w:r>
      <w:r>
        <w:rPr>
          <w:spacing w:val="-2"/>
        </w:rPr>
        <w:t xml:space="preserve"> </w:t>
      </w:r>
      <w:r>
        <w:t>for</w:t>
      </w:r>
      <w:r>
        <w:rPr>
          <w:spacing w:val="-2"/>
        </w:rPr>
        <w:t xml:space="preserve"> </w:t>
      </w:r>
      <w:r>
        <w:t>content</w:t>
      </w:r>
      <w:r>
        <w:rPr>
          <w:spacing w:val="-2"/>
        </w:rPr>
        <w:t xml:space="preserve"> </w:t>
      </w:r>
      <w:r>
        <w:t>created</w:t>
      </w:r>
      <w:r>
        <w:rPr>
          <w:spacing w:val="-2"/>
        </w:rPr>
        <w:t xml:space="preserve"> </w:t>
      </w:r>
      <w:r>
        <w:t>with</w:t>
      </w:r>
      <w:r>
        <w:rPr>
          <w:spacing w:val="-2"/>
        </w:rPr>
        <w:t xml:space="preserve"> </w:t>
      </w:r>
      <w:r>
        <w:t>an</w:t>
      </w:r>
      <w:r>
        <w:rPr>
          <w:spacing w:val="-2"/>
        </w:rPr>
        <w:t xml:space="preserve"> </w:t>
      </w:r>
      <w:r>
        <w:t>organization’s</w:t>
      </w:r>
      <w:r>
        <w:rPr>
          <w:spacing w:val="-2"/>
        </w:rPr>
        <w:t xml:space="preserve"> </w:t>
      </w:r>
      <w:r>
        <w:t>advanced</w:t>
      </w:r>
      <w:r>
        <w:rPr>
          <w:spacing w:val="-2"/>
        </w:rPr>
        <w:t xml:space="preserve"> </w:t>
      </w:r>
      <w:r>
        <w:t>AI</w:t>
      </w:r>
      <w:r>
        <w:rPr>
          <w:spacing w:val="-2"/>
        </w:rPr>
        <w:t xml:space="preserve"> </w:t>
      </w:r>
      <w:r>
        <w:t>system.</w:t>
      </w:r>
      <w:r>
        <w:rPr>
          <w:spacing w:val="-2"/>
        </w:rPr>
        <w:t xml:space="preserve"> </w:t>
      </w:r>
      <w:r>
        <w:t>The</w:t>
      </w:r>
      <w:r>
        <w:rPr>
          <w:spacing w:val="-2"/>
        </w:rPr>
        <w:t xml:space="preserve"> </w:t>
      </w:r>
      <w:r>
        <w:t>provenance data should include an identifier of the service or model that created the content but need not include user information.</w:t>
      </w:r>
    </w:p>
    <w:p w14:paraId="34A9173A" w14:textId="77777777" w:rsidR="00223E6F" w:rsidRDefault="00223E6F">
      <w:pPr>
        <w:pStyle w:val="BodyText"/>
        <w:spacing w:before="10"/>
      </w:pPr>
    </w:p>
    <w:p w14:paraId="55ECE53C" w14:textId="77777777" w:rsidR="00223E6F" w:rsidRDefault="00AD0F9D">
      <w:pPr>
        <w:pStyle w:val="BodyText"/>
        <w:spacing w:line="249" w:lineRule="auto"/>
        <w:ind w:left="170" w:right="320"/>
      </w:pPr>
      <w:r>
        <w:t>Organizations</w:t>
      </w:r>
      <w:r>
        <w:rPr>
          <w:spacing w:val="-2"/>
        </w:rPr>
        <w:t xml:space="preserve"> </w:t>
      </w:r>
      <w:r>
        <w:t>should</w:t>
      </w:r>
      <w:r>
        <w:rPr>
          <w:spacing w:val="-2"/>
        </w:rPr>
        <w:t xml:space="preserve"> </w:t>
      </w:r>
      <w:r>
        <w:t>also</w:t>
      </w:r>
      <w:r>
        <w:rPr>
          <w:spacing w:val="-2"/>
        </w:rPr>
        <w:t xml:space="preserve"> </w:t>
      </w:r>
      <w:r>
        <w:t>endeavor</w:t>
      </w:r>
      <w:r>
        <w:rPr>
          <w:spacing w:val="-2"/>
        </w:rPr>
        <w:t xml:space="preserve"> </w:t>
      </w:r>
      <w:r>
        <w:t>to</w:t>
      </w:r>
      <w:r>
        <w:rPr>
          <w:spacing w:val="-2"/>
        </w:rPr>
        <w:t xml:space="preserve"> </w:t>
      </w:r>
      <w:r>
        <w:t>develop</w:t>
      </w:r>
      <w:r>
        <w:rPr>
          <w:spacing w:val="-2"/>
        </w:rPr>
        <w:t xml:space="preserve"> </w:t>
      </w:r>
      <w:r>
        <w:t>tools</w:t>
      </w:r>
      <w:r>
        <w:rPr>
          <w:spacing w:val="-2"/>
        </w:rPr>
        <w:t xml:space="preserve"> </w:t>
      </w:r>
      <w:r>
        <w:t>or</w:t>
      </w:r>
      <w:r>
        <w:rPr>
          <w:spacing w:val="-2"/>
        </w:rPr>
        <w:t xml:space="preserve"> </w:t>
      </w:r>
      <w:r>
        <w:t>APIs</w:t>
      </w:r>
      <w:r>
        <w:rPr>
          <w:spacing w:val="-2"/>
        </w:rPr>
        <w:t xml:space="preserve"> </w:t>
      </w:r>
      <w:r>
        <w:t>to</w:t>
      </w:r>
      <w:r>
        <w:rPr>
          <w:spacing w:val="-2"/>
        </w:rPr>
        <w:t xml:space="preserve"> </w:t>
      </w:r>
      <w:r>
        <w:t>allow</w:t>
      </w:r>
      <w:r>
        <w:rPr>
          <w:spacing w:val="-2"/>
        </w:rPr>
        <w:t xml:space="preserve"> </w:t>
      </w:r>
      <w:r>
        <w:t>users</w:t>
      </w:r>
      <w:r>
        <w:rPr>
          <w:spacing w:val="-2"/>
        </w:rPr>
        <w:t xml:space="preserve"> </w:t>
      </w:r>
      <w:r>
        <w:t>to</w:t>
      </w:r>
      <w:r>
        <w:rPr>
          <w:spacing w:val="-2"/>
        </w:rPr>
        <w:t xml:space="preserve"> </w:t>
      </w:r>
      <w:r>
        <w:t>determine</w:t>
      </w:r>
      <w:r>
        <w:rPr>
          <w:spacing w:val="-2"/>
        </w:rPr>
        <w:t xml:space="preserve"> </w:t>
      </w:r>
      <w:r>
        <w:t>if</w:t>
      </w:r>
      <w:r>
        <w:rPr>
          <w:spacing w:val="-2"/>
        </w:rPr>
        <w:t xml:space="preserve"> </w:t>
      </w:r>
      <w:proofErr w:type="gramStart"/>
      <w:r>
        <w:t>particular</w:t>
      </w:r>
      <w:r>
        <w:rPr>
          <w:spacing w:val="-2"/>
        </w:rPr>
        <w:t xml:space="preserve"> </w:t>
      </w:r>
      <w:r>
        <w:t>content</w:t>
      </w:r>
      <w:proofErr w:type="gramEnd"/>
      <w:r>
        <w:rPr>
          <w:spacing w:val="-2"/>
        </w:rPr>
        <w:t xml:space="preserve"> </w:t>
      </w:r>
      <w:r>
        <w:t>was</w:t>
      </w:r>
      <w:r>
        <w:rPr>
          <w:spacing w:val="-2"/>
        </w:rPr>
        <w:t xml:space="preserve"> </w:t>
      </w:r>
      <w:r>
        <w:t>created</w:t>
      </w:r>
      <w:r>
        <w:rPr>
          <w:spacing w:val="-2"/>
        </w:rPr>
        <w:t xml:space="preserve"> </w:t>
      </w:r>
      <w:r>
        <w:t>with</w:t>
      </w:r>
      <w:r>
        <w:rPr>
          <w:spacing w:val="-2"/>
        </w:rPr>
        <w:t xml:space="preserve"> </w:t>
      </w:r>
      <w:r>
        <w:t>their</w:t>
      </w:r>
      <w:r>
        <w:rPr>
          <w:spacing w:val="-2"/>
        </w:rPr>
        <w:t xml:space="preserve"> </w:t>
      </w:r>
      <w:r>
        <w:t>advanced</w:t>
      </w:r>
      <w:r>
        <w:rPr>
          <w:spacing w:val="-2"/>
        </w:rPr>
        <w:t xml:space="preserve"> </w:t>
      </w:r>
      <w:r>
        <w:t>AI</w:t>
      </w:r>
      <w:r>
        <w:rPr>
          <w:spacing w:val="-2"/>
        </w:rPr>
        <w:t xml:space="preserve"> </w:t>
      </w:r>
      <w:r>
        <w:t>system,</w:t>
      </w:r>
      <w:r>
        <w:rPr>
          <w:spacing w:val="-2"/>
        </w:rPr>
        <w:t xml:space="preserve"> </w:t>
      </w:r>
      <w:r>
        <w:t>such</w:t>
      </w:r>
      <w:r>
        <w:rPr>
          <w:spacing w:val="-2"/>
        </w:rPr>
        <w:t xml:space="preserve"> </w:t>
      </w:r>
      <w:r>
        <w:t>as</w:t>
      </w:r>
      <w:r>
        <w:rPr>
          <w:spacing w:val="-2"/>
        </w:rPr>
        <w:t xml:space="preserve"> </w:t>
      </w:r>
      <w:r>
        <w:t>via</w:t>
      </w:r>
      <w:r>
        <w:rPr>
          <w:spacing w:val="-2"/>
        </w:rPr>
        <w:t xml:space="preserve"> </w:t>
      </w:r>
      <w:r>
        <w:t>watermarks. Organizations should collaborate and invest in research, as appropriate, to advance the state of the field.</w:t>
      </w:r>
    </w:p>
    <w:p w14:paraId="7C230E7A" w14:textId="77777777" w:rsidR="00223E6F" w:rsidRDefault="00223E6F">
      <w:pPr>
        <w:pStyle w:val="BodyText"/>
        <w:spacing w:before="11"/>
      </w:pPr>
    </w:p>
    <w:p w14:paraId="67EF5CCC" w14:textId="77777777" w:rsidR="00223E6F" w:rsidRDefault="00AD0F9D">
      <w:pPr>
        <w:pStyle w:val="BodyText"/>
        <w:spacing w:line="249" w:lineRule="auto"/>
        <w:ind w:left="170" w:right="320"/>
      </w:pPr>
      <w:r>
        <w:t>Organizations</w:t>
      </w:r>
      <w:r>
        <w:rPr>
          <w:spacing w:val="-2"/>
        </w:rPr>
        <w:t xml:space="preserve"> </w:t>
      </w:r>
      <w:r>
        <w:t>are</w:t>
      </w:r>
      <w:r>
        <w:rPr>
          <w:spacing w:val="-2"/>
        </w:rPr>
        <w:t xml:space="preserve"> </w:t>
      </w:r>
      <w:r>
        <w:t>further</w:t>
      </w:r>
      <w:r>
        <w:rPr>
          <w:spacing w:val="-2"/>
        </w:rPr>
        <w:t xml:space="preserve"> </w:t>
      </w:r>
      <w:r>
        <w:t>encouraged</w:t>
      </w:r>
      <w:r>
        <w:rPr>
          <w:spacing w:val="-2"/>
        </w:rPr>
        <w:t xml:space="preserve"> </w:t>
      </w:r>
      <w:r>
        <w:t>to</w:t>
      </w:r>
      <w:r>
        <w:rPr>
          <w:spacing w:val="-2"/>
        </w:rPr>
        <w:t xml:space="preserve"> </w:t>
      </w:r>
      <w:r>
        <w:t>implement</w:t>
      </w:r>
      <w:r>
        <w:rPr>
          <w:spacing w:val="-2"/>
        </w:rPr>
        <w:t xml:space="preserve"> </w:t>
      </w:r>
      <w:r>
        <w:t>other</w:t>
      </w:r>
      <w:r>
        <w:rPr>
          <w:spacing w:val="-2"/>
        </w:rPr>
        <w:t xml:space="preserve"> </w:t>
      </w:r>
      <w:r>
        <w:t>mechanisms</w:t>
      </w:r>
      <w:r>
        <w:rPr>
          <w:spacing w:val="-2"/>
        </w:rPr>
        <w:t xml:space="preserve"> </w:t>
      </w:r>
      <w:r>
        <w:t>such</w:t>
      </w:r>
      <w:r>
        <w:rPr>
          <w:spacing w:val="-2"/>
        </w:rPr>
        <w:t xml:space="preserve"> </w:t>
      </w:r>
      <w:r>
        <w:t>as</w:t>
      </w:r>
      <w:r>
        <w:rPr>
          <w:spacing w:val="-2"/>
        </w:rPr>
        <w:t xml:space="preserve"> </w:t>
      </w:r>
      <w:r>
        <w:t>labeling</w:t>
      </w:r>
      <w:r>
        <w:rPr>
          <w:spacing w:val="-2"/>
        </w:rPr>
        <w:t xml:space="preserve"> </w:t>
      </w:r>
      <w:r>
        <w:t>or</w:t>
      </w:r>
      <w:r>
        <w:rPr>
          <w:spacing w:val="-2"/>
        </w:rPr>
        <w:t xml:space="preserve"> </w:t>
      </w:r>
      <w:r>
        <w:t>disclaimers</w:t>
      </w:r>
      <w:r>
        <w:rPr>
          <w:spacing w:val="-2"/>
        </w:rPr>
        <w:t xml:space="preserve"> </w:t>
      </w:r>
      <w:r>
        <w:t>to</w:t>
      </w:r>
      <w:r>
        <w:rPr>
          <w:spacing w:val="-2"/>
        </w:rPr>
        <w:t xml:space="preserve"> </w:t>
      </w:r>
      <w:r>
        <w:t>enable</w:t>
      </w:r>
      <w:r>
        <w:rPr>
          <w:spacing w:val="-2"/>
        </w:rPr>
        <w:t xml:space="preserve"> </w:t>
      </w:r>
      <w:r>
        <w:t>users,</w:t>
      </w:r>
      <w:r>
        <w:rPr>
          <w:spacing w:val="-2"/>
        </w:rPr>
        <w:t xml:space="preserve"> </w:t>
      </w:r>
      <w:r>
        <w:t>where</w:t>
      </w:r>
      <w:r>
        <w:rPr>
          <w:spacing w:val="-2"/>
        </w:rPr>
        <w:t xml:space="preserve"> </w:t>
      </w:r>
      <w:r>
        <w:t>possible</w:t>
      </w:r>
      <w:r>
        <w:rPr>
          <w:spacing w:val="-2"/>
        </w:rPr>
        <w:t xml:space="preserve"> </w:t>
      </w:r>
      <w:r>
        <w:t>and</w:t>
      </w:r>
      <w:r>
        <w:rPr>
          <w:spacing w:val="-2"/>
        </w:rPr>
        <w:t xml:space="preserve"> </w:t>
      </w:r>
      <w:r>
        <w:t>appropriate,</w:t>
      </w:r>
      <w:r>
        <w:rPr>
          <w:spacing w:val="-2"/>
        </w:rPr>
        <w:t xml:space="preserve"> </w:t>
      </w:r>
      <w:r>
        <w:t>to</w:t>
      </w:r>
      <w:r>
        <w:rPr>
          <w:spacing w:val="-2"/>
        </w:rPr>
        <w:t xml:space="preserve"> </w:t>
      </w:r>
      <w:r>
        <w:t>know</w:t>
      </w:r>
      <w:r>
        <w:rPr>
          <w:spacing w:val="-2"/>
        </w:rPr>
        <w:t xml:space="preserve"> </w:t>
      </w:r>
      <w:r>
        <w:t>when</w:t>
      </w:r>
      <w:r>
        <w:rPr>
          <w:spacing w:val="-2"/>
        </w:rPr>
        <w:t xml:space="preserve"> </w:t>
      </w:r>
      <w:r>
        <w:t>they</w:t>
      </w:r>
      <w:r>
        <w:rPr>
          <w:spacing w:val="-2"/>
        </w:rPr>
        <w:t xml:space="preserve"> </w:t>
      </w:r>
      <w:r>
        <w:t>are</w:t>
      </w:r>
      <w:r>
        <w:rPr>
          <w:spacing w:val="-2"/>
        </w:rPr>
        <w:t xml:space="preserve"> </w:t>
      </w:r>
      <w:r>
        <w:t>interacting</w:t>
      </w:r>
      <w:r>
        <w:rPr>
          <w:spacing w:val="-2"/>
        </w:rPr>
        <w:t xml:space="preserve"> </w:t>
      </w:r>
      <w:r>
        <w:t>with an AI system.</w:t>
      </w:r>
    </w:p>
    <w:p w14:paraId="64C7EF53" w14:textId="77777777" w:rsidR="00223E6F" w:rsidRDefault="00223E6F">
      <w:pPr>
        <w:pStyle w:val="BodyText"/>
        <w:spacing w:before="244"/>
        <w:rPr>
          <w:sz w:val="24"/>
        </w:rPr>
      </w:pPr>
    </w:p>
    <w:p w14:paraId="65352E99" w14:textId="165CF8FF" w:rsidR="00223E6F" w:rsidRDefault="00AD0F9D">
      <w:pPr>
        <w:tabs>
          <w:tab w:val="left" w:pos="964"/>
        </w:tabs>
        <w:spacing w:line="249" w:lineRule="auto"/>
        <w:ind w:left="964" w:right="2534" w:hanging="794"/>
        <w:rPr>
          <w:b/>
          <w:sz w:val="24"/>
        </w:rPr>
      </w:pPr>
      <w:r>
        <w:rPr>
          <w:b/>
          <w:spacing w:val="-4"/>
          <w:sz w:val="24"/>
        </w:rPr>
        <w:t>K1.</w:t>
      </w:r>
      <w:r>
        <w:rPr>
          <w:b/>
          <w:sz w:val="24"/>
        </w:rPr>
        <w:tab/>
        <w:t>1.</w:t>
      </w:r>
      <w:r>
        <w:rPr>
          <w:b/>
          <w:spacing w:val="-3"/>
          <w:sz w:val="24"/>
        </w:rPr>
        <w:t xml:space="preserve"> </w:t>
      </w:r>
      <w:r>
        <w:rPr>
          <w:b/>
          <w:sz w:val="24"/>
        </w:rPr>
        <w:t>Is</w:t>
      </w:r>
      <w:r>
        <w:rPr>
          <w:b/>
          <w:spacing w:val="-3"/>
          <w:sz w:val="24"/>
        </w:rPr>
        <w:t xml:space="preserve"> </w:t>
      </w:r>
      <w:r>
        <w:rPr>
          <w:b/>
          <w:sz w:val="24"/>
        </w:rPr>
        <w:t>your</w:t>
      </w:r>
      <w:r>
        <w:rPr>
          <w:b/>
          <w:spacing w:val="-3"/>
          <w:sz w:val="24"/>
        </w:rPr>
        <w:t xml:space="preserve"> </w:t>
      </w:r>
      <w:r>
        <w:rPr>
          <w:b/>
          <w:sz w:val="24"/>
        </w:rPr>
        <w:t>organization</w:t>
      </w:r>
      <w:r>
        <w:rPr>
          <w:b/>
          <w:spacing w:val="-3"/>
          <w:sz w:val="24"/>
        </w:rPr>
        <w:t xml:space="preserve"> </w:t>
      </w:r>
      <w:r>
        <w:rPr>
          <w:b/>
          <w:sz w:val="24"/>
        </w:rPr>
        <w:t>developing</w:t>
      </w:r>
      <w:r>
        <w:rPr>
          <w:b/>
          <w:spacing w:val="-3"/>
          <w:sz w:val="24"/>
        </w:rPr>
        <w:t xml:space="preserve"> </w:t>
      </w:r>
      <w:r>
        <w:rPr>
          <w:b/>
          <w:sz w:val="24"/>
        </w:rPr>
        <w:t>and</w:t>
      </w:r>
      <w:r>
        <w:rPr>
          <w:b/>
          <w:spacing w:val="-3"/>
          <w:sz w:val="24"/>
        </w:rPr>
        <w:t xml:space="preserve"> </w:t>
      </w:r>
      <w:r>
        <w:rPr>
          <w:b/>
          <w:sz w:val="24"/>
        </w:rPr>
        <w:t>deploying</w:t>
      </w:r>
      <w:r>
        <w:rPr>
          <w:b/>
          <w:spacing w:val="-3"/>
          <w:sz w:val="24"/>
        </w:rPr>
        <w:t xml:space="preserve"> </w:t>
      </w:r>
      <w:r>
        <w:rPr>
          <w:b/>
          <w:sz w:val="24"/>
        </w:rPr>
        <w:t>mechanisms</w:t>
      </w:r>
      <w:r>
        <w:rPr>
          <w:b/>
          <w:spacing w:val="-3"/>
          <w:sz w:val="24"/>
        </w:rPr>
        <w:t xml:space="preserve"> </w:t>
      </w:r>
      <w:r>
        <w:rPr>
          <w:b/>
          <w:sz w:val="24"/>
        </w:rPr>
        <w:t>such</w:t>
      </w:r>
      <w:r>
        <w:rPr>
          <w:b/>
          <w:spacing w:val="-3"/>
          <w:sz w:val="24"/>
        </w:rPr>
        <w:t xml:space="preserve"> </w:t>
      </w:r>
      <w:r>
        <w:rPr>
          <w:b/>
          <w:sz w:val="24"/>
        </w:rPr>
        <w:t>as</w:t>
      </w:r>
      <w:r>
        <w:rPr>
          <w:b/>
          <w:spacing w:val="-3"/>
          <w:sz w:val="24"/>
        </w:rPr>
        <w:t xml:space="preserve"> </w:t>
      </w:r>
      <w:r>
        <w:rPr>
          <w:b/>
          <w:sz w:val="24"/>
        </w:rPr>
        <w:t>labelling</w:t>
      </w:r>
      <w:r>
        <w:rPr>
          <w:b/>
          <w:spacing w:val="-3"/>
          <w:sz w:val="24"/>
        </w:rPr>
        <w:t xml:space="preserve"> </w:t>
      </w:r>
      <w:r>
        <w:rPr>
          <w:b/>
          <w:sz w:val="24"/>
        </w:rPr>
        <w:t>or</w:t>
      </w:r>
      <w:r>
        <w:rPr>
          <w:b/>
          <w:spacing w:val="-3"/>
          <w:sz w:val="24"/>
        </w:rPr>
        <w:t xml:space="preserve"> </w:t>
      </w:r>
      <w:r>
        <w:rPr>
          <w:b/>
          <w:sz w:val="24"/>
        </w:rPr>
        <w:t>watermarking</w:t>
      </w:r>
      <w:r>
        <w:rPr>
          <w:b/>
          <w:spacing w:val="-3"/>
          <w:sz w:val="24"/>
        </w:rPr>
        <w:t xml:space="preserve"> </w:t>
      </w:r>
      <w:r>
        <w:rPr>
          <w:b/>
          <w:sz w:val="24"/>
        </w:rPr>
        <w:t>that</w:t>
      </w:r>
      <w:r>
        <w:rPr>
          <w:b/>
          <w:spacing w:val="-3"/>
          <w:sz w:val="24"/>
        </w:rPr>
        <w:t xml:space="preserve"> </w:t>
      </w:r>
      <w:r>
        <w:rPr>
          <w:b/>
          <w:sz w:val="24"/>
        </w:rPr>
        <w:t>enables</w:t>
      </w:r>
      <w:r>
        <w:rPr>
          <w:b/>
          <w:spacing w:val="-3"/>
          <w:sz w:val="24"/>
        </w:rPr>
        <w:t xml:space="preserve"> </w:t>
      </w:r>
      <w:r>
        <w:rPr>
          <w:b/>
          <w:sz w:val="24"/>
        </w:rPr>
        <w:t>users</w:t>
      </w:r>
      <w:r>
        <w:rPr>
          <w:b/>
          <w:spacing w:val="-3"/>
          <w:sz w:val="24"/>
        </w:rPr>
        <w:t xml:space="preserve"> </w:t>
      </w:r>
      <w:r>
        <w:rPr>
          <w:b/>
          <w:sz w:val="24"/>
        </w:rPr>
        <w:t xml:space="preserve">to identify content generated by advanced AI systems developed by your </w:t>
      </w:r>
      <w:proofErr w:type="gramStart"/>
      <w:r>
        <w:rPr>
          <w:b/>
          <w:sz w:val="24"/>
        </w:rPr>
        <w:t>organization?</w:t>
      </w:r>
      <w:r w:rsidR="008249BC">
        <w:rPr>
          <w:b/>
          <w:sz w:val="24"/>
        </w:rPr>
        <w:t>*</w:t>
      </w:r>
      <w:proofErr w:type="gramEnd"/>
    </w:p>
    <w:p w14:paraId="44498F8E" w14:textId="77777777" w:rsidR="00223E6F" w:rsidRDefault="00AD0F9D">
      <w:pPr>
        <w:pStyle w:val="BodyText"/>
        <w:spacing w:before="128"/>
        <w:ind w:right="2079"/>
        <w:jc w:val="right"/>
      </w:pPr>
      <w:r>
        <w:rPr>
          <w:spacing w:val="-5"/>
        </w:rPr>
        <w:t>Yes</w:t>
      </w:r>
    </w:p>
    <w:p w14:paraId="55150A9C" w14:textId="77777777" w:rsidR="00223E6F" w:rsidRDefault="00223E6F">
      <w:pPr>
        <w:pStyle w:val="BodyText"/>
        <w:spacing w:before="31"/>
      </w:pPr>
    </w:p>
    <w:p w14:paraId="2344DC37" w14:textId="77777777" w:rsidR="00223E6F" w:rsidRDefault="00AD0F9D">
      <w:pPr>
        <w:pStyle w:val="BodyText"/>
        <w:ind w:right="2079"/>
        <w:jc w:val="right"/>
      </w:pPr>
      <w:r>
        <w:rPr>
          <w:spacing w:val="-5"/>
        </w:rPr>
        <w:t>No</w:t>
      </w:r>
    </w:p>
    <w:p w14:paraId="23C0DFC8" w14:textId="77777777" w:rsidR="00223E6F" w:rsidRDefault="00AD0F9D">
      <w:pPr>
        <w:tabs>
          <w:tab w:val="left" w:pos="964"/>
        </w:tabs>
        <w:spacing w:before="200"/>
        <w:ind w:left="170"/>
        <w:rPr>
          <w:b/>
          <w:sz w:val="24"/>
        </w:rPr>
      </w:pPr>
      <w:r>
        <w:rPr>
          <w:b/>
          <w:spacing w:val="-5"/>
          <w:sz w:val="24"/>
        </w:rPr>
        <w:t>K2.</w:t>
      </w:r>
      <w:r>
        <w:rPr>
          <w:b/>
          <w:sz w:val="24"/>
        </w:rPr>
        <w:tab/>
        <w:t xml:space="preserve">If yes, please </w:t>
      </w:r>
      <w:r>
        <w:rPr>
          <w:b/>
          <w:spacing w:val="-2"/>
          <w:sz w:val="24"/>
        </w:rPr>
        <w:t>elaborate.</w:t>
      </w:r>
    </w:p>
    <w:p w14:paraId="3955BF2B" w14:textId="77777777" w:rsidR="00223E6F" w:rsidRDefault="00223E6F">
      <w:pPr>
        <w:rPr>
          <w:sz w:val="24"/>
        </w:rPr>
        <w:sectPr w:rsidR="00223E6F">
          <w:pgSz w:w="16840" w:h="11910" w:orient="landscape"/>
          <w:pgMar w:top="740" w:right="640" w:bottom="280" w:left="680" w:header="720" w:footer="720" w:gutter="0"/>
          <w:cols w:space="720"/>
        </w:sectPr>
      </w:pPr>
    </w:p>
    <w:p w14:paraId="2993A159" w14:textId="07C911A0" w:rsidR="00223E6F" w:rsidRDefault="00AD0F9D">
      <w:pPr>
        <w:tabs>
          <w:tab w:val="left" w:pos="964"/>
        </w:tabs>
        <w:spacing w:before="86" w:line="249" w:lineRule="auto"/>
        <w:ind w:left="964" w:right="2737" w:hanging="794"/>
        <w:rPr>
          <w:b/>
          <w:sz w:val="24"/>
        </w:rPr>
      </w:pPr>
      <w:r>
        <w:rPr>
          <w:noProof/>
        </w:rPr>
        <w:lastRenderedPageBreak/>
        <mc:AlternateContent>
          <mc:Choice Requires="wpg">
            <w:drawing>
              <wp:anchor distT="0" distB="0" distL="0" distR="0" simplePos="0" relativeHeight="486583296" behindDoc="1" locked="0" layoutInCell="1" allowOverlap="1" wp14:anchorId="37E03573" wp14:editId="2F6F47DB">
                <wp:simplePos x="0" y="0"/>
                <wp:positionH relativeFrom="page">
                  <wp:posOffset>339479</wp:posOffset>
                </wp:positionH>
                <wp:positionV relativeFrom="page">
                  <wp:posOffset>216001</wp:posOffset>
                </wp:positionV>
                <wp:extent cx="10013315" cy="7004684"/>
                <wp:effectExtent l="0" t="0" r="0" b="0"/>
                <wp:wrapNone/>
                <wp:docPr id="415" name="Group 4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315" cy="7004684"/>
                          <a:chOff x="0" y="0"/>
                          <a:chExt cx="10013315" cy="7004684"/>
                        </a:xfrm>
                      </wpg:grpSpPr>
                      <wps:wsp>
                        <wps:cNvPr id="416" name="Graphic 416"/>
                        <wps:cNvSpPr/>
                        <wps:spPr>
                          <a:xfrm>
                            <a:off x="164519" y="287997"/>
                            <a:ext cx="9684385" cy="1821180"/>
                          </a:xfrm>
                          <a:custGeom>
                            <a:avLst/>
                            <a:gdLst/>
                            <a:ahLst/>
                            <a:cxnLst/>
                            <a:rect l="l" t="t" r="r" b="b"/>
                            <a:pathLst>
                              <a:path w="9684385" h="1821180">
                                <a:moveTo>
                                  <a:pt x="9683991" y="0"/>
                                </a:moveTo>
                                <a:lnTo>
                                  <a:pt x="0" y="0"/>
                                </a:lnTo>
                                <a:lnTo>
                                  <a:pt x="0" y="381000"/>
                                </a:lnTo>
                                <a:lnTo>
                                  <a:pt x="0" y="1821002"/>
                                </a:lnTo>
                                <a:lnTo>
                                  <a:pt x="503999" y="1821002"/>
                                </a:lnTo>
                                <a:lnTo>
                                  <a:pt x="503999" y="381000"/>
                                </a:lnTo>
                                <a:lnTo>
                                  <a:pt x="8964003" y="381000"/>
                                </a:lnTo>
                                <a:lnTo>
                                  <a:pt x="8964003" y="1821002"/>
                                </a:lnTo>
                                <a:lnTo>
                                  <a:pt x="9683991" y="1821002"/>
                                </a:lnTo>
                                <a:lnTo>
                                  <a:pt x="9683991" y="381000"/>
                                </a:lnTo>
                                <a:lnTo>
                                  <a:pt x="9683991" y="0"/>
                                </a:lnTo>
                                <a:close/>
                              </a:path>
                            </a:pathLst>
                          </a:custGeom>
                          <a:solidFill>
                            <a:srgbClr val="F0F0F0"/>
                          </a:solidFill>
                        </wps:spPr>
                        <wps:bodyPr wrap="square" lIns="0" tIns="0" rIns="0" bIns="0" rtlCol="0">
                          <a:prstTxWarp prst="textNoShape">
                            <a:avLst/>
                          </a:prstTxWarp>
                          <a:noAutofit/>
                        </wps:bodyPr>
                      </wps:wsp>
                      <wps:wsp>
                        <wps:cNvPr id="417" name="Graphic 417"/>
                        <wps:cNvSpPr/>
                        <wps:spPr>
                          <a:xfrm>
                            <a:off x="668520" y="668997"/>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418" name="Graphic 418"/>
                        <wps:cNvSpPr/>
                        <wps:spPr>
                          <a:xfrm>
                            <a:off x="164519" y="2145004"/>
                            <a:ext cx="9684385" cy="1821180"/>
                          </a:xfrm>
                          <a:custGeom>
                            <a:avLst/>
                            <a:gdLst/>
                            <a:ahLst/>
                            <a:cxnLst/>
                            <a:rect l="l" t="t" r="r" b="b"/>
                            <a:pathLst>
                              <a:path w="9684385" h="1821180">
                                <a:moveTo>
                                  <a:pt x="9683991" y="0"/>
                                </a:moveTo>
                                <a:lnTo>
                                  <a:pt x="0" y="0"/>
                                </a:lnTo>
                                <a:lnTo>
                                  <a:pt x="0" y="381000"/>
                                </a:lnTo>
                                <a:lnTo>
                                  <a:pt x="0" y="1821002"/>
                                </a:lnTo>
                                <a:lnTo>
                                  <a:pt x="503999" y="1821002"/>
                                </a:lnTo>
                                <a:lnTo>
                                  <a:pt x="503999" y="381000"/>
                                </a:lnTo>
                                <a:lnTo>
                                  <a:pt x="8964003" y="381000"/>
                                </a:lnTo>
                                <a:lnTo>
                                  <a:pt x="8964003" y="1821002"/>
                                </a:lnTo>
                                <a:lnTo>
                                  <a:pt x="9683991" y="1821002"/>
                                </a:lnTo>
                                <a:lnTo>
                                  <a:pt x="9683991" y="381000"/>
                                </a:lnTo>
                                <a:lnTo>
                                  <a:pt x="9683991" y="0"/>
                                </a:lnTo>
                                <a:close/>
                              </a:path>
                            </a:pathLst>
                          </a:custGeom>
                          <a:solidFill>
                            <a:srgbClr val="F0F0F0"/>
                          </a:solidFill>
                        </wps:spPr>
                        <wps:bodyPr wrap="square" lIns="0" tIns="0" rIns="0" bIns="0" rtlCol="0">
                          <a:prstTxWarp prst="textNoShape">
                            <a:avLst/>
                          </a:prstTxWarp>
                          <a:noAutofit/>
                        </wps:bodyPr>
                      </wps:wsp>
                      <wps:wsp>
                        <wps:cNvPr id="419" name="Graphic 419"/>
                        <wps:cNvSpPr/>
                        <wps:spPr>
                          <a:xfrm>
                            <a:off x="668520" y="2526004"/>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420" name="Graphic 420"/>
                        <wps:cNvSpPr/>
                        <wps:spPr>
                          <a:xfrm>
                            <a:off x="164519" y="4001998"/>
                            <a:ext cx="9684385" cy="2392680"/>
                          </a:xfrm>
                          <a:custGeom>
                            <a:avLst/>
                            <a:gdLst/>
                            <a:ahLst/>
                            <a:cxnLst/>
                            <a:rect l="l" t="t" r="r" b="b"/>
                            <a:pathLst>
                              <a:path w="9684385" h="2392680">
                                <a:moveTo>
                                  <a:pt x="9683991" y="0"/>
                                </a:moveTo>
                                <a:lnTo>
                                  <a:pt x="0" y="0"/>
                                </a:lnTo>
                                <a:lnTo>
                                  <a:pt x="0" y="952500"/>
                                </a:lnTo>
                                <a:lnTo>
                                  <a:pt x="0" y="2392502"/>
                                </a:lnTo>
                                <a:lnTo>
                                  <a:pt x="503999" y="2392502"/>
                                </a:lnTo>
                                <a:lnTo>
                                  <a:pt x="503999" y="952512"/>
                                </a:lnTo>
                                <a:lnTo>
                                  <a:pt x="8964003" y="952512"/>
                                </a:lnTo>
                                <a:lnTo>
                                  <a:pt x="8964003" y="2392502"/>
                                </a:lnTo>
                                <a:lnTo>
                                  <a:pt x="9683991" y="2392502"/>
                                </a:lnTo>
                                <a:lnTo>
                                  <a:pt x="9683991" y="952512"/>
                                </a:lnTo>
                                <a:lnTo>
                                  <a:pt x="9683991" y="0"/>
                                </a:lnTo>
                                <a:close/>
                              </a:path>
                            </a:pathLst>
                          </a:custGeom>
                          <a:solidFill>
                            <a:srgbClr val="F0F0F0"/>
                          </a:solidFill>
                        </wps:spPr>
                        <wps:bodyPr wrap="square" lIns="0" tIns="0" rIns="0" bIns="0" rtlCol="0">
                          <a:prstTxWarp prst="textNoShape">
                            <a:avLst/>
                          </a:prstTxWarp>
                          <a:noAutofit/>
                        </wps:bodyPr>
                      </wps:wsp>
                      <wps:wsp>
                        <wps:cNvPr id="421" name="Graphic 421"/>
                        <wps:cNvSpPr/>
                        <wps:spPr>
                          <a:xfrm>
                            <a:off x="668520" y="4954498"/>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422" name="Graphic 422"/>
                        <wps:cNvSpPr/>
                        <wps:spPr>
                          <a:xfrm>
                            <a:off x="164519" y="6394498"/>
                            <a:ext cx="9684385" cy="445770"/>
                          </a:xfrm>
                          <a:custGeom>
                            <a:avLst/>
                            <a:gdLst/>
                            <a:ahLst/>
                            <a:cxnLst/>
                            <a:rect l="l" t="t" r="r" b="b"/>
                            <a:pathLst>
                              <a:path w="9684385" h="445770">
                                <a:moveTo>
                                  <a:pt x="9684004" y="0"/>
                                </a:moveTo>
                                <a:lnTo>
                                  <a:pt x="0" y="0"/>
                                </a:lnTo>
                                <a:lnTo>
                                  <a:pt x="0" y="445504"/>
                                </a:lnTo>
                                <a:lnTo>
                                  <a:pt x="9684004" y="445504"/>
                                </a:lnTo>
                                <a:lnTo>
                                  <a:pt x="9684004" y="0"/>
                                </a:lnTo>
                                <a:close/>
                              </a:path>
                            </a:pathLst>
                          </a:custGeom>
                          <a:solidFill>
                            <a:srgbClr val="F0F0F0"/>
                          </a:solidFill>
                        </wps:spPr>
                        <wps:bodyPr wrap="square" lIns="0" tIns="0" rIns="0" bIns="0" rtlCol="0">
                          <a:prstTxWarp prst="textNoShape">
                            <a:avLst/>
                          </a:prstTxWarp>
                          <a:noAutofit/>
                        </wps:bodyPr>
                      </wps:wsp>
                      <wps:wsp>
                        <wps:cNvPr id="423" name="Graphic 423"/>
                        <wps:cNvSpPr/>
                        <wps:spPr>
                          <a:xfrm>
                            <a:off x="-8" y="0"/>
                            <a:ext cx="10013315" cy="7004684"/>
                          </a:xfrm>
                          <a:custGeom>
                            <a:avLst/>
                            <a:gdLst/>
                            <a:ahLst/>
                            <a:cxnLst/>
                            <a:rect l="l" t="t" r="r" b="b"/>
                            <a:pathLst>
                              <a:path w="10013315" h="7004684">
                                <a:moveTo>
                                  <a:pt x="164528" y="6840004"/>
                                </a:moveTo>
                                <a:lnTo>
                                  <a:pt x="0" y="6840004"/>
                                </a:lnTo>
                                <a:lnTo>
                                  <a:pt x="0" y="7004532"/>
                                </a:lnTo>
                                <a:lnTo>
                                  <a:pt x="164528" y="7004532"/>
                                </a:lnTo>
                                <a:lnTo>
                                  <a:pt x="164528" y="6840004"/>
                                </a:lnTo>
                                <a:close/>
                              </a:path>
                              <a:path w="10013315" h="7004684">
                                <a:moveTo>
                                  <a:pt x="164528" y="123482"/>
                                </a:moveTo>
                                <a:lnTo>
                                  <a:pt x="0" y="123482"/>
                                </a:lnTo>
                                <a:lnTo>
                                  <a:pt x="0" y="288010"/>
                                </a:lnTo>
                                <a:lnTo>
                                  <a:pt x="164528" y="288010"/>
                                </a:lnTo>
                                <a:lnTo>
                                  <a:pt x="164528" y="123482"/>
                                </a:lnTo>
                                <a:close/>
                              </a:path>
                              <a:path w="10013315" h="7004684">
                                <a:moveTo>
                                  <a:pt x="7787665" y="0"/>
                                </a:moveTo>
                                <a:lnTo>
                                  <a:pt x="7760538" y="0"/>
                                </a:lnTo>
                                <a:lnTo>
                                  <a:pt x="7760538" y="216001"/>
                                </a:lnTo>
                                <a:lnTo>
                                  <a:pt x="7787665" y="216001"/>
                                </a:lnTo>
                                <a:lnTo>
                                  <a:pt x="7787665" y="0"/>
                                </a:lnTo>
                                <a:close/>
                              </a:path>
                              <a:path w="10013315" h="7004684">
                                <a:moveTo>
                                  <a:pt x="7841932" y="0"/>
                                </a:moveTo>
                                <a:lnTo>
                                  <a:pt x="7814805" y="0"/>
                                </a:lnTo>
                                <a:lnTo>
                                  <a:pt x="7814805" y="216001"/>
                                </a:lnTo>
                                <a:lnTo>
                                  <a:pt x="7841932" y="216001"/>
                                </a:lnTo>
                                <a:lnTo>
                                  <a:pt x="7841932" y="0"/>
                                </a:lnTo>
                                <a:close/>
                              </a:path>
                              <a:path w="10013315" h="7004684">
                                <a:moveTo>
                                  <a:pt x="7923352" y="0"/>
                                </a:moveTo>
                                <a:lnTo>
                                  <a:pt x="7869085" y="0"/>
                                </a:lnTo>
                                <a:lnTo>
                                  <a:pt x="7869085" y="216001"/>
                                </a:lnTo>
                                <a:lnTo>
                                  <a:pt x="7923352" y="216001"/>
                                </a:lnTo>
                                <a:lnTo>
                                  <a:pt x="7923352" y="0"/>
                                </a:lnTo>
                                <a:close/>
                              </a:path>
                              <a:path w="10013315" h="7004684">
                                <a:moveTo>
                                  <a:pt x="7977632" y="0"/>
                                </a:moveTo>
                                <a:lnTo>
                                  <a:pt x="7950505" y="0"/>
                                </a:lnTo>
                                <a:lnTo>
                                  <a:pt x="7950505" y="216001"/>
                                </a:lnTo>
                                <a:lnTo>
                                  <a:pt x="7977632" y="216001"/>
                                </a:lnTo>
                                <a:lnTo>
                                  <a:pt x="7977632" y="0"/>
                                </a:lnTo>
                                <a:close/>
                              </a:path>
                              <a:path w="10013315" h="7004684">
                                <a:moveTo>
                                  <a:pt x="8031899" y="0"/>
                                </a:moveTo>
                                <a:lnTo>
                                  <a:pt x="8004772" y="0"/>
                                </a:lnTo>
                                <a:lnTo>
                                  <a:pt x="8004772" y="216001"/>
                                </a:lnTo>
                                <a:lnTo>
                                  <a:pt x="8031899" y="216001"/>
                                </a:lnTo>
                                <a:lnTo>
                                  <a:pt x="8031899" y="0"/>
                                </a:lnTo>
                                <a:close/>
                              </a:path>
                              <a:path w="10013315" h="7004684">
                                <a:moveTo>
                                  <a:pt x="8086179" y="0"/>
                                </a:moveTo>
                                <a:lnTo>
                                  <a:pt x="8059052" y="0"/>
                                </a:lnTo>
                                <a:lnTo>
                                  <a:pt x="8059052" y="216001"/>
                                </a:lnTo>
                                <a:lnTo>
                                  <a:pt x="8086179" y="216001"/>
                                </a:lnTo>
                                <a:lnTo>
                                  <a:pt x="8086179" y="0"/>
                                </a:lnTo>
                                <a:close/>
                              </a:path>
                              <a:path w="10013315" h="7004684">
                                <a:moveTo>
                                  <a:pt x="8194738" y="0"/>
                                </a:moveTo>
                                <a:lnTo>
                                  <a:pt x="8140471" y="0"/>
                                </a:lnTo>
                                <a:lnTo>
                                  <a:pt x="8140471" y="216001"/>
                                </a:lnTo>
                                <a:lnTo>
                                  <a:pt x="8194738" y="216001"/>
                                </a:lnTo>
                                <a:lnTo>
                                  <a:pt x="8194738" y="0"/>
                                </a:lnTo>
                                <a:close/>
                              </a:path>
                              <a:path w="10013315" h="7004684">
                                <a:moveTo>
                                  <a:pt x="8276145" y="0"/>
                                </a:moveTo>
                                <a:lnTo>
                                  <a:pt x="8249018" y="0"/>
                                </a:lnTo>
                                <a:lnTo>
                                  <a:pt x="8249018" y="216001"/>
                                </a:lnTo>
                                <a:lnTo>
                                  <a:pt x="8276145" y="216001"/>
                                </a:lnTo>
                                <a:lnTo>
                                  <a:pt x="8276145" y="0"/>
                                </a:lnTo>
                                <a:close/>
                              </a:path>
                              <a:path w="10013315" h="7004684">
                                <a:moveTo>
                                  <a:pt x="8384705" y="0"/>
                                </a:moveTo>
                                <a:lnTo>
                                  <a:pt x="8330438" y="0"/>
                                </a:lnTo>
                                <a:lnTo>
                                  <a:pt x="8330438" y="216001"/>
                                </a:lnTo>
                                <a:lnTo>
                                  <a:pt x="8384705" y="216001"/>
                                </a:lnTo>
                                <a:lnTo>
                                  <a:pt x="8384705" y="0"/>
                                </a:lnTo>
                                <a:close/>
                              </a:path>
                              <a:path w="10013315" h="7004684">
                                <a:moveTo>
                                  <a:pt x="8438985" y="0"/>
                                </a:moveTo>
                                <a:lnTo>
                                  <a:pt x="8411858" y="0"/>
                                </a:lnTo>
                                <a:lnTo>
                                  <a:pt x="8411858" y="216001"/>
                                </a:lnTo>
                                <a:lnTo>
                                  <a:pt x="8438985" y="216001"/>
                                </a:lnTo>
                                <a:lnTo>
                                  <a:pt x="8438985" y="0"/>
                                </a:lnTo>
                                <a:close/>
                              </a:path>
                              <a:path w="10013315" h="7004684">
                                <a:moveTo>
                                  <a:pt x="8520405" y="0"/>
                                </a:moveTo>
                                <a:lnTo>
                                  <a:pt x="8466137" y="0"/>
                                </a:lnTo>
                                <a:lnTo>
                                  <a:pt x="8466137" y="216001"/>
                                </a:lnTo>
                                <a:lnTo>
                                  <a:pt x="8520405" y="216001"/>
                                </a:lnTo>
                                <a:lnTo>
                                  <a:pt x="8520405" y="0"/>
                                </a:lnTo>
                                <a:close/>
                              </a:path>
                              <a:path w="10013315" h="7004684">
                                <a:moveTo>
                                  <a:pt x="8574672" y="0"/>
                                </a:moveTo>
                                <a:lnTo>
                                  <a:pt x="8547544" y="0"/>
                                </a:lnTo>
                                <a:lnTo>
                                  <a:pt x="8547544" y="216001"/>
                                </a:lnTo>
                                <a:lnTo>
                                  <a:pt x="8574672" y="216001"/>
                                </a:lnTo>
                                <a:lnTo>
                                  <a:pt x="8574672" y="0"/>
                                </a:lnTo>
                                <a:close/>
                              </a:path>
                              <a:path w="10013315" h="7004684">
                                <a:moveTo>
                                  <a:pt x="8656091" y="0"/>
                                </a:moveTo>
                                <a:lnTo>
                                  <a:pt x="8628964" y="0"/>
                                </a:lnTo>
                                <a:lnTo>
                                  <a:pt x="8628964" y="216001"/>
                                </a:lnTo>
                                <a:lnTo>
                                  <a:pt x="8656091" y="216001"/>
                                </a:lnTo>
                                <a:lnTo>
                                  <a:pt x="8656091" y="0"/>
                                </a:lnTo>
                                <a:close/>
                              </a:path>
                              <a:path w="10013315" h="7004684">
                                <a:moveTo>
                                  <a:pt x="8737511" y="0"/>
                                </a:moveTo>
                                <a:lnTo>
                                  <a:pt x="8683244" y="0"/>
                                </a:lnTo>
                                <a:lnTo>
                                  <a:pt x="8683244" y="216001"/>
                                </a:lnTo>
                                <a:lnTo>
                                  <a:pt x="8737511" y="216001"/>
                                </a:lnTo>
                                <a:lnTo>
                                  <a:pt x="8737511" y="0"/>
                                </a:lnTo>
                                <a:close/>
                              </a:path>
                              <a:path w="10013315" h="7004684">
                                <a:moveTo>
                                  <a:pt x="8818918" y="0"/>
                                </a:moveTo>
                                <a:lnTo>
                                  <a:pt x="8764651" y="0"/>
                                </a:lnTo>
                                <a:lnTo>
                                  <a:pt x="8764651" y="216001"/>
                                </a:lnTo>
                                <a:lnTo>
                                  <a:pt x="8818918" y="216001"/>
                                </a:lnTo>
                                <a:lnTo>
                                  <a:pt x="8818918" y="0"/>
                                </a:lnTo>
                                <a:close/>
                              </a:path>
                              <a:path w="10013315" h="7004684">
                                <a:moveTo>
                                  <a:pt x="8873198" y="0"/>
                                </a:moveTo>
                                <a:lnTo>
                                  <a:pt x="8846071" y="0"/>
                                </a:lnTo>
                                <a:lnTo>
                                  <a:pt x="8846071" y="216001"/>
                                </a:lnTo>
                                <a:lnTo>
                                  <a:pt x="8873198" y="216001"/>
                                </a:lnTo>
                                <a:lnTo>
                                  <a:pt x="8873198" y="0"/>
                                </a:lnTo>
                                <a:close/>
                              </a:path>
                              <a:path w="10013315" h="7004684">
                                <a:moveTo>
                                  <a:pt x="8954618" y="0"/>
                                </a:moveTo>
                                <a:lnTo>
                                  <a:pt x="8927490" y="0"/>
                                </a:lnTo>
                                <a:lnTo>
                                  <a:pt x="8927490" y="216001"/>
                                </a:lnTo>
                                <a:lnTo>
                                  <a:pt x="8954618" y="216001"/>
                                </a:lnTo>
                                <a:lnTo>
                                  <a:pt x="8954618" y="0"/>
                                </a:lnTo>
                                <a:close/>
                              </a:path>
                              <a:path w="10013315" h="7004684">
                                <a:moveTo>
                                  <a:pt x="9063164" y="0"/>
                                </a:moveTo>
                                <a:lnTo>
                                  <a:pt x="9008897" y="0"/>
                                </a:lnTo>
                                <a:lnTo>
                                  <a:pt x="9008897" y="216001"/>
                                </a:lnTo>
                                <a:lnTo>
                                  <a:pt x="9063164" y="216001"/>
                                </a:lnTo>
                                <a:lnTo>
                                  <a:pt x="9063164" y="0"/>
                                </a:lnTo>
                                <a:close/>
                              </a:path>
                              <a:path w="10013315" h="7004684">
                                <a:moveTo>
                                  <a:pt x="9144584" y="0"/>
                                </a:moveTo>
                                <a:lnTo>
                                  <a:pt x="9090317" y="0"/>
                                </a:lnTo>
                                <a:lnTo>
                                  <a:pt x="9090317" y="216001"/>
                                </a:lnTo>
                                <a:lnTo>
                                  <a:pt x="9144584" y="216001"/>
                                </a:lnTo>
                                <a:lnTo>
                                  <a:pt x="9144584" y="0"/>
                                </a:lnTo>
                                <a:close/>
                              </a:path>
                              <a:path w="10013315" h="7004684">
                                <a:moveTo>
                                  <a:pt x="9198864" y="0"/>
                                </a:moveTo>
                                <a:lnTo>
                                  <a:pt x="9171737" y="0"/>
                                </a:lnTo>
                                <a:lnTo>
                                  <a:pt x="9171737" y="216001"/>
                                </a:lnTo>
                                <a:lnTo>
                                  <a:pt x="9198864" y="216001"/>
                                </a:lnTo>
                                <a:lnTo>
                                  <a:pt x="9198864" y="0"/>
                                </a:lnTo>
                                <a:close/>
                              </a:path>
                              <a:path w="10013315" h="7004684">
                                <a:moveTo>
                                  <a:pt x="9280271" y="0"/>
                                </a:moveTo>
                                <a:lnTo>
                                  <a:pt x="9253144" y="0"/>
                                </a:lnTo>
                                <a:lnTo>
                                  <a:pt x="9253144" y="216001"/>
                                </a:lnTo>
                                <a:lnTo>
                                  <a:pt x="9280271" y="216001"/>
                                </a:lnTo>
                                <a:lnTo>
                                  <a:pt x="9280271" y="0"/>
                                </a:lnTo>
                                <a:close/>
                              </a:path>
                              <a:path w="10013315" h="7004684">
                                <a:moveTo>
                                  <a:pt x="9334551" y="0"/>
                                </a:moveTo>
                                <a:lnTo>
                                  <a:pt x="9307424" y="0"/>
                                </a:lnTo>
                                <a:lnTo>
                                  <a:pt x="9307424" y="216001"/>
                                </a:lnTo>
                                <a:lnTo>
                                  <a:pt x="9334551" y="216001"/>
                                </a:lnTo>
                                <a:lnTo>
                                  <a:pt x="9334551" y="0"/>
                                </a:lnTo>
                                <a:close/>
                              </a:path>
                              <a:path w="10013315" h="7004684">
                                <a:moveTo>
                                  <a:pt x="9443110" y="0"/>
                                </a:moveTo>
                                <a:lnTo>
                                  <a:pt x="9388843" y="0"/>
                                </a:lnTo>
                                <a:lnTo>
                                  <a:pt x="9388843" y="216001"/>
                                </a:lnTo>
                                <a:lnTo>
                                  <a:pt x="9443110" y="216001"/>
                                </a:lnTo>
                                <a:lnTo>
                                  <a:pt x="9443110" y="0"/>
                                </a:lnTo>
                                <a:close/>
                              </a:path>
                              <a:path w="10013315" h="7004684">
                                <a:moveTo>
                                  <a:pt x="9497377" y="0"/>
                                </a:moveTo>
                                <a:lnTo>
                                  <a:pt x="9470250" y="0"/>
                                </a:lnTo>
                                <a:lnTo>
                                  <a:pt x="9470250" y="216001"/>
                                </a:lnTo>
                                <a:lnTo>
                                  <a:pt x="9497377" y="216001"/>
                                </a:lnTo>
                                <a:lnTo>
                                  <a:pt x="9497377" y="0"/>
                                </a:lnTo>
                                <a:close/>
                              </a:path>
                              <a:path w="10013315" h="7004684">
                                <a:moveTo>
                                  <a:pt x="10013048" y="6840004"/>
                                </a:moveTo>
                                <a:lnTo>
                                  <a:pt x="9848532" y="6840004"/>
                                </a:lnTo>
                                <a:lnTo>
                                  <a:pt x="9848532" y="7004532"/>
                                </a:lnTo>
                                <a:lnTo>
                                  <a:pt x="10013048" y="7004532"/>
                                </a:lnTo>
                                <a:lnTo>
                                  <a:pt x="10013048" y="6840004"/>
                                </a:lnTo>
                                <a:close/>
                              </a:path>
                              <a:path w="10013315" h="7004684">
                                <a:moveTo>
                                  <a:pt x="10013048" y="123482"/>
                                </a:moveTo>
                                <a:lnTo>
                                  <a:pt x="9848532" y="123482"/>
                                </a:lnTo>
                                <a:lnTo>
                                  <a:pt x="9848532" y="288010"/>
                                </a:lnTo>
                                <a:lnTo>
                                  <a:pt x="10013048" y="288010"/>
                                </a:lnTo>
                                <a:lnTo>
                                  <a:pt x="10013048" y="12348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A120EF7" id="Group 415" o:spid="_x0000_s1026" style="position:absolute;margin-left:26.75pt;margin-top:17pt;width:788.45pt;height:551.55pt;z-index:-16733184;mso-wrap-distance-left:0;mso-wrap-distance-right:0;mso-position-horizontal-relative:page;mso-position-vertical-relative:page" coordsize="100133,70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">
                <v:shape id="Graphic 416" o:spid="_x0000_s1027" style="position:absolute;left:1645;top:2879;width:96844;height:18212;visibility:visible;mso-wrap-style:square;v-text-anchor:top" coordsize="9684385,182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" path="m9683991,l,,,381000,,1821002r503999,l503999,381000r8460004,l8964003,1821002r719988,l9683991,381000,9683991,xe" fillcolor="#f0f0f0" stroked="f">
                  <v:path arrowok="t"/>
                </v:shape>
                <v:shape id="Graphic 417" o:spid="_x0000_s1028" style="position:absolute;left:6685;top:6689;width:84601;height:14402;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" path="m,l8460003,r,1440002l,1440002,,xe" filled="f" strokeweight=".15mm">
                  <v:path arrowok="t"/>
                </v:shape>
                <v:shape id="Graphic 418" o:spid="_x0000_s1029" style="position:absolute;left:1645;top:21450;width:96844;height:18211;visibility:visible;mso-wrap-style:square;v-text-anchor:top" coordsize="9684385,182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" path="m9683991,l,,,381000,,1821002r503999,l503999,381000r8460004,l8964003,1821002r719988,l9683991,381000,9683991,xe" fillcolor="#f0f0f0" stroked="f">
                  <v:path arrowok="t"/>
                </v:shape>
                <v:shape id="Graphic 419" o:spid="_x0000_s1030" style="position:absolute;left:6685;top:25260;width:84601;height:14401;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" path="m,l8460003,r,1440002l,1440002,,xe" filled="f" strokeweight=".15mm">
                  <v:path arrowok="t"/>
                </v:shape>
                <v:shape id="Graphic 420" o:spid="_x0000_s1031" style="position:absolute;left:1645;top:40019;width:96844;height:23927;visibility:visible;mso-wrap-style:square;v-text-anchor:top" coordsize="9684385,239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" path="m9683991,l,,,952500,,2392502r503999,l503999,952512r8460004,l8964003,2392502r719988,l9683991,952512,9683991,xe" fillcolor="#f0f0f0" stroked="f">
                  <v:path arrowok="t"/>
                </v:shape>
                <v:shape id="Graphic 421" o:spid="_x0000_s1032" style="position:absolute;left:6685;top:49544;width:84601;height:14402;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" path="m,l8460003,r,1440002l,1440002,,xe" filled="f" strokeweight=".15mm">
                  <v:path arrowok="t"/>
                </v:shape>
                <v:shape id="Graphic 422" o:spid="_x0000_s1033" style="position:absolute;left:1645;top:63944;width:96844;height:4458;visibility:visible;mso-wrap-style:square;v-text-anchor:top" coordsize="9684385,445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" path="m9684004,l,,,445504r9684004,l9684004,xe" fillcolor="#f0f0f0" stroked="f">
                  <v:path arrowok="t"/>
                </v:shape>
                <v:shape id="Graphic 423" o:spid="_x0000_s1034" style="position:absolute;width:100133;height:70046;visibility:visible;mso-wrap-style:square;v-text-anchor:top" coordsize="10013315,700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" path="m164528,6840004l,6840004r,164528l164528,7004532r,-164528xem164528,123482l,123482,,288010r164528,l164528,123482xem7787665,r-27127,l7760538,216001r27127,l7787665,xem7841932,r-27127,l7814805,216001r27127,l7841932,xem7923352,r-54267,l7869085,216001r54267,l7923352,xem7977632,r-27127,l7950505,216001r27127,l7977632,xem8031899,r-27127,l8004772,216001r27127,l8031899,xem8086179,r-27127,l8059052,216001r27127,l8086179,xem8194738,r-54267,l8140471,216001r54267,l8194738,xem8276145,r-27127,l8249018,216001r27127,l8276145,xem8384705,r-54267,l8330438,216001r54267,l8384705,xem8438985,r-27127,l8411858,216001r27127,l8438985,xem8520405,r-54268,l8466137,216001r54268,l8520405,xem8574672,r-27128,l8547544,216001r27128,l8574672,xem8656091,r-27127,l8628964,216001r27127,l8656091,xem8737511,r-54267,l8683244,216001r54267,l8737511,xem8818918,r-54267,l8764651,216001r54267,l8818918,xem8873198,r-27127,l8846071,216001r27127,l8873198,xem8954618,r-27128,l8927490,216001r27128,l8954618,xem9063164,r-54267,l9008897,216001r54267,l9063164,xem9144584,r-54267,l9090317,216001r54267,l9144584,xem9198864,r-27127,l9171737,216001r27127,l9198864,xem9280271,r-27127,l9253144,216001r27127,l9280271,xem9334551,r-27127,l9307424,216001r27127,l9334551,xem9443110,r-54267,l9388843,216001r54267,l9443110,xem9497377,r-27127,l9470250,216001r27127,l9497377,xem10013048,6840004r-164516,l9848532,7004532r164516,l10013048,6840004xem10013048,123482r-164516,l9848532,288010r164516,l10013048,123482xe" fillcolor="black" stroked="f">
                  <v:path arrowok="t"/>
                </v:shape>
                <w10:wrap anchorx="page" anchory="page"/>
              </v:group>
            </w:pict>
          </mc:Fallback>
        </mc:AlternateContent>
      </w:r>
      <w:r>
        <w:rPr>
          <w:b/>
          <w:spacing w:val="-4"/>
          <w:sz w:val="24"/>
        </w:rPr>
        <w:t>K3.</w:t>
      </w:r>
      <w:r>
        <w:rPr>
          <w:b/>
          <w:sz w:val="24"/>
        </w:rPr>
        <w:tab/>
        <w:t>2.</w:t>
      </w:r>
      <w:r>
        <w:rPr>
          <w:b/>
          <w:spacing w:val="-2"/>
          <w:sz w:val="24"/>
        </w:rPr>
        <w:t xml:space="preserve"> </w:t>
      </w:r>
      <w:r>
        <w:rPr>
          <w:b/>
          <w:sz w:val="24"/>
        </w:rPr>
        <w:t>What</w:t>
      </w:r>
      <w:r>
        <w:rPr>
          <w:b/>
          <w:spacing w:val="-2"/>
          <w:sz w:val="24"/>
        </w:rPr>
        <w:t xml:space="preserve"> </w:t>
      </w:r>
      <w:r>
        <w:rPr>
          <w:b/>
          <w:sz w:val="24"/>
        </w:rPr>
        <w:t>mechanisms,</w:t>
      </w:r>
      <w:r>
        <w:rPr>
          <w:b/>
          <w:spacing w:val="-2"/>
          <w:sz w:val="24"/>
        </w:rPr>
        <w:t xml:space="preserve"> </w:t>
      </w:r>
      <w:r>
        <w:rPr>
          <w:b/>
          <w:sz w:val="24"/>
        </w:rPr>
        <w:t>if</w:t>
      </w:r>
      <w:r>
        <w:rPr>
          <w:b/>
          <w:spacing w:val="-2"/>
          <w:sz w:val="24"/>
        </w:rPr>
        <w:t xml:space="preserve"> </w:t>
      </w:r>
      <w:r>
        <w:rPr>
          <w:b/>
          <w:sz w:val="24"/>
        </w:rPr>
        <w:t>any,</w:t>
      </w:r>
      <w:r>
        <w:rPr>
          <w:b/>
          <w:spacing w:val="-2"/>
          <w:sz w:val="24"/>
        </w:rPr>
        <w:t xml:space="preserve"> </w:t>
      </w:r>
      <w:r>
        <w:rPr>
          <w:b/>
          <w:sz w:val="24"/>
        </w:rPr>
        <w:t>does</w:t>
      </w:r>
      <w:r>
        <w:rPr>
          <w:b/>
          <w:spacing w:val="-2"/>
          <w:sz w:val="24"/>
        </w:rPr>
        <w:t xml:space="preserve"> </w:t>
      </w:r>
      <w:r>
        <w:rPr>
          <w:b/>
          <w:sz w:val="24"/>
        </w:rPr>
        <w:t>your</w:t>
      </w:r>
      <w:r>
        <w:rPr>
          <w:b/>
          <w:spacing w:val="-2"/>
          <w:sz w:val="24"/>
        </w:rPr>
        <w:t xml:space="preserve"> </w:t>
      </w:r>
      <w:r>
        <w:rPr>
          <w:b/>
          <w:sz w:val="24"/>
        </w:rPr>
        <w:t>organization</w:t>
      </w:r>
      <w:r>
        <w:rPr>
          <w:b/>
          <w:spacing w:val="-2"/>
          <w:sz w:val="24"/>
        </w:rPr>
        <w:t xml:space="preserve"> </w:t>
      </w:r>
      <w:r>
        <w:rPr>
          <w:b/>
          <w:sz w:val="24"/>
        </w:rPr>
        <w:t>put</w:t>
      </w:r>
      <w:r>
        <w:rPr>
          <w:b/>
          <w:spacing w:val="-2"/>
          <w:sz w:val="24"/>
        </w:rPr>
        <w:t xml:space="preserve"> </w:t>
      </w:r>
      <w:r>
        <w:rPr>
          <w:b/>
          <w:sz w:val="24"/>
        </w:rPr>
        <w:t>in</w:t>
      </w:r>
      <w:r>
        <w:rPr>
          <w:b/>
          <w:spacing w:val="-2"/>
          <w:sz w:val="24"/>
        </w:rPr>
        <w:t xml:space="preserve"> </w:t>
      </w:r>
      <w:r>
        <w:rPr>
          <w:b/>
          <w:sz w:val="24"/>
        </w:rPr>
        <w:t>place,</w:t>
      </w:r>
      <w:r>
        <w:rPr>
          <w:b/>
          <w:spacing w:val="-2"/>
          <w:sz w:val="24"/>
        </w:rPr>
        <w:t xml:space="preserve"> </w:t>
      </w:r>
      <w:r>
        <w:rPr>
          <w:b/>
          <w:sz w:val="24"/>
        </w:rPr>
        <w:t>such</w:t>
      </w:r>
      <w:r>
        <w:rPr>
          <w:b/>
          <w:spacing w:val="-2"/>
          <w:sz w:val="24"/>
        </w:rPr>
        <w:t xml:space="preserve"> </w:t>
      </w:r>
      <w:r>
        <w:rPr>
          <w:b/>
          <w:sz w:val="24"/>
        </w:rPr>
        <w:t>as</w:t>
      </w:r>
      <w:r>
        <w:rPr>
          <w:b/>
          <w:spacing w:val="-2"/>
          <w:sz w:val="24"/>
        </w:rPr>
        <w:t xml:space="preserve"> </w:t>
      </w:r>
      <w:r>
        <w:rPr>
          <w:b/>
          <w:sz w:val="24"/>
        </w:rPr>
        <w:t>disclaimers,</w:t>
      </w:r>
      <w:r>
        <w:rPr>
          <w:b/>
          <w:spacing w:val="-2"/>
          <w:sz w:val="24"/>
        </w:rPr>
        <w:t xml:space="preserve"> </w:t>
      </w:r>
      <w:r>
        <w:rPr>
          <w:b/>
          <w:sz w:val="24"/>
        </w:rPr>
        <w:t>to</w:t>
      </w:r>
      <w:r>
        <w:rPr>
          <w:b/>
          <w:spacing w:val="-2"/>
          <w:sz w:val="24"/>
        </w:rPr>
        <w:t xml:space="preserve"> </w:t>
      </w:r>
      <w:r>
        <w:rPr>
          <w:b/>
          <w:sz w:val="24"/>
        </w:rPr>
        <w:t>allow</w:t>
      </w:r>
      <w:r>
        <w:rPr>
          <w:b/>
          <w:spacing w:val="-2"/>
          <w:sz w:val="24"/>
        </w:rPr>
        <w:t xml:space="preserve"> </w:t>
      </w:r>
      <w:r>
        <w:rPr>
          <w:b/>
          <w:sz w:val="24"/>
        </w:rPr>
        <w:t>users,</w:t>
      </w:r>
      <w:r>
        <w:rPr>
          <w:b/>
          <w:spacing w:val="-2"/>
          <w:sz w:val="24"/>
        </w:rPr>
        <w:t xml:space="preserve"> </w:t>
      </w:r>
      <w:r>
        <w:rPr>
          <w:b/>
          <w:sz w:val="24"/>
        </w:rPr>
        <w:t>where</w:t>
      </w:r>
      <w:r>
        <w:rPr>
          <w:b/>
          <w:spacing w:val="-2"/>
          <w:sz w:val="24"/>
        </w:rPr>
        <w:t xml:space="preserve"> </w:t>
      </w:r>
      <w:r>
        <w:rPr>
          <w:b/>
          <w:sz w:val="24"/>
        </w:rPr>
        <w:t xml:space="preserve">possible and appropriate, to know when they are interacting with an advanced AI system developed by your </w:t>
      </w:r>
      <w:proofErr w:type="gramStart"/>
      <w:r>
        <w:rPr>
          <w:b/>
          <w:sz w:val="24"/>
        </w:rPr>
        <w:t>organization?</w:t>
      </w:r>
      <w:r w:rsidR="008249BC">
        <w:rPr>
          <w:b/>
          <w:sz w:val="24"/>
        </w:rPr>
        <w:t>*</w:t>
      </w:r>
      <w:proofErr w:type="gramEnd"/>
    </w:p>
    <w:p w14:paraId="1FA1AD2C" w14:textId="77777777" w:rsidR="00223E6F" w:rsidRDefault="00223E6F">
      <w:pPr>
        <w:pStyle w:val="BodyText"/>
        <w:rPr>
          <w:b/>
          <w:sz w:val="24"/>
        </w:rPr>
      </w:pPr>
    </w:p>
    <w:p w14:paraId="187D42A9" w14:textId="77777777" w:rsidR="00223E6F" w:rsidRDefault="00223E6F">
      <w:pPr>
        <w:pStyle w:val="BodyText"/>
        <w:rPr>
          <w:b/>
          <w:sz w:val="24"/>
        </w:rPr>
      </w:pPr>
    </w:p>
    <w:p w14:paraId="1873006C" w14:textId="77777777" w:rsidR="00223E6F" w:rsidRDefault="00223E6F">
      <w:pPr>
        <w:pStyle w:val="BodyText"/>
        <w:rPr>
          <w:b/>
          <w:sz w:val="24"/>
        </w:rPr>
      </w:pPr>
    </w:p>
    <w:p w14:paraId="0EE3FD76" w14:textId="77777777" w:rsidR="00223E6F" w:rsidRDefault="00223E6F">
      <w:pPr>
        <w:pStyle w:val="BodyText"/>
        <w:rPr>
          <w:b/>
          <w:sz w:val="24"/>
        </w:rPr>
      </w:pPr>
    </w:p>
    <w:p w14:paraId="5B7F639E" w14:textId="77777777" w:rsidR="00223E6F" w:rsidRDefault="00223E6F">
      <w:pPr>
        <w:pStyle w:val="BodyText"/>
        <w:rPr>
          <w:b/>
          <w:sz w:val="24"/>
        </w:rPr>
      </w:pPr>
    </w:p>
    <w:p w14:paraId="411D96BD" w14:textId="77777777" w:rsidR="00223E6F" w:rsidRDefault="00223E6F">
      <w:pPr>
        <w:pStyle w:val="BodyText"/>
        <w:rPr>
          <w:b/>
          <w:sz w:val="24"/>
        </w:rPr>
      </w:pPr>
    </w:p>
    <w:p w14:paraId="272CB18B" w14:textId="77777777" w:rsidR="00223E6F" w:rsidRDefault="00223E6F">
      <w:pPr>
        <w:pStyle w:val="BodyText"/>
        <w:rPr>
          <w:b/>
          <w:sz w:val="24"/>
        </w:rPr>
      </w:pPr>
    </w:p>
    <w:p w14:paraId="78A3F603" w14:textId="77777777" w:rsidR="00223E6F" w:rsidRDefault="00223E6F">
      <w:pPr>
        <w:pStyle w:val="BodyText"/>
        <w:spacing w:before="21"/>
        <w:rPr>
          <w:b/>
          <w:sz w:val="24"/>
        </w:rPr>
      </w:pPr>
    </w:p>
    <w:p w14:paraId="4521CD19" w14:textId="47B5E970" w:rsidR="00223E6F" w:rsidRDefault="00AD0F9D">
      <w:pPr>
        <w:tabs>
          <w:tab w:val="left" w:pos="964"/>
        </w:tabs>
        <w:spacing w:line="249" w:lineRule="auto"/>
        <w:ind w:left="964" w:right="2441" w:hanging="794"/>
        <w:rPr>
          <w:b/>
          <w:sz w:val="24"/>
        </w:rPr>
      </w:pPr>
      <w:r>
        <w:rPr>
          <w:b/>
          <w:spacing w:val="-4"/>
          <w:sz w:val="24"/>
        </w:rPr>
        <w:t>K4.</w:t>
      </w:r>
      <w:r>
        <w:rPr>
          <w:b/>
          <w:sz w:val="24"/>
        </w:rPr>
        <w:tab/>
        <w:t>3.</w:t>
      </w:r>
      <w:r>
        <w:rPr>
          <w:b/>
          <w:spacing w:val="-2"/>
          <w:sz w:val="24"/>
        </w:rPr>
        <w:t xml:space="preserve"> </w:t>
      </w:r>
      <w:r>
        <w:rPr>
          <w:b/>
          <w:sz w:val="24"/>
        </w:rPr>
        <w:t>How</w:t>
      </w:r>
      <w:r>
        <w:rPr>
          <w:b/>
          <w:spacing w:val="-2"/>
          <w:sz w:val="24"/>
        </w:rPr>
        <w:t xml:space="preserve"> </w:t>
      </w:r>
      <w:r>
        <w:rPr>
          <w:b/>
          <w:sz w:val="24"/>
        </w:rPr>
        <w:t>does</w:t>
      </w:r>
      <w:r>
        <w:rPr>
          <w:b/>
          <w:spacing w:val="-2"/>
          <w:sz w:val="24"/>
        </w:rPr>
        <w:t xml:space="preserve"> </w:t>
      </w:r>
      <w:r>
        <w:rPr>
          <w:b/>
          <w:sz w:val="24"/>
        </w:rPr>
        <w:t>your</w:t>
      </w:r>
      <w:r>
        <w:rPr>
          <w:b/>
          <w:spacing w:val="-2"/>
          <w:sz w:val="24"/>
        </w:rPr>
        <w:t xml:space="preserve"> </w:t>
      </w:r>
      <w:r>
        <w:rPr>
          <w:b/>
          <w:sz w:val="24"/>
        </w:rPr>
        <w:t>organization</w:t>
      </w:r>
      <w:r>
        <w:rPr>
          <w:b/>
          <w:spacing w:val="-2"/>
          <w:sz w:val="24"/>
        </w:rPr>
        <w:t xml:space="preserve"> </w:t>
      </w:r>
      <w:r>
        <w:rPr>
          <w:b/>
          <w:sz w:val="24"/>
        </w:rPr>
        <w:t>collaborate</w:t>
      </w:r>
      <w:r>
        <w:rPr>
          <w:b/>
          <w:spacing w:val="-2"/>
          <w:sz w:val="24"/>
        </w:rPr>
        <w:t xml:space="preserve"> </w:t>
      </w:r>
      <w:r>
        <w:rPr>
          <w:b/>
          <w:sz w:val="24"/>
        </w:rPr>
        <w:t>on</w:t>
      </w:r>
      <w:r>
        <w:rPr>
          <w:b/>
          <w:spacing w:val="-2"/>
          <w:sz w:val="24"/>
        </w:rPr>
        <w:t xml:space="preserve"> </w:t>
      </w:r>
      <w:r>
        <w:rPr>
          <w:b/>
          <w:sz w:val="24"/>
        </w:rPr>
        <w:t>and</w:t>
      </w:r>
      <w:r>
        <w:rPr>
          <w:b/>
          <w:spacing w:val="-2"/>
          <w:sz w:val="24"/>
        </w:rPr>
        <w:t xml:space="preserve"> </w:t>
      </w:r>
      <w:r>
        <w:rPr>
          <w:b/>
          <w:sz w:val="24"/>
        </w:rPr>
        <w:t>invest</w:t>
      </w:r>
      <w:r>
        <w:rPr>
          <w:b/>
          <w:spacing w:val="-2"/>
          <w:sz w:val="24"/>
        </w:rPr>
        <w:t xml:space="preserve"> </w:t>
      </w:r>
      <w:r>
        <w:rPr>
          <w:b/>
          <w:sz w:val="24"/>
        </w:rPr>
        <w:t>in</w:t>
      </w:r>
      <w:r>
        <w:rPr>
          <w:b/>
          <w:spacing w:val="-2"/>
          <w:sz w:val="24"/>
        </w:rPr>
        <w:t xml:space="preserve"> </w:t>
      </w:r>
      <w:r>
        <w:rPr>
          <w:b/>
          <w:sz w:val="24"/>
        </w:rPr>
        <w:t>research</w:t>
      </w:r>
      <w:r>
        <w:rPr>
          <w:b/>
          <w:spacing w:val="-2"/>
          <w:sz w:val="24"/>
        </w:rPr>
        <w:t xml:space="preserve"> </w:t>
      </w:r>
      <w:r>
        <w:rPr>
          <w:b/>
          <w:sz w:val="24"/>
        </w:rPr>
        <w:t>to</w:t>
      </w:r>
      <w:r>
        <w:rPr>
          <w:b/>
          <w:spacing w:val="-2"/>
          <w:sz w:val="24"/>
        </w:rPr>
        <w:t xml:space="preserve"> </w:t>
      </w:r>
      <w:r>
        <w:rPr>
          <w:b/>
          <w:sz w:val="24"/>
        </w:rPr>
        <w:t>advance</w:t>
      </w:r>
      <w:r>
        <w:rPr>
          <w:b/>
          <w:spacing w:val="-2"/>
          <w:sz w:val="24"/>
        </w:rPr>
        <w:t xml:space="preserve"> </w:t>
      </w:r>
      <w:r>
        <w:rPr>
          <w:b/>
          <w:sz w:val="24"/>
        </w:rPr>
        <w:t>the</w:t>
      </w:r>
      <w:r>
        <w:rPr>
          <w:b/>
          <w:spacing w:val="-2"/>
          <w:sz w:val="24"/>
        </w:rPr>
        <w:t xml:space="preserve"> </w:t>
      </w:r>
      <w:r>
        <w:rPr>
          <w:b/>
          <w:sz w:val="24"/>
        </w:rPr>
        <w:t>state</w:t>
      </w:r>
      <w:r>
        <w:rPr>
          <w:b/>
          <w:spacing w:val="-2"/>
          <w:sz w:val="24"/>
        </w:rPr>
        <w:t xml:space="preserve"> </w:t>
      </w:r>
      <w:r>
        <w:rPr>
          <w:b/>
          <w:sz w:val="24"/>
        </w:rPr>
        <w:t>of</w:t>
      </w:r>
      <w:r>
        <w:rPr>
          <w:b/>
          <w:spacing w:val="-2"/>
          <w:sz w:val="24"/>
        </w:rPr>
        <w:t xml:space="preserve"> </w:t>
      </w:r>
      <w:r>
        <w:rPr>
          <w:b/>
          <w:sz w:val="24"/>
        </w:rPr>
        <w:t>content</w:t>
      </w:r>
      <w:r>
        <w:rPr>
          <w:b/>
          <w:spacing w:val="-2"/>
          <w:sz w:val="24"/>
        </w:rPr>
        <w:t xml:space="preserve"> </w:t>
      </w:r>
      <w:r>
        <w:rPr>
          <w:b/>
          <w:sz w:val="24"/>
        </w:rPr>
        <w:t>authentication</w:t>
      </w:r>
      <w:r>
        <w:rPr>
          <w:b/>
          <w:spacing w:val="-2"/>
          <w:sz w:val="24"/>
        </w:rPr>
        <w:t xml:space="preserve"> </w:t>
      </w:r>
      <w:r>
        <w:rPr>
          <w:b/>
          <w:sz w:val="24"/>
        </w:rPr>
        <w:t xml:space="preserve">and </w:t>
      </w:r>
      <w:proofErr w:type="gramStart"/>
      <w:r>
        <w:rPr>
          <w:b/>
          <w:spacing w:val="-2"/>
          <w:sz w:val="24"/>
        </w:rPr>
        <w:t>provenance?</w:t>
      </w:r>
      <w:r w:rsidR="008249BC">
        <w:rPr>
          <w:b/>
          <w:spacing w:val="-2"/>
          <w:sz w:val="24"/>
        </w:rPr>
        <w:t>*</w:t>
      </w:r>
      <w:proofErr w:type="gramEnd"/>
    </w:p>
    <w:p w14:paraId="3CC6033C" w14:textId="77777777" w:rsidR="00223E6F" w:rsidRDefault="00223E6F">
      <w:pPr>
        <w:pStyle w:val="BodyText"/>
        <w:rPr>
          <w:b/>
          <w:sz w:val="24"/>
        </w:rPr>
      </w:pPr>
    </w:p>
    <w:p w14:paraId="1376F5C2" w14:textId="77777777" w:rsidR="00223E6F" w:rsidRDefault="00223E6F">
      <w:pPr>
        <w:pStyle w:val="BodyText"/>
        <w:rPr>
          <w:b/>
          <w:sz w:val="24"/>
        </w:rPr>
      </w:pPr>
    </w:p>
    <w:p w14:paraId="55BEC89A" w14:textId="77777777" w:rsidR="00223E6F" w:rsidRDefault="00223E6F">
      <w:pPr>
        <w:pStyle w:val="BodyText"/>
        <w:rPr>
          <w:b/>
          <w:sz w:val="24"/>
        </w:rPr>
      </w:pPr>
    </w:p>
    <w:p w14:paraId="13228D78" w14:textId="77777777" w:rsidR="00223E6F" w:rsidRDefault="00223E6F">
      <w:pPr>
        <w:pStyle w:val="BodyText"/>
        <w:rPr>
          <w:b/>
          <w:sz w:val="24"/>
        </w:rPr>
      </w:pPr>
    </w:p>
    <w:p w14:paraId="2F9A000C" w14:textId="77777777" w:rsidR="00223E6F" w:rsidRDefault="00223E6F">
      <w:pPr>
        <w:pStyle w:val="BodyText"/>
        <w:rPr>
          <w:b/>
          <w:sz w:val="24"/>
        </w:rPr>
      </w:pPr>
    </w:p>
    <w:p w14:paraId="4200A2D4" w14:textId="77777777" w:rsidR="00223E6F" w:rsidRDefault="00223E6F">
      <w:pPr>
        <w:pStyle w:val="BodyText"/>
        <w:rPr>
          <w:b/>
          <w:sz w:val="24"/>
        </w:rPr>
      </w:pPr>
    </w:p>
    <w:p w14:paraId="2D736A05" w14:textId="77777777" w:rsidR="00223E6F" w:rsidRDefault="00223E6F">
      <w:pPr>
        <w:pStyle w:val="BodyText"/>
        <w:rPr>
          <w:b/>
          <w:sz w:val="24"/>
        </w:rPr>
      </w:pPr>
    </w:p>
    <w:p w14:paraId="3FB714D6" w14:textId="77777777" w:rsidR="00223E6F" w:rsidRDefault="00223E6F">
      <w:pPr>
        <w:pStyle w:val="BodyText"/>
        <w:spacing w:before="21"/>
        <w:rPr>
          <w:b/>
          <w:sz w:val="24"/>
        </w:rPr>
      </w:pPr>
    </w:p>
    <w:p w14:paraId="6DA73978" w14:textId="77777777" w:rsidR="00223E6F" w:rsidRDefault="00AD0F9D">
      <w:pPr>
        <w:tabs>
          <w:tab w:val="left" w:pos="964"/>
        </w:tabs>
        <w:spacing w:before="1"/>
        <w:ind w:left="170"/>
        <w:rPr>
          <w:b/>
          <w:sz w:val="24"/>
        </w:rPr>
      </w:pPr>
      <w:r>
        <w:rPr>
          <w:b/>
          <w:spacing w:val="-5"/>
          <w:sz w:val="24"/>
        </w:rPr>
        <w:t>K5.</w:t>
      </w:r>
      <w:r>
        <w:rPr>
          <w:b/>
          <w:sz w:val="24"/>
        </w:rPr>
        <w:tab/>
        <w:t xml:space="preserve">Implementation </w:t>
      </w:r>
      <w:r>
        <w:rPr>
          <w:b/>
          <w:spacing w:val="-2"/>
          <w:sz w:val="24"/>
        </w:rPr>
        <w:t>documentation</w:t>
      </w:r>
    </w:p>
    <w:p w14:paraId="21B38395" w14:textId="65CF9BA5" w:rsidR="00223E6F" w:rsidRDefault="00AD0F9D" w:rsidP="0022357A">
      <w:pPr>
        <w:spacing w:before="1" w:line="249" w:lineRule="auto"/>
        <w:ind w:left="980" w:right="2369"/>
        <w:rPr>
          <w:b/>
          <w:sz w:val="24"/>
        </w:rPr>
      </w:pPr>
      <w:r>
        <w:rPr>
          <w:b/>
          <w:sz w:val="24"/>
        </w:rPr>
        <w:t>Please</w:t>
      </w:r>
      <w:r>
        <w:rPr>
          <w:b/>
          <w:spacing w:val="-3"/>
          <w:sz w:val="24"/>
        </w:rPr>
        <w:t xml:space="preserve"> </w:t>
      </w:r>
      <w:r>
        <w:rPr>
          <w:b/>
          <w:sz w:val="24"/>
        </w:rPr>
        <w:t>share</w:t>
      </w:r>
      <w:r>
        <w:rPr>
          <w:b/>
          <w:spacing w:val="-3"/>
          <w:sz w:val="24"/>
        </w:rPr>
        <w:t xml:space="preserve"> </w:t>
      </w:r>
      <w:r>
        <w:rPr>
          <w:b/>
          <w:sz w:val="24"/>
        </w:rPr>
        <w:t>any</w:t>
      </w:r>
      <w:r>
        <w:rPr>
          <w:b/>
          <w:spacing w:val="-3"/>
          <w:sz w:val="24"/>
        </w:rPr>
        <w:t xml:space="preserve"> </w:t>
      </w:r>
      <w:r>
        <w:rPr>
          <w:b/>
          <w:sz w:val="24"/>
        </w:rPr>
        <w:t>relevant</w:t>
      </w:r>
      <w:r>
        <w:rPr>
          <w:b/>
          <w:spacing w:val="-3"/>
          <w:sz w:val="24"/>
        </w:rPr>
        <w:t xml:space="preserve"> </w:t>
      </w:r>
      <w:r>
        <w:rPr>
          <w:b/>
          <w:sz w:val="24"/>
        </w:rPr>
        <w:t>links</w:t>
      </w:r>
      <w:r>
        <w:rPr>
          <w:b/>
          <w:spacing w:val="-3"/>
          <w:sz w:val="24"/>
        </w:rPr>
        <w:t xml:space="preserve"> </w:t>
      </w:r>
      <w:r>
        <w:rPr>
          <w:b/>
          <w:sz w:val="24"/>
        </w:rPr>
        <w:t>or</w:t>
      </w:r>
      <w:r>
        <w:rPr>
          <w:b/>
          <w:spacing w:val="-3"/>
          <w:sz w:val="24"/>
        </w:rPr>
        <w:t xml:space="preserve"> </w:t>
      </w:r>
      <w:r>
        <w:rPr>
          <w:b/>
          <w:sz w:val="24"/>
        </w:rPr>
        <w:t>public</w:t>
      </w:r>
      <w:r>
        <w:rPr>
          <w:b/>
          <w:spacing w:val="-3"/>
          <w:sz w:val="24"/>
        </w:rPr>
        <w:t xml:space="preserve"> </w:t>
      </w:r>
      <w:r>
        <w:rPr>
          <w:b/>
          <w:sz w:val="24"/>
        </w:rPr>
        <w:t>documentation,</w:t>
      </w:r>
      <w:r>
        <w:rPr>
          <w:b/>
          <w:spacing w:val="-3"/>
          <w:sz w:val="24"/>
        </w:rPr>
        <w:t xml:space="preserve"> </w:t>
      </w:r>
      <w:r>
        <w:rPr>
          <w:b/>
          <w:sz w:val="24"/>
        </w:rPr>
        <w:t>including,</w:t>
      </w:r>
      <w:r>
        <w:rPr>
          <w:b/>
          <w:spacing w:val="-3"/>
          <w:sz w:val="24"/>
        </w:rPr>
        <w:t xml:space="preserve"> </w:t>
      </w:r>
      <w:r>
        <w:rPr>
          <w:b/>
          <w:sz w:val="24"/>
        </w:rPr>
        <w:t>for</w:t>
      </w:r>
      <w:r>
        <w:rPr>
          <w:b/>
          <w:spacing w:val="-3"/>
          <w:sz w:val="24"/>
        </w:rPr>
        <w:t xml:space="preserve"> </w:t>
      </w:r>
      <w:r>
        <w:rPr>
          <w:b/>
          <w:sz w:val="24"/>
        </w:rPr>
        <w:t>example:</w:t>
      </w:r>
      <w:r>
        <w:rPr>
          <w:b/>
          <w:spacing w:val="-3"/>
          <w:sz w:val="24"/>
        </w:rPr>
        <w:t xml:space="preserve"> </w:t>
      </w:r>
      <w:r>
        <w:rPr>
          <w:b/>
          <w:sz w:val="24"/>
        </w:rPr>
        <w:t>policies</w:t>
      </w:r>
      <w:r>
        <w:rPr>
          <w:b/>
          <w:spacing w:val="-3"/>
          <w:sz w:val="24"/>
        </w:rPr>
        <w:t xml:space="preserve"> </w:t>
      </w:r>
      <w:r>
        <w:rPr>
          <w:b/>
          <w:sz w:val="24"/>
        </w:rPr>
        <w:t>for</w:t>
      </w:r>
      <w:r>
        <w:rPr>
          <w:b/>
          <w:spacing w:val="-3"/>
          <w:sz w:val="24"/>
        </w:rPr>
        <w:t xml:space="preserve"> </w:t>
      </w:r>
      <w:r>
        <w:rPr>
          <w:b/>
          <w:sz w:val="24"/>
        </w:rPr>
        <w:t>implementing</w:t>
      </w:r>
      <w:r w:rsidR="0022357A">
        <w:rPr>
          <w:b/>
          <w:spacing w:val="-3"/>
          <w:sz w:val="24"/>
        </w:rPr>
        <w:t xml:space="preserve">    </w:t>
      </w:r>
      <w:r>
        <w:rPr>
          <w:b/>
          <w:sz w:val="24"/>
        </w:rPr>
        <w:t>content authentication, provenance, and/or labeling mechanisms for different forms of AI-generated content, and / or information about the use of industry standards and/or specifications for content authentication and provenance.</w:t>
      </w:r>
    </w:p>
    <w:p w14:paraId="7ECBAC03" w14:textId="77777777" w:rsidR="00223E6F" w:rsidRDefault="00223E6F">
      <w:pPr>
        <w:spacing w:line="249" w:lineRule="auto"/>
        <w:rPr>
          <w:sz w:val="24"/>
        </w:rPr>
        <w:sectPr w:rsidR="00223E6F">
          <w:pgSz w:w="16840" w:h="11910" w:orient="landscape"/>
          <w:pgMar w:top="720" w:right="640" w:bottom="280" w:left="680" w:header="720" w:footer="720" w:gutter="0"/>
          <w:cols w:space="720"/>
        </w:sectPr>
      </w:pPr>
    </w:p>
    <w:p w14:paraId="6692FAD4" w14:textId="77777777" w:rsidR="00223E6F" w:rsidRDefault="00AD0F9D">
      <w:pPr>
        <w:tabs>
          <w:tab w:val="left" w:pos="964"/>
        </w:tabs>
        <w:spacing w:before="86"/>
        <w:ind w:left="170"/>
        <w:rPr>
          <w:b/>
          <w:sz w:val="24"/>
        </w:rPr>
      </w:pPr>
      <w:r>
        <w:rPr>
          <w:noProof/>
        </w:rPr>
        <w:lastRenderedPageBreak/>
        <mc:AlternateContent>
          <mc:Choice Requires="wpg">
            <w:drawing>
              <wp:anchor distT="0" distB="0" distL="0" distR="0" simplePos="0" relativeHeight="486583808" behindDoc="1" locked="0" layoutInCell="1" allowOverlap="1" wp14:anchorId="5B24768C" wp14:editId="20E4B878">
                <wp:simplePos x="0" y="0"/>
                <wp:positionH relativeFrom="page">
                  <wp:posOffset>339479</wp:posOffset>
                </wp:positionH>
                <wp:positionV relativeFrom="page">
                  <wp:posOffset>216001</wp:posOffset>
                </wp:positionV>
                <wp:extent cx="10013315" cy="7004684"/>
                <wp:effectExtent l="0" t="0" r="0" b="0"/>
                <wp:wrapNone/>
                <wp:docPr id="424"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315" cy="7004684"/>
                          <a:chOff x="0" y="0"/>
                          <a:chExt cx="10013315" cy="7004684"/>
                        </a:xfrm>
                      </wpg:grpSpPr>
                      <wps:wsp>
                        <wps:cNvPr id="425" name="Graphic 425"/>
                        <wps:cNvSpPr/>
                        <wps:spPr>
                          <a:xfrm>
                            <a:off x="164519" y="287997"/>
                            <a:ext cx="9684385" cy="2392680"/>
                          </a:xfrm>
                          <a:custGeom>
                            <a:avLst/>
                            <a:gdLst/>
                            <a:ahLst/>
                            <a:cxnLst/>
                            <a:rect l="l" t="t" r="r" b="b"/>
                            <a:pathLst>
                              <a:path w="9684385" h="2392680">
                                <a:moveTo>
                                  <a:pt x="9683991" y="0"/>
                                </a:moveTo>
                                <a:lnTo>
                                  <a:pt x="0" y="0"/>
                                </a:lnTo>
                                <a:lnTo>
                                  <a:pt x="0" y="952500"/>
                                </a:lnTo>
                                <a:lnTo>
                                  <a:pt x="0" y="2392502"/>
                                </a:lnTo>
                                <a:lnTo>
                                  <a:pt x="503999" y="2392502"/>
                                </a:lnTo>
                                <a:lnTo>
                                  <a:pt x="503999" y="952500"/>
                                </a:lnTo>
                                <a:lnTo>
                                  <a:pt x="8964003" y="952500"/>
                                </a:lnTo>
                                <a:lnTo>
                                  <a:pt x="8964003" y="2392502"/>
                                </a:lnTo>
                                <a:lnTo>
                                  <a:pt x="9683991" y="2392502"/>
                                </a:lnTo>
                                <a:lnTo>
                                  <a:pt x="9683991" y="952500"/>
                                </a:lnTo>
                                <a:lnTo>
                                  <a:pt x="9683991" y="0"/>
                                </a:lnTo>
                                <a:close/>
                              </a:path>
                            </a:pathLst>
                          </a:custGeom>
                          <a:solidFill>
                            <a:srgbClr val="F0F0F0"/>
                          </a:solidFill>
                        </wps:spPr>
                        <wps:bodyPr wrap="square" lIns="0" tIns="0" rIns="0" bIns="0" rtlCol="0">
                          <a:prstTxWarp prst="textNoShape">
                            <a:avLst/>
                          </a:prstTxWarp>
                          <a:noAutofit/>
                        </wps:bodyPr>
                      </wps:wsp>
                      <wps:wsp>
                        <wps:cNvPr id="426" name="Graphic 426"/>
                        <wps:cNvSpPr/>
                        <wps:spPr>
                          <a:xfrm>
                            <a:off x="668520" y="1240497"/>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427" name="Graphic 427"/>
                        <wps:cNvSpPr/>
                        <wps:spPr>
                          <a:xfrm>
                            <a:off x="164519" y="2716504"/>
                            <a:ext cx="9684385" cy="2974975"/>
                          </a:xfrm>
                          <a:custGeom>
                            <a:avLst/>
                            <a:gdLst/>
                            <a:ahLst/>
                            <a:cxnLst/>
                            <a:rect l="l" t="t" r="r" b="b"/>
                            <a:pathLst>
                              <a:path w="9684385" h="2974975">
                                <a:moveTo>
                                  <a:pt x="9684004" y="0"/>
                                </a:moveTo>
                                <a:lnTo>
                                  <a:pt x="0" y="0"/>
                                </a:lnTo>
                                <a:lnTo>
                                  <a:pt x="0" y="2974555"/>
                                </a:lnTo>
                                <a:lnTo>
                                  <a:pt x="9684004" y="2974555"/>
                                </a:lnTo>
                                <a:lnTo>
                                  <a:pt x="9684004" y="0"/>
                                </a:lnTo>
                                <a:close/>
                              </a:path>
                            </a:pathLst>
                          </a:custGeom>
                          <a:solidFill>
                            <a:srgbClr val="DDDDDD"/>
                          </a:solidFill>
                        </wps:spPr>
                        <wps:bodyPr wrap="square" lIns="0" tIns="0" rIns="0" bIns="0" rtlCol="0">
                          <a:prstTxWarp prst="textNoShape">
                            <a:avLst/>
                          </a:prstTxWarp>
                          <a:noAutofit/>
                        </wps:bodyPr>
                      </wps:wsp>
                      <wps:wsp>
                        <wps:cNvPr id="428" name="Graphic 428"/>
                        <wps:cNvSpPr/>
                        <wps:spPr>
                          <a:xfrm>
                            <a:off x="164519" y="5673060"/>
                            <a:ext cx="9684385" cy="18415"/>
                          </a:xfrm>
                          <a:custGeom>
                            <a:avLst/>
                            <a:gdLst/>
                            <a:ahLst/>
                            <a:cxnLst/>
                            <a:rect l="l" t="t" r="r" b="b"/>
                            <a:pathLst>
                              <a:path w="9684385" h="18415">
                                <a:moveTo>
                                  <a:pt x="0" y="18000"/>
                                </a:moveTo>
                                <a:lnTo>
                                  <a:pt x="9684004" y="18000"/>
                                </a:lnTo>
                                <a:lnTo>
                                  <a:pt x="9684004" y="0"/>
                                </a:lnTo>
                                <a:lnTo>
                                  <a:pt x="0" y="0"/>
                                </a:lnTo>
                                <a:lnTo>
                                  <a:pt x="0" y="18000"/>
                                </a:lnTo>
                                <a:close/>
                              </a:path>
                            </a:pathLst>
                          </a:custGeom>
                          <a:solidFill>
                            <a:srgbClr val="FFFFFF"/>
                          </a:solidFill>
                        </wps:spPr>
                        <wps:bodyPr wrap="square" lIns="0" tIns="0" rIns="0" bIns="0" rtlCol="0">
                          <a:prstTxWarp prst="textNoShape">
                            <a:avLst/>
                          </a:prstTxWarp>
                          <a:noAutofit/>
                        </wps:bodyPr>
                      </wps:wsp>
                      <wps:wsp>
                        <wps:cNvPr id="429" name="Graphic 429"/>
                        <wps:cNvSpPr/>
                        <wps:spPr>
                          <a:xfrm>
                            <a:off x="164519" y="5691073"/>
                            <a:ext cx="9684385" cy="741045"/>
                          </a:xfrm>
                          <a:custGeom>
                            <a:avLst/>
                            <a:gdLst/>
                            <a:ahLst/>
                            <a:cxnLst/>
                            <a:rect l="l" t="t" r="r" b="b"/>
                            <a:pathLst>
                              <a:path w="9684385" h="741045">
                                <a:moveTo>
                                  <a:pt x="9683991" y="0"/>
                                </a:moveTo>
                                <a:lnTo>
                                  <a:pt x="0" y="0"/>
                                </a:lnTo>
                                <a:lnTo>
                                  <a:pt x="0" y="380987"/>
                                </a:lnTo>
                                <a:lnTo>
                                  <a:pt x="0" y="740994"/>
                                </a:lnTo>
                                <a:lnTo>
                                  <a:pt x="9683991" y="740994"/>
                                </a:lnTo>
                                <a:lnTo>
                                  <a:pt x="9683991" y="381000"/>
                                </a:lnTo>
                                <a:lnTo>
                                  <a:pt x="9683991" y="0"/>
                                </a:lnTo>
                                <a:close/>
                              </a:path>
                            </a:pathLst>
                          </a:custGeom>
                          <a:solidFill>
                            <a:srgbClr val="F0F0F0"/>
                          </a:solidFill>
                        </wps:spPr>
                        <wps:bodyPr wrap="square" lIns="0" tIns="0" rIns="0" bIns="0" rtlCol="0">
                          <a:prstTxWarp prst="textNoShape">
                            <a:avLst/>
                          </a:prstTxWarp>
                          <a:noAutofit/>
                        </wps:bodyPr>
                      </wps:wsp>
                      <wps:wsp>
                        <wps:cNvPr id="430" name="Graphic 430"/>
                        <wps:cNvSpPr/>
                        <wps:spPr>
                          <a:xfrm>
                            <a:off x="164519" y="6396062"/>
                            <a:ext cx="9684385" cy="483234"/>
                          </a:xfrm>
                          <a:custGeom>
                            <a:avLst/>
                            <a:gdLst/>
                            <a:ahLst/>
                            <a:cxnLst/>
                            <a:rect l="l" t="t" r="r" b="b"/>
                            <a:pathLst>
                              <a:path w="9684385" h="483234">
                                <a:moveTo>
                                  <a:pt x="9683991" y="0"/>
                                </a:moveTo>
                                <a:lnTo>
                                  <a:pt x="0" y="0"/>
                                </a:lnTo>
                                <a:lnTo>
                                  <a:pt x="0" y="324002"/>
                                </a:lnTo>
                                <a:lnTo>
                                  <a:pt x="0" y="482752"/>
                                </a:lnTo>
                                <a:lnTo>
                                  <a:pt x="9683991" y="482752"/>
                                </a:lnTo>
                                <a:lnTo>
                                  <a:pt x="9683991" y="324002"/>
                                </a:lnTo>
                                <a:lnTo>
                                  <a:pt x="9683991" y="0"/>
                                </a:lnTo>
                                <a:close/>
                              </a:path>
                            </a:pathLst>
                          </a:custGeom>
                          <a:solidFill>
                            <a:srgbClr val="F0F0F0"/>
                          </a:solidFill>
                        </wps:spPr>
                        <wps:bodyPr wrap="square" lIns="0" tIns="0" rIns="0" bIns="0" rtlCol="0">
                          <a:prstTxWarp prst="textNoShape">
                            <a:avLst/>
                          </a:prstTxWarp>
                          <a:noAutofit/>
                        </wps:bodyPr>
                      </wps:wsp>
                      <wps:wsp>
                        <wps:cNvPr id="431" name="Graphic 431"/>
                        <wps:cNvSpPr/>
                        <wps:spPr>
                          <a:xfrm>
                            <a:off x="-8" y="0"/>
                            <a:ext cx="10013315" cy="7004684"/>
                          </a:xfrm>
                          <a:custGeom>
                            <a:avLst/>
                            <a:gdLst/>
                            <a:ahLst/>
                            <a:cxnLst/>
                            <a:rect l="l" t="t" r="r" b="b"/>
                            <a:pathLst>
                              <a:path w="10013315" h="7004684">
                                <a:moveTo>
                                  <a:pt x="164528" y="6840004"/>
                                </a:moveTo>
                                <a:lnTo>
                                  <a:pt x="0" y="6840004"/>
                                </a:lnTo>
                                <a:lnTo>
                                  <a:pt x="0" y="7004532"/>
                                </a:lnTo>
                                <a:lnTo>
                                  <a:pt x="164528" y="7004532"/>
                                </a:lnTo>
                                <a:lnTo>
                                  <a:pt x="164528" y="6840004"/>
                                </a:lnTo>
                                <a:close/>
                              </a:path>
                              <a:path w="10013315" h="7004684">
                                <a:moveTo>
                                  <a:pt x="164528" y="123482"/>
                                </a:moveTo>
                                <a:lnTo>
                                  <a:pt x="0" y="123482"/>
                                </a:lnTo>
                                <a:lnTo>
                                  <a:pt x="0" y="288010"/>
                                </a:lnTo>
                                <a:lnTo>
                                  <a:pt x="164528" y="288010"/>
                                </a:lnTo>
                                <a:lnTo>
                                  <a:pt x="164528" y="123482"/>
                                </a:lnTo>
                                <a:close/>
                              </a:path>
                              <a:path w="10013315" h="7004684">
                                <a:moveTo>
                                  <a:pt x="7787665" y="0"/>
                                </a:moveTo>
                                <a:lnTo>
                                  <a:pt x="7760538" y="0"/>
                                </a:lnTo>
                                <a:lnTo>
                                  <a:pt x="7760538" y="216001"/>
                                </a:lnTo>
                                <a:lnTo>
                                  <a:pt x="7787665" y="216001"/>
                                </a:lnTo>
                                <a:lnTo>
                                  <a:pt x="7787665" y="0"/>
                                </a:lnTo>
                                <a:close/>
                              </a:path>
                              <a:path w="10013315" h="7004684">
                                <a:moveTo>
                                  <a:pt x="7841932" y="0"/>
                                </a:moveTo>
                                <a:lnTo>
                                  <a:pt x="7814805" y="0"/>
                                </a:lnTo>
                                <a:lnTo>
                                  <a:pt x="7814805" y="216001"/>
                                </a:lnTo>
                                <a:lnTo>
                                  <a:pt x="7841932" y="216001"/>
                                </a:lnTo>
                                <a:lnTo>
                                  <a:pt x="7841932" y="0"/>
                                </a:lnTo>
                                <a:close/>
                              </a:path>
                              <a:path w="10013315" h="7004684">
                                <a:moveTo>
                                  <a:pt x="7923352" y="0"/>
                                </a:moveTo>
                                <a:lnTo>
                                  <a:pt x="7869085" y="0"/>
                                </a:lnTo>
                                <a:lnTo>
                                  <a:pt x="7869085" y="216001"/>
                                </a:lnTo>
                                <a:lnTo>
                                  <a:pt x="7923352" y="216001"/>
                                </a:lnTo>
                                <a:lnTo>
                                  <a:pt x="7923352" y="0"/>
                                </a:lnTo>
                                <a:close/>
                              </a:path>
                              <a:path w="10013315" h="7004684">
                                <a:moveTo>
                                  <a:pt x="7977632" y="0"/>
                                </a:moveTo>
                                <a:lnTo>
                                  <a:pt x="7950505" y="0"/>
                                </a:lnTo>
                                <a:lnTo>
                                  <a:pt x="7950505" y="216001"/>
                                </a:lnTo>
                                <a:lnTo>
                                  <a:pt x="7977632" y="216001"/>
                                </a:lnTo>
                                <a:lnTo>
                                  <a:pt x="7977632" y="0"/>
                                </a:lnTo>
                                <a:close/>
                              </a:path>
                              <a:path w="10013315" h="7004684">
                                <a:moveTo>
                                  <a:pt x="8031899" y="0"/>
                                </a:moveTo>
                                <a:lnTo>
                                  <a:pt x="8004772" y="0"/>
                                </a:lnTo>
                                <a:lnTo>
                                  <a:pt x="8004772" y="216001"/>
                                </a:lnTo>
                                <a:lnTo>
                                  <a:pt x="8031899" y="216001"/>
                                </a:lnTo>
                                <a:lnTo>
                                  <a:pt x="8031899" y="0"/>
                                </a:lnTo>
                                <a:close/>
                              </a:path>
                              <a:path w="10013315" h="7004684">
                                <a:moveTo>
                                  <a:pt x="8086179" y="0"/>
                                </a:moveTo>
                                <a:lnTo>
                                  <a:pt x="8059052" y="0"/>
                                </a:lnTo>
                                <a:lnTo>
                                  <a:pt x="8059052" y="216001"/>
                                </a:lnTo>
                                <a:lnTo>
                                  <a:pt x="8086179" y="216001"/>
                                </a:lnTo>
                                <a:lnTo>
                                  <a:pt x="8086179" y="0"/>
                                </a:lnTo>
                                <a:close/>
                              </a:path>
                              <a:path w="10013315" h="7004684">
                                <a:moveTo>
                                  <a:pt x="8194738" y="0"/>
                                </a:moveTo>
                                <a:lnTo>
                                  <a:pt x="8140471" y="0"/>
                                </a:lnTo>
                                <a:lnTo>
                                  <a:pt x="8140471" y="216001"/>
                                </a:lnTo>
                                <a:lnTo>
                                  <a:pt x="8194738" y="216001"/>
                                </a:lnTo>
                                <a:lnTo>
                                  <a:pt x="8194738" y="0"/>
                                </a:lnTo>
                                <a:close/>
                              </a:path>
                              <a:path w="10013315" h="7004684">
                                <a:moveTo>
                                  <a:pt x="8276145" y="0"/>
                                </a:moveTo>
                                <a:lnTo>
                                  <a:pt x="8249018" y="0"/>
                                </a:lnTo>
                                <a:lnTo>
                                  <a:pt x="8249018" y="216001"/>
                                </a:lnTo>
                                <a:lnTo>
                                  <a:pt x="8276145" y="216001"/>
                                </a:lnTo>
                                <a:lnTo>
                                  <a:pt x="8276145" y="0"/>
                                </a:lnTo>
                                <a:close/>
                              </a:path>
                              <a:path w="10013315" h="7004684">
                                <a:moveTo>
                                  <a:pt x="8384705" y="0"/>
                                </a:moveTo>
                                <a:lnTo>
                                  <a:pt x="8330438" y="0"/>
                                </a:lnTo>
                                <a:lnTo>
                                  <a:pt x="8330438" y="216001"/>
                                </a:lnTo>
                                <a:lnTo>
                                  <a:pt x="8384705" y="216001"/>
                                </a:lnTo>
                                <a:lnTo>
                                  <a:pt x="8384705" y="0"/>
                                </a:lnTo>
                                <a:close/>
                              </a:path>
                              <a:path w="10013315" h="7004684">
                                <a:moveTo>
                                  <a:pt x="8438985" y="0"/>
                                </a:moveTo>
                                <a:lnTo>
                                  <a:pt x="8411858" y="0"/>
                                </a:lnTo>
                                <a:lnTo>
                                  <a:pt x="8411858" y="216001"/>
                                </a:lnTo>
                                <a:lnTo>
                                  <a:pt x="8438985" y="216001"/>
                                </a:lnTo>
                                <a:lnTo>
                                  <a:pt x="8438985" y="0"/>
                                </a:lnTo>
                                <a:close/>
                              </a:path>
                              <a:path w="10013315" h="7004684">
                                <a:moveTo>
                                  <a:pt x="8520405" y="0"/>
                                </a:moveTo>
                                <a:lnTo>
                                  <a:pt x="8466137" y="0"/>
                                </a:lnTo>
                                <a:lnTo>
                                  <a:pt x="8466137" y="216001"/>
                                </a:lnTo>
                                <a:lnTo>
                                  <a:pt x="8520405" y="216001"/>
                                </a:lnTo>
                                <a:lnTo>
                                  <a:pt x="8520405" y="0"/>
                                </a:lnTo>
                                <a:close/>
                              </a:path>
                              <a:path w="10013315" h="7004684">
                                <a:moveTo>
                                  <a:pt x="8574672" y="0"/>
                                </a:moveTo>
                                <a:lnTo>
                                  <a:pt x="8547544" y="0"/>
                                </a:lnTo>
                                <a:lnTo>
                                  <a:pt x="8547544" y="216001"/>
                                </a:lnTo>
                                <a:lnTo>
                                  <a:pt x="8574672" y="216001"/>
                                </a:lnTo>
                                <a:lnTo>
                                  <a:pt x="8574672" y="0"/>
                                </a:lnTo>
                                <a:close/>
                              </a:path>
                              <a:path w="10013315" h="7004684">
                                <a:moveTo>
                                  <a:pt x="8656091" y="0"/>
                                </a:moveTo>
                                <a:lnTo>
                                  <a:pt x="8628964" y="0"/>
                                </a:lnTo>
                                <a:lnTo>
                                  <a:pt x="8628964" y="216001"/>
                                </a:lnTo>
                                <a:lnTo>
                                  <a:pt x="8656091" y="216001"/>
                                </a:lnTo>
                                <a:lnTo>
                                  <a:pt x="8656091" y="0"/>
                                </a:lnTo>
                                <a:close/>
                              </a:path>
                              <a:path w="10013315" h="7004684">
                                <a:moveTo>
                                  <a:pt x="8737511" y="0"/>
                                </a:moveTo>
                                <a:lnTo>
                                  <a:pt x="8683244" y="0"/>
                                </a:lnTo>
                                <a:lnTo>
                                  <a:pt x="8683244" y="216001"/>
                                </a:lnTo>
                                <a:lnTo>
                                  <a:pt x="8737511" y="216001"/>
                                </a:lnTo>
                                <a:lnTo>
                                  <a:pt x="8737511" y="0"/>
                                </a:lnTo>
                                <a:close/>
                              </a:path>
                              <a:path w="10013315" h="7004684">
                                <a:moveTo>
                                  <a:pt x="8818918" y="0"/>
                                </a:moveTo>
                                <a:lnTo>
                                  <a:pt x="8764651" y="0"/>
                                </a:lnTo>
                                <a:lnTo>
                                  <a:pt x="8764651" y="216001"/>
                                </a:lnTo>
                                <a:lnTo>
                                  <a:pt x="8818918" y="216001"/>
                                </a:lnTo>
                                <a:lnTo>
                                  <a:pt x="8818918" y="0"/>
                                </a:lnTo>
                                <a:close/>
                              </a:path>
                              <a:path w="10013315" h="7004684">
                                <a:moveTo>
                                  <a:pt x="8873198" y="0"/>
                                </a:moveTo>
                                <a:lnTo>
                                  <a:pt x="8846071" y="0"/>
                                </a:lnTo>
                                <a:lnTo>
                                  <a:pt x="8846071" y="216001"/>
                                </a:lnTo>
                                <a:lnTo>
                                  <a:pt x="8873198" y="216001"/>
                                </a:lnTo>
                                <a:lnTo>
                                  <a:pt x="8873198" y="0"/>
                                </a:lnTo>
                                <a:close/>
                              </a:path>
                              <a:path w="10013315" h="7004684">
                                <a:moveTo>
                                  <a:pt x="8954618" y="0"/>
                                </a:moveTo>
                                <a:lnTo>
                                  <a:pt x="8927490" y="0"/>
                                </a:lnTo>
                                <a:lnTo>
                                  <a:pt x="8927490" y="216001"/>
                                </a:lnTo>
                                <a:lnTo>
                                  <a:pt x="8954618" y="216001"/>
                                </a:lnTo>
                                <a:lnTo>
                                  <a:pt x="8954618" y="0"/>
                                </a:lnTo>
                                <a:close/>
                              </a:path>
                              <a:path w="10013315" h="7004684">
                                <a:moveTo>
                                  <a:pt x="9063164" y="0"/>
                                </a:moveTo>
                                <a:lnTo>
                                  <a:pt x="9008897" y="0"/>
                                </a:lnTo>
                                <a:lnTo>
                                  <a:pt x="9008897" y="216001"/>
                                </a:lnTo>
                                <a:lnTo>
                                  <a:pt x="9063164" y="216001"/>
                                </a:lnTo>
                                <a:lnTo>
                                  <a:pt x="9063164" y="0"/>
                                </a:lnTo>
                                <a:close/>
                              </a:path>
                              <a:path w="10013315" h="7004684">
                                <a:moveTo>
                                  <a:pt x="9171724" y="0"/>
                                </a:moveTo>
                                <a:lnTo>
                                  <a:pt x="9117457" y="0"/>
                                </a:lnTo>
                                <a:lnTo>
                                  <a:pt x="9117457" y="216001"/>
                                </a:lnTo>
                                <a:lnTo>
                                  <a:pt x="9171724" y="216001"/>
                                </a:lnTo>
                                <a:lnTo>
                                  <a:pt x="9171724" y="0"/>
                                </a:lnTo>
                                <a:close/>
                              </a:path>
                              <a:path w="10013315" h="7004684">
                                <a:moveTo>
                                  <a:pt x="9226004" y="0"/>
                                </a:moveTo>
                                <a:lnTo>
                                  <a:pt x="9198877" y="0"/>
                                </a:lnTo>
                                <a:lnTo>
                                  <a:pt x="9198877" y="216001"/>
                                </a:lnTo>
                                <a:lnTo>
                                  <a:pt x="9226004" y="216001"/>
                                </a:lnTo>
                                <a:lnTo>
                                  <a:pt x="9226004" y="0"/>
                                </a:lnTo>
                                <a:close/>
                              </a:path>
                              <a:path w="10013315" h="7004684">
                                <a:moveTo>
                                  <a:pt x="9307411" y="0"/>
                                </a:moveTo>
                                <a:lnTo>
                                  <a:pt x="9280284" y="0"/>
                                </a:lnTo>
                                <a:lnTo>
                                  <a:pt x="9280284" y="216001"/>
                                </a:lnTo>
                                <a:lnTo>
                                  <a:pt x="9307411" y="216001"/>
                                </a:lnTo>
                                <a:lnTo>
                                  <a:pt x="9307411" y="0"/>
                                </a:lnTo>
                                <a:close/>
                              </a:path>
                              <a:path w="10013315" h="7004684">
                                <a:moveTo>
                                  <a:pt x="9361691" y="0"/>
                                </a:moveTo>
                                <a:lnTo>
                                  <a:pt x="9334563" y="0"/>
                                </a:lnTo>
                                <a:lnTo>
                                  <a:pt x="9334563" y="216001"/>
                                </a:lnTo>
                                <a:lnTo>
                                  <a:pt x="9361691" y="216001"/>
                                </a:lnTo>
                                <a:lnTo>
                                  <a:pt x="9361691" y="0"/>
                                </a:lnTo>
                                <a:close/>
                              </a:path>
                              <a:path w="10013315" h="7004684">
                                <a:moveTo>
                                  <a:pt x="9443110" y="0"/>
                                </a:moveTo>
                                <a:lnTo>
                                  <a:pt x="9388843" y="0"/>
                                </a:lnTo>
                                <a:lnTo>
                                  <a:pt x="9388843" y="216001"/>
                                </a:lnTo>
                                <a:lnTo>
                                  <a:pt x="9443110" y="216001"/>
                                </a:lnTo>
                                <a:lnTo>
                                  <a:pt x="9443110" y="0"/>
                                </a:lnTo>
                                <a:close/>
                              </a:path>
                              <a:path w="10013315" h="7004684">
                                <a:moveTo>
                                  <a:pt x="9497377" y="0"/>
                                </a:moveTo>
                                <a:lnTo>
                                  <a:pt x="9470250" y="0"/>
                                </a:lnTo>
                                <a:lnTo>
                                  <a:pt x="9470250" y="216001"/>
                                </a:lnTo>
                                <a:lnTo>
                                  <a:pt x="9497377" y="216001"/>
                                </a:lnTo>
                                <a:lnTo>
                                  <a:pt x="9497377" y="0"/>
                                </a:lnTo>
                                <a:close/>
                              </a:path>
                              <a:path w="10013315" h="7004684">
                                <a:moveTo>
                                  <a:pt x="10013048" y="6840004"/>
                                </a:moveTo>
                                <a:lnTo>
                                  <a:pt x="9848532" y="6840004"/>
                                </a:lnTo>
                                <a:lnTo>
                                  <a:pt x="9848532" y="7004532"/>
                                </a:lnTo>
                                <a:lnTo>
                                  <a:pt x="10013048" y="7004532"/>
                                </a:lnTo>
                                <a:lnTo>
                                  <a:pt x="10013048" y="6840004"/>
                                </a:lnTo>
                                <a:close/>
                              </a:path>
                              <a:path w="10013315" h="7004684">
                                <a:moveTo>
                                  <a:pt x="10013048" y="123482"/>
                                </a:moveTo>
                                <a:lnTo>
                                  <a:pt x="9848532" y="123482"/>
                                </a:lnTo>
                                <a:lnTo>
                                  <a:pt x="9848532" y="288010"/>
                                </a:lnTo>
                                <a:lnTo>
                                  <a:pt x="10013048" y="288010"/>
                                </a:lnTo>
                                <a:lnTo>
                                  <a:pt x="10013048" y="123482"/>
                                </a:lnTo>
                                <a:close/>
                              </a:path>
                            </a:pathLst>
                          </a:custGeom>
                          <a:solidFill>
                            <a:srgbClr val="000000"/>
                          </a:solidFill>
                        </wps:spPr>
                        <wps:bodyPr wrap="square" lIns="0" tIns="0" rIns="0" bIns="0" rtlCol="0">
                          <a:prstTxWarp prst="textNoShape">
                            <a:avLst/>
                          </a:prstTxWarp>
                          <a:noAutofit/>
                        </wps:bodyPr>
                      </wps:wsp>
                      <wps:wsp>
                        <wps:cNvPr id="432" name="Graphic 432"/>
                        <wps:cNvSpPr/>
                        <wps:spPr>
                          <a:xfrm>
                            <a:off x="8894525" y="6324058"/>
                            <a:ext cx="1270" cy="36195"/>
                          </a:xfrm>
                          <a:custGeom>
                            <a:avLst/>
                            <a:gdLst/>
                            <a:ahLst/>
                            <a:cxnLst/>
                            <a:rect l="l" t="t" r="r" b="b"/>
                            <a:pathLst>
                              <a:path h="36195">
                                <a:moveTo>
                                  <a:pt x="0" y="0"/>
                                </a:moveTo>
                                <a:lnTo>
                                  <a:pt x="0" y="35999"/>
                                </a:lnTo>
                              </a:path>
                            </a:pathLst>
                          </a:custGeom>
                          <a:ln w="5400">
                            <a:solidFill>
                              <a:srgbClr val="000000"/>
                            </a:solidFill>
                            <a:prstDash val="solid"/>
                          </a:ln>
                        </wps:spPr>
                        <wps:bodyPr wrap="square" lIns="0" tIns="0" rIns="0" bIns="0" rtlCol="0">
                          <a:prstTxWarp prst="textNoShape">
                            <a:avLst/>
                          </a:prstTxWarp>
                          <a:noAutofit/>
                        </wps:bodyPr>
                      </wps:wsp>
                      <wps:wsp>
                        <wps:cNvPr id="433" name="Graphic 433"/>
                        <wps:cNvSpPr/>
                        <wps:spPr>
                          <a:xfrm>
                            <a:off x="8804519" y="6144057"/>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434" name="Graphic 434"/>
                        <wps:cNvSpPr/>
                        <wps:spPr>
                          <a:xfrm>
                            <a:off x="8804519" y="6144057"/>
                            <a:ext cx="180340" cy="324485"/>
                          </a:xfrm>
                          <a:custGeom>
                            <a:avLst/>
                            <a:gdLst/>
                            <a:ahLst/>
                            <a:cxnLst/>
                            <a:rect l="l" t="t" r="r" b="b"/>
                            <a:pathLst>
                              <a:path w="180340" h="324485">
                                <a:moveTo>
                                  <a:pt x="0" y="0"/>
                                </a:moveTo>
                                <a:lnTo>
                                  <a:pt x="179999" y="0"/>
                                </a:lnTo>
                                <a:lnTo>
                                  <a:pt x="179999" y="179999"/>
                                </a:lnTo>
                                <a:lnTo>
                                  <a:pt x="0" y="179999"/>
                                </a:lnTo>
                                <a:lnTo>
                                  <a:pt x="0" y="0"/>
                                </a:lnTo>
                                <a:close/>
                              </a:path>
                              <a:path w="180340" h="324485">
                                <a:moveTo>
                                  <a:pt x="90004" y="323999"/>
                                </a:moveTo>
                                <a:lnTo>
                                  <a:pt x="90004" y="288000"/>
                                </a:lnTo>
                              </a:path>
                            </a:pathLst>
                          </a:custGeom>
                          <a:ln w="5400">
                            <a:solidFill>
                              <a:srgbClr val="000000"/>
                            </a:solidFill>
                            <a:prstDash val="solid"/>
                          </a:ln>
                        </wps:spPr>
                        <wps:bodyPr wrap="square" lIns="0" tIns="0" rIns="0" bIns="0" rtlCol="0">
                          <a:prstTxWarp prst="textNoShape">
                            <a:avLst/>
                          </a:prstTxWarp>
                          <a:noAutofit/>
                        </wps:bodyPr>
                      </wps:wsp>
                      <wps:wsp>
                        <wps:cNvPr id="435" name="Graphic 435"/>
                        <wps:cNvSpPr/>
                        <wps:spPr>
                          <a:xfrm>
                            <a:off x="8804519" y="6468057"/>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436" name="Graphic 436"/>
                        <wps:cNvSpPr/>
                        <wps:spPr>
                          <a:xfrm>
                            <a:off x="8804519" y="6468057"/>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F224D7" id="Group 424" o:spid="_x0000_s1026" style="position:absolute;margin-left:26.75pt;margin-top:17pt;width:788.45pt;height:551.55pt;z-index:-16732672;mso-wrap-distance-left:0;mso-wrap-distance-right:0;mso-position-horizontal-relative:page;mso-position-vertical-relative:page" coordsize="100133,70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">
                <v:shape id="Graphic 425" o:spid="_x0000_s1027" style="position:absolute;left:1645;top:2879;width:96844;height:23927;visibility:visible;mso-wrap-style:square;v-text-anchor:top" coordsize="9684385,239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" path="m9683991,l,,,952500,,2392502r503999,l503999,952500r8460004,l8964003,2392502r719988,l9683991,952500,9683991,xe" fillcolor="#f0f0f0" stroked="f">
                  <v:path arrowok="t"/>
                </v:shape>
                <v:shape id="Graphic 426" o:spid="_x0000_s1028" style="position:absolute;left:6685;top:12404;width:84601;height:14402;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" path="m,l8460003,r,1440002l,1440002,,xe" filled="f" strokeweight=".15mm">
                  <v:path arrowok="t"/>
                </v:shape>
                <v:shape id="Graphic 427" o:spid="_x0000_s1029" style="position:absolute;left:1645;top:27165;width:96844;height:29749;visibility:visible;mso-wrap-style:square;v-text-anchor:top" coordsize="9684385,2974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" path="m9684004,l,,,2974555r9684004,l9684004,xe" fillcolor="#ddd" stroked="f">
                  <v:path arrowok="t"/>
                </v:shape>
                <v:shape id="Graphic 428" o:spid="_x0000_s1030" style="position:absolute;left:1645;top:56730;width:96844;height:184;visibility:visible;mso-wrap-style:square;v-text-anchor:top" coordsize="968438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" path="m,18000r9684004,l9684004,,,,,18000xe" stroked="f">
                  <v:path arrowok="t"/>
                </v:shape>
                <v:shape id="Graphic 429" o:spid="_x0000_s1031" style="position:absolute;left:1645;top:56910;width:96844;height:7411;visibility:visible;mso-wrap-style:square;v-text-anchor:top" coordsize="9684385,74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" path="m9683991,l,,,380987,,740994r9683991,l9683991,381000,9683991,xe" fillcolor="#f0f0f0" stroked="f">
                  <v:path arrowok="t"/>
                </v:shape>
                <v:shape id="Graphic 430" o:spid="_x0000_s1032" style="position:absolute;left:1645;top:63960;width:96844;height:4832;visibility:visible;mso-wrap-style:square;v-text-anchor:top" coordsize="9684385,48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" path="m9683991,l,,,324002,,482752r9683991,l9683991,324002,9683991,xe" fillcolor="#f0f0f0" stroked="f">
                  <v:path arrowok="t"/>
                </v:shape>
                <v:shape id="Graphic 431" o:spid="_x0000_s1033" style="position:absolute;width:100133;height:70046;visibility:visible;mso-wrap-style:square;v-text-anchor:top" coordsize="10013315,700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" path="m164528,6840004l,6840004r,164528l164528,7004532r,-164528xem164528,123482l,123482,,288010r164528,l164528,123482xem7787665,r-27127,l7760538,216001r27127,l7787665,xem7841932,r-27127,l7814805,216001r27127,l7841932,xem7923352,r-54267,l7869085,216001r54267,l7923352,xem7977632,r-27127,l7950505,216001r27127,l7977632,xem8031899,r-27127,l8004772,216001r27127,l8031899,xem8086179,r-27127,l8059052,216001r27127,l8086179,xem8194738,r-54267,l8140471,216001r54267,l8194738,xem8276145,r-27127,l8249018,216001r27127,l8276145,xem8384705,r-54267,l8330438,216001r54267,l8384705,xem8438985,r-27127,l8411858,216001r27127,l8438985,xem8520405,r-54268,l8466137,216001r54268,l8520405,xem8574672,r-27128,l8547544,216001r27128,l8574672,xem8656091,r-27127,l8628964,216001r27127,l8656091,xem8737511,r-54267,l8683244,216001r54267,l8737511,xem8818918,r-54267,l8764651,216001r54267,l8818918,xem8873198,r-27127,l8846071,216001r27127,l8873198,xem8954618,r-27128,l8927490,216001r27128,l8954618,xem9063164,r-54267,l9008897,216001r54267,l9063164,xem9171724,r-54267,l9117457,216001r54267,l9171724,xem9226004,r-27127,l9198877,216001r27127,l9226004,xem9307411,r-27127,l9280284,216001r27127,l9307411,xem9361691,r-27128,l9334563,216001r27128,l9361691,xem9443110,r-54267,l9388843,216001r54267,l9443110,xem9497377,r-27127,l9470250,216001r27127,l9497377,xem10013048,6840004r-164516,l9848532,7004532r164516,l10013048,6840004xem10013048,123482r-164516,l9848532,288010r164516,l10013048,123482xe" fillcolor="black" stroked="f">
                  <v:path arrowok="t"/>
                </v:shape>
                <v:shape id="Graphic 432" o:spid="_x0000_s1034" style="position:absolute;left:88945;top:63240;width:12;height:362;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" path="m,l,35999e" filled="f" strokeweight=".15mm">
                  <v:path arrowok="t"/>
                </v:shape>
                <v:shape id="Graphic 433" o:spid="_x0000_s1035" style="position:absolute;left:88045;top:6144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" path="m179999,l,,,179999r179999,l179999,xe" stroked="f">
                  <v:path arrowok="t"/>
                </v:shape>
                <v:shape id="Graphic 434" o:spid="_x0000_s1036" style="position:absolute;left:88045;top:61440;width:1803;height:3245;visibility:visible;mso-wrap-style:square;v-text-anchor:top" coordsize="180340,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" path="m,l179999,r,179999l,179999,,xem90004,323999r,-35999e" filled="f" strokeweight=".15mm">
                  <v:path arrowok="t"/>
                </v:shape>
                <v:shape id="Graphic 435" o:spid="_x0000_s1037" style="position:absolute;left:88045;top:6468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" path="m179999,l,,,179999r179999,l179999,xe" stroked="f">
                  <v:path arrowok="t"/>
                </v:shape>
                <v:shape id="Graphic 436" o:spid="_x0000_s1038" style="position:absolute;left:88045;top:6468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" path="m,l179999,r,179999l,179999,,xe" filled="f" strokeweight=".15mm">
                  <v:path arrowok="t"/>
                </v:shape>
                <w10:wrap anchorx="page" anchory="page"/>
              </v:group>
            </w:pict>
          </mc:Fallback>
        </mc:AlternateContent>
      </w:r>
      <w:r>
        <w:rPr>
          <w:b/>
          <w:spacing w:val="-5"/>
          <w:sz w:val="24"/>
        </w:rPr>
        <w:t>K6.</w:t>
      </w:r>
      <w:r>
        <w:rPr>
          <w:b/>
          <w:sz w:val="24"/>
        </w:rPr>
        <w:tab/>
        <w:t xml:space="preserve">Feedback on the reporting framework Action </w:t>
      </w:r>
      <w:r>
        <w:rPr>
          <w:b/>
          <w:spacing w:val="-10"/>
          <w:sz w:val="24"/>
        </w:rPr>
        <w:t>7</w:t>
      </w:r>
    </w:p>
    <w:p w14:paraId="2FAD8E14" w14:textId="77777777" w:rsidR="00223E6F" w:rsidRDefault="00223E6F">
      <w:pPr>
        <w:pStyle w:val="BodyText"/>
        <w:spacing w:before="24"/>
        <w:rPr>
          <w:b/>
          <w:sz w:val="24"/>
        </w:rPr>
      </w:pPr>
    </w:p>
    <w:p w14:paraId="303060CB" w14:textId="77777777" w:rsidR="00223E6F" w:rsidRDefault="00AD0F9D">
      <w:pPr>
        <w:spacing w:line="249" w:lineRule="auto"/>
        <w:ind w:left="964" w:right="2369"/>
        <w:rPr>
          <w:b/>
          <w:sz w:val="24"/>
        </w:rPr>
      </w:pPr>
      <w:r>
        <w:rPr>
          <w:b/>
          <w:sz w:val="24"/>
        </w:rPr>
        <w:t>Please</w:t>
      </w:r>
      <w:r>
        <w:rPr>
          <w:b/>
          <w:spacing w:val="-3"/>
          <w:sz w:val="24"/>
        </w:rPr>
        <w:t xml:space="preserve"> </w:t>
      </w:r>
      <w:r>
        <w:rPr>
          <w:b/>
          <w:sz w:val="24"/>
        </w:rPr>
        <w:t>provide</w:t>
      </w:r>
      <w:r>
        <w:rPr>
          <w:b/>
          <w:spacing w:val="-3"/>
          <w:sz w:val="24"/>
        </w:rPr>
        <w:t xml:space="preserve"> </w:t>
      </w:r>
      <w:r>
        <w:rPr>
          <w:b/>
          <w:sz w:val="24"/>
        </w:rPr>
        <w:t>any</w:t>
      </w:r>
      <w:r>
        <w:rPr>
          <w:b/>
          <w:spacing w:val="-3"/>
          <w:sz w:val="24"/>
        </w:rPr>
        <w:t xml:space="preserve"> </w:t>
      </w:r>
      <w:r>
        <w:rPr>
          <w:b/>
          <w:sz w:val="24"/>
        </w:rPr>
        <w:t>feedback</w:t>
      </w:r>
      <w:r>
        <w:rPr>
          <w:b/>
          <w:spacing w:val="-3"/>
          <w:sz w:val="24"/>
        </w:rPr>
        <w:t xml:space="preserve"> </w:t>
      </w:r>
      <w:r>
        <w:rPr>
          <w:b/>
          <w:sz w:val="24"/>
        </w:rPr>
        <w:t>on</w:t>
      </w:r>
      <w:r>
        <w:rPr>
          <w:b/>
          <w:spacing w:val="-3"/>
          <w:sz w:val="24"/>
        </w:rPr>
        <w:t xml:space="preserve"> </w:t>
      </w:r>
      <w:r>
        <w:rPr>
          <w:b/>
          <w:sz w:val="24"/>
        </w:rPr>
        <w:t>the</w:t>
      </w:r>
      <w:r>
        <w:rPr>
          <w:b/>
          <w:spacing w:val="-3"/>
          <w:sz w:val="24"/>
        </w:rPr>
        <w:t xml:space="preserve"> </w:t>
      </w:r>
      <w:r>
        <w:rPr>
          <w:b/>
          <w:sz w:val="24"/>
        </w:rPr>
        <w:t>reporting</w:t>
      </w:r>
      <w:r>
        <w:rPr>
          <w:b/>
          <w:spacing w:val="-3"/>
          <w:sz w:val="24"/>
        </w:rPr>
        <w:t xml:space="preserve"> </w:t>
      </w:r>
      <w:r>
        <w:rPr>
          <w:b/>
          <w:sz w:val="24"/>
        </w:rPr>
        <w:t>framework</w:t>
      </w:r>
      <w:r>
        <w:rPr>
          <w:b/>
          <w:spacing w:val="-3"/>
          <w:sz w:val="24"/>
        </w:rPr>
        <w:t xml:space="preserve"> </w:t>
      </w:r>
      <w:r>
        <w:rPr>
          <w:b/>
          <w:sz w:val="24"/>
        </w:rPr>
        <w:t>questions</w:t>
      </w:r>
      <w:r>
        <w:rPr>
          <w:b/>
          <w:spacing w:val="-3"/>
          <w:sz w:val="24"/>
        </w:rPr>
        <w:t xml:space="preserve"> </w:t>
      </w:r>
      <w:r>
        <w:rPr>
          <w:b/>
          <w:sz w:val="24"/>
        </w:rPr>
        <w:t>for</w:t>
      </w:r>
      <w:r>
        <w:rPr>
          <w:b/>
          <w:spacing w:val="-3"/>
          <w:sz w:val="24"/>
        </w:rPr>
        <w:t xml:space="preserve"> </w:t>
      </w:r>
      <w:r>
        <w:rPr>
          <w:b/>
          <w:sz w:val="24"/>
        </w:rPr>
        <w:t>Action</w:t>
      </w:r>
      <w:r>
        <w:rPr>
          <w:b/>
          <w:spacing w:val="-3"/>
          <w:sz w:val="24"/>
        </w:rPr>
        <w:t xml:space="preserve"> </w:t>
      </w:r>
      <w:r>
        <w:rPr>
          <w:b/>
          <w:sz w:val="24"/>
        </w:rPr>
        <w:t>7</w:t>
      </w:r>
      <w:r>
        <w:rPr>
          <w:b/>
          <w:spacing w:val="-3"/>
          <w:sz w:val="24"/>
        </w:rPr>
        <w:t xml:space="preserve"> </w:t>
      </w:r>
      <w:r>
        <w:rPr>
          <w:b/>
          <w:sz w:val="24"/>
        </w:rPr>
        <w:t>including,</w:t>
      </w:r>
      <w:r>
        <w:rPr>
          <w:b/>
          <w:spacing w:val="-3"/>
          <w:sz w:val="24"/>
        </w:rPr>
        <w:t xml:space="preserve"> </w:t>
      </w:r>
      <w:r>
        <w:rPr>
          <w:b/>
          <w:sz w:val="24"/>
        </w:rPr>
        <w:t>for</w:t>
      </w:r>
      <w:r>
        <w:rPr>
          <w:b/>
          <w:spacing w:val="-3"/>
          <w:sz w:val="24"/>
        </w:rPr>
        <w:t xml:space="preserve"> </w:t>
      </w:r>
      <w:r>
        <w:rPr>
          <w:b/>
          <w:sz w:val="24"/>
        </w:rPr>
        <w:t>example:</w:t>
      </w:r>
      <w:r>
        <w:rPr>
          <w:b/>
          <w:spacing w:val="-3"/>
          <w:sz w:val="24"/>
        </w:rPr>
        <w:t xml:space="preserve"> </w:t>
      </w:r>
      <w:r>
        <w:rPr>
          <w:b/>
          <w:sz w:val="24"/>
        </w:rPr>
        <w:t>clarity</w:t>
      </w:r>
      <w:r>
        <w:rPr>
          <w:b/>
          <w:spacing w:val="-3"/>
          <w:sz w:val="24"/>
        </w:rPr>
        <w:t xml:space="preserve"> </w:t>
      </w:r>
      <w:r>
        <w:rPr>
          <w:b/>
          <w:sz w:val="24"/>
        </w:rPr>
        <w:t>of</w:t>
      </w:r>
      <w:r>
        <w:rPr>
          <w:b/>
          <w:spacing w:val="-3"/>
          <w:sz w:val="24"/>
        </w:rPr>
        <w:t xml:space="preserve"> </w:t>
      </w:r>
      <w:r>
        <w:rPr>
          <w:b/>
          <w:sz w:val="24"/>
        </w:rPr>
        <w:t>the questions, ease of answering the questions, time required to formulate responses, and consultation required to formulate a response.</w:t>
      </w:r>
    </w:p>
    <w:p w14:paraId="4AFE292E" w14:textId="77777777" w:rsidR="00223E6F" w:rsidRDefault="00223E6F">
      <w:pPr>
        <w:pStyle w:val="BodyText"/>
        <w:rPr>
          <w:b/>
          <w:sz w:val="24"/>
        </w:rPr>
      </w:pPr>
    </w:p>
    <w:p w14:paraId="137EB6F6" w14:textId="77777777" w:rsidR="00223E6F" w:rsidRDefault="00223E6F">
      <w:pPr>
        <w:pStyle w:val="BodyText"/>
        <w:rPr>
          <w:b/>
          <w:sz w:val="24"/>
        </w:rPr>
      </w:pPr>
    </w:p>
    <w:p w14:paraId="7F3DA865" w14:textId="77777777" w:rsidR="00223E6F" w:rsidRDefault="00223E6F">
      <w:pPr>
        <w:pStyle w:val="BodyText"/>
        <w:rPr>
          <w:b/>
          <w:sz w:val="24"/>
        </w:rPr>
      </w:pPr>
    </w:p>
    <w:p w14:paraId="7B723142" w14:textId="77777777" w:rsidR="00223E6F" w:rsidRDefault="00223E6F">
      <w:pPr>
        <w:pStyle w:val="BodyText"/>
        <w:rPr>
          <w:b/>
          <w:sz w:val="24"/>
        </w:rPr>
      </w:pPr>
    </w:p>
    <w:p w14:paraId="66D8B9DE" w14:textId="77777777" w:rsidR="00223E6F" w:rsidRDefault="00223E6F">
      <w:pPr>
        <w:pStyle w:val="BodyText"/>
        <w:rPr>
          <w:b/>
          <w:sz w:val="24"/>
        </w:rPr>
      </w:pPr>
    </w:p>
    <w:p w14:paraId="235F7475" w14:textId="77777777" w:rsidR="00223E6F" w:rsidRDefault="00223E6F">
      <w:pPr>
        <w:pStyle w:val="BodyText"/>
        <w:rPr>
          <w:b/>
          <w:sz w:val="24"/>
        </w:rPr>
      </w:pPr>
    </w:p>
    <w:p w14:paraId="20037B2E" w14:textId="77777777" w:rsidR="00223E6F" w:rsidRDefault="00223E6F">
      <w:pPr>
        <w:pStyle w:val="BodyText"/>
        <w:rPr>
          <w:b/>
          <w:sz w:val="24"/>
        </w:rPr>
      </w:pPr>
    </w:p>
    <w:p w14:paraId="409962E9" w14:textId="77777777" w:rsidR="00223E6F" w:rsidRDefault="00223E6F">
      <w:pPr>
        <w:pStyle w:val="BodyText"/>
        <w:spacing w:before="31"/>
        <w:rPr>
          <w:b/>
          <w:sz w:val="24"/>
        </w:rPr>
      </w:pPr>
    </w:p>
    <w:p w14:paraId="57745E42" w14:textId="704655FE" w:rsidR="00223E6F" w:rsidRDefault="00AD0F9D">
      <w:pPr>
        <w:pStyle w:val="Heading1"/>
      </w:pPr>
      <w:r>
        <w:rPr>
          <w:sz w:val="36"/>
        </w:rPr>
        <w:t>Section L:</w:t>
      </w:r>
      <w:r>
        <w:rPr>
          <w:spacing w:val="-40"/>
          <w:sz w:val="36"/>
        </w:rPr>
        <w:t xml:space="preserve"> </w:t>
      </w:r>
      <w:r>
        <w:t xml:space="preserve">Action 8: Research and </w:t>
      </w:r>
      <w:r w:rsidR="002D0BF6">
        <w:t>Investment</w:t>
      </w:r>
      <w:r>
        <w:t xml:space="preserve"> to Advance AI Safety and Mitigate Societal </w:t>
      </w:r>
      <w:r>
        <w:rPr>
          <w:spacing w:val="-2"/>
        </w:rPr>
        <w:t>Risks</w:t>
      </w:r>
    </w:p>
    <w:p w14:paraId="2650ED1C" w14:textId="77777777" w:rsidR="00223E6F" w:rsidRDefault="00223E6F">
      <w:pPr>
        <w:pStyle w:val="BodyText"/>
        <w:spacing w:before="126"/>
        <w:rPr>
          <w:b/>
          <w:sz w:val="28"/>
        </w:rPr>
      </w:pPr>
    </w:p>
    <w:p w14:paraId="09A50A91" w14:textId="77777777" w:rsidR="00223E6F" w:rsidRDefault="00AD0F9D">
      <w:pPr>
        <w:ind w:left="170"/>
        <w:rPr>
          <w:i/>
          <w:sz w:val="20"/>
        </w:rPr>
      </w:pPr>
      <w:r>
        <w:rPr>
          <w:i/>
          <w:sz w:val="20"/>
        </w:rPr>
        <w:t xml:space="preserve">Excerpt from the Code of Conduct: Action </w:t>
      </w:r>
      <w:r>
        <w:rPr>
          <w:i/>
          <w:spacing w:val="-10"/>
          <w:sz w:val="20"/>
        </w:rPr>
        <w:t>8</w:t>
      </w:r>
    </w:p>
    <w:p w14:paraId="1B93036B" w14:textId="77777777" w:rsidR="00223E6F" w:rsidRDefault="00223E6F">
      <w:pPr>
        <w:pStyle w:val="BodyText"/>
        <w:spacing w:before="20"/>
        <w:rPr>
          <w:i/>
        </w:rPr>
      </w:pPr>
    </w:p>
    <w:p w14:paraId="71F6CFD3" w14:textId="77777777" w:rsidR="00223E6F" w:rsidRDefault="00AD0F9D">
      <w:pPr>
        <w:pStyle w:val="BodyText"/>
        <w:ind w:left="170"/>
      </w:pPr>
      <w:r>
        <w:t xml:space="preserve">Prioritize research to mitigate societal, safety and security risks and prioritize investment in effective mitigation </w:t>
      </w:r>
      <w:r>
        <w:rPr>
          <w:spacing w:val="-2"/>
        </w:rPr>
        <w:t>measures.</w:t>
      </w:r>
    </w:p>
    <w:p w14:paraId="248FB516" w14:textId="77777777" w:rsidR="00223E6F" w:rsidRDefault="00223E6F">
      <w:pPr>
        <w:pStyle w:val="BodyText"/>
        <w:spacing w:before="20"/>
      </w:pPr>
    </w:p>
    <w:p w14:paraId="3822C1F8" w14:textId="77777777" w:rsidR="00223E6F" w:rsidRDefault="00AD0F9D">
      <w:pPr>
        <w:pStyle w:val="BodyText"/>
        <w:spacing w:line="249" w:lineRule="auto"/>
        <w:ind w:left="170"/>
      </w:pPr>
      <w:r>
        <w:t>This</w:t>
      </w:r>
      <w:r>
        <w:rPr>
          <w:spacing w:val="-2"/>
        </w:rPr>
        <w:t xml:space="preserve"> </w:t>
      </w:r>
      <w:r>
        <w:t>includes</w:t>
      </w:r>
      <w:r>
        <w:rPr>
          <w:spacing w:val="-2"/>
        </w:rPr>
        <w:t xml:space="preserve"> </w:t>
      </w:r>
      <w:r>
        <w:t>conducting,</w:t>
      </w:r>
      <w:r>
        <w:rPr>
          <w:spacing w:val="-2"/>
        </w:rPr>
        <w:t xml:space="preserve"> </w:t>
      </w:r>
      <w:r>
        <w:t>collaborating</w:t>
      </w:r>
      <w:r>
        <w:rPr>
          <w:spacing w:val="-2"/>
        </w:rPr>
        <w:t xml:space="preserve"> </w:t>
      </w:r>
      <w:proofErr w:type="gramStart"/>
      <w:r>
        <w:t>on</w:t>
      </w:r>
      <w:proofErr w:type="gramEnd"/>
      <w:r>
        <w:rPr>
          <w:spacing w:val="-2"/>
        </w:rPr>
        <w:t xml:space="preserve"> </w:t>
      </w:r>
      <w:r>
        <w:t>and</w:t>
      </w:r>
      <w:r>
        <w:rPr>
          <w:spacing w:val="-2"/>
        </w:rPr>
        <w:t xml:space="preserve"> </w:t>
      </w:r>
      <w:r>
        <w:t>investing</w:t>
      </w:r>
      <w:r>
        <w:rPr>
          <w:spacing w:val="-2"/>
        </w:rPr>
        <w:t xml:space="preserve"> </w:t>
      </w:r>
      <w:r>
        <w:t>in</w:t>
      </w:r>
      <w:r>
        <w:rPr>
          <w:spacing w:val="-2"/>
        </w:rPr>
        <w:t xml:space="preserve"> </w:t>
      </w:r>
      <w:r>
        <w:t>research</w:t>
      </w:r>
      <w:r>
        <w:rPr>
          <w:spacing w:val="-2"/>
        </w:rPr>
        <w:t xml:space="preserve"> </w:t>
      </w:r>
      <w:r>
        <w:t>that</w:t>
      </w:r>
      <w:r>
        <w:rPr>
          <w:spacing w:val="-2"/>
        </w:rPr>
        <w:t xml:space="preserve"> </w:t>
      </w:r>
      <w:r>
        <w:t>supports</w:t>
      </w:r>
      <w:r>
        <w:rPr>
          <w:spacing w:val="-2"/>
        </w:rPr>
        <w:t xml:space="preserve"> </w:t>
      </w:r>
      <w:r>
        <w:t>the</w:t>
      </w:r>
      <w:r>
        <w:rPr>
          <w:spacing w:val="-2"/>
        </w:rPr>
        <w:t xml:space="preserve"> </w:t>
      </w:r>
      <w:r>
        <w:t>advancement</w:t>
      </w:r>
      <w:r>
        <w:rPr>
          <w:spacing w:val="-2"/>
        </w:rPr>
        <w:t xml:space="preserve"> </w:t>
      </w:r>
      <w:r>
        <w:t>of</w:t>
      </w:r>
      <w:r>
        <w:rPr>
          <w:spacing w:val="-2"/>
        </w:rPr>
        <w:t xml:space="preserve"> </w:t>
      </w:r>
      <w:r>
        <w:t>AI</w:t>
      </w:r>
      <w:r>
        <w:rPr>
          <w:spacing w:val="-2"/>
        </w:rPr>
        <w:t xml:space="preserve"> </w:t>
      </w:r>
      <w:r>
        <w:t>safety,</w:t>
      </w:r>
      <w:r>
        <w:rPr>
          <w:spacing w:val="-2"/>
        </w:rPr>
        <w:t xml:space="preserve"> </w:t>
      </w:r>
      <w:r>
        <w:t>security,</w:t>
      </w:r>
      <w:r>
        <w:rPr>
          <w:spacing w:val="-2"/>
        </w:rPr>
        <w:t xml:space="preserve"> </w:t>
      </w:r>
      <w:r>
        <w:t>and</w:t>
      </w:r>
      <w:r>
        <w:rPr>
          <w:spacing w:val="-2"/>
        </w:rPr>
        <w:t xml:space="preserve"> </w:t>
      </w:r>
      <w:r>
        <w:t>trust,</w:t>
      </w:r>
      <w:r>
        <w:rPr>
          <w:spacing w:val="-2"/>
        </w:rPr>
        <w:t xml:space="preserve"> </w:t>
      </w:r>
      <w:r>
        <w:t>and</w:t>
      </w:r>
      <w:r>
        <w:rPr>
          <w:spacing w:val="-2"/>
        </w:rPr>
        <w:t xml:space="preserve"> </w:t>
      </w:r>
      <w:r>
        <w:t>addressing</w:t>
      </w:r>
      <w:r>
        <w:rPr>
          <w:spacing w:val="-2"/>
        </w:rPr>
        <w:t xml:space="preserve"> </w:t>
      </w:r>
      <w:r>
        <w:t>key</w:t>
      </w:r>
      <w:r>
        <w:rPr>
          <w:spacing w:val="-2"/>
        </w:rPr>
        <w:t xml:space="preserve"> </w:t>
      </w:r>
      <w:r>
        <w:t>risks,</w:t>
      </w:r>
      <w:r>
        <w:rPr>
          <w:spacing w:val="-2"/>
        </w:rPr>
        <w:t xml:space="preserve"> </w:t>
      </w:r>
      <w:r>
        <w:t>as</w:t>
      </w:r>
      <w:r>
        <w:rPr>
          <w:spacing w:val="-2"/>
        </w:rPr>
        <w:t xml:space="preserve"> </w:t>
      </w:r>
      <w:r>
        <w:t>well</w:t>
      </w:r>
      <w:r>
        <w:rPr>
          <w:spacing w:val="-2"/>
        </w:rPr>
        <w:t xml:space="preserve"> </w:t>
      </w:r>
      <w:r>
        <w:t>as</w:t>
      </w:r>
      <w:r>
        <w:rPr>
          <w:spacing w:val="-2"/>
        </w:rPr>
        <w:t xml:space="preserve"> </w:t>
      </w:r>
      <w:r>
        <w:t>investing</w:t>
      </w:r>
      <w:r>
        <w:rPr>
          <w:spacing w:val="-2"/>
        </w:rPr>
        <w:t xml:space="preserve"> </w:t>
      </w:r>
      <w:r>
        <w:t>in</w:t>
      </w:r>
      <w:r>
        <w:rPr>
          <w:spacing w:val="-2"/>
        </w:rPr>
        <w:t xml:space="preserve"> </w:t>
      </w:r>
      <w:r>
        <w:t>developing appropriate mitigation tools.</w:t>
      </w:r>
    </w:p>
    <w:p w14:paraId="28780AAE" w14:textId="77777777" w:rsidR="00223E6F" w:rsidRDefault="00223E6F">
      <w:pPr>
        <w:pStyle w:val="BodyText"/>
        <w:spacing w:before="10"/>
      </w:pPr>
    </w:p>
    <w:p w14:paraId="203E88E8" w14:textId="77777777" w:rsidR="00223E6F" w:rsidRDefault="00AD0F9D">
      <w:pPr>
        <w:pStyle w:val="BodyText"/>
        <w:spacing w:before="1" w:line="249" w:lineRule="auto"/>
        <w:ind w:left="170" w:right="320"/>
      </w:pPr>
      <w:r>
        <w:t xml:space="preserve">Organizations commit to conducting, collaborating </w:t>
      </w:r>
      <w:proofErr w:type="gramStart"/>
      <w:r>
        <w:t>on</w:t>
      </w:r>
      <w:proofErr w:type="gramEnd"/>
      <w:r>
        <w:t xml:space="preserve"> and investing in research that supports the advancement of AI safety, security, trustworthiness and addressing key risks, such as prioritizing</w:t>
      </w:r>
      <w:r>
        <w:rPr>
          <w:spacing w:val="-2"/>
        </w:rPr>
        <w:t xml:space="preserve"> </w:t>
      </w:r>
      <w:r>
        <w:t>research</w:t>
      </w:r>
      <w:r>
        <w:rPr>
          <w:spacing w:val="-2"/>
        </w:rPr>
        <w:t xml:space="preserve"> </w:t>
      </w:r>
      <w:r>
        <w:t>on</w:t>
      </w:r>
      <w:r>
        <w:rPr>
          <w:spacing w:val="-2"/>
        </w:rPr>
        <w:t xml:space="preserve"> </w:t>
      </w:r>
      <w:r>
        <w:t>upholding</w:t>
      </w:r>
      <w:r>
        <w:rPr>
          <w:spacing w:val="-2"/>
        </w:rPr>
        <w:t xml:space="preserve"> </w:t>
      </w:r>
      <w:r>
        <w:t>democratic</w:t>
      </w:r>
      <w:r>
        <w:rPr>
          <w:spacing w:val="-2"/>
        </w:rPr>
        <w:t xml:space="preserve"> </w:t>
      </w:r>
      <w:r>
        <w:t>values,</w:t>
      </w:r>
      <w:r>
        <w:rPr>
          <w:spacing w:val="-2"/>
        </w:rPr>
        <w:t xml:space="preserve"> </w:t>
      </w:r>
      <w:r>
        <w:t>respecting</w:t>
      </w:r>
      <w:r>
        <w:rPr>
          <w:spacing w:val="-2"/>
        </w:rPr>
        <w:t xml:space="preserve"> </w:t>
      </w:r>
      <w:r>
        <w:t>human</w:t>
      </w:r>
      <w:r>
        <w:rPr>
          <w:spacing w:val="-2"/>
        </w:rPr>
        <w:t xml:space="preserve"> </w:t>
      </w:r>
      <w:r>
        <w:t>rights,</w:t>
      </w:r>
      <w:r>
        <w:rPr>
          <w:spacing w:val="-2"/>
        </w:rPr>
        <w:t xml:space="preserve"> </w:t>
      </w:r>
      <w:r>
        <w:t>protecting</w:t>
      </w:r>
      <w:r>
        <w:rPr>
          <w:spacing w:val="-2"/>
        </w:rPr>
        <w:t xml:space="preserve"> </w:t>
      </w:r>
      <w:r>
        <w:t>children</w:t>
      </w:r>
      <w:r>
        <w:rPr>
          <w:spacing w:val="-2"/>
        </w:rPr>
        <w:t xml:space="preserve"> </w:t>
      </w:r>
      <w:r>
        <w:t>and</w:t>
      </w:r>
      <w:r>
        <w:rPr>
          <w:spacing w:val="-2"/>
        </w:rPr>
        <w:t xml:space="preserve"> </w:t>
      </w:r>
      <w:r>
        <w:t>vulnerable</w:t>
      </w:r>
      <w:r>
        <w:rPr>
          <w:spacing w:val="-2"/>
        </w:rPr>
        <w:t xml:space="preserve"> </w:t>
      </w:r>
      <w:r>
        <w:t>groups,</w:t>
      </w:r>
      <w:r>
        <w:rPr>
          <w:spacing w:val="-2"/>
        </w:rPr>
        <w:t xml:space="preserve"> </w:t>
      </w:r>
      <w:r>
        <w:t>safeguarding</w:t>
      </w:r>
      <w:r>
        <w:rPr>
          <w:spacing w:val="-2"/>
        </w:rPr>
        <w:t xml:space="preserve"> </w:t>
      </w:r>
      <w:r>
        <w:t>intellectual</w:t>
      </w:r>
      <w:r>
        <w:rPr>
          <w:spacing w:val="-2"/>
        </w:rPr>
        <w:t xml:space="preserve"> </w:t>
      </w:r>
      <w:r>
        <w:t>property</w:t>
      </w:r>
      <w:r>
        <w:rPr>
          <w:spacing w:val="-2"/>
        </w:rPr>
        <w:t xml:space="preserve"> </w:t>
      </w:r>
      <w:r>
        <w:t>rights</w:t>
      </w:r>
      <w:r>
        <w:rPr>
          <w:spacing w:val="-2"/>
        </w:rPr>
        <w:t xml:space="preserve"> </w:t>
      </w:r>
      <w:r>
        <w:t>and</w:t>
      </w:r>
      <w:r>
        <w:rPr>
          <w:spacing w:val="-2"/>
        </w:rPr>
        <w:t xml:space="preserve"> </w:t>
      </w:r>
      <w:r>
        <w:t>privacy,</w:t>
      </w:r>
      <w:r>
        <w:rPr>
          <w:spacing w:val="-2"/>
        </w:rPr>
        <w:t xml:space="preserve"> </w:t>
      </w:r>
      <w:r>
        <w:t>and</w:t>
      </w:r>
      <w:r>
        <w:rPr>
          <w:spacing w:val="-2"/>
        </w:rPr>
        <w:t xml:space="preserve"> </w:t>
      </w:r>
      <w:r>
        <w:t>avoiding harmful bias, mis- and disinformation, and information manipulation. Organizations also commit to invest in developing appropriate mitigation tools, and work to proactively manage the risks of advanced AI systems, including environmental and climate impacts, so that their benefits can be realized.</w:t>
      </w:r>
    </w:p>
    <w:p w14:paraId="1A170200" w14:textId="77777777" w:rsidR="00223E6F" w:rsidRDefault="00223E6F">
      <w:pPr>
        <w:pStyle w:val="BodyText"/>
        <w:spacing w:before="11"/>
      </w:pPr>
    </w:p>
    <w:p w14:paraId="7FB48C0B" w14:textId="77777777" w:rsidR="00223E6F" w:rsidRDefault="00AD0F9D">
      <w:pPr>
        <w:pStyle w:val="BodyText"/>
        <w:ind w:left="170"/>
      </w:pPr>
      <w:r>
        <w:t xml:space="preserve">Organizations are encouraged to share research and best practices on risk </w:t>
      </w:r>
      <w:r>
        <w:rPr>
          <w:spacing w:val="-2"/>
        </w:rPr>
        <w:t>mitigation.</w:t>
      </w:r>
    </w:p>
    <w:p w14:paraId="4C6D7E3A" w14:textId="77777777" w:rsidR="00223E6F" w:rsidRDefault="00223E6F">
      <w:pPr>
        <w:pStyle w:val="BodyText"/>
        <w:spacing w:before="253"/>
        <w:rPr>
          <w:sz w:val="24"/>
        </w:rPr>
      </w:pPr>
    </w:p>
    <w:p w14:paraId="1F905735" w14:textId="28C93E03" w:rsidR="00223E6F" w:rsidRDefault="00AD0F9D">
      <w:pPr>
        <w:tabs>
          <w:tab w:val="left" w:pos="964"/>
        </w:tabs>
        <w:spacing w:line="249" w:lineRule="auto"/>
        <w:ind w:left="964" w:right="3366" w:hanging="794"/>
        <w:rPr>
          <w:b/>
          <w:sz w:val="24"/>
        </w:rPr>
      </w:pPr>
      <w:r>
        <w:rPr>
          <w:b/>
          <w:spacing w:val="-4"/>
          <w:sz w:val="24"/>
        </w:rPr>
        <w:t>L1.</w:t>
      </w:r>
      <w:r>
        <w:rPr>
          <w:b/>
          <w:sz w:val="24"/>
        </w:rPr>
        <w:tab/>
        <w:t>1.</w:t>
      </w:r>
      <w:r>
        <w:rPr>
          <w:b/>
          <w:spacing w:val="-3"/>
          <w:sz w:val="24"/>
        </w:rPr>
        <w:t xml:space="preserve"> </w:t>
      </w:r>
      <w:r>
        <w:rPr>
          <w:b/>
          <w:sz w:val="24"/>
        </w:rPr>
        <w:t>Does</w:t>
      </w:r>
      <w:r>
        <w:rPr>
          <w:b/>
          <w:spacing w:val="-3"/>
          <w:sz w:val="24"/>
        </w:rPr>
        <w:t xml:space="preserve"> </w:t>
      </w:r>
      <w:r>
        <w:rPr>
          <w:b/>
          <w:sz w:val="24"/>
        </w:rPr>
        <w:t>your</w:t>
      </w:r>
      <w:r>
        <w:rPr>
          <w:b/>
          <w:spacing w:val="-3"/>
          <w:sz w:val="24"/>
        </w:rPr>
        <w:t xml:space="preserve"> </w:t>
      </w:r>
      <w:r>
        <w:rPr>
          <w:b/>
          <w:sz w:val="24"/>
        </w:rPr>
        <w:t>organization</w:t>
      </w:r>
      <w:r>
        <w:rPr>
          <w:b/>
          <w:spacing w:val="-3"/>
          <w:sz w:val="24"/>
        </w:rPr>
        <w:t xml:space="preserve"> </w:t>
      </w:r>
      <w:r>
        <w:rPr>
          <w:b/>
          <w:sz w:val="24"/>
        </w:rPr>
        <w:t>participate</w:t>
      </w:r>
      <w:r>
        <w:rPr>
          <w:b/>
          <w:spacing w:val="-3"/>
          <w:sz w:val="24"/>
        </w:rPr>
        <w:t xml:space="preserve"> </w:t>
      </w:r>
      <w:r>
        <w:rPr>
          <w:b/>
          <w:sz w:val="24"/>
        </w:rPr>
        <w:t>in</w:t>
      </w:r>
      <w:r>
        <w:rPr>
          <w:b/>
          <w:spacing w:val="-3"/>
          <w:sz w:val="24"/>
        </w:rPr>
        <w:t xml:space="preserve"> </w:t>
      </w:r>
      <w:r>
        <w:rPr>
          <w:b/>
          <w:sz w:val="24"/>
        </w:rPr>
        <w:t>projects,</w:t>
      </w:r>
      <w:r>
        <w:rPr>
          <w:b/>
          <w:spacing w:val="-3"/>
          <w:sz w:val="24"/>
        </w:rPr>
        <w:t xml:space="preserve"> </w:t>
      </w:r>
      <w:r>
        <w:rPr>
          <w:b/>
          <w:sz w:val="24"/>
        </w:rPr>
        <w:t>collaborations</w:t>
      </w:r>
      <w:r>
        <w:rPr>
          <w:b/>
          <w:spacing w:val="-3"/>
          <w:sz w:val="24"/>
        </w:rPr>
        <w:t xml:space="preserve"> </w:t>
      </w:r>
      <w:r>
        <w:rPr>
          <w:b/>
          <w:sz w:val="24"/>
        </w:rPr>
        <w:t>and</w:t>
      </w:r>
      <w:r>
        <w:rPr>
          <w:b/>
          <w:spacing w:val="-3"/>
          <w:sz w:val="24"/>
        </w:rPr>
        <w:t xml:space="preserve"> </w:t>
      </w:r>
      <w:r>
        <w:rPr>
          <w:b/>
          <w:sz w:val="24"/>
        </w:rPr>
        <w:t>investments</w:t>
      </w:r>
      <w:r>
        <w:rPr>
          <w:b/>
          <w:spacing w:val="-3"/>
          <w:sz w:val="24"/>
        </w:rPr>
        <w:t xml:space="preserve"> </w:t>
      </w:r>
      <w:r>
        <w:rPr>
          <w:b/>
          <w:sz w:val="24"/>
        </w:rPr>
        <w:t>in</w:t>
      </w:r>
      <w:r>
        <w:rPr>
          <w:b/>
          <w:spacing w:val="-3"/>
          <w:sz w:val="24"/>
        </w:rPr>
        <w:t xml:space="preserve"> </w:t>
      </w:r>
      <w:r>
        <w:rPr>
          <w:b/>
          <w:sz w:val="24"/>
        </w:rPr>
        <w:t>research</w:t>
      </w:r>
      <w:r>
        <w:rPr>
          <w:b/>
          <w:spacing w:val="-3"/>
          <w:sz w:val="24"/>
        </w:rPr>
        <w:t xml:space="preserve"> </w:t>
      </w:r>
      <w:r>
        <w:rPr>
          <w:b/>
          <w:sz w:val="24"/>
        </w:rPr>
        <w:t>that</w:t>
      </w:r>
      <w:r>
        <w:rPr>
          <w:b/>
          <w:spacing w:val="-3"/>
          <w:sz w:val="24"/>
        </w:rPr>
        <w:t xml:space="preserve"> </w:t>
      </w:r>
      <w:r>
        <w:rPr>
          <w:b/>
          <w:sz w:val="24"/>
        </w:rPr>
        <w:t>support</w:t>
      </w:r>
      <w:r>
        <w:rPr>
          <w:b/>
          <w:spacing w:val="-3"/>
          <w:sz w:val="24"/>
        </w:rPr>
        <w:t xml:space="preserve"> </w:t>
      </w:r>
      <w:r>
        <w:rPr>
          <w:b/>
          <w:sz w:val="24"/>
        </w:rPr>
        <w:t xml:space="preserve">the advancement of AI safety, security, and trustworthiness, as well as risk evaluation and mitigation </w:t>
      </w:r>
      <w:proofErr w:type="gramStart"/>
      <w:r>
        <w:rPr>
          <w:b/>
          <w:sz w:val="24"/>
        </w:rPr>
        <w:t>tools?</w:t>
      </w:r>
      <w:r w:rsidR="008249BC">
        <w:rPr>
          <w:b/>
          <w:sz w:val="24"/>
        </w:rPr>
        <w:t>*</w:t>
      </w:r>
      <w:proofErr w:type="gramEnd"/>
    </w:p>
    <w:p w14:paraId="7F6E4173" w14:textId="77777777" w:rsidR="00223E6F" w:rsidRDefault="00AD0F9D">
      <w:pPr>
        <w:pStyle w:val="BodyText"/>
        <w:spacing w:before="129"/>
        <w:ind w:right="2079"/>
        <w:jc w:val="right"/>
      </w:pPr>
      <w:r>
        <w:rPr>
          <w:spacing w:val="-5"/>
        </w:rPr>
        <w:t>Yes</w:t>
      </w:r>
    </w:p>
    <w:p w14:paraId="43D1D7A2" w14:textId="77777777" w:rsidR="00223E6F" w:rsidRDefault="00223E6F">
      <w:pPr>
        <w:pStyle w:val="BodyText"/>
        <w:spacing w:before="30"/>
      </w:pPr>
    </w:p>
    <w:p w14:paraId="644A2942" w14:textId="77777777" w:rsidR="00223E6F" w:rsidRDefault="00AD0F9D">
      <w:pPr>
        <w:pStyle w:val="BodyText"/>
        <w:ind w:right="2079"/>
        <w:jc w:val="right"/>
      </w:pPr>
      <w:r>
        <w:rPr>
          <w:spacing w:val="-5"/>
        </w:rPr>
        <w:t>No</w:t>
      </w:r>
    </w:p>
    <w:p w14:paraId="0C1DA6CA" w14:textId="77777777" w:rsidR="00223E6F" w:rsidRDefault="00223E6F">
      <w:pPr>
        <w:jc w:val="right"/>
        <w:sectPr w:rsidR="00223E6F">
          <w:pgSz w:w="16840" w:h="11910" w:orient="landscape"/>
          <w:pgMar w:top="720" w:right="640" w:bottom="280" w:left="680" w:header="720" w:footer="720" w:gutter="0"/>
          <w:cols w:space="720"/>
        </w:sectPr>
      </w:pPr>
    </w:p>
    <w:p w14:paraId="689456BE" w14:textId="77777777" w:rsidR="00223E6F" w:rsidRDefault="00AD0F9D">
      <w:pPr>
        <w:tabs>
          <w:tab w:val="left" w:pos="964"/>
        </w:tabs>
        <w:spacing w:before="86"/>
        <w:ind w:left="170"/>
        <w:rPr>
          <w:b/>
          <w:sz w:val="24"/>
        </w:rPr>
      </w:pPr>
      <w:r>
        <w:rPr>
          <w:b/>
          <w:spacing w:val="-5"/>
          <w:sz w:val="24"/>
        </w:rPr>
        <w:lastRenderedPageBreak/>
        <w:t>L2.</w:t>
      </w:r>
      <w:r>
        <w:rPr>
          <w:b/>
          <w:sz w:val="24"/>
        </w:rPr>
        <w:tab/>
        <w:t xml:space="preserve">If yes, please select all that apply and elaborate/provide </w:t>
      </w:r>
      <w:r>
        <w:rPr>
          <w:b/>
          <w:spacing w:val="-2"/>
          <w:sz w:val="24"/>
        </w:rPr>
        <w:t>examples.</w:t>
      </w:r>
    </w:p>
    <w:p w14:paraId="1DD09C2E" w14:textId="77777777" w:rsidR="00223E6F" w:rsidRDefault="00AD0F9D">
      <w:pPr>
        <w:rPr>
          <w:b/>
          <w:sz w:val="20"/>
        </w:rPr>
      </w:pPr>
      <w:r>
        <w:br w:type="column"/>
      </w:r>
    </w:p>
    <w:p w14:paraId="67044C6D" w14:textId="77777777" w:rsidR="00223E6F" w:rsidRDefault="00223E6F">
      <w:pPr>
        <w:pStyle w:val="BodyText"/>
        <w:spacing w:before="33"/>
        <w:rPr>
          <w:b/>
        </w:rPr>
      </w:pPr>
    </w:p>
    <w:p w14:paraId="2AF4E8E3" w14:textId="77777777" w:rsidR="00223E6F" w:rsidRDefault="00AD0F9D">
      <w:pPr>
        <w:pStyle w:val="BodyText"/>
        <w:ind w:left="170"/>
      </w:pPr>
      <w:r>
        <w:t xml:space="preserve">Upholding democratic values and respecting human </w:t>
      </w:r>
      <w:r>
        <w:rPr>
          <w:spacing w:val="-2"/>
        </w:rPr>
        <w:t>rights</w:t>
      </w:r>
    </w:p>
    <w:p w14:paraId="1097068A" w14:textId="77777777" w:rsidR="00223E6F" w:rsidRDefault="00223E6F">
      <w:pPr>
        <w:sectPr w:rsidR="00223E6F">
          <w:pgSz w:w="16840" w:h="11910" w:orient="landscape"/>
          <w:pgMar w:top="720" w:right="640" w:bottom="280" w:left="680" w:header="720" w:footer="720" w:gutter="0"/>
          <w:cols w:num="2" w:space="720" w:equalWidth="0">
            <w:col w:w="7727" w:space="935"/>
            <w:col w:w="6858"/>
          </w:cols>
        </w:sectPr>
      </w:pPr>
    </w:p>
    <w:p w14:paraId="0CE286D8" w14:textId="77777777" w:rsidR="00223E6F" w:rsidRDefault="00AD0F9D">
      <w:pPr>
        <w:pStyle w:val="BodyText"/>
        <w:spacing w:before="25"/>
        <w:rPr>
          <w:sz w:val="24"/>
        </w:rPr>
      </w:pPr>
      <w:r>
        <w:rPr>
          <w:noProof/>
        </w:rPr>
        <mc:AlternateContent>
          <mc:Choice Requires="wpg">
            <w:drawing>
              <wp:anchor distT="0" distB="0" distL="0" distR="0" simplePos="0" relativeHeight="486584320" behindDoc="1" locked="0" layoutInCell="1" allowOverlap="1" wp14:anchorId="0185A4BF" wp14:editId="7F0DDBFF">
                <wp:simplePos x="0" y="0"/>
                <wp:positionH relativeFrom="page">
                  <wp:posOffset>339479</wp:posOffset>
                </wp:positionH>
                <wp:positionV relativeFrom="page">
                  <wp:posOffset>216001</wp:posOffset>
                </wp:positionV>
                <wp:extent cx="10013315" cy="7004684"/>
                <wp:effectExtent l="0" t="0" r="0" b="0"/>
                <wp:wrapNone/>
                <wp:docPr id="437" name="Group 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315" cy="7004684"/>
                          <a:chOff x="0" y="0"/>
                          <a:chExt cx="10013315" cy="7004684"/>
                        </a:xfrm>
                      </wpg:grpSpPr>
                      <wps:wsp>
                        <wps:cNvPr id="438" name="Graphic 438"/>
                        <wps:cNvSpPr/>
                        <wps:spPr>
                          <a:xfrm>
                            <a:off x="164519" y="287997"/>
                            <a:ext cx="9684385" cy="1173480"/>
                          </a:xfrm>
                          <a:custGeom>
                            <a:avLst/>
                            <a:gdLst/>
                            <a:ahLst/>
                            <a:cxnLst/>
                            <a:rect l="l" t="t" r="r" b="b"/>
                            <a:pathLst>
                              <a:path w="9684385" h="1173480">
                                <a:moveTo>
                                  <a:pt x="9683991" y="0"/>
                                </a:moveTo>
                                <a:lnTo>
                                  <a:pt x="0" y="0"/>
                                </a:lnTo>
                                <a:lnTo>
                                  <a:pt x="0" y="190500"/>
                                </a:lnTo>
                                <a:lnTo>
                                  <a:pt x="0" y="622503"/>
                                </a:lnTo>
                                <a:lnTo>
                                  <a:pt x="0" y="813003"/>
                                </a:lnTo>
                                <a:lnTo>
                                  <a:pt x="0" y="1173010"/>
                                </a:lnTo>
                                <a:lnTo>
                                  <a:pt x="503999" y="1173010"/>
                                </a:lnTo>
                                <a:lnTo>
                                  <a:pt x="503999" y="813003"/>
                                </a:lnTo>
                                <a:lnTo>
                                  <a:pt x="8964003" y="813003"/>
                                </a:lnTo>
                                <a:lnTo>
                                  <a:pt x="8964003" y="1173010"/>
                                </a:lnTo>
                                <a:lnTo>
                                  <a:pt x="9683991" y="1173010"/>
                                </a:lnTo>
                                <a:lnTo>
                                  <a:pt x="9683991" y="813003"/>
                                </a:lnTo>
                                <a:lnTo>
                                  <a:pt x="9683991" y="622503"/>
                                </a:lnTo>
                                <a:lnTo>
                                  <a:pt x="9683991" y="190500"/>
                                </a:lnTo>
                                <a:lnTo>
                                  <a:pt x="9683991" y="0"/>
                                </a:lnTo>
                                <a:close/>
                              </a:path>
                            </a:pathLst>
                          </a:custGeom>
                          <a:solidFill>
                            <a:srgbClr val="F0F0F0"/>
                          </a:solidFill>
                        </wps:spPr>
                        <wps:bodyPr wrap="square" lIns="0" tIns="0" rIns="0" bIns="0" rtlCol="0">
                          <a:prstTxWarp prst="textNoShape">
                            <a:avLst/>
                          </a:prstTxWarp>
                          <a:noAutofit/>
                        </wps:bodyPr>
                      </wps:wsp>
                      <wps:wsp>
                        <wps:cNvPr id="439" name="Graphic 439"/>
                        <wps:cNvSpPr/>
                        <wps:spPr>
                          <a:xfrm>
                            <a:off x="668520" y="1101001"/>
                            <a:ext cx="8460105" cy="360045"/>
                          </a:xfrm>
                          <a:custGeom>
                            <a:avLst/>
                            <a:gdLst/>
                            <a:ahLst/>
                            <a:cxnLst/>
                            <a:rect l="l" t="t" r="r" b="b"/>
                            <a:pathLst>
                              <a:path w="8460105" h="360045">
                                <a:moveTo>
                                  <a:pt x="0" y="0"/>
                                </a:moveTo>
                                <a:lnTo>
                                  <a:pt x="8460003" y="0"/>
                                </a:lnTo>
                                <a:lnTo>
                                  <a:pt x="8460003" y="360000"/>
                                </a:lnTo>
                                <a:lnTo>
                                  <a:pt x="0" y="360000"/>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440" name="Graphic 440"/>
                        <wps:cNvSpPr/>
                        <wps:spPr>
                          <a:xfrm>
                            <a:off x="164519" y="1533004"/>
                            <a:ext cx="9684385" cy="982980"/>
                          </a:xfrm>
                          <a:custGeom>
                            <a:avLst/>
                            <a:gdLst/>
                            <a:ahLst/>
                            <a:cxnLst/>
                            <a:rect l="l" t="t" r="r" b="b"/>
                            <a:pathLst>
                              <a:path w="9684385" h="982980">
                                <a:moveTo>
                                  <a:pt x="9683991" y="0"/>
                                </a:moveTo>
                                <a:lnTo>
                                  <a:pt x="0" y="0"/>
                                </a:lnTo>
                                <a:lnTo>
                                  <a:pt x="0" y="431990"/>
                                </a:lnTo>
                                <a:lnTo>
                                  <a:pt x="0" y="622490"/>
                                </a:lnTo>
                                <a:lnTo>
                                  <a:pt x="0" y="982497"/>
                                </a:lnTo>
                                <a:lnTo>
                                  <a:pt x="503999" y="982497"/>
                                </a:lnTo>
                                <a:lnTo>
                                  <a:pt x="503999" y="622490"/>
                                </a:lnTo>
                                <a:lnTo>
                                  <a:pt x="8964003" y="622490"/>
                                </a:lnTo>
                                <a:lnTo>
                                  <a:pt x="8964003" y="982497"/>
                                </a:lnTo>
                                <a:lnTo>
                                  <a:pt x="9683991" y="982497"/>
                                </a:lnTo>
                                <a:lnTo>
                                  <a:pt x="9683991" y="622490"/>
                                </a:lnTo>
                                <a:lnTo>
                                  <a:pt x="9683991" y="432003"/>
                                </a:lnTo>
                                <a:lnTo>
                                  <a:pt x="9683991" y="0"/>
                                </a:lnTo>
                                <a:close/>
                              </a:path>
                            </a:pathLst>
                          </a:custGeom>
                          <a:solidFill>
                            <a:srgbClr val="F0F0F0"/>
                          </a:solidFill>
                        </wps:spPr>
                        <wps:bodyPr wrap="square" lIns="0" tIns="0" rIns="0" bIns="0" rtlCol="0">
                          <a:prstTxWarp prst="textNoShape">
                            <a:avLst/>
                          </a:prstTxWarp>
                          <a:noAutofit/>
                        </wps:bodyPr>
                      </wps:wsp>
                      <wps:wsp>
                        <wps:cNvPr id="441" name="Graphic 441"/>
                        <wps:cNvSpPr/>
                        <wps:spPr>
                          <a:xfrm>
                            <a:off x="668520" y="2155494"/>
                            <a:ext cx="8460105" cy="360045"/>
                          </a:xfrm>
                          <a:custGeom>
                            <a:avLst/>
                            <a:gdLst/>
                            <a:ahLst/>
                            <a:cxnLst/>
                            <a:rect l="l" t="t" r="r" b="b"/>
                            <a:pathLst>
                              <a:path w="8460105" h="360045">
                                <a:moveTo>
                                  <a:pt x="0" y="0"/>
                                </a:moveTo>
                                <a:lnTo>
                                  <a:pt x="8460003" y="0"/>
                                </a:lnTo>
                                <a:lnTo>
                                  <a:pt x="8460003" y="360000"/>
                                </a:lnTo>
                                <a:lnTo>
                                  <a:pt x="0" y="360000"/>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442" name="Graphic 442"/>
                        <wps:cNvSpPr/>
                        <wps:spPr>
                          <a:xfrm>
                            <a:off x="164519" y="2587497"/>
                            <a:ext cx="9684385" cy="982980"/>
                          </a:xfrm>
                          <a:custGeom>
                            <a:avLst/>
                            <a:gdLst/>
                            <a:ahLst/>
                            <a:cxnLst/>
                            <a:rect l="l" t="t" r="r" b="b"/>
                            <a:pathLst>
                              <a:path w="9684385" h="982980">
                                <a:moveTo>
                                  <a:pt x="9683991" y="0"/>
                                </a:moveTo>
                                <a:lnTo>
                                  <a:pt x="0" y="0"/>
                                </a:lnTo>
                                <a:lnTo>
                                  <a:pt x="0" y="432003"/>
                                </a:lnTo>
                                <a:lnTo>
                                  <a:pt x="0" y="622503"/>
                                </a:lnTo>
                                <a:lnTo>
                                  <a:pt x="0" y="982510"/>
                                </a:lnTo>
                                <a:lnTo>
                                  <a:pt x="503999" y="982510"/>
                                </a:lnTo>
                                <a:lnTo>
                                  <a:pt x="503999" y="622503"/>
                                </a:lnTo>
                                <a:lnTo>
                                  <a:pt x="8964003" y="622503"/>
                                </a:lnTo>
                                <a:lnTo>
                                  <a:pt x="8964003" y="982510"/>
                                </a:lnTo>
                                <a:lnTo>
                                  <a:pt x="9683991" y="982510"/>
                                </a:lnTo>
                                <a:lnTo>
                                  <a:pt x="9683991" y="622503"/>
                                </a:lnTo>
                                <a:lnTo>
                                  <a:pt x="9683991" y="432003"/>
                                </a:lnTo>
                                <a:lnTo>
                                  <a:pt x="9683991" y="0"/>
                                </a:lnTo>
                                <a:close/>
                              </a:path>
                            </a:pathLst>
                          </a:custGeom>
                          <a:solidFill>
                            <a:srgbClr val="F0F0F0"/>
                          </a:solidFill>
                        </wps:spPr>
                        <wps:bodyPr wrap="square" lIns="0" tIns="0" rIns="0" bIns="0" rtlCol="0">
                          <a:prstTxWarp prst="textNoShape">
                            <a:avLst/>
                          </a:prstTxWarp>
                          <a:noAutofit/>
                        </wps:bodyPr>
                      </wps:wsp>
                      <wps:wsp>
                        <wps:cNvPr id="443" name="Graphic 443"/>
                        <wps:cNvSpPr/>
                        <wps:spPr>
                          <a:xfrm>
                            <a:off x="668520" y="3210001"/>
                            <a:ext cx="8460105" cy="360045"/>
                          </a:xfrm>
                          <a:custGeom>
                            <a:avLst/>
                            <a:gdLst/>
                            <a:ahLst/>
                            <a:cxnLst/>
                            <a:rect l="l" t="t" r="r" b="b"/>
                            <a:pathLst>
                              <a:path w="8460105" h="360045">
                                <a:moveTo>
                                  <a:pt x="0" y="0"/>
                                </a:moveTo>
                                <a:lnTo>
                                  <a:pt x="8460003" y="0"/>
                                </a:lnTo>
                                <a:lnTo>
                                  <a:pt x="8460003" y="360000"/>
                                </a:lnTo>
                                <a:lnTo>
                                  <a:pt x="0" y="360000"/>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444" name="Graphic 444"/>
                        <wps:cNvSpPr/>
                        <wps:spPr>
                          <a:xfrm>
                            <a:off x="164519" y="3642004"/>
                            <a:ext cx="9684385" cy="982980"/>
                          </a:xfrm>
                          <a:custGeom>
                            <a:avLst/>
                            <a:gdLst/>
                            <a:ahLst/>
                            <a:cxnLst/>
                            <a:rect l="l" t="t" r="r" b="b"/>
                            <a:pathLst>
                              <a:path w="9684385" h="982980">
                                <a:moveTo>
                                  <a:pt x="9683991" y="0"/>
                                </a:moveTo>
                                <a:lnTo>
                                  <a:pt x="0" y="0"/>
                                </a:lnTo>
                                <a:lnTo>
                                  <a:pt x="0" y="431990"/>
                                </a:lnTo>
                                <a:lnTo>
                                  <a:pt x="0" y="622490"/>
                                </a:lnTo>
                                <a:lnTo>
                                  <a:pt x="0" y="982497"/>
                                </a:lnTo>
                                <a:lnTo>
                                  <a:pt x="503999" y="982497"/>
                                </a:lnTo>
                                <a:lnTo>
                                  <a:pt x="503999" y="622490"/>
                                </a:lnTo>
                                <a:lnTo>
                                  <a:pt x="8964003" y="622490"/>
                                </a:lnTo>
                                <a:lnTo>
                                  <a:pt x="8964003" y="982497"/>
                                </a:lnTo>
                                <a:lnTo>
                                  <a:pt x="9683991" y="982497"/>
                                </a:lnTo>
                                <a:lnTo>
                                  <a:pt x="9683991" y="622490"/>
                                </a:lnTo>
                                <a:lnTo>
                                  <a:pt x="9683991" y="432003"/>
                                </a:lnTo>
                                <a:lnTo>
                                  <a:pt x="9683991" y="0"/>
                                </a:lnTo>
                                <a:close/>
                              </a:path>
                            </a:pathLst>
                          </a:custGeom>
                          <a:solidFill>
                            <a:srgbClr val="F0F0F0"/>
                          </a:solidFill>
                        </wps:spPr>
                        <wps:bodyPr wrap="square" lIns="0" tIns="0" rIns="0" bIns="0" rtlCol="0">
                          <a:prstTxWarp prst="textNoShape">
                            <a:avLst/>
                          </a:prstTxWarp>
                          <a:noAutofit/>
                        </wps:bodyPr>
                      </wps:wsp>
                      <wps:wsp>
                        <wps:cNvPr id="445" name="Graphic 445"/>
                        <wps:cNvSpPr/>
                        <wps:spPr>
                          <a:xfrm>
                            <a:off x="668520" y="4264494"/>
                            <a:ext cx="8460105" cy="360045"/>
                          </a:xfrm>
                          <a:custGeom>
                            <a:avLst/>
                            <a:gdLst/>
                            <a:ahLst/>
                            <a:cxnLst/>
                            <a:rect l="l" t="t" r="r" b="b"/>
                            <a:pathLst>
                              <a:path w="8460105" h="360045">
                                <a:moveTo>
                                  <a:pt x="0" y="0"/>
                                </a:moveTo>
                                <a:lnTo>
                                  <a:pt x="8460003" y="0"/>
                                </a:lnTo>
                                <a:lnTo>
                                  <a:pt x="8460003" y="360000"/>
                                </a:lnTo>
                                <a:lnTo>
                                  <a:pt x="0" y="360000"/>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446" name="Graphic 446"/>
                        <wps:cNvSpPr/>
                        <wps:spPr>
                          <a:xfrm>
                            <a:off x="164519" y="4696497"/>
                            <a:ext cx="9684385" cy="982980"/>
                          </a:xfrm>
                          <a:custGeom>
                            <a:avLst/>
                            <a:gdLst/>
                            <a:ahLst/>
                            <a:cxnLst/>
                            <a:rect l="l" t="t" r="r" b="b"/>
                            <a:pathLst>
                              <a:path w="9684385" h="982980">
                                <a:moveTo>
                                  <a:pt x="9683991" y="0"/>
                                </a:moveTo>
                                <a:lnTo>
                                  <a:pt x="0" y="0"/>
                                </a:lnTo>
                                <a:lnTo>
                                  <a:pt x="0" y="432003"/>
                                </a:lnTo>
                                <a:lnTo>
                                  <a:pt x="0" y="622503"/>
                                </a:lnTo>
                                <a:lnTo>
                                  <a:pt x="0" y="982510"/>
                                </a:lnTo>
                                <a:lnTo>
                                  <a:pt x="503999" y="982510"/>
                                </a:lnTo>
                                <a:lnTo>
                                  <a:pt x="503999" y="622503"/>
                                </a:lnTo>
                                <a:lnTo>
                                  <a:pt x="8964003" y="622503"/>
                                </a:lnTo>
                                <a:lnTo>
                                  <a:pt x="8964003" y="982510"/>
                                </a:lnTo>
                                <a:lnTo>
                                  <a:pt x="9683991" y="982510"/>
                                </a:lnTo>
                                <a:lnTo>
                                  <a:pt x="9683991" y="622503"/>
                                </a:lnTo>
                                <a:lnTo>
                                  <a:pt x="9683991" y="432003"/>
                                </a:lnTo>
                                <a:lnTo>
                                  <a:pt x="9683991" y="0"/>
                                </a:lnTo>
                                <a:close/>
                              </a:path>
                            </a:pathLst>
                          </a:custGeom>
                          <a:solidFill>
                            <a:srgbClr val="F0F0F0"/>
                          </a:solidFill>
                        </wps:spPr>
                        <wps:bodyPr wrap="square" lIns="0" tIns="0" rIns="0" bIns="0" rtlCol="0">
                          <a:prstTxWarp prst="textNoShape">
                            <a:avLst/>
                          </a:prstTxWarp>
                          <a:noAutofit/>
                        </wps:bodyPr>
                      </wps:wsp>
                      <wps:wsp>
                        <wps:cNvPr id="447" name="Graphic 447"/>
                        <wps:cNvSpPr/>
                        <wps:spPr>
                          <a:xfrm>
                            <a:off x="668520" y="5319001"/>
                            <a:ext cx="8460105" cy="360045"/>
                          </a:xfrm>
                          <a:custGeom>
                            <a:avLst/>
                            <a:gdLst/>
                            <a:ahLst/>
                            <a:cxnLst/>
                            <a:rect l="l" t="t" r="r" b="b"/>
                            <a:pathLst>
                              <a:path w="8460105" h="360045">
                                <a:moveTo>
                                  <a:pt x="0" y="0"/>
                                </a:moveTo>
                                <a:lnTo>
                                  <a:pt x="8460003" y="0"/>
                                </a:lnTo>
                                <a:lnTo>
                                  <a:pt x="8460003" y="360000"/>
                                </a:lnTo>
                                <a:lnTo>
                                  <a:pt x="0" y="360000"/>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448" name="Graphic 448"/>
                        <wps:cNvSpPr/>
                        <wps:spPr>
                          <a:xfrm>
                            <a:off x="164519" y="5751004"/>
                            <a:ext cx="9684385" cy="982980"/>
                          </a:xfrm>
                          <a:custGeom>
                            <a:avLst/>
                            <a:gdLst/>
                            <a:ahLst/>
                            <a:cxnLst/>
                            <a:rect l="l" t="t" r="r" b="b"/>
                            <a:pathLst>
                              <a:path w="9684385" h="982980">
                                <a:moveTo>
                                  <a:pt x="9683991" y="0"/>
                                </a:moveTo>
                                <a:lnTo>
                                  <a:pt x="0" y="0"/>
                                </a:lnTo>
                                <a:lnTo>
                                  <a:pt x="0" y="432003"/>
                                </a:lnTo>
                                <a:lnTo>
                                  <a:pt x="0" y="622503"/>
                                </a:lnTo>
                                <a:lnTo>
                                  <a:pt x="0" y="982497"/>
                                </a:lnTo>
                                <a:lnTo>
                                  <a:pt x="503999" y="982497"/>
                                </a:lnTo>
                                <a:lnTo>
                                  <a:pt x="503999" y="622503"/>
                                </a:lnTo>
                                <a:lnTo>
                                  <a:pt x="8964003" y="622503"/>
                                </a:lnTo>
                                <a:lnTo>
                                  <a:pt x="8964003" y="982497"/>
                                </a:lnTo>
                                <a:lnTo>
                                  <a:pt x="9683991" y="982497"/>
                                </a:lnTo>
                                <a:lnTo>
                                  <a:pt x="9683991" y="622503"/>
                                </a:lnTo>
                                <a:lnTo>
                                  <a:pt x="9683991" y="432003"/>
                                </a:lnTo>
                                <a:lnTo>
                                  <a:pt x="9683991" y="0"/>
                                </a:lnTo>
                                <a:close/>
                              </a:path>
                            </a:pathLst>
                          </a:custGeom>
                          <a:solidFill>
                            <a:srgbClr val="F0F0F0"/>
                          </a:solidFill>
                        </wps:spPr>
                        <wps:bodyPr wrap="square" lIns="0" tIns="0" rIns="0" bIns="0" rtlCol="0">
                          <a:prstTxWarp prst="textNoShape">
                            <a:avLst/>
                          </a:prstTxWarp>
                          <a:noAutofit/>
                        </wps:bodyPr>
                      </wps:wsp>
                      <wps:wsp>
                        <wps:cNvPr id="449" name="Graphic 449"/>
                        <wps:cNvSpPr/>
                        <wps:spPr>
                          <a:xfrm>
                            <a:off x="668520" y="6373498"/>
                            <a:ext cx="8460105" cy="360045"/>
                          </a:xfrm>
                          <a:custGeom>
                            <a:avLst/>
                            <a:gdLst/>
                            <a:ahLst/>
                            <a:cxnLst/>
                            <a:rect l="l" t="t" r="r" b="b"/>
                            <a:pathLst>
                              <a:path w="8460105" h="360045">
                                <a:moveTo>
                                  <a:pt x="0" y="0"/>
                                </a:moveTo>
                                <a:lnTo>
                                  <a:pt x="8460003" y="0"/>
                                </a:lnTo>
                                <a:lnTo>
                                  <a:pt x="8460003" y="360000"/>
                                </a:lnTo>
                                <a:lnTo>
                                  <a:pt x="0" y="360000"/>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450" name="Graphic 450"/>
                        <wps:cNvSpPr/>
                        <wps:spPr>
                          <a:xfrm>
                            <a:off x="164519" y="6769498"/>
                            <a:ext cx="9684385" cy="158750"/>
                          </a:xfrm>
                          <a:custGeom>
                            <a:avLst/>
                            <a:gdLst/>
                            <a:ahLst/>
                            <a:cxnLst/>
                            <a:rect l="l" t="t" r="r" b="b"/>
                            <a:pathLst>
                              <a:path w="9684385" h="158750">
                                <a:moveTo>
                                  <a:pt x="9684004" y="0"/>
                                </a:moveTo>
                                <a:lnTo>
                                  <a:pt x="0" y="0"/>
                                </a:lnTo>
                                <a:lnTo>
                                  <a:pt x="0" y="158749"/>
                                </a:lnTo>
                                <a:lnTo>
                                  <a:pt x="9684004" y="158749"/>
                                </a:lnTo>
                                <a:lnTo>
                                  <a:pt x="9684004" y="0"/>
                                </a:lnTo>
                                <a:close/>
                              </a:path>
                            </a:pathLst>
                          </a:custGeom>
                          <a:solidFill>
                            <a:srgbClr val="F0F0F0"/>
                          </a:solidFill>
                        </wps:spPr>
                        <wps:bodyPr wrap="square" lIns="0" tIns="0" rIns="0" bIns="0" rtlCol="0">
                          <a:prstTxWarp prst="textNoShape">
                            <a:avLst/>
                          </a:prstTxWarp>
                          <a:noAutofit/>
                        </wps:bodyPr>
                      </wps:wsp>
                      <wps:wsp>
                        <wps:cNvPr id="451" name="Graphic 451"/>
                        <wps:cNvSpPr/>
                        <wps:spPr>
                          <a:xfrm>
                            <a:off x="-8" y="0"/>
                            <a:ext cx="10013315" cy="7004684"/>
                          </a:xfrm>
                          <a:custGeom>
                            <a:avLst/>
                            <a:gdLst/>
                            <a:ahLst/>
                            <a:cxnLst/>
                            <a:rect l="l" t="t" r="r" b="b"/>
                            <a:pathLst>
                              <a:path w="10013315" h="7004684">
                                <a:moveTo>
                                  <a:pt x="164528" y="6840004"/>
                                </a:moveTo>
                                <a:lnTo>
                                  <a:pt x="0" y="6840004"/>
                                </a:lnTo>
                                <a:lnTo>
                                  <a:pt x="0" y="7004532"/>
                                </a:lnTo>
                                <a:lnTo>
                                  <a:pt x="164528" y="7004532"/>
                                </a:lnTo>
                                <a:lnTo>
                                  <a:pt x="164528" y="6840004"/>
                                </a:lnTo>
                                <a:close/>
                              </a:path>
                              <a:path w="10013315" h="7004684">
                                <a:moveTo>
                                  <a:pt x="164528" y="123482"/>
                                </a:moveTo>
                                <a:lnTo>
                                  <a:pt x="0" y="123482"/>
                                </a:lnTo>
                                <a:lnTo>
                                  <a:pt x="0" y="288010"/>
                                </a:lnTo>
                                <a:lnTo>
                                  <a:pt x="164528" y="288010"/>
                                </a:lnTo>
                                <a:lnTo>
                                  <a:pt x="164528" y="123482"/>
                                </a:lnTo>
                                <a:close/>
                              </a:path>
                              <a:path w="10013315" h="7004684">
                                <a:moveTo>
                                  <a:pt x="7787665" y="0"/>
                                </a:moveTo>
                                <a:lnTo>
                                  <a:pt x="7760538" y="0"/>
                                </a:lnTo>
                                <a:lnTo>
                                  <a:pt x="7760538" y="216001"/>
                                </a:lnTo>
                                <a:lnTo>
                                  <a:pt x="7787665" y="216001"/>
                                </a:lnTo>
                                <a:lnTo>
                                  <a:pt x="7787665" y="0"/>
                                </a:lnTo>
                                <a:close/>
                              </a:path>
                              <a:path w="10013315" h="7004684">
                                <a:moveTo>
                                  <a:pt x="7841932" y="0"/>
                                </a:moveTo>
                                <a:lnTo>
                                  <a:pt x="7814805" y="0"/>
                                </a:lnTo>
                                <a:lnTo>
                                  <a:pt x="7814805" y="216001"/>
                                </a:lnTo>
                                <a:lnTo>
                                  <a:pt x="7841932" y="216001"/>
                                </a:lnTo>
                                <a:lnTo>
                                  <a:pt x="7841932" y="0"/>
                                </a:lnTo>
                                <a:close/>
                              </a:path>
                              <a:path w="10013315" h="7004684">
                                <a:moveTo>
                                  <a:pt x="7923352" y="0"/>
                                </a:moveTo>
                                <a:lnTo>
                                  <a:pt x="7869085" y="0"/>
                                </a:lnTo>
                                <a:lnTo>
                                  <a:pt x="7869085" y="216001"/>
                                </a:lnTo>
                                <a:lnTo>
                                  <a:pt x="7923352" y="216001"/>
                                </a:lnTo>
                                <a:lnTo>
                                  <a:pt x="7923352" y="0"/>
                                </a:lnTo>
                                <a:close/>
                              </a:path>
                              <a:path w="10013315" h="7004684">
                                <a:moveTo>
                                  <a:pt x="7977632" y="0"/>
                                </a:moveTo>
                                <a:lnTo>
                                  <a:pt x="7950505" y="0"/>
                                </a:lnTo>
                                <a:lnTo>
                                  <a:pt x="7950505" y="216001"/>
                                </a:lnTo>
                                <a:lnTo>
                                  <a:pt x="7977632" y="216001"/>
                                </a:lnTo>
                                <a:lnTo>
                                  <a:pt x="7977632" y="0"/>
                                </a:lnTo>
                                <a:close/>
                              </a:path>
                              <a:path w="10013315" h="7004684">
                                <a:moveTo>
                                  <a:pt x="8031899" y="0"/>
                                </a:moveTo>
                                <a:lnTo>
                                  <a:pt x="8004772" y="0"/>
                                </a:lnTo>
                                <a:lnTo>
                                  <a:pt x="8004772" y="216001"/>
                                </a:lnTo>
                                <a:lnTo>
                                  <a:pt x="8031899" y="216001"/>
                                </a:lnTo>
                                <a:lnTo>
                                  <a:pt x="8031899" y="0"/>
                                </a:lnTo>
                                <a:close/>
                              </a:path>
                              <a:path w="10013315" h="7004684">
                                <a:moveTo>
                                  <a:pt x="8086179" y="0"/>
                                </a:moveTo>
                                <a:lnTo>
                                  <a:pt x="8059052" y="0"/>
                                </a:lnTo>
                                <a:lnTo>
                                  <a:pt x="8059052" y="216001"/>
                                </a:lnTo>
                                <a:lnTo>
                                  <a:pt x="8086179" y="216001"/>
                                </a:lnTo>
                                <a:lnTo>
                                  <a:pt x="8086179" y="0"/>
                                </a:lnTo>
                                <a:close/>
                              </a:path>
                              <a:path w="10013315" h="7004684">
                                <a:moveTo>
                                  <a:pt x="8194738" y="0"/>
                                </a:moveTo>
                                <a:lnTo>
                                  <a:pt x="8140471" y="0"/>
                                </a:lnTo>
                                <a:lnTo>
                                  <a:pt x="8140471" y="216001"/>
                                </a:lnTo>
                                <a:lnTo>
                                  <a:pt x="8194738" y="216001"/>
                                </a:lnTo>
                                <a:lnTo>
                                  <a:pt x="8194738" y="0"/>
                                </a:lnTo>
                                <a:close/>
                              </a:path>
                              <a:path w="10013315" h="7004684">
                                <a:moveTo>
                                  <a:pt x="8276145" y="0"/>
                                </a:moveTo>
                                <a:lnTo>
                                  <a:pt x="8249018" y="0"/>
                                </a:lnTo>
                                <a:lnTo>
                                  <a:pt x="8249018" y="216001"/>
                                </a:lnTo>
                                <a:lnTo>
                                  <a:pt x="8276145" y="216001"/>
                                </a:lnTo>
                                <a:lnTo>
                                  <a:pt x="8276145" y="0"/>
                                </a:lnTo>
                                <a:close/>
                              </a:path>
                              <a:path w="10013315" h="7004684">
                                <a:moveTo>
                                  <a:pt x="8384705" y="0"/>
                                </a:moveTo>
                                <a:lnTo>
                                  <a:pt x="8330438" y="0"/>
                                </a:lnTo>
                                <a:lnTo>
                                  <a:pt x="8330438" y="216001"/>
                                </a:lnTo>
                                <a:lnTo>
                                  <a:pt x="8384705" y="216001"/>
                                </a:lnTo>
                                <a:lnTo>
                                  <a:pt x="8384705" y="0"/>
                                </a:lnTo>
                                <a:close/>
                              </a:path>
                              <a:path w="10013315" h="7004684">
                                <a:moveTo>
                                  <a:pt x="8438985" y="0"/>
                                </a:moveTo>
                                <a:lnTo>
                                  <a:pt x="8411858" y="0"/>
                                </a:lnTo>
                                <a:lnTo>
                                  <a:pt x="8411858" y="216001"/>
                                </a:lnTo>
                                <a:lnTo>
                                  <a:pt x="8438985" y="216001"/>
                                </a:lnTo>
                                <a:lnTo>
                                  <a:pt x="8438985" y="0"/>
                                </a:lnTo>
                                <a:close/>
                              </a:path>
                              <a:path w="10013315" h="7004684">
                                <a:moveTo>
                                  <a:pt x="8520405" y="0"/>
                                </a:moveTo>
                                <a:lnTo>
                                  <a:pt x="8466137" y="0"/>
                                </a:lnTo>
                                <a:lnTo>
                                  <a:pt x="8466137" y="216001"/>
                                </a:lnTo>
                                <a:lnTo>
                                  <a:pt x="8520405" y="216001"/>
                                </a:lnTo>
                                <a:lnTo>
                                  <a:pt x="8520405" y="0"/>
                                </a:lnTo>
                                <a:close/>
                              </a:path>
                              <a:path w="10013315" h="7004684">
                                <a:moveTo>
                                  <a:pt x="8574672" y="0"/>
                                </a:moveTo>
                                <a:lnTo>
                                  <a:pt x="8547544" y="0"/>
                                </a:lnTo>
                                <a:lnTo>
                                  <a:pt x="8547544" y="216001"/>
                                </a:lnTo>
                                <a:lnTo>
                                  <a:pt x="8574672" y="216001"/>
                                </a:lnTo>
                                <a:lnTo>
                                  <a:pt x="8574672" y="0"/>
                                </a:lnTo>
                                <a:close/>
                              </a:path>
                              <a:path w="10013315" h="7004684">
                                <a:moveTo>
                                  <a:pt x="8656091" y="0"/>
                                </a:moveTo>
                                <a:lnTo>
                                  <a:pt x="8628964" y="0"/>
                                </a:lnTo>
                                <a:lnTo>
                                  <a:pt x="8628964" y="216001"/>
                                </a:lnTo>
                                <a:lnTo>
                                  <a:pt x="8656091" y="216001"/>
                                </a:lnTo>
                                <a:lnTo>
                                  <a:pt x="8656091" y="0"/>
                                </a:lnTo>
                                <a:close/>
                              </a:path>
                              <a:path w="10013315" h="7004684">
                                <a:moveTo>
                                  <a:pt x="8737511" y="0"/>
                                </a:moveTo>
                                <a:lnTo>
                                  <a:pt x="8683244" y="0"/>
                                </a:lnTo>
                                <a:lnTo>
                                  <a:pt x="8683244" y="216001"/>
                                </a:lnTo>
                                <a:lnTo>
                                  <a:pt x="8737511" y="216001"/>
                                </a:lnTo>
                                <a:lnTo>
                                  <a:pt x="8737511" y="0"/>
                                </a:lnTo>
                                <a:close/>
                              </a:path>
                              <a:path w="10013315" h="7004684">
                                <a:moveTo>
                                  <a:pt x="8818918" y="0"/>
                                </a:moveTo>
                                <a:lnTo>
                                  <a:pt x="8764651" y="0"/>
                                </a:lnTo>
                                <a:lnTo>
                                  <a:pt x="8764651" y="216001"/>
                                </a:lnTo>
                                <a:lnTo>
                                  <a:pt x="8818918" y="216001"/>
                                </a:lnTo>
                                <a:lnTo>
                                  <a:pt x="8818918" y="0"/>
                                </a:lnTo>
                                <a:close/>
                              </a:path>
                              <a:path w="10013315" h="7004684">
                                <a:moveTo>
                                  <a:pt x="8873198" y="0"/>
                                </a:moveTo>
                                <a:lnTo>
                                  <a:pt x="8846071" y="0"/>
                                </a:lnTo>
                                <a:lnTo>
                                  <a:pt x="8846071" y="216001"/>
                                </a:lnTo>
                                <a:lnTo>
                                  <a:pt x="8873198" y="216001"/>
                                </a:lnTo>
                                <a:lnTo>
                                  <a:pt x="8873198" y="0"/>
                                </a:lnTo>
                                <a:close/>
                              </a:path>
                              <a:path w="10013315" h="7004684">
                                <a:moveTo>
                                  <a:pt x="8954618" y="0"/>
                                </a:moveTo>
                                <a:lnTo>
                                  <a:pt x="8927490" y="0"/>
                                </a:lnTo>
                                <a:lnTo>
                                  <a:pt x="8927490" y="216001"/>
                                </a:lnTo>
                                <a:lnTo>
                                  <a:pt x="8954618" y="216001"/>
                                </a:lnTo>
                                <a:lnTo>
                                  <a:pt x="8954618" y="0"/>
                                </a:lnTo>
                                <a:close/>
                              </a:path>
                              <a:path w="10013315" h="7004684">
                                <a:moveTo>
                                  <a:pt x="9063164" y="0"/>
                                </a:moveTo>
                                <a:lnTo>
                                  <a:pt x="9008897" y="0"/>
                                </a:lnTo>
                                <a:lnTo>
                                  <a:pt x="9008897" y="216001"/>
                                </a:lnTo>
                                <a:lnTo>
                                  <a:pt x="9063164" y="216001"/>
                                </a:lnTo>
                                <a:lnTo>
                                  <a:pt x="9063164" y="0"/>
                                </a:lnTo>
                                <a:close/>
                              </a:path>
                              <a:path w="10013315" h="7004684">
                                <a:moveTo>
                                  <a:pt x="9144584" y="0"/>
                                </a:moveTo>
                                <a:lnTo>
                                  <a:pt x="9090317" y="0"/>
                                </a:lnTo>
                                <a:lnTo>
                                  <a:pt x="9090317" y="216001"/>
                                </a:lnTo>
                                <a:lnTo>
                                  <a:pt x="9144584" y="216001"/>
                                </a:lnTo>
                                <a:lnTo>
                                  <a:pt x="9144584" y="0"/>
                                </a:lnTo>
                                <a:close/>
                              </a:path>
                              <a:path w="10013315" h="7004684">
                                <a:moveTo>
                                  <a:pt x="9226004" y="0"/>
                                </a:moveTo>
                                <a:lnTo>
                                  <a:pt x="9198877" y="0"/>
                                </a:lnTo>
                                <a:lnTo>
                                  <a:pt x="9198877" y="216001"/>
                                </a:lnTo>
                                <a:lnTo>
                                  <a:pt x="9226004" y="216001"/>
                                </a:lnTo>
                                <a:lnTo>
                                  <a:pt x="9226004" y="0"/>
                                </a:lnTo>
                                <a:close/>
                              </a:path>
                              <a:path w="10013315" h="7004684">
                                <a:moveTo>
                                  <a:pt x="9307411" y="0"/>
                                </a:moveTo>
                                <a:lnTo>
                                  <a:pt x="9280284" y="0"/>
                                </a:lnTo>
                                <a:lnTo>
                                  <a:pt x="9280284" y="216001"/>
                                </a:lnTo>
                                <a:lnTo>
                                  <a:pt x="9307411" y="216001"/>
                                </a:lnTo>
                                <a:lnTo>
                                  <a:pt x="9307411" y="0"/>
                                </a:lnTo>
                                <a:close/>
                              </a:path>
                              <a:path w="10013315" h="7004684">
                                <a:moveTo>
                                  <a:pt x="9361691" y="0"/>
                                </a:moveTo>
                                <a:lnTo>
                                  <a:pt x="9334563" y="0"/>
                                </a:lnTo>
                                <a:lnTo>
                                  <a:pt x="9334563" y="216001"/>
                                </a:lnTo>
                                <a:lnTo>
                                  <a:pt x="9361691" y="216001"/>
                                </a:lnTo>
                                <a:lnTo>
                                  <a:pt x="9361691" y="0"/>
                                </a:lnTo>
                                <a:close/>
                              </a:path>
                              <a:path w="10013315" h="7004684">
                                <a:moveTo>
                                  <a:pt x="9443110" y="0"/>
                                </a:moveTo>
                                <a:lnTo>
                                  <a:pt x="9388843" y="0"/>
                                </a:lnTo>
                                <a:lnTo>
                                  <a:pt x="9388843" y="216001"/>
                                </a:lnTo>
                                <a:lnTo>
                                  <a:pt x="9443110" y="216001"/>
                                </a:lnTo>
                                <a:lnTo>
                                  <a:pt x="9443110" y="0"/>
                                </a:lnTo>
                                <a:close/>
                              </a:path>
                              <a:path w="10013315" h="7004684">
                                <a:moveTo>
                                  <a:pt x="9497377" y="0"/>
                                </a:moveTo>
                                <a:lnTo>
                                  <a:pt x="9470250" y="0"/>
                                </a:lnTo>
                                <a:lnTo>
                                  <a:pt x="9470250" y="216001"/>
                                </a:lnTo>
                                <a:lnTo>
                                  <a:pt x="9497377" y="216001"/>
                                </a:lnTo>
                                <a:lnTo>
                                  <a:pt x="9497377" y="0"/>
                                </a:lnTo>
                                <a:close/>
                              </a:path>
                              <a:path w="10013315" h="7004684">
                                <a:moveTo>
                                  <a:pt x="10013048" y="6840004"/>
                                </a:moveTo>
                                <a:lnTo>
                                  <a:pt x="9848532" y="6840004"/>
                                </a:lnTo>
                                <a:lnTo>
                                  <a:pt x="9848532" y="7004532"/>
                                </a:lnTo>
                                <a:lnTo>
                                  <a:pt x="10013048" y="7004532"/>
                                </a:lnTo>
                                <a:lnTo>
                                  <a:pt x="10013048" y="6840004"/>
                                </a:lnTo>
                                <a:close/>
                              </a:path>
                              <a:path w="10013315" h="7004684">
                                <a:moveTo>
                                  <a:pt x="10013048" y="123482"/>
                                </a:moveTo>
                                <a:lnTo>
                                  <a:pt x="9848532" y="123482"/>
                                </a:lnTo>
                                <a:lnTo>
                                  <a:pt x="9848532" y="288010"/>
                                </a:lnTo>
                                <a:lnTo>
                                  <a:pt x="10013048" y="288010"/>
                                </a:lnTo>
                                <a:lnTo>
                                  <a:pt x="10013048" y="123482"/>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52" name="Image 452"/>
                          <pic:cNvPicPr/>
                        </pic:nvPicPr>
                        <pic:blipFill>
                          <a:blip r:embed="rId19" cstate="print"/>
                          <a:stretch>
                            <a:fillRect/>
                          </a:stretch>
                        </pic:blipFill>
                        <pic:spPr>
                          <a:xfrm>
                            <a:off x="8801820" y="475797"/>
                            <a:ext cx="185399" cy="293397"/>
                          </a:xfrm>
                          <a:prstGeom prst="rect">
                            <a:avLst/>
                          </a:prstGeom>
                        </pic:spPr>
                      </pic:pic>
                      <wps:wsp>
                        <wps:cNvPr id="453" name="Graphic 453"/>
                        <wps:cNvSpPr/>
                        <wps:spPr>
                          <a:xfrm>
                            <a:off x="164519" y="1460995"/>
                            <a:ext cx="9684385" cy="72390"/>
                          </a:xfrm>
                          <a:custGeom>
                            <a:avLst/>
                            <a:gdLst/>
                            <a:ahLst/>
                            <a:cxnLst/>
                            <a:rect l="l" t="t" r="r" b="b"/>
                            <a:pathLst>
                              <a:path w="9684385" h="72390">
                                <a:moveTo>
                                  <a:pt x="9684004" y="0"/>
                                </a:moveTo>
                                <a:lnTo>
                                  <a:pt x="0" y="0"/>
                                </a:lnTo>
                                <a:lnTo>
                                  <a:pt x="0" y="71999"/>
                                </a:lnTo>
                                <a:lnTo>
                                  <a:pt x="9684004" y="71999"/>
                                </a:lnTo>
                                <a:lnTo>
                                  <a:pt x="9684004" y="0"/>
                                </a:lnTo>
                                <a:close/>
                              </a:path>
                            </a:pathLst>
                          </a:custGeom>
                          <a:solidFill>
                            <a:srgbClr val="F0F0F0"/>
                          </a:solidFill>
                        </wps:spPr>
                        <wps:bodyPr wrap="square" lIns="0" tIns="0" rIns="0" bIns="0" rtlCol="0">
                          <a:prstTxWarp prst="textNoShape">
                            <a:avLst/>
                          </a:prstTxWarp>
                          <a:noAutofit/>
                        </wps:bodyPr>
                      </wps:wsp>
                      <pic:pic xmlns:pic="http://schemas.openxmlformats.org/drawingml/2006/picture">
                        <pic:nvPicPr>
                          <pic:cNvPr id="454" name="Image 454"/>
                          <pic:cNvPicPr/>
                        </pic:nvPicPr>
                        <pic:blipFill>
                          <a:blip r:embed="rId21" cstate="print"/>
                          <a:stretch>
                            <a:fillRect/>
                          </a:stretch>
                        </pic:blipFill>
                        <pic:spPr>
                          <a:xfrm>
                            <a:off x="8801820" y="1530304"/>
                            <a:ext cx="185399" cy="293397"/>
                          </a:xfrm>
                          <a:prstGeom prst="rect">
                            <a:avLst/>
                          </a:prstGeom>
                        </pic:spPr>
                      </pic:pic>
                      <wps:wsp>
                        <wps:cNvPr id="455" name="Graphic 455"/>
                        <wps:cNvSpPr/>
                        <wps:spPr>
                          <a:xfrm>
                            <a:off x="164519" y="2515501"/>
                            <a:ext cx="9684385" cy="72390"/>
                          </a:xfrm>
                          <a:custGeom>
                            <a:avLst/>
                            <a:gdLst/>
                            <a:ahLst/>
                            <a:cxnLst/>
                            <a:rect l="l" t="t" r="r" b="b"/>
                            <a:pathLst>
                              <a:path w="9684385" h="72390">
                                <a:moveTo>
                                  <a:pt x="9684004" y="0"/>
                                </a:moveTo>
                                <a:lnTo>
                                  <a:pt x="0" y="0"/>
                                </a:lnTo>
                                <a:lnTo>
                                  <a:pt x="0" y="71999"/>
                                </a:lnTo>
                                <a:lnTo>
                                  <a:pt x="9684004" y="71999"/>
                                </a:lnTo>
                                <a:lnTo>
                                  <a:pt x="9684004" y="0"/>
                                </a:lnTo>
                                <a:close/>
                              </a:path>
                            </a:pathLst>
                          </a:custGeom>
                          <a:solidFill>
                            <a:srgbClr val="F0F0F0"/>
                          </a:solidFill>
                        </wps:spPr>
                        <wps:bodyPr wrap="square" lIns="0" tIns="0" rIns="0" bIns="0" rtlCol="0">
                          <a:prstTxWarp prst="textNoShape">
                            <a:avLst/>
                          </a:prstTxWarp>
                          <a:noAutofit/>
                        </wps:bodyPr>
                      </wps:wsp>
                      <pic:pic xmlns:pic="http://schemas.openxmlformats.org/drawingml/2006/picture">
                        <pic:nvPicPr>
                          <pic:cNvPr id="456" name="Image 456"/>
                          <pic:cNvPicPr/>
                        </pic:nvPicPr>
                        <pic:blipFill>
                          <a:blip r:embed="rId19" cstate="print"/>
                          <a:stretch>
                            <a:fillRect/>
                          </a:stretch>
                        </pic:blipFill>
                        <pic:spPr>
                          <a:xfrm>
                            <a:off x="8801820" y="2584798"/>
                            <a:ext cx="185399" cy="293397"/>
                          </a:xfrm>
                          <a:prstGeom prst="rect">
                            <a:avLst/>
                          </a:prstGeom>
                        </pic:spPr>
                      </pic:pic>
                      <wps:wsp>
                        <wps:cNvPr id="457" name="Graphic 457"/>
                        <wps:cNvSpPr/>
                        <wps:spPr>
                          <a:xfrm>
                            <a:off x="164519" y="3569995"/>
                            <a:ext cx="9684385" cy="72390"/>
                          </a:xfrm>
                          <a:custGeom>
                            <a:avLst/>
                            <a:gdLst/>
                            <a:ahLst/>
                            <a:cxnLst/>
                            <a:rect l="l" t="t" r="r" b="b"/>
                            <a:pathLst>
                              <a:path w="9684385" h="72390">
                                <a:moveTo>
                                  <a:pt x="9684004" y="0"/>
                                </a:moveTo>
                                <a:lnTo>
                                  <a:pt x="0" y="0"/>
                                </a:lnTo>
                                <a:lnTo>
                                  <a:pt x="0" y="71999"/>
                                </a:lnTo>
                                <a:lnTo>
                                  <a:pt x="9684004" y="71999"/>
                                </a:lnTo>
                                <a:lnTo>
                                  <a:pt x="9684004" y="0"/>
                                </a:lnTo>
                                <a:close/>
                              </a:path>
                            </a:pathLst>
                          </a:custGeom>
                          <a:solidFill>
                            <a:srgbClr val="F0F0F0"/>
                          </a:solidFill>
                        </wps:spPr>
                        <wps:bodyPr wrap="square" lIns="0" tIns="0" rIns="0" bIns="0" rtlCol="0">
                          <a:prstTxWarp prst="textNoShape">
                            <a:avLst/>
                          </a:prstTxWarp>
                          <a:noAutofit/>
                        </wps:bodyPr>
                      </wps:wsp>
                      <pic:pic xmlns:pic="http://schemas.openxmlformats.org/drawingml/2006/picture">
                        <pic:nvPicPr>
                          <pic:cNvPr id="458" name="Image 458"/>
                          <pic:cNvPicPr/>
                        </pic:nvPicPr>
                        <pic:blipFill>
                          <a:blip r:embed="rId21" cstate="print"/>
                          <a:stretch>
                            <a:fillRect/>
                          </a:stretch>
                        </pic:blipFill>
                        <pic:spPr>
                          <a:xfrm>
                            <a:off x="8801820" y="3639304"/>
                            <a:ext cx="185399" cy="293397"/>
                          </a:xfrm>
                          <a:prstGeom prst="rect">
                            <a:avLst/>
                          </a:prstGeom>
                        </pic:spPr>
                      </pic:pic>
                      <wps:wsp>
                        <wps:cNvPr id="459" name="Graphic 459"/>
                        <wps:cNvSpPr/>
                        <wps:spPr>
                          <a:xfrm>
                            <a:off x="164519" y="4624501"/>
                            <a:ext cx="9684385" cy="72390"/>
                          </a:xfrm>
                          <a:custGeom>
                            <a:avLst/>
                            <a:gdLst/>
                            <a:ahLst/>
                            <a:cxnLst/>
                            <a:rect l="l" t="t" r="r" b="b"/>
                            <a:pathLst>
                              <a:path w="9684385" h="72390">
                                <a:moveTo>
                                  <a:pt x="9684004" y="0"/>
                                </a:moveTo>
                                <a:lnTo>
                                  <a:pt x="0" y="0"/>
                                </a:lnTo>
                                <a:lnTo>
                                  <a:pt x="0" y="71999"/>
                                </a:lnTo>
                                <a:lnTo>
                                  <a:pt x="9684004" y="71999"/>
                                </a:lnTo>
                                <a:lnTo>
                                  <a:pt x="9684004" y="0"/>
                                </a:lnTo>
                                <a:close/>
                              </a:path>
                            </a:pathLst>
                          </a:custGeom>
                          <a:solidFill>
                            <a:srgbClr val="F0F0F0"/>
                          </a:solidFill>
                        </wps:spPr>
                        <wps:bodyPr wrap="square" lIns="0" tIns="0" rIns="0" bIns="0" rtlCol="0">
                          <a:prstTxWarp prst="textNoShape">
                            <a:avLst/>
                          </a:prstTxWarp>
                          <a:noAutofit/>
                        </wps:bodyPr>
                      </wps:wsp>
                      <pic:pic xmlns:pic="http://schemas.openxmlformats.org/drawingml/2006/picture">
                        <pic:nvPicPr>
                          <pic:cNvPr id="460" name="Image 460"/>
                          <pic:cNvPicPr/>
                        </pic:nvPicPr>
                        <pic:blipFill>
                          <a:blip r:embed="rId19" cstate="print"/>
                          <a:stretch>
                            <a:fillRect/>
                          </a:stretch>
                        </pic:blipFill>
                        <pic:spPr>
                          <a:xfrm>
                            <a:off x="8801820" y="4693797"/>
                            <a:ext cx="185399" cy="293397"/>
                          </a:xfrm>
                          <a:prstGeom prst="rect">
                            <a:avLst/>
                          </a:prstGeom>
                        </pic:spPr>
                      </pic:pic>
                      <wps:wsp>
                        <wps:cNvPr id="461" name="Graphic 461"/>
                        <wps:cNvSpPr/>
                        <wps:spPr>
                          <a:xfrm>
                            <a:off x="164519" y="5678995"/>
                            <a:ext cx="9684385" cy="72390"/>
                          </a:xfrm>
                          <a:custGeom>
                            <a:avLst/>
                            <a:gdLst/>
                            <a:ahLst/>
                            <a:cxnLst/>
                            <a:rect l="l" t="t" r="r" b="b"/>
                            <a:pathLst>
                              <a:path w="9684385" h="72390">
                                <a:moveTo>
                                  <a:pt x="9684004" y="0"/>
                                </a:moveTo>
                                <a:lnTo>
                                  <a:pt x="0" y="0"/>
                                </a:lnTo>
                                <a:lnTo>
                                  <a:pt x="0" y="71999"/>
                                </a:lnTo>
                                <a:lnTo>
                                  <a:pt x="9684004" y="71999"/>
                                </a:lnTo>
                                <a:lnTo>
                                  <a:pt x="9684004" y="0"/>
                                </a:lnTo>
                                <a:close/>
                              </a:path>
                            </a:pathLst>
                          </a:custGeom>
                          <a:solidFill>
                            <a:srgbClr val="F0F0F0"/>
                          </a:solidFill>
                        </wps:spPr>
                        <wps:bodyPr wrap="square" lIns="0" tIns="0" rIns="0" bIns="0" rtlCol="0">
                          <a:prstTxWarp prst="textNoShape">
                            <a:avLst/>
                          </a:prstTxWarp>
                          <a:noAutofit/>
                        </wps:bodyPr>
                      </wps:wsp>
                      <pic:pic xmlns:pic="http://schemas.openxmlformats.org/drawingml/2006/picture">
                        <pic:nvPicPr>
                          <pic:cNvPr id="462" name="Image 462"/>
                          <pic:cNvPicPr/>
                        </pic:nvPicPr>
                        <pic:blipFill>
                          <a:blip r:embed="rId21" cstate="print"/>
                          <a:stretch>
                            <a:fillRect/>
                          </a:stretch>
                        </pic:blipFill>
                        <pic:spPr>
                          <a:xfrm>
                            <a:off x="8801820" y="5748304"/>
                            <a:ext cx="185399" cy="293397"/>
                          </a:xfrm>
                          <a:prstGeom prst="rect">
                            <a:avLst/>
                          </a:prstGeom>
                        </pic:spPr>
                      </pic:pic>
                      <wps:wsp>
                        <wps:cNvPr id="463" name="Graphic 463"/>
                        <wps:cNvSpPr/>
                        <wps:spPr>
                          <a:xfrm>
                            <a:off x="164519" y="6733498"/>
                            <a:ext cx="9684385" cy="72390"/>
                          </a:xfrm>
                          <a:custGeom>
                            <a:avLst/>
                            <a:gdLst/>
                            <a:ahLst/>
                            <a:cxnLst/>
                            <a:rect l="l" t="t" r="r" b="b"/>
                            <a:pathLst>
                              <a:path w="9684385" h="72390">
                                <a:moveTo>
                                  <a:pt x="9684004" y="0"/>
                                </a:moveTo>
                                <a:lnTo>
                                  <a:pt x="0" y="0"/>
                                </a:lnTo>
                                <a:lnTo>
                                  <a:pt x="0" y="71999"/>
                                </a:lnTo>
                                <a:lnTo>
                                  <a:pt x="9684004" y="71999"/>
                                </a:lnTo>
                                <a:lnTo>
                                  <a:pt x="9684004" y="0"/>
                                </a:lnTo>
                                <a:close/>
                              </a:path>
                            </a:pathLst>
                          </a:custGeom>
                          <a:solidFill>
                            <a:srgbClr val="F0F0F0"/>
                          </a:solidFill>
                        </wps:spPr>
                        <wps:bodyPr wrap="square" lIns="0" tIns="0" rIns="0" bIns="0" rtlCol="0">
                          <a:prstTxWarp prst="textNoShape">
                            <a:avLst/>
                          </a:prstTxWarp>
                          <a:noAutofit/>
                        </wps:bodyPr>
                      </wps:wsp>
                    </wpg:wgp>
                  </a:graphicData>
                </a:graphic>
              </wp:anchor>
            </w:drawing>
          </mc:Choice>
          <mc:Fallback>
            <w:pict>
              <v:group w14:anchorId="797D12BF" id="Group 437" o:spid="_x0000_s1026" style="position:absolute;margin-left:26.75pt;margin-top:17pt;width:788.45pt;height:551.55pt;z-index:-16732160;mso-wrap-distance-left:0;mso-wrap-distance-right:0;mso-position-horizontal-relative:page;mso-position-vertical-relative:page" coordsize="100133,700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">
                <v:shape id="Graphic 438" o:spid="_x0000_s1027" style="position:absolute;left:1645;top:2879;width:96844;height:11735;visibility:visible;mso-wrap-style:square;v-text-anchor:top" coordsize="9684385,117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" path="m9683991,l,,,190500,,622503,,813003r,360007l503999,1173010r,-360007l8964003,813003r,360007l9683991,1173010r,-360007l9683991,622503r,-432003l9683991,xe" fillcolor="#f0f0f0" stroked="f">
                  <v:path arrowok="t"/>
                </v:shape>
                <v:shape id="Graphic 439" o:spid="_x0000_s1028" style="position:absolute;left:6685;top:11010;width:84601;height:3600;visibility:visible;mso-wrap-style:square;v-text-anchor:top" coordsize="84601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" path="m,l8460003,r,360000l,360000,,xe" filled="f" strokeweight=".15mm">
                  <v:path arrowok="t"/>
                </v:shape>
                <v:shape id="Graphic 440" o:spid="_x0000_s1029" style="position:absolute;left:1645;top:15330;width:96844;height:9829;visibility:visible;mso-wrap-style:square;v-text-anchor:top" coordsize="9684385,98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" path="m9683991,l,,,431990,,622490,,982497r503999,l503999,622490r8460004,l8964003,982497r719988,l9683991,622490r,-190487l9683991,xe" fillcolor="#f0f0f0" stroked="f">
                  <v:path arrowok="t"/>
                </v:shape>
                <v:shape id="Graphic 441" o:spid="_x0000_s1030" style="position:absolute;left:6685;top:21554;width:84601;height:3601;visibility:visible;mso-wrap-style:square;v-text-anchor:top" coordsize="84601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" path="m,l8460003,r,360000l,360000,,xe" filled="f" strokeweight=".15mm">
                  <v:path arrowok="t"/>
                </v:shape>
                <v:shape id="Graphic 442" o:spid="_x0000_s1031" style="position:absolute;left:1645;top:25874;width:96844;height:9830;visibility:visible;mso-wrap-style:square;v-text-anchor:top" coordsize="9684385,98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" path="m9683991,l,,,432003,,622503,,982510r503999,l503999,622503r8460004,l8964003,982510r719988,l9683991,622503r,-190500l9683991,xe" fillcolor="#f0f0f0" stroked="f">
                  <v:path arrowok="t"/>
                </v:shape>
                <v:shape id="Graphic 443" o:spid="_x0000_s1032" style="position:absolute;left:6685;top:32100;width:84601;height:3600;visibility:visible;mso-wrap-style:square;v-text-anchor:top" coordsize="84601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" path="m,l8460003,r,360000l,360000,,xe" filled="f" strokeweight=".15mm">
                  <v:path arrowok="t"/>
                </v:shape>
                <v:shape id="Graphic 444" o:spid="_x0000_s1033" style="position:absolute;left:1645;top:36420;width:96844;height:9829;visibility:visible;mso-wrap-style:square;v-text-anchor:top" coordsize="9684385,98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" path="m9683991,l,,,431990,,622490,,982497r503999,l503999,622490r8460004,l8964003,982497r719988,l9683991,622490r,-190487l9683991,xe" fillcolor="#f0f0f0" stroked="f">
                  <v:path arrowok="t"/>
                </v:shape>
                <v:shape id="Graphic 445" o:spid="_x0000_s1034" style="position:absolute;left:6685;top:42644;width:84601;height:3601;visibility:visible;mso-wrap-style:square;v-text-anchor:top" coordsize="84601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" path="m,l8460003,r,360000l,360000,,xe" filled="f" strokeweight=".15mm">
                  <v:path arrowok="t"/>
                </v:shape>
                <v:shape id="Graphic 446" o:spid="_x0000_s1035" style="position:absolute;left:1645;top:46964;width:96844;height:9830;visibility:visible;mso-wrap-style:square;v-text-anchor:top" coordsize="9684385,98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" path="m9683991,l,,,432003,,622503,,982510r503999,l503999,622503r8460004,l8964003,982510r719988,l9683991,622503r,-190500l9683991,xe" fillcolor="#f0f0f0" stroked="f">
                  <v:path arrowok="t"/>
                </v:shape>
                <v:shape id="Graphic 447" o:spid="_x0000_s1036" style="position:absolute;left:6685;top:53190;width:84601;height:3600;visibility:visible;mso-wrap-style:square;v-text-anchor:top" coordsize="84601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" path="m,l8460003,r,360000l,360000,,xe" filled="f" strokeweight=".15mm">
                  <v:path arrowok="t"/>
                </v:shape>
                <v:shape id="Graphic 448" o:spid="_x0000_s1037" style="position:absolute;left:1645;top:57510;width:96844;height:9829;visibility:visible;mso-wrap-style:square;v-text-anchor:top" coordsize="9684385,98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" path="m9683991,l,,,432003,,622503,,982497r503999,l503999,622503r8460004,l8964003,982497r719988,l9683991,622503r,-190500l9683991,xe" fillcolor="#f0f0f0" stroked="f">
                  <v:path arrowok="t"/>
                </v:shape>
                <v:shape id="Graphic 449" o:spid="_x0000_s1038" style="position:absolute;left:6685;top:63734;width:84601;height:3601;visibility:visible;mso-wrap-style:square;v-text-anchor:top" coordsize="84601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" path="m,l8460003,r,360000l,360000,,xe" filled="f" strokeweight=".15mm">
                  <v:path arrowok="t"/>
                </v:shape>
                <v:shape id="Graphic 450" o:spid="_x0000_s1039" style="position:absolute;left:1645;top:67694;width:96844;height:1588;visibility:visible;mso-wrap-style:square;v-text-anchor:top" coordsize="9684385,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" path="m9684004,l,,,158749r9684004,l9684004,xe" fillcolor="#f0f0f0" stroked="f">
                  <v:path arrowok="t"/>
                </v:shape>
                <v:shape id="Graphic 451" o:spid="_x0000_s1040" style="position:absolute;width:100133;height:70046;visibility:visible;mso-wrap-style:square;v-text-anchor:top" coordsize="10013315,700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" path="m164528,6840004l,6840004r,164528l164528,7004532r,-164528xem164528,123482l,123482,,288010r164528,l164528,123482xem7787665,r-27127,l7760538,216001r27127,l7787665,xem7841932,r-27127,l7814805,216001r27127,l7841932,xem7923352,r-54267,l7869085,216001r54267,l7923352,xem7977632,r-27127,l7950505,216001r27127,l7977632,xem8031899,r-27127,l8004772,216001r27127,l8031899,xem8086179,r-27127,l8059052,216001r27127,l8086179,xem8194738,r-54267,l8140471,216001r54267,l8194738,xem8276145,r-27127,l8249018,216001r27127,l8276145,xem8384705,r-54267,l8330438,216001r54267,l8384705,xem8438985,r-27127,l8411858,216001r27127,l8438985,xem8520405,r-54268,l8466137,216001r54268,l8520405,xem8574672,r-27128,l8547544,216001r27128,l8574672,xem8656091,r-27127,l8628964,216001r27127,l8656091,xem8737511,r-54267,l8683244,216001r54267,l8737511,xem8818918,r-54267,l8764651,216001r54267,l8818918,xem8873198,r-27127,l8846071,216001r27127,l8873198,xem8954618,r-27128,l8927490,216001r27128,l8954618,xem9063164,r-54267,l9008897,216001r54267,l9063164,xem9144584,r-54267,l9090317,216001r54267,l9144584,xem9226004,r-27127,l9198877,216001r27127,l9226004,xem9307411,r-27127,l9280284,216001r27127,l9307411,xem9361691,r-27128,l9334563,216001r27128,l9361691,xem9443110,r-54267,l9388843,216001r54267,l9443110,xem9497377,r-27127,l9470250,216001r27127,l9497377,xem10013048,6840004r-164516,l9848532,7004532r164516,l10013048,6840004xem10013048,123482r-164516,l9848532,288010r164516,l10013048,123482xe" fillcolor="black" stroked="f">
                  <v:path arrowok="t"/>
                </v:shape>
                <v:shape id="Image 452" o:spid="_x0000_s1041" type="#_x0000_t75" style="position:absolute;left:88018;top:4757;width:1854;height:2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">
                  <v:imagedata r:id="rId20" o:title=""/>
                </v:shape>
                <v:shape id="Graphic 453" o:spid="_x0000_s1042" style="position:absolute;left:1645;top:14609;width:96844;height:724;visibility:visible;mso-wrap-style:square;v-text-anchor:top" coordsize="9684385,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" path="m9684004,l,,,71999r9684004,l9684004,xe" fillcolor="#f0f0f0" stroked="f">
                  <v:path arrowok="t"/>
                </v:shape>
                <v:shape id="Image 454" o:spid="_x0000_s1043" type="#_x0000_t75" style="position:absolute;left:88018;top:15303;width:1854;height:2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">
                  <v:imagedata r:id="rId23" o:title=""/>
                </v:shape>
                <v:shape id="Graphic 455" o:spid="_x0000_s1044" style="position:absolute;left:1645;top:25155;width:96844;height:723;visibility:visible;mso-wrap-style:square;v-text-anchor:top" coordsize="9684385,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" path="m9684004,l,,,71999r9684004,l9684004,xe" fillcolor="#f0f0f0" stroked="f">
                  <v:path arrowok="t"/>
                </v:shape>
                <v:shape id="Image 456" o:spid="_x0000_s1045" type="#_x0000_t75" style="position:absolute;left:88018;top:25847;width:1854;height:2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">
                  <v:imagedata r:id="rId20" o:title=""/>
                </v:shape>
                <v:shape id="Graphic 457" o:spid="_x0000_s1046" style="position:absolute;left:1645;top:35699;width:96844;height:724;visibility:visible;mso-wrap-style:square;v-text-anchor:top" coordsize="9684385,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" path="m9684004,l,,,71999r9684004,l9684004,xe" fillcolor="#f0f0f0" stroked="f">
                  <v:path arrowok="t"/>
                </v:shape>
                <v:shape id="Image 458" o:spid="_x0000_s1047" type="#_x0000_t75" style="position:absolute;left:88018;top:36393;width:1854;height:2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">
                  <v:imagedata r:id="rId23" o:title=""/>
                </v:shape>
                <v:shape id="Graphic 459" o:spid="_x0000_s1048" style="position:absolute;left:1645;top:46245;width:96844;height:723;visibility:visible;mso-wrap-style:square;v-text-anchor:top" coordsize="9684385,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" path="m9684004,l,,,71999r9684004,l9684004,xe" fillcolor="#f0f0f0" stroked="f">
                  <v:path arrowok="t"/>
                </v:shape>
                <v:shape id="Image 460" o:spid="_x0000_s1049" type="#_x0000_t75" style="position:absolute;left:88018;top:46937;width:1854;height:2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">
                  <v:imagedata r:id="rId20" o:title=""/>
                </v:shape>
                <v:shape id="Graphic 461" o:spid="_x0000_s1050" style="position:absolute;left:1645;top:56789;width:96844;height:724;visibility:visible;mso-wrap-style:square;v-text-anchor:top" coordsize="9684385,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" path="m9684004,l,,,71999r9684004,l9684004,xe" fillcolor="#f0f0f0" stroked="f">
                  <v:path arrowok="t"/>
                </v:shape>
                <v:shape id="Image 462" o:spid="_x0000_s1051" type="#_x0000_t75" style="position:absolute;left:88018;top:57483;width:1854;height:2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">
                  <v:imagedata r:id="rId23" o:title=""/>
                </v:shape>
                <v:shape id="Graphic 463" o:spid="_x0000_s1052" style="position:absolute;left:1645;top:67334;width:96844;height:724;visibility:visible;mso-wrap-style:square;v-text-anchor:top" coordsize="9684385,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" path="m9684004,l,,,71999r9684004,l9684004,xe" fillcolor="#f0f0f0" stroked="f">
                  <v:path arrowok="t"/>
                </v:shape>
                <w10:wrap anchorx="page" anchory="page"/>
              </v:group>
            </w:pict>
          </mc:Fallback>
        </mc:AlternateContent>
      </w:r>
    </w:p>
    <w:p w14:paraId="695BD479" w14:textId="77777777" w:rsidR="00223E6F" w:rsidRDefault="00AD0F9D">
      <w:pPr>
        <w:pStyle w:val="Heading2"/>
      </w:pPr>
      <w:r>
        <w:rPr>
          <w:spacing w:val="-2"/>
        </w:rPr>
        <w:t>Comment</w:t>
      </w:r>
    </w:p>
    <w:p w14:paraId="02F31528" w14:textId="77777777" w:rsidR="00223E6F" w:rsidRDefault="00223E6F">
      <w:pPr>
        <w:pStyle w:val="BodyText"/>
      </w:pPr>
    </w:p>
    <w:p w14:paraId="427F41EC" w14:textId="77777777" w:rsidR="00223E6F" w:rsidRDefault="00223E6F">
      <w:pPr>
        <w:pStyle w:val="BodyText"/>
      </w:pPr>
    </w:p>
    <w:p w14:paraId="2710E2E4" w14:textId="77777777" w:rsidR="00223E6F" w:rsidRDefault="00223E6F">
      <w:pPr>
        <w:pStyle w:val="BodyText"/>
        <w:spacing w:before="99"/>
      </w:pPr>
    </w:p>
    <w:p w14:paraId="4DDCFB60" w14:textId="77777777" w:rsidR="00223E6F" w:rsidRDefault="00AD0F9D">
      <w:pPr>
        <w:pStyle w:val="BodyText"/>
        <w:spacing w:before="1"/>
        <w:ind w:left="10122"/>
      </w:pPr>
      <w:r>
        <w:t xml:space="preserve">Protecting children and vulnerable </w:t>
      </w:r>
      <w:r>
        <w:rPr>
          <w:spacing w:val="-2"/>
        </w:rPr>
        <w:t>groups</w:t>
      </w:r>
    </w:p>
    <w:p w14:paraId="31A474B5" w14:textId="77777777" w:rsidR="00223E6F" w:rsidRDefault="00223E6F">
      <w:pPr>
        <w:pStyle w:val="BodyText"/>
        <w:spacing w:before="25"/>
        <w:rPr>
          <w:sz w:val="24"/>
        </w:rPr>
      </w:pPr>
    </w:p>
    <w:p w14:paraId="0D1E0DA3" w14:textId="77777777" w:rsidR="00223E6F" w:rsidRDefault="00AD0F9D">
      <w:pPr>
        <w:pStyle w:val="Heading2"/>
      </w:pPr>
      <w:r>
        <w:rPr>
          <w:spacing w:val="-2"/>
        </w:rPr>
        <w:t>Comment</w:t>
      </w:r>
    </w:p>
    <w:p w14:paraId="54FDDD70" w14:textId="77777777" w:rsidR="00223E6F" w:rsidRDefault="00223E6F">
      <w:pPr>
        <w:pStyle w:val="BodyText"/>
      </w:pPr>
    </w:p>
    <w:p w14:paraId="2A24E682" w14:textId="77777777" w:rsidR="00223E6F" w:rsidRDefault="00223E6F">
      <w:pPr>
        <w:pStyle w:val="BodyText"/>
      </w:pPr>
    </w:p>
    <w:p w14:paraId="64ABD461" w14:textId="77777777" w:rsidR="00223E6F" w:rsidRDefault="00223E6F">
      <w:pPr>
        <w:pStyle w:val="BodyText"/>
        <w:spacing w:before="99"/>
      </w:pPr>
    </w:p>
    <w:p w14:paraId="2EFF6E32" w14:textId="77777777" w:rsidR="00223E6F" w:rsidRDefault="00AD0F9D">
      <w:pPr>
        <w:pStyle w:val="BodyText"/>
        <w:ind w:left="10240"/>
      </w:pPr>
      <w:r>
        <w:t xml:space="preserve">Safeguarding intellectual property </w:t>
      </w:r>
      <w:r>
        <w:rPr>
          <w:spacing w:val="-2"/>
        </w:rPr>
        <w:t>rights</w:t>
      </w:r>
    </w:p>
    <w:p w14:paraId="18334FA7" w14:textId="77777777" w:rsidR="00223E6F" w:rsidRDefault="00223E6F">
      <w:pPr>
        <w:pStyle w:val="BodyText"/>
        <w:spacing w:before="25"/>
        <w:rPr>
          <w:sz w:val="24"/>
        </w:rPr>
      </w:pPr>
    </w:p>
    <w:p w14:paraId="03838B32" w14:textId="77777777" w:rsidR="00223E6F" w:rsidRDefault="00AD0F9D">
      <w:pPr>
        <w:pStyle w:val="Heading2"/>
      </w:pPr>
      <w:r>
        <w:rPr>
          <w:spacing w:val="-2"/>
        </w:rPr>
        <w:t>Comment</w:t>
      </w:r>
    </w:p>
    <w:p w14:paraId="687FA240" w14:textId="77777777" w:rsidR="00223E6F" w:rsidRDefault="00223E6F">
      <w:pPr>
        <w:pStyle w:val="BodyText"/>
      </w:pPr>
    </w:p>
    <w:p w14:paraId="03806E16" w14:textId="77777777" w:rsidR="00223E6F" w:rsidRDefault="00223E6F">
      <w:pPr>
        <w:pStyle w:val="BodyText"/>
      </w:pPr>
    </w:p>
    <w:p w14:paraId="710BE6A1" w14:textId="77777777" w:rsidR="00223E6F" w:rsidRDefault="00223E6F">
      <w:pPr>
        <w:pStyle w:val="BodyText"/>
        <w:spacing w:before="100"/>
      </w:pPr>
    </w:p>
    <w:p w14:paraId="709BA7DF" w14:textId="77777777" w:rsidR="00223E6F" w:rsidRDefault="00AD0F9D">
      <w:pPr>
        <w:pStyle w:val="BodyText"/>
        <w:ind w:right="2079"/>
        <w:jc w:val="right"/>
      </w:pPr>
      <w:r>
        <w:t xml:space="preserve">Safeguarding </w:t>
      </w:r>
      <w:r>
        <w:rPr>
          <w:spacing w:val="-2"/>
        </w:rPr>
        <w:t>privacy</w:t>
      </w:r>
    </w:p>
    <w:p w14:paraId="1E83F9BE" w14:textId="77777777" w:rsidR="00223E6F" w:rsidRDefault="00223E6F">
      <w:pPr>
        <w:pStyle w:val="BodyText"/>
        <w:spacing w:before="25"/>
        <w:rPr>
          <w:sz w:val="24"/>
        </w:rPr>
      </w:pPr>
    </w:p>
    <w:p w14:paraId="4810BEDF" w14:textId="77777777" w:rsidR="00223E6F" w:rsidRDefault="00AD0F9D">
      <w:pPr>
        <w:pStyle w:val="Heading2"/>
      </w:pPr>
      <w:r>
        <w:rPr>
          <w:spacing w:val="-2"/>
        </w:rPr>
        <w:t>Comment</w:t>
      </w:r>
    </w:p>
    <w:p w14:paraId="45774A7A" w14:textId="77777777" w:rsidR="00223E6F" w:rsidRDefault="00223E6F">
      <w:pPr>
        <w:pStyle w:val="BodyText"/>
      </w:pPr>
    </w:p>
    <w:p w14:paraId="0C70FF84" w14:textId="77777777" w:rsidR="00223E6F" w:rsidRDefault="00223E6F">
      <w:pPr>
        <w:pStyle w:val="BodyText"/>
      </w:pPr>
    </w:p>
    <w:p w14:paraId="66073295" w14:textId="77777777" w:rsidR="00223E6F" w:rsidRDefault="00223E6F">
      <w:pPr>
        <w:pStyle w:val="BodyText"/>
        <w:spacing w:before="99"/>
      </w:pPr>
    </w:p>
    <w:p w14:paraId="3D2C70D8" w14:textId="77777777" w:rsidR="00223E6F" w:rsidRDefault="00AD0F9D">
      <w:pPr>
        <w:pStyle w:val="BodyText"/>
        <w:spacing w:before="1"/>
        <w:ind w:right="2079"/>
        <w:jc w:val="right"/>
      </w:pPr>
      <w:r>
        <w:t xml:space="preserve">Avoiding harmful </w:t>
      </w:r>
      <w:r>
        <w:rPr>
          <w:spacing w:val="-4"/>
        </w:rPr>
        <w:t>bias</w:t>
      </w:r>
    </w:p>
    <w:p w14:paraId="6CF1EBD4" w14:textId="77777777" w:rsidR="00223E6F" w:rsidRDefault="00223E6F">
      <w:pPr>
        <w:pStyle w:val="BodyText"/>
        <w:spacing w:before="25"/>
        <w:rPr>
          <w:sz w:val="24"/>
        </w:rPr>
      </w:pPr>
    </w:p>
    <w:p w14:paraId="17F10A4C" w14:textId="77777777" w:rsidR="00223E6F" w:rsidRDefault="00AD0F9D">
      <w:pPr>
        <w:pStyle w:val="Heading2"/>
      </w:pPr>
      <w:r>
        <w:rPr>
          <w:spacing w:val="-2"/>
        </w:rPr>
        <w:t>Comment</w:t>
      </w:r>
    </w:p>
    <w:p w14:paraId="1524B6D7" w14:textId="77777777" w:rsidR="00223E6F" w:rsidRDefault="00223E6F">
      <w:pPr>
        <w:pStyle w:val="BodyText"/>
      </w:pPr>
    </w:p>
    <w:p w14:paraId="3C87168B" w14:textId="77777777" w:rsidR="00223E6F" w:rsidRDefault="00223E6F">
      <w:pPr>
        <w:pStyle w:val="BodyText"/>
      </w:pPr>
    </w:p>
    <w:p w14:paraId="2578B46E" w14:textId="77777777" w:rsidR="00223E6F" w:rsidRDefault="00223E6F">
      <w:pPr>
        <w:pStyle w:val="BodyText"/>
        <w:spacing w:before="99"/>
      </w:pPr>
    </w:p>
    <w:p w14:paraId="22AEA2F3" w14:textId="77777777" w:rsidR="00223E6F" w:rsidRDefault="00AD0F9D">
      <w:pPr>
        <w:pStyle w:val="BodyText"/>
        <w:ind w:left="8315"/>
      </w:pPr>
      <w:r>
        <w:t xml:space="preserve">Avoiding mis- and disinformation and information </w:t>
      </w:r>
      <w:r>
        <w:rPr>
          <w:spacing w:val="-2"/>
        </w:rPr>
        <w:t>manipulation</w:t>
      </w:r>
    </w:p>
    <w:p w14:paraId="20AE0697" w14:textId="77777777" w:rsidR="00223E6F" w:rsidRDefault="00223E6F">
      <w:pPr>
        <w:pStyle w:val="BodyText"/>
        <w:spacing w:before="25"/>
        <w:rPr>
          <w:sz w:val="24"/>
        </w:rPr>
      </w:pPr>
    </w:p>
    <w:p w14:paraId="4F3F9F2E" w14:textId="77777777" w:rsidR="00223E6F" w:rsidRDefault="00AD0F9D">
      <w:pPr>
        <w:ind w:left="964"/>
        <w:rPr>
          <w:sz w:val="24"/>
        </w:rPr>
      </w:pPr>
      <w:r>
        <w:rPr>
          <w:spacing w:val="-2"/>
          <w:sz w:val="24"/>
        </w:rPr>
        <w:t>Comment</w:t>
      </w:r>
    </w:p>
    <w:p w14:paraId="56CA76C2" w14:textId="77777777" w:rsidR="00223E6F" w:rsidRDefault="00223E6F">
      <w:pPr>
        <w:rPr>
          <w:sz w:val="24"/>
        </w:rPr>
        <w:sectPr w:rsidR="00223E6F">
          <w:type w:val="continuous"/>
          <w:pgSz w:w="16840" w:h="11910" w:orient="landscape"/>
          <w:pgMar w:top="340" w:right="640" w:bottom="280" w:left="680" w:header="720" w:footer="720" w:gutter="0"/>
          <w:cols w:space="720"/>
        </w:sectPr>
      </w:pPr>
    </w:p>
    <w:p w14:paraId="303AE285" w14:textId="77777777" w:rsidR="00223E6F" w:rsidRDefault="00AD0F9D">
      <w:pPr>
        <w:pStyle w:val="BodyText"/>
      </w:pPr>
      <w:r>
        <w:rPr>
          <w:noProof/>
        </w:rPr>
        <w:lastRenderedPageBreak/>
        <mc:AlternateContent>
          <mc:Choice Requires="wpg">
            <w:drawing>
              <wp:anchor distT="0" distB="0" distL="0" distR="0" simplePos="0" relativeHeight="15761920" behindDoc="0" locked="0" layoutInCell="1" allowOverlap="1" wp14:anchorId="51BDB0B6" wp14:editId="75310ADC">
                <wp:simplePos x="0" y="0"/>
                <wp:positionH relativeFrom="page">
                  <wp:posOffset>339479</wp:posOffset>
                </wp:positionH>
                <wp:positionV relativeFrom="page">
                  <wp:posOffset>216001</wp:posOffset>
                </wp:positionV>
                <wp:extent cx="10013315" cy="1343025"/>
                <wp:effectExtent l="0" t="0" r="0" b="0"/>
                <wp:wrapNone/>
                <wp:docPr id="464" name="Group 4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315" cy="1343025"/>
                          <a:chOff x="0" y="0"/>
                          <a:chExt cx="10013315" cy="1343025"/>
                        </a:xfrm>
                      </wpg:grpSpPr>
                      <wps:wsp>
                        <wps:cNvPr id="465" name="Graphic 465"/>
                        <wps:cNvSpPr/>
                        <wps:spPr>
                          <a:xfrm>
                            <a:off x="164519" y="287997"/>
                            <a:ext cx="9684385" cy="982980"/>
                          </a:xfrm>
                          <a:custGeom>
                            <a:avLst/>
                            <a:gdLst/>
                            <a:ahLst/>
                            <a:cxnLst/>
                            <a:rect l="l" t="t" r="r" b="b"/>
                            <a:pathLst>
                              <a:path w="9684385" h="982980">
                                <a:moveTo>
                                  <a:pt x="9683991" y="0"/>
                                </a:moveTo>
                                <a:lnTo>
                                  <a:pt x="0" y="0"/>
                                </a:lnTo>
                                <a:lnTo>
                                  <a:pt x="0" y="432003"/>
                                </a:lnTo>
                                <a:lnTo>
                                  <a:pt x="0" y="622503"/>
                                </a:lnTo>
                                <a:lnTo>
                                  <a:pt x="0" y="982510"/>
                                </a:lnTo>
                                <a:lnTo>
                                  <a:pt x="503999" y="982510"/>
                                </a:lnTo>
                                <a:lnTo>
                                  <a:pt x="503999" y="622503"/>
                                </a:lnTo>
                                <a:lnTo>
                                  <a:pt x="8964003" y="622503"/>
                                </a:lnTo>
                                <a:lnTo>
                                  <a:pt x="8964003" y="982510"/>
                                </a:lnTo>
                                <a:lnTo>
                                  <a:pt x="9683991" y="982510"/>
                                </a:lnTo>
                                <a:lnTo>
                                  <a:pt x="9683991" y="622503"/>
                                </a:lnTo>
                                <a:lnTo>
                                  <a:pt x="9683991" y="432003"/>
                                </a:lnTo>
                                <a:lnTo>
                                  <a:pt x="9683991" y="0"/>
                                </a:lnTo>
                                <a:close/>
                              </a:path>
                            </a:pathLst>
                          </a:custGeom>
                          <a:solidFill>
                            <a:srgbClr val="F0F0F0"/>
                          </a:solidFill>
                        </wps:spPr>
                        <wps:bodyPr wrap="square" lIns="0" tIns="0" rIns="0" bIns="0" rtlCol="0">
                          <a:prstTxWarp prst="textNoShape">
                            <a:avLst/>
                          </a:prstTxWarp>
                          <a:noAutofit/>
                        </wps:bodyPr>
                      </wps:wsp>
                      <wps:wsp>
                        <wps:cNvPr id="466" name="Graphic 466"/>
                        <wps:cNvSpPr/>
                        <wps:spPr>
                          <a:xfrm>
                            <a:off x="668520" y="910501"/>
                            <a:ext cx="8460105" cy="360045"/>
                          </a:xfrm>
                          <a:custGeom>
                            <a:avLst/>
                            <a:gdLst/>
                            <a:ahLst/>
                            <a:cxnLst/>
                            <a:rect l="l" t="t" r="r" b="b"/>
                            <a:pathLst>
                              <a:path w="8460105" h="360045">
                                <a:moveTo>
                                  <a:pt x="0" y="0"/>
                                </a:moveTo>
                                <a:lnTo>
                                  <a:pt x="8460003" y="0"/>
                                </a:lnTo>
                                <a:lnTo>
                                  <a:pt x="8460003" y="360000"/>
                                </a:lnTo>
                                <a:lnTo>
                                  <a:pt x="0" y="360000"/>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467" name="Graphic 467"/>
                        <wps:cNvSpPr/>
                        <wps:spPr>
                          <a:xfrm>
                            <a:off x="-8" y="0"/>
                            <a:ext cx="10013315" cy="288290"/>
                          </a:xfrm>
                          <a:custGeom>
                            <a:avLst/>
                            <a:gdLst/>
                            <a:ahLst/>
                            <a:cxnLst/>
                            <a:rect l="l" t="t" r="r" b="b"/>
                            <a:pathLst>
                              <a:path w="10013315" h="288290">
                                <a:moveTo>
                                  <a:pt x="164528" y="123482"/>
                                </a:moveTo>
                                <a:lnTo>
                                  <a:pt x="0" y="123482"/>
                                </a:lnTo>
                                <a:lnTo>
                                  <a:pt x="0" y="288010"/>
                                </a:lnTo>
                                <a:lnTo>
                                  <a:pt x="164528" y="288010"/>
                                </a:lnTo>
                                <a:lnTo>
                                  <a:pt x="164528" y="123482"/>
                                </a:lnTo>
                                <a:close/>
                              </a:path>
                              <a:path w="10013315" h="288290">
                                <a:moveTo>
                                  <a:pt x="7787665" y="0"/>
                                </a:moveTo>
                                <a:lnTo>
                                  <a:pt x="7760538" y="0"/>
                                </a:lnTo>
                                <a:lnTo>
                                  <a:pt x="7760538" y="216001"/>
                                </a:lnTo>
                                <a:lnTo>
                                  <a:pt x="7787665" y="216001"/>
                                </a:lnTo>
                                <a:lnTo>
                                  <a:pt x="7787665" y="0"/>
                                </a:lnTo>
                                <a:close/>
                              </a:path>
                              <a:path w="10013315" h="288290">
                                <a:moveTo>
                                  <a:pt x="7841932" y="0"/>
                                </a:moveTo>
                                <a:lnTo>
                                  <a:pt x="7814805" y="0"/>
                                </a:lnTo>
                                <a:lnTo>
                                  <a:pt x="7814805" y="216001"/>
                                </a:lnTo>
                                <a:lnTo>
                                  <a:pt x="7841932" y="216001"/>
                                </a:lnTo>
                                <a:lnTo>
                                  <a:pt x="7841932" y="0"/>
                                </a:lnTo>
                                <a:close/>
                              </a:path>
                              <a:path w="10013315" h="288290">
                                <a:moveTo>
                                  <a:pt x="7923352" y="0"/>
                                </a:moveTo>
                                <a:lnTo>
                                  <a:pt x="7869085" y="0"/>
                                </a:lnTo>
                                <a:lnTo>
                                  <a:pt x="7869085" y="216001"/>
                                </a:lnTo>
                                <a:lnTo>
                                  <a:pt x="7923352" y="216001"/>
                                </a:lnTo>
                                <a:lnTo>
                                  <a:pt x="7923352" y="0"/>
                                </a:lnTo>
                                <a:close/>
                              </a:path>
                              <a:path w="10013315" h="288290">
                                <a:moveTo>
                                  <a:pt x="7977632" y="0"/>
                                </a:moveTo>
                                <a:lnTo>
                                  <a:pt x="7950505" y="0"/>
                                </a:lnTo>
                                <a:lnTo>
                                  <a:pt x="7950505" y="216001"/>
                                </a:lnTo>
                                <a:lnTo>
                                  <a:pt x="7977632" y="216001"/>
                                </a:lnTo>
                                <a:lnTo>
                                  <a:pt x="7977632" y="0"/>
                                </a:lnTo>
                                <a:close/>
                              </a:path>
                              <a:path w="10013315" h="288290">
                                <a:moveTo>
                                  <a:pt x="8031899" y="0"/>
                                </a:moveTo>
                                <a:lnTo>
                                  <a:pt x="8004772" y="0"/>
                                </a:lnTo>
                                <a:lnTo>
                                  <a:pt x="8004772" y="216001"/>
                                </a:lnTo>
                                <a:lnTo>
                                  <a:pt x="8031899" y="216001"/>
                                </a:lnTo>
                                <a:lnTo>
                                  <a:pt x="8031899" y="0"/>
                                </a:lnTo>
                                <a:close/>
                              </a:path>
                              <a:path w="10013315" h="288290">
                                <a:moveTo>
                                  <a:pt x="8086179" y="0"/>
                                </a:moveTo>
                                <a:lnTo>
                                  <a:pt x="8059052" y="0"/>
                                </a:lnTo>
                                <a:lnTo>
                                  <a:pt x="8059052" y="216001"/>
                                </a:lnTo>
                                <a:lnTo>
                                  <a:pt x="8086179" y="216001"/>
                                </a:lnTo>
                                <a:lnTo>
                                  <a:pt x="8086179" y="0"/>
                                </a:lnTo>
                                <a:close/>
                              </a:path>
                              <a:path w="10013315" h="288290">
                                <a:moveTo>
                                  <a:pt x="8194738" y="0"/>
                                </a:moveTo>
                                <a:lnTo>
                                  <a:pt x="8140471" y="0"/>
                                </a:lnTo>
                                <a:lnTo>
                                  <a:pt x="8140471" y="216001"/>
                                </a:lnTo>
                                <a:lnTo>
                                  <a:pt x="8194738" y="216001"/>
                                </a:lnTo>
                                <a:lnTo>
                                  <a:pt x="8194738" y="0"/>
                                </a:lnTo>
                                <a:close/>
                              </a:path>
                              <a:path w="10013315" h="288290">
                                <a:moveTo>
                                  <a:pt x="8276145" y="0"/>
                                </a:moveTo>
                                <a:lnTo>
                                  <a:pt x="8249018" y="0"/>
                                </a:lnTo>
                                <a:lnTo>
                                  <a:pt x="8249018" y="216001"/>
                                </a:lnTo>
                                <a:lnTo>
                                  <a:pt x="8276145" y="216001"/>
                                </a:lnTo>
                                <a:lnTo>
                                  <a:pt x="8276145" y="0"/>
                                </a:lnTo>
                                <a:close/>
                              </a:path>
                              <a:path w="10013315" h="288290">
                                <a:moveTo>
                                  <a:pt x="8384705" y="0"/>
                                </a:moveTo>
                                <a:lnTo>
                                  <a:pt x="8330438" y="0"/>
                                </a:lnTo>
                                <a:lnTo>
                                  <a:pt x="8330438" y="216001"/>
                                </a:lnTo>
                                <a:lnTo>
                                  <a:pt x="8384705" y="216001"/>
                                </a:lnTo>
                                <a:lnTo>
                                  <a:pt x="8384705" y="0"/>
                                </a:lnTo>
                                <a:close/>
                              </a:path>
                              <a:path w="10013315" h="288290">
                                <a:moveTo>
                                  <a:pt x="8438985" y="0"/>
                                </a:moveTo>
                                <a:lnTo>
                                  <a:pt x="8411858" y="0"/>
                                </a:lnTo>
                                <a:lnTo>
                                  <a:pt x="8411858" y="216001"/>
                                </a:lnTo>
                                <a:lnTo>
                                  <a:pt x="8438985" y="216001"/>
                                </a:lnTo>
                                <a:lnTo>
                                  <a:pt x="8438985" y="0"/>
                                </a:lnTo>
                                <a:close/>
                              </a:path>
                              <a:path w="10013315" h="288290">
                                <a:moveTo>
                                  <a:pt x="8520405" y="0"/>
                                </a:moveTo>
                                <a:lnTo>
                                  <a:pt x="8466137" y="0"/>
                                </a:lnTo>
                                <a:lnTo>
                                  <a:pt x="8466137" y="216001"/>
                                </a:lnTo>
                                <a:lnTo>
                                  <a:pt x="8520405" y="216001"/>
                                </a:lnTo>
                                <a:lnTo>
                                  <a:pt x="8520405" y="0"/>
                                </a:lnTo>
                                <a:close/>
                              </a:path>
                              <a:path w="10013315" h="288290">
                                <a:moveTo>
                                  <a:pt x="8574672" y="0"/>
                                </a:moveTo>
                                <a:lnTo>
                                  <a:pt x="8547544" y="0"/>
                                </a:lnTo>
                                <a:lnTo>
                                  <a:pt x="8547544" y="216001"/>
                                </a:lnTo>
                                <a:lnTo>
                                  <a:pt x="8574672" y="216001"/>
                                </a:lnTo>
                                <a:lnTo>
                                  <a:pt x="8574672" y="0"/>
                                </a:lnTo>
                                <a:close/>
                              </a:path>
                              <a:path w="10013315" h="288290">
                                <a:moveTo>
                                  <a:pt x="8656091" y="0"/>
                                </a:moveTo>
                                <a:lnTo>
                                  <a:pt x="8628964" y="0"/>
                                </a:lnTo>
                                <a:lnTo>
                                  <a:pt x="8628964" y="216001"/>
                                </a:lnTo>
                                <a:lnTo>
                                  <a:pt x="8656091" y="216001"/>
                                </a:lnTo>
                                <a:lnTo>
                                  <a:pt x="8656091" y="0"/>
                                </a:lnTo>
                                <a:close/>
                              </a:path>
                              <a:path w="10013315" h="288290">
                                <a:moveTo>
                                  <a:pt x="8737511" y="0"/>
                                </a:moveTo>
                                <a:lnTo>
                                  <a:pt x="8683244" y="0"/>
                                </a:lnTo>
                                <a:lnTo>
                                  <a:pt x="8683244" y="216001"/>
                                </a:lnTo>
                                <a:lnTo>
                                  <a:pt x="8737511" y="216001"/>
                                </a:lnTo>
                                <a:lnTo>
                                  <a:pt x="8737511" y="0"/>
                                </a:lnTo>
                                <a:close/>
                              </a:path>
                              <a:path w="10013315" h="288290">
                                <a:moveTo>
                                  <a:pt x="8818918" y="0"/>
                                </a:moveTo>
                                <a:lnTo>
                                  <a:pt x="8764651" y="0"/>
                                </a:lnTo>
                                <a:lnTo>
                                  <a:pt x="8764651" y="216001"/>
                                </a:lnTo>
                                <a:lnTo>
                                  <a:pt x="8818918" y="216001"/>
                                </a:lnTo>
                                <a:lnTo>
                                  <a:pt x="8818918" y="0"/>
                                </a:lnTo>
                                <a:close/>
                              </a:path>
                              <a:path w="10013315" h="288290">
                                <a:moveTo>
                                  <a:pt x="8873198" y="0"/>
                                </a:moveTo>
                                <a:lnTo>
                                  <a:pt x="8846071" y="0"/>
                                </a:lnTo>
                                <a:lnTo>
                                  <a:pt x="8846071" y="216001"/>
                                </a:lnTo>
                                <a:lnTo>
                                  <a:pt x="8873198" y="216001"/>
                                </a:lnTo>
                                <a:lnTo>
                                  <a:pt x="8873198" y="0"/>
                                </a:lnTo>
                                <a:close/>
                              </a:path>
                              <a:path w="10013315" h="288290">
                                <a:moveTo>
                                  <a:pt x="8954618" y="0"/>
                                </a:moveTo>
                                <a:lnTo>
                                  <a:pt x="8927490" y="0"/>
                                </a:lnTo>
                                <a:lnTo>
                                  <a:pt x="8927490" y="216001"/>
                                </a:lnTo>
                                <a:lnTo>
                                  <a:pt x="8954618" y="216001"/>
                                </a:lnTo>
                                <a:lnTo>
                                  <a:pt x="8954618" y="0"/>
                                </a:lnTo>
                                <a:close/>
                              </a:path>
                              <a:path w="10013315" h="288290">
                                <a:moveTo>
                                  <a:pt x="9063164" y="0"/>
                                </a:moveTo>
                                <a:lnTo>
                                  <a:pt x="9008897" y="0"/>
                                </a:lnTo>
                                <a:lnTo>
                                  <a:pt x="9008897" y="216001"/>
                                </a:lnTo>
                                <a:lnTo>
                                  <a:pt x="9063164" y="216001"/>
                                </a:lnTo>
                                <a:lnTo>
                                  <a:pt x="9063164" y="0"/>
                                </a:lnTo>
                                <a:close/>
                              </a:path>
                              <a:path w="10013315" h="288290">
                                <a:moveTo>
                                  <a:pt x="9144584" y="0"/>
                                </a:moveTo>
                                <a:lnTo>
                                  <a:pt x="9090317" y="0"/>
                                </a:lnTo>
                                <a:lnTo>
                                  <a:pt x="9090317" y="216001"/>
                                </a:lnTo>
                                <a:lnTo>
                                  <a:pt x="9144584" y="216001"/>
                                </a:lnTo>
                                <a:lnTo>
                                  <a:pt x="9144584" y="0"/>
                                </a:lnTo>
                                <a:close/>
                              </a:path>
                              <a:path w="10013315" h="288290">
                                <a:moveTo>
                                  <a:pt x="9198864" y="0"/>
                                </a:moveTo>
                                <a:lnTo>
                                  <a:pt x="9171737" y="0"/>
                                </a:lnTo>
                                <a:lnTo>
                                  <a:pt x="9171737" y="216001"/>
                                </a:lnTo>
                                <a:lnTo>
                                  <a:pt x="9198864" y="216001"/>
                                </a:lnTo>
                                <a:lnTo>
                                  <a:pt x="9198864" y="0"/>
                                </a:lnTo>
                                <a:close/>
                              </a:path>
                              <a:path w="10013315" h="288290">
                                <a:moveTo>
                                  <a:pt x="9253131" y="0"/>
                                </a:moveTo>
                                <a:lnTo>
                                  <a:pt x="9226004" y="0"/>
                                </a:lnTo>
                                <a:lnTo>
                                  <a:pt x="9226004" y="216001"/>
                                </a:lnTo>
                                <a:lnTo>
                                  <a:pt x="9253131" y="216001"/>
                                </a:lnTo>
                                <a:lnTo>
                                  <a:pt x="9253131" y="0"/>
                                </a:lnTo>
                                <a:close/>
                              </a:path>
                              <a:path w="10013315" h="288290">
                                <a:moveTo>
                                  <a:pt x="9334551" y="0"/>
                                </a:moveTo>
                                <a:lnTo>
                                  <a:pt x="9307424" y="0"/>
                                </a:lnTo>
                                <a:lnTo>
                                  <a:pt x="9307424" y="216001"/>
                                </a:lnTo>
                                <a:lnTo>
                                  <a:pt x="9334551" y="216001"/>
                                </a:lnTo>
                                <a:lnTo>
                                  <a:pt x="9334551" y="0"/>
                                </a:lnTo>
                                <a:close/>
                              </a:path>
                              <a:path w="10013315" h="288290">
                                <a:moveTo>
                                  <a:pt x="9443110" y="0"/>
                                </a:moveTo>
                                <a:lnTo>
                                  <a:pt x="9388843" y="0"/>
                                </a:lnTo>
                                <a:lnTo>
                                  <a:pt x="9388843" y="216001"/>
                                </a:lnTo>
                                <a:lnTo>
                                  <a:pt x="9443110" y="216001"/>
                                </a:lnTo>
                                <a:lnTo>
                                  <a:pt x="9443110" y="0"/>
                                </a:lnTo>
                                <a:close/>
                              </a:path>
                              <a:path w="10013315" h="288290">
                                <a:moveTo>
                                  <a:pt x="9497377" y="0"/>
                                </a:moveTo>
                                <a:lnTo>
                                  <a:pt x="9470250" y="0"/>
                                </a:lnTo>
                                <a:lnTo>
                                  <a:pt x="9470250" y="216001"/>
                                </a:lnTo>
                                <a:lnTo>
                                  <a:pt x="9497377" y="216001"/>
                                </a:lnTo>
                                <a:lnTo>
                                  <a:pt x="9497377" y="0"/>
                                </a:lnTo>
                                <a:close/>
                              </a:path>
                              <a:path w="10013315" h="288290">
                                <a:moveTo>
                                  <a:pt x="10013048" y="123482"/>
                                </a:moveTo>
                                <a:lnTo>
                                  <a:pt x="9848532" y="123482"/>
                                </a:lnTo>
                                <a:lnTo>
                                  <a:pt x="9848532" y="288010"/>
                                </a:lnTo>
                                <a:lnTo>
                                  <a:pt x="10013048" y="288010"/>
                                </a:lnTo>
                                <a:lnTo>
                                  <a:pt x="10013048" y="123482"/>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68" name="Image 468"/>
                          <pic:cNvPicPr/>
                        </pic:nvPicPr>
                        <pic:blipFill>
                          <a:blip r:embed="rId19" cstate="print"/>
                          <a:stretch>
                            <a:fillRect/>
                          </a:stretch>
                        </pic:blipFill>
                        <pic:spPr>
                          <a:xfrm>
                            <a:off x="8801820" y="285297"/>
                            <a:ext cx="185399" cy="293397"/>
                          </a:xfrm>
                          <a:prstGeom prst="rect">
                            <a:avLst/>
                          </a:prstGeom>
                        </pic:spPr>
                      </pic:pic>
                      <wps:wsp>
                        <wps:cNvPr id="469" name="Graphic 469"/>
                        <wps:cNvSpPr/>
                        <wps:spPr>
                          <a:xfrm>
                            <a:off x="164519" y="1270495"/>
                            <a:ext cx="9684385" cy="72390"/>
                          </a:xfrm>
                          <a:custGeom>
                            <a:avLst/>
                            <a:gdLst/>
                            <a:ahLst/>
                            <a:cxnLst/>
                            <a:rect l="l" t="t" r="r" b="b"/>
                            <a:pathLst>
                              <a:path w="9684385" h="72390">
                                <a:moveTo>
                                  <a:pt x="9684004" y="0"/>
                                </a:moveTo>
                                <a:lnTo>
                                  <a:pt x="0" y="0"/>
                                </a:lnTo>
                                <a:lnTo>
                                  <a:pt x="0" y="71999"/>
                                </a:lnTo>
                                <a:lnTo>
                                  <a:pt x="9684004" y="71999"/>
                                </a:lnTo>
                                <a:lnTo>
                                  <a:pt x="9684004" y="0"/>
                                </a:lnTo>
                                <a:close/>
                              </a:path>
                            </a:pathLst>
                          </a:custGeom>
                          <a:solidFill>
                            <a:srgbClr val="F0F0F0"/>
                          </a:solidFill>
                        </wps:spPr>
                        <wps:bodyPr wrap="square" lIns="0" tIns="0" rIns="0" bIns="0" rtlCol="0">
                          <a:prstTxWarp prst="textNoShape">
                            <a:avLst/>
                          </a:prstTxWarp>
                          <a:noAutofit/>
                        </wps:bodyPr>
                      </wps:wsp>
                      <wps:wsp>
                        <wps:cNvPr id="470" name="Textbox 470"/>
                        <wps:cNvSpPr txBox="1"/>
                        <wps:spPr>
                          <a:xfrm>
                            <a:off x="8333185" y="380149"/>
                            <a:ext cx="304165" cy="139700"/>
                          </a:xfrm>
                          <a:prstGeom prst="rect">
                            <a:avLst/>
                          </a:prstGeom>
                        </wps:spPr>
                        <wps:txbx>
                          <w:txbxContent>
                            <w:p w14:paraId="1390D194" w14:textId="77777777" w:rsidR="00223E6F" w:rsidRDefault="00AD0F9D">
                              <w:pPr>
                                <w:spacing w:line="220" w:lineRule="exact"/>
                                <w:rPr>
                                  <w:sz w:val="20"/>
                                </w:rPr>
                              </w:pPr>
                              <w:r>
                                <w:rPr>
                                  <w:spacing w:val="-4"/>
                                  <w:sz w:val="20"/>
                                </w:rPr>
                                <w:t>Other</w:t>
                              </w:r>
                            </w:p>
                          </w:txbxContent>
                        </wps:txbx>
                        <wps:bodyPr wrap="square" lIns="0" tIns="0" rIns="0" bIns="0" rtlCol="0">
                          <a:noAutofit/>
                        </wps:bodyPr>
                      </wps:wsp>
                      <wps:wsp>
                        <wps:cNvPr id="471" name="Textbox 471"/>
                        <wps:cNvSpPr txBox="1"/>
                        <wps:spPr>
                          <a:xfrm>
                            <a:off x="704524" y="731431"/>
                            <a:ext cx="612775" cy="167640"/>
                          </a:xfrm>
                          <a:prstGeom prst="rect">
                            <a:avLst/>
                          </a:prstGeom>
                        </wps:spPr>
                        <wps:txbx>
                          <w:txbxContent>
                            <w:p w14:paraId="58FB2D6E" w14:textId="77777777" w:rsidR="00223E6F" w:rsidRDefault="00AD0F9D">
                              <w:pPr>
                                <w:spacing w:line="264" w:lineRule="exact"/>
                                <w:rPr>
                                  <w:sz w:val="24"/>
                                </w:rPr>
                              </w:pPr>
                              <w:r>
                                <w:rPr>
                                  <w:spacing w:val="-2"/>
                                  <w:sz w:val="24"/>
                                </w:rPr>
                                <w:t>Comment</w:t>
                              </w:r>
                            </w:p>
                          </w:txbxContent>
                        </wps:txbx>
                        <wps:bodyPr wrap="square" lIns="0" tIns="0" rIns="0" bIns="0" rtlCol="0">
                          <a:noAutofit/>
                        </wps:bodyPr>
                      </wps:wsp>
                    </wpg:wgp>
                  </a:graphicData>
                </a:graphic>
              </wp:anchor>
            </w:drawing>
          </mc:Choice>
          <mc:Fallback>
            <w:pict>
              <v:group w14:anchorId="51BDB0B6" id="Group 464" o:spid="_x0000_s1103" style="position:absolute;margin-left:26.75pt;margin-top:17pt;width:788.45pt;height:105.75pt;z-index:15761920;mso-wrap-distance-left:0;mso-wrap-distance-right:0;mso-position-horizontal-relative:page;mso-position-vertical-relative:page" coordsize="100133,13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">
                <v:shape id="Graphic 465" o:spid="_x0000_s1104" style="position:absolute;left:1645;top:2879;width:96844;height:9830;visibility:visible;mso-wrap-style:square;v-text-anchor:top" coordsize="9684385,98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" path="m9683991,l,,,432003,,622503,,982510r503999,l503999,622503r8460004,l8964003,982510r719988,l9683991,622503r,-190500l9683991,xe" fillcolor="#f0f0f0" stroked="f">
                  <v:path arrowok="t"/>
                </v:shape>
                <v:shape id="Graphic 466" o:spid="_x0000_s1105" style="position:absolute;left:6685;top:9105;width:84601;height:3600;visibility:visible;mso-wrap-style:square;v-text-anchor:top" coordsize="84601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" path="m,l8460003,r,360000l,360000,,xe" filled="f" strokeweight=".15mm">
                  <v:path arrowok="t"/>
                </v:shape>
                <v:shape id="Graphic 467" o:spid="_x0000_s1106" style="position:absolute;width:100133;height:2882;visibility:visible;mso-wrap-style:square;v-text-anchor:top" coordsize="10013315,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" path="m164528,123482l,123482,,288010r164528,l164528,123482xem7787665,r-27127,l7760538,216001r27127,l7787665,xem7841932,r-27127,l7814805,216001r27127,l7841932,xem7923352,r-54267,l7869085,216001r54267,l7923352,xem7977632,r-27127,l7950505,216001r27127,l7977632,xem8031899,r-27127,l8004772,216001r27127,l8031899,xem8086179,r-27127,l8059052,216001r27127,l8086179,xem8194738,r-54267,l8140471,216001r54267,l8194738,xem8276145,r-27127,l8249018,216001r27127,l8276145,xem8384705,r-54267,l8330438,216001r54267,l8384705,xem8438985,r-27127,l8411858,216001r27127,l8438985,xem8520405,r-54268,l8466137,216001r54268,l8520405,xem8574672,r-27128,l8547544,216001r27128,l8574672,xem8656091,r-27127,l8628964,216001r27127,l8656091,xem8737511,r-54267,l8683244,216001r54267,l8737511,xem8818918,r-54267,l8764651,216001r54267,l8818918,xem8873198,r-27127,l8846071,216001r27127,l8873198,xem8954618,r-27128,l8927490,216001r27128,l8954618,xem9063164,r-54267,l9008897,216001r54267,l9063164,xem9144584,r-54267,l9090317,216001r54267,l9144584,xem9198864,r-27127,l9171737,216001r27127,l9198864,xem9253131,r-27127,l9226004,216001r27127,l9253131,xem9334551,r-27127,l9307424,216001r27127,l9334551,xem9443110,r-54267,l9388843,216001r54267,l9443110,xem9497377,r-27127,l9470250,216001r27127,l9497377,xem10013048,123482r-164516,l9848532,288010r164516,l10013048,123482xe" fillcolor="black" stroked="f">
                  <v:path arrowok="t"/>
                </v:shape>
                <v:shape id="Image 468" o:spid="_x0000_s1107" type="#_x0000_t75" style="position:absolute;left:88018;top:2852;width:1854;height:2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">
                  <v:imagedata r:id="rId20" o:title=""/>
                </v:shape>
                <v:shape id="Graphic 469" o:spid="_x0000_s1108" style="position:absolute;left:1645;top:12704;width:96844;height:724;visibility:visible;mso-wrap-style:square;v-text-anchor:top" coordsize="9684385,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" path="m9684004,l,,,71999r9684004,l9684004,xe" fillcolor="#f0f0f0" stroked="f">
                  <v:path arrowok="t"/>
                </v:shape>
                <v:shape id="Textbox 470" o:spid="_x0000_s1109" type="#_x0000_t202" style="position:absolute;left:83331;top:3801;width:3042;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" filled="f" stroked="f">
                  <v:textbox inset="0,0,0,0">
                    <w:txbxContent>
                      <w:p w14:paraId="1390D194" w14:textId="77777777" w:rsidR="00223E6F" w:rsidRDefault="00AD0F9D">
                        <w:pPr>
                          <w:spacing w:line="220" w:lineRule="exact"/>
                          <w:rPr>
                            <w:sz w:val="20"/>
                          </w:rPr>
                        </w:pPr>
                        <w:r>
                          <w:rPr>
                            <w:spacing w:val="-4"/>
                            <w:sz w:val="20"/>
                          </w:rPr>
                          <w:t>Other</w:t>
                        </w:r>
                      </w:p>
                    </w:txbxContent>
                  </v:textbox>
                </v:shape>
                <v:shape id="Textbox 471" o:spid="_x0000_s1110" type="#_x0000_t202" style="position:absolute;left:7045;top:7314;width:6127;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" filled="f" stroked="f">
                  <v:textbox inset="0,0,0,0">
                    <w:txbxContent>
                      <w:p w14:paraId="58FB2D6E" w14:textId="77777777" w:rsidR="00223E6F" w:rsidRDefault="00AD0F9D">
                        <w:pPr>
                          <w:spacing w:line="264" w:lineRule="exact"/>
                          <w:rPr>
                            <w:sz w:val="24"/>
                          </w:rPr>
                        </w:pPr>
                        <w:r>
                          <w:rPr>
                            <w:spacing w:val="-2"/>
                            <w:sz w:val="24"/>
                          </w:rPr>
                          <w:t>Comment</w:t>
                        </w:r>
                      </w:p>
                    </w:txbxContent>
                  </v:textbox>
                </v:shape>
                <w10:wrap anchorx="page" anchory="page"/>
              </v:group>
            </w:pict>
          </mc:Fallback>
        </mc:AlternateContent>
      </w:r>
      <w:r>
        <w:rPr>
          <w:noProof/>
        </w:rPr>
        <mc:AlternateContent>
          <mc:Choice Requires="wpg">
            <w:drawing>
              <wp:anchor distT="0" distB="0" distL="0" distR="0" simplePos="0" relativeHeight="15762432" behindDoc="0" locked="0" layoutInCell="1" allowOverlap="1" wp14:anchorId="757A8478" wp14:editId="7838D4D2">
                <wp:simplePos x="0" y="0"/>
                <wp:positionH relativeFrom="page">
                  <wp:posOffset>339479</wp:posOffset>
                </wp:positionH>
                <wp:positionV relativeFrom="page">
                  <wp:posOffset>3261004</wp:posOffset>
                </wp:positionV>
                <wp:extent cx="10013315" cy="3959860"/>
                <wp:effectExtent l="0" t="0" r="0" b="0"/>
                <wp:wrapNone/>
                <wp:docPr id="472" name="Group 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315" cy="3959860"/>
                          <a:chOff x="0" y="0"/>
                          <a:chExt cx="10013315" cy="3959860"/>
                        </a:xfrm>
                      </wpg:grpSpPr>
                      <wps:wsp>
                        <wps:cNvPr id="473" name="Graphic 473"/>
                        <wps:cNvSpPr/>
                        <wps:spPr>
                          <a:xfrm>
                            <a:off x="164519" y="0"/>
                            <a:ext cx="9684385" cy="1979930"/>
                          </a:xfrm>
                          <a:custGeom>
                            <a:avLst/>
                            <a:gdLst/>
                            <a:ahLst/>
                            <a:cxnLst/>
                            <a:rect l="l" t="t" r="r" b="b"/>
                            <a:pathLst>
                              <a:path w="9684385" h="1979930">
                                <a:moveTo>
                                  <a:pt x="9683991" y="0"/>
                                </a:moveTo>
                                <a:lnTo>
                                  <a:pt x="0" y="0"/>
                                </a:lnTo>
                                <a:lnTo>
                                  <a:pt x="0" y="381000"/>
                                </a:lnTo>
                                <a:lnTo>
                                  <a:pt x="0" y="539750"/>
                                </a:lnTo>
                                <a:lnTo>
                                  <a:pt x="0" y="1979752"/>
                                </a:lnTo>
                                <a:lnTo>
                                  <a:pt x="503999" y="1979752"/>
                                </a:lnTo>
                                <a:lnTo>
                                  <a:pt x="503999" y="539750"/>
                                </a:lnTo>
                                <a:lnTo>
                                  <a:pt x="8964003" y="539750"/>
                                </a:lnTo>
                                <a:lnTo>
                                  <a:pt x="8964003" y="1979752"/>
                                </a:lnTo>
                                <a:lnTo>
                                  <a:pt x="9683991" y="1979752"/>
                                </a:lnTo>
                                <a:lnTo>
                                  <a:pt x="9683991" y="539750"/>
                                </a:lnTo>
                                <a:lnTo>
                                  <a:pt x="9683991" y="381000"/>
                                </a:lnTo>
                                <a:lnTo>
                                  <a:pt x="9683991" y="0"/>
                                </a:lnTo>
                                <a:close/>
                              </a:path>
                            </a:pathLst>
                          </a:custGeom>
                          <a:solidFill>
                            <a:srgbClr val="F0F0F0"/>
                          </a:solidFill>
                        </wps:spPr>
                        <wps:bodyPr wrap="square" lIns="0" tIns="0" rIns="0" bIns="0" rtlCol="0">
                          <a:prstTxWarp prst="textNoShape">
                            <a:avLst/>
                          </a:prstTxWarp>
                          <a:noAutofit/>
                        </wps:bodyPr>
                      </wps:wsp>
                      <wps:wsp>
                        <wps:cNvPr id="474" name="Graphic 474"/>
                        <wps:cNvSpPr/>
                        <wps:spPr>
                          <a:xfrm>
                            <a:off x="668520" y="539750"/>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475" name="Graphic 475"/>
                        <wps:cNvSpPr/>
                        <wps:spPr>
                          <a:xfrm>
                            <a:off x="164519" y="1979739"/>
                            <a:ext cx="9684385" cy="1815464"/>
                          </a:xfrm>
                          <a:custGeom>
                            <a:avLst/>
                            <a:gdLst/>
                            <a:ahLst/>
                            <a:cxnLst/>
                            <a:rect l="l" t="t" r="r" b="b"/>
                            <a:pathLst>
                              <a:path w="9684385" h="1815464">
                                <a:moveTo>
                                  <a:pt x="9684004" y="0"/>
                                </a:moveTo>
                                <a:lnTo>
                                  <a:pt x="0" y="0"/>
                                </a:lnTo>
                                <a:lnTo>
                                  <a:pt x="0" y="1815249"/>
                                </a:lnTo>
                                <a:lnTo>
                                  <a:pt x="9684004" y="1815249"/>
                                </a:lnTo>
                                <a:lnTo>
                                  <a:pt x="9684004" y="0"/>
                                </a:lnTo>
                                <a:close/>
                              </a:path>
                            </a:pathLst>
                          </a:custGeom>
                          <a:solidFill>
                            <a:srgbClr val="F0F0F0"/>
                          </a:solidFill>
                        </wps:spPr>
                        <wps:bodyPr wrap="square" lIns="0" tIns="0" rIns="0" bIns="0" rtlCol="0">
                          <a:prstTxWarp prst="textNoShape">
                            <a:avLst/>
                          </a:prstTxWarp>
                          <a:noAutofit/>
                        </wps:bodyPr>
                      </wps:wsp>
                      <wps:wsp>
                        <wps:cNvPr id="476" name="Graphic 476"/>
                        <wps:cNvSpPr/>
                        <wps:spPr>
                          <a:xfrm>
                            <a:off x="-8" y="3795001"/>
                            <a:ext cx="10013315" cy="165100"/>
                          </a:xfrm>
                          <a:custGeom>
                            <a:avLst/>
                            <a:gdLst/>
                            <a:ahLst/>
                            <a:cxnLst/>
                            <a:rect l="l" t="t" r="r" b="b"/>
                            <a:pathLst>
                              <a:path w="10013315" h="165100">
                                <a:moveTo>
                                  <a:pt x="164528" y="0"/>
                                </a:moveTo>
                                <a:lnTo>
                                  <a:pt x="0" y="0"/>
                                </a:lnTo>
                                <a:lnTo>
                                  <a:pt x="0" y="164528"/>
                                </a:lnTo>
                                <a:lnTo>
                                  <a:pt x="164528" y="164528"/>
                                </a:lnTo>
                                <a:lnTo>
                                  <a:pt x="164528" y="0"/>
                                </a:lnTo>
                                <a:close/>
                              </a:path>
                              <a:path w="10013315" h="165100">
                                <a:moveTo>
                                  <a:pt x="10013048" y="0"/>
                                </a:moveTo>
                                <a:lnTo>
                                  <a:pt x="9848532" y="0"/>
                                </a:lnTo>
                                <a:lnTo>
                                  <a:pt x="9848532" y="164528"/>
                                </a:lnTo>
                                <a:lnTo>
                                  <a:pt x="10013048" y="164528"/>
                                </a:lnTo>
                                <a:lnTo>
                                  <a:pt x="10013048" y="0"/>
                                </a:lnTo>
                                <a:close/>
                              </a:path>
                            </a:pathLst>
                          </a:custGeom>
                          <a:solidFill>
                            <a:srgbClr val="000000"/>
                          </a:solidFill>
                        </wps:spPr>
                        <wps:bodyPr wrap="square" lIns="0" tIns="0" rIns="0" bIns="0" rtlCol="0">
                          <a:prstTxWarp prst="textNoShape">
                            <a:avLst/>
                          </a:prstTxWarp>
                          <a:noAutofit/>
                        </wps:bodyPr>
                      </wps:wsp>
                      <wps:wsp>
                        <wps:cNvPr id="477" name="Textbox 477"/>
                        <wps:cNvSpPr txBox="1"/>
                        <wps:spPr>
                          <a:xfrm>
                            <a:off x="200524" y="11429"/>
                            <a:ext cx="229235" cy="167640"/>
                          </a:xfrm>
                          <a:prstGeom prst="rect">
                            <a:avLst/>
                          </a:prstGeom>
                        </wps:spPr>
                        <wps:txbx>
                          <w:txbxContent>
                            <w:p w14:paraId="3092F821" w14:textId="77777777" w:rsidR="00223E6F" w:rsidRDefault="00AD0F9D">
                              <w:pPr>
                                <w:spacing w:line="264" w:lineRule="exact"/>
                                <w:rPr>
                                  <w:b/>
                                  <w:sz w:val="24"/>
                                </w:rPr>
                              </w:pPr>
                              <w:r>
                                <w:rPr>
                                  <w:b/>
                                  <w:spacing w:val="-5"/>
                                  <w:sz w:val="24"/>
                                </w:rPr>
                                <w:t>L4.</w:t>
                              </w:r>
                            </w:p>
                          </w:txbxContent>
                        </wps:txbx>
                        <wps:bodyPr wrap="square" lIns="0" tIns="0" rIns="0" bIns="0" rtlCol="0">
                          <a:noAutofit/>
                        </wps:bodyPr>
                      </wps:wsp>
                      <wps:wsp>
                        <wps:cNvPr id="478" name="Textbox 478"/>
                        <wps:cNvSpPr txBox="1"/>
                        <wps:spPr>
                          <a:xfrm>
                            <a:off x="704524" y="11429"/>
                            <a:ext cx="8472805" cy="488950"/>
                          </a:xfrm>
                          <a:prstGeom prst="rect">
                            <a:avLst/>
                          </a:prstGeom>
                        </wps:spPr>
                        <wps:txbx>
                          <w:txbxContent>
                            <w:p w14:paraId="3D653A2D" w14:textId="4176D8C2" w:rsidR="00223E6F" w:rsidRDefault="00AD0F9D">
                              <w:pPr>
                                <w:spacing w:line="249" w:lineRule="auto"/>
                                <w:ind w:right="763"/>
                                <w:rPr>
                                  <w:b/>
                                  <w:sz w:val="24"/>
                                </w:rPr>
                              </w:pPr>
                              <w:r>
                                <w:rPr>
                                  <w:b/>
                                  <w:sz w:val="24"/>
                                </w:rPr>
                                <w:t>3.</w:t>
                              </w:r>
                              <w:r>
                                <w:rPr>
                                  <w:b/>
                                  <w:spacing w:val="-3"/>
                                  <w:sz w:val="24"/>
                                </w:rPr>
                                <w:t xml:space="preserve"> </w:t>
                              </w:r>
                              <w:r>
                                <w:rPr>
                                  <w:b/>
                                  <w:sz w:val="24"/>
                                </w:rPr>
                                <w:t>What</w:t>
                              </w:r>
                              <w:r>
                                <w:rPr>
                                  <w:b/>
                                  <w:spacing w:val="-3"/>
                                  <w:sz w:val="24"/>
                                </w:rPr>
                                <w:t xml:space="preserve"> </w:t>
                              </w:r>
                              <w:r>
                                <w:rPr>
                                  <w:b/>
                                  <w:sz w:val="24"/>
                                </w:rPr>
                                <w:t>research</w:t>
                              </w:r>
                              <w:r>
                                <w:rPr>
                                  <w:b/>
                                  <w:spacing w:val="-3"/>
                                  <w:sz w:val="24"/>
                                </w:rPr>
                                <w:t xml:space="preserve"> </w:t>
                              </w:r>
                              <w:r>
                                <w:rPr>
                                  <w:b/>
                                  <w:sz w:val="24"/>
                                </w:rPr>
                                <w:t>or</w:t>
                              </w:r>
                              <w:r>
                                <w:rPr>
                                  <w:b/>
                                  <w:spacing w:val="-3"/>
                                  <w:sz w:val="24"/>
                                </w:rPr>
                                <w:t xml:space="preserve"> </w:t>
                              </w:r>
                              <w:r>
                                <w:rPr>
                                  <w:b/>
                                  <w:sz w:val="24"/>
                                </w:rPr>
                                <w:t>investment</w:t>
                              </w:r>
                              <w:r>
                                <w:rPr>
                                  <w:b/>
                                  <w:spacing w:val="-3"/>
                                  <w:sz w:val="24"/>
                                </w:rPr>
                                <w:t xml:space="preserve"> </w:t>
                              </w:r>
                              <w:r>
                                <w:rPr>
                                  <w:b/>
                                  <w:sz w:val="24"/>
                                </w:rPr>
                                <w:t>is</w:t>
                              </w:r>
                              <w:r>
                                <w:rPr>
                                  <w:b/>
                                  <w:spacing w:val="-3"/>
                                  <w:sz w:val="24"/>
                                </w:rPr>
                                <w:t xml:space="preserve"> </w:t>
                              </w:r>
                              <w:r>
                                <w:rPr>
                                  <w:b/>
                                  <w:sz w:val="24"/>
                                </w:rPr>
                                <w:t>your</w:t>
                              </w:r>
                              <w:r>
                                <w:rPr>
                                  <w:b/>
                                  <w:spacing w:val="-3"/>
                                  <w:sz w:val="24"/>
                                </w:rPr>
                                <w:t xml:space="preserve"> </w:t>
                              </w:r>
                              <w:r>
                                <w:rPr>
                                  <w:b/>
                                  <w:sz w:val="24"/>
                                </w:rPr>
                                <w:t>organization</w:t>
                              </w:r>
                              <w:r>
                                <w:rPr>
                                  <w:b/>
                                  <w:spacing w:val="-3"/>
                                  <w:sz w:val="24"/>
                                </w:rPr>
                                <w:t xml:space="preserve"> </w:t>
                              </w:r>
                              <w:r>
                                <w:rPr>
                                  <w:b/>
                                  <w:sz w:val="24"/>
                                </w:rPr>
                                <w:t>pursuing</w:t>
                              </w:r>
                              <w:r>
                                <w:rPr>
                                  <w:b/>
                                  <w:spacing w:val="-3"/>
                                  <w:sz w:val="24"/>
                                </w:rPr>
                                <w:t xml:space="preserve"> </w:t>
                              </w:r>
                              <w:r>
                                <w:rPr>
                                  <w:b/>
                                  <w:sz w:val="24"/>
                                </w:rPr>
                                <w:t>to</w:t>
                              </w:r>
                              <w:r>
                                <w:rPr>
                                  <w:b/>
                                  <w:spacing w:val="-3"/>
                                  <w:sz w:val="24"/>
                                </w:rPr>
                                <w:t xml:space="preserve"> </w:t>
                              </w:r>
                              <w:r>
                                <w:rPr>
                                  <w:b/>
                                  <w:sz w:val="24"/>
                                </w:rPr>
                                <w:t>maximize</w:t>
                              </w:r>
                              <w:r>
                                <w:rPr>
                                  <w:b/>
                                  <w:spacing w:val="-3"/>
                                  <w:sz w:val="24"/>
                                </w:rPr>
                                <w:t xml:space="preserve"> </w:t>
                              </w:r>
                              <w:r>
                                <w:rPr>
                                  <w:b/>
                                  <w:sz w:val="24"/>
                                </w:rPr>
                                <w:t>socio-economic</w:t>
                              </w:r>
                              <w:r>
                                <w:rPr>
                                  <w:b/>
                                  <w:spacing w:val="-3"/>
                                  <w:sz w:val="24"/>
                                </w:rPr>
                                <w:t xml:space="preserve"> </w:t>
                              </w:r>
                              <w:r>
                                <w:rPr>
                                  <w:b/>
                                  <w:sz w:val="24"/>
                                </w:rPr>
                                <w:t>and</w:t>
                              </w:r>
                              <w:r>
                                <w:rPr>
                                  <w:b/>
                                  <w:spacing w:val="-3"/>
                                  <w:sz w:val="24"/>
                                </w:rPr>
                                <w:t xml:space="preserve"> </w:t>
                              </w:r>
                              <w:r>
                                <w:rPr>
                                  <w:b/>
                                  <w:sz w:val="24"/>
                                </w:rPr>
                                <w:t>environmental</w:t>
                              </w:r>
                              <w:r>
                                <w:rPr>
                                  <w:b/>
                                  <w:spacing w:val="-3"/>
                                  <w:sz w:val="24"/>
                                </w:rPr>
                                <w:t xml:space="preserve"> </w:t>
                              </w:r>
                              <w:r>
                                <w:rPr>
                                  <w:b/>
                                  <w:sz w:val="24"/>
                                </w:rPr>
                                <w:t xml:space="preserve">benefits from </w:t>
                              </w:r>
                              <w:proofErr w:type="gramStart"/>
                              <w:r>
                                <w:rPr>
                                  <w:b/>
                                  <w:sz w:val="24"/>
                                </w:rPr>
                                <w:t>AI?</w:t>
                              </w:r>
                              <w:r w:rsidR="008249BC">
                                <w:rPr>
                                  <w:b/>
                                  <w:sz w:val="24"/>
                                </w:rPr>
                                <w:t>*</w:t>
                              </w:r>
                              <w:proofErr w:type="gramEnd"/>
                            </w:p>
                            <w:p w14:paraId="6F75A7F0" w14:textId="77777777" w:rsidR="00223E6F" w:rsidRDefault="00AD0F9D">
                              <w:pPr>
                                <w:spacing w:line="171" w:lineRule="exact"/>
                                <w:ind w:right="18"/>
                                <w:jc w:val="right"/>
                                <w:rPr>
                                  <w:i/>
                                  <w:sz w:val="16"/>
                                </w:rPr>
                              </w:pPr>
                              <w:r>
                                <w:rPr>
                                  <w:i/>
                                  <w:sz w:val="16"/>
                                </w:rPr>
                                <w:t xml:space="preserve">If possible, please elaborate/provide </w:t>
                              </w:r>
                              <w:r>
                                <w:rPr>
                                  <w:i/>
                                  <w:spacing w:val="-2"/>
                                  <w:sz w:val="16"/>
                                </w:rPr>
                                <w:t>examples.</w:t>
                              </w:r>
                            </w:p>
                          </w:txbxContent>
                        </wps:txbx>
                        <wps:bodyPr wrap="square" lIns="0" tIns="0" rIns="0" bIns="0" rtlCol="0">
                          <a:noAutofit/>
                        </wps:bodyPr>
                      </wps:wsp>
                    </wpg:wgp>
                  </a:graphicData>
                </a:graphic>
              </wp:anchor>
            </w:drawing>
          </mc:Choice>
          <mc:Fallback>
            <w:pict>
              <v:group w14:anchorId="757A8478" id="Group 472" o:spid="_x0000_s1111" style="position:absolute;margin-left:26.75pt;margin-top:256.75pt;width:788.45pt;height:311.8pt;z-index:15762432;mso-wrap-distance-left:0;mso-wrap-distance-right:0;mso-position-horizontal-relative:page;mso-position-vertical-relative:page" coordsize="100133,39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">
                <v:shape id="Graphic 473" o:spid="_x0000_s1112" style="position:absolute;left:1645;width:96844;height:19799;visibility:visible;mso-wrap-style:square;v-text-anchor:top" coordsize="9684385,197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" path="m9683991,l,,,381000,,539750,,1979752r503999,l503999,539750r8460004,l8964003,1979752r719988,l9683991,539750r,-158750l9683991,xe" fillcolor="#f0f0f0" stroked="f">
                  <v:path arrowok="t"/>
                </v:shape>
                <v:shape id="Graphic 474" o:spid="_x0000_s1113" style="position:absolute;left:6685;top:5397;width:84601;height:14402;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" path="m,l8460003,r,1440002l,1440002,,xe" filled="f" strokeweight=".15mm">
                  <v:path arrowok="t"/>
                </v:shape>
                <v:shape id="Graphic 475" o:spid="_x0000_s1114" style="position:absolute;left:1645;top:19797;width:96844;height:18155;visibility:visible;mso-wrap-style:square;v-text-anchor:top" coordsize="9684385,181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" path="m9684004,l,,,1815249r9684004,l9684004,xe" fillcolor="#f0f0f0" stroked="f">
                  <v:path arrowok="t"/>
                </v:shape>
                <v:shape id="Graphic 476" o:spid="_x0000_s1115" style="position:absolute;top:37950;width:100133;height:1651;visibility:visible;mso-wrap-style:square;v-text-anchor:top" coordsize="10013315,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" path="m164528,l,,,164528r164528,l164528,xem10013048,l9848532,r,164528l10013048,164528r,-164528xe" fillcolor="black" stroked="f">
                  <v:path arrowok="t"/>
                </v:shape>
                <v:shape id="Textbox 477" o:spid="_x0000_s1116" type="#_x0000_t202" style="position:absolute;left:2005;top:114;width:2292;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" filled="f" stroked="f">
                  <v:textbox inset="0,0,0,0">
                    <w:txbxContent>
                      <w:p w14:paraId="3092F821" w14:textId="77777777" w:rsidR="00223E6F" w:rsidRDefault="00AD0F9D">
                        <w:pPr>
                          <w:spacing w:line="264" w:lineRule="exact"/>
                          <w:rPr>
                            <w:b/>
                            <w:sz w:val="24"/>
                          </w:rPr>
                        </w:pPr>
                        <w:r>
                          <w:rPr>
                            <w:b/>
                            <w:spacing w:val="-5"/>
                            <w:sz w:val="24"/>
                          </w:rPr>
                          <w:t>L4.</w:t>
                        </w:r>
                      </w:p>
                    </w:txbxContent>
                  </v:textbox>
                </v:shape>
                <v:shape id="Textbox 478" o:spid="_x0000_s1117" type="#_x0000_t202" style="position:absolute;left:7045;top:114;width:84728;height:4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" filled="f" stroked="f">
                  <v:textbox inset="0,0,0,0">
                    <w:txbxContent>
                      <w:p w14:paraId="3D653A2D" w14:textId="4176D8C2" w:rsidR="00223E6F" w:rsidRDefault="00AD0F9D">
                        <w:pPr>
                          <w:spacing w:line="249" w:lineRule="auto"/>
                          <w:ind w:right="763"/>
                          <w:rPr>
                            <w:b/>
                            <w:sz w:val="24"/>
                          </w:rPr>
                        </w:pPr>
                        <w:r>
                          <w:rPr>
                            <w:b/>
                            <w:sz w:val="24"/>
                          </w:rPr>
                          <w:t>3.</w:t>
                        </w:r>
                        <w:r>
                          <w:rPr>
                            <w:b/>
                            <w:spacing w:val="-3"/>
                            <w:sz w:val="24"/>
                          </w:rPr>
                          <w:t xml:space="preserve"> </w:t>
                        </w:r>
                        <w:r>
                          <w:rPr>
                            <w:b/>
                            <w:sz w:val="24"/>
                          </w:rPr>
                          <w:t>What</w:t>
                        </w:r>
                        <w:r>
                          <w:rPr>
                            <w:b/>
                            <w:spacing w:val="-3"/>
                            <w:sz w:val="24"/>
                          </w:rPr>
                          <w:t xml:space="preserve"> </w:t>
                        </w:r>
                        <w:r>
                          <w:rPr>
                            <w:b/>
                            <w:sz w:val="24"/>
                          </w:rPr>
                          <w:t>research</w:t>
                        </w:r>
                        <w:r>
                          <w:rPr>
                            <w:b/>
                            <w:spacing w:val="-3"/>
                            <w:sz w:val="24"/>
                          </w:rPr>
                          <w:t xml:space="preserve"> </w:t>
                        </w:r>
                        <w:r>
                          <w:rPr>
                            <w:b/>
                            <w:sz w:val="24"/>
                          </w:rPr>
                          <w:t>or</w:t>
                        </w:r>
                        <w:r>
                          <w:rPr>
                            <w:b/>
                            <w:spacing w:val="-3"/>
                            <w:sz w:val="24"/>
                          </w:rPr>
                          <w:t xml:space="preserve"> </w:t>
                        </w:r>
                        <w:r>
                          <w:rPr>
                            <w:b/>
                            <w:sz w:val="24"/>
                          </w:rPr>
                          <w:t>investment</w:t>
                        </w:r>
                        <w:r>
                          <w:rPr>
                            <w:b/>
                            <w:spacing w:val="-3"/>
                            <w:sz w:val="24"/>
                          </w:rPr>
                          <w:t xml:space="preserve"> </w:t>
                        </w:r>
                        <w:r>
                          <w:rPr>
                            <w:b/>
                            <w:sz w:val="24"/>
                          </w:rPr>
                          <w:t>is</w:t>
                        </w:r>
                        <w:r>
                          <w:rPr>
                            <w:b/>
                            <w:spacing w:val="-3"/>
                            <w:sz w:val="24"/>
                          </w:rPr>
                          <w:t xml:space="preserve"> </w:t>
                        </w:r>
                        <w:r>
                          <w:rPr>
                            <w:b/>
                            <w:sz w:val="24"/>
                          </w:rPr>
                          <w:t>your</w:t>
                        </w:r>
                        <w:r>
                          <w:rPr>
                            <w:b/>
                            <w:spacing w:val="-3"/>
                            <w:sz w:val="24"/>
                          </w:rPr>
                          <w:t xml:space="preserve"> </w:t>
                        </w:r>
                        <w:r>
                          <w:rPr>
                            <w:b/>
                            <w:sz w:val="24"/>
                          </w:rPr>
                          <w:t>organization</w:t>
                        </w:r>
                        <w:r>
                          <w:rPr>
                            <w:b/>
                            <w:spacing w:val="-3"/>
                            <w:sz w:val="24"/>
                          </w:rPr>
                          <w:t xml:space="preserve"> </w:t>
                        </w:r>
                        <w:r>
                          <w:rPr>
                            <w:b/>
                            <w:sz w:val="24"/>
                          </w:rPr>
                          <w:t>pursuing</w:t>
                        </w:r>
                        <w:r>
                          <w:rPr>
                            <w:b/>
                            <w:spacing w:val="-3"/>
                            <w:sz w:val="24"/>
                          </w:rPr>
                          <w:t xml:space="preserve"> </w:t>
                        </w:r>
                        <w:r>
                          <w:rPr>
                            <w:b/>
                            <w:sz w:val="24"/>
                          </w:rPr>
                          <w:t>to</w:t>
                        </w:r>
                        <w:r>
                          <w:rPr>
                            <w:b/>
                            <w:spacing w:val="-3"/>
                            <w:sz w:val="24"/>
                          </w:rPr>
                          <w:t xml:space="preserve"> </w:t>
                        </w:r>
                        <w:r>
                          <w:rPr>
                            <w:b/>
                            <w:sz w:val="24"/>
                          </w:rPr>
                          <w:t>maximize</w:t>
                        </w:r>
                        <w:r>
                          <w:rPr>
                            <w:b/>
                            <w:spacing w:val="-3"/>
                            <w:sz w:val="24"/>
                          </w:rPr>
                          <w:t xml:space="preserve"> </w:t>
                        </w:r>
                        <w:r>
                          <w:rPr>
                            <w:b/>
                            <w:sz w:val="24"/>
                          </w:rPr>
                          <w:t>socio-economic</w:t>
                        </w:r>
                        <w:r>
                          <w:rPr>
                            <w:b/>
                            <w:spacing w:val="-3"/>
                            <w:sz w:val="24"/>
                          </w:rPr>
                          <w:t xml:space="preserve"> </w:t>
                        </w:r>
                        <w:r>
                          <w:rPr>
                            <w:b/>
                            <w:sz w:val="24"/>
                          </w:rPr>
                          <w:t>and</w:t>
                        </w:r>
                        <w:r>
                          <w:rPr>
                            <w:b/>
                            <w:spacing w:val="-3"/>
                            <w:sz w:val="24"/>
                          </w:rPr>
                          <w:t xml:space="preserve"> </w:t>
                        </w:r>
                        <w:r>
                          <w:rPr>
                            <w:b/>
                            <w:sz w:val="24"/>
                          </w:rPr>
                          <w:t>environmental</w:t>
                        </w:r>
                        <w:r>
                          <w:rPr>
                            <w:b/>
                            <w:spacing w:val="-3"/>
                            <w:sz w:val="24"/>
                          </w:rPr>
                          <w:t xml:space="preserve"> </w:t>
                        </w:r>
                        <w:r>
                          <w:rPr>
                            <w:b/>
                            <w:sz w:val="24"/>
                          </w:rPr>
                          <w:t xml:space="preserve">benefits from </w:t>
                        </w:r>
                        <w:proofErr w:type="gramStart"/>
                        <w:r>
                          <w:rPr>
                            <w:b/>
                            <w:sz w:val="24"/>
                          </w:rPr>
                          <w:t>AI?</w:t>
                        </w:r>
                        <w:r w:rsidR="008249BC">
                          <w:rPr>
                            <w:b/>
                            <w:sz w:val="24"/>
                          </w:rPr>
                          <w:t>*</w:t>
                        </w:r>
                        <w:proofErr w:type="gramEnd"/>
                      </w:p>
                      <w:p w14:paraId="6F75A7F0" w14:textId="77777777" w:rsidR="00223E6F" w:rsidRDefault="00AD0F9D">
                        <w:pPr>
                          <w:spacing w:line="171" w:lineRule="exact"/>
                          <w:ind w:right="18"/>
                          <w:jc w:val="right"/>
                          <w:rPr>
                            <w:i/>
                            <w:sz w:val="16"/>
                          </w:rPr>
                        </w:pPr>
                        <w:r>
                          <w:rPr>
                            <w:i/>
                            <w:sz w:val="16"/>
                          </w:rPr>
                          <w:t xml:space="preserve">If possible, please elaborate/provide </w:t>
                        </w:r>
                        <w:r>
                          <w:rPr>
                            <w:i/>
                            <w:spacing w:val="-2"/>
                            <w:sz w:val="16"/>
                          </w:rPr>
                          <w:t>examples.</w:t>
                        </w:r>
                      </w:p>
                    </w:txbxContent>
                  </v:textbox>
                </v:shape>
                <w10:wrap anchorx="page" anchory="page"/>
              </v:group>
            </w:pict>
          </mc:Fallback>
        </mc:AlternateContent>
      </w:r>
    </w:p>
    <w:p w14:paraId="5E10CD53" w14:textId="77777777" w:rsidR="00223E6F" w:rsidRDefault="00223E6F">
      <w:pPr>
        <w:pStyle w:val="BodyText"/>
      </w:pPr>
    </w:p>
    <w:p w14:paraId="45A1CE28" w14:textId="77777777" w:rsidR="00223E6F" w:rsidRDefault="00223E6F">
      <w:pPr>
        <w:pStyle w:val="BodyText"/>
      </w:pPr>
    </w:p>
    <w:p w14:paraId="6B6EA8AC" w14:textId="77777777" w:rsidR="00223E6F" w:rsidRDefault="00223E6F">
      <w:pPr>
        <w:pStyle w:val="BodyText"/>
      </w:pPr>
    </w:p>
    <w:p w14:paraId="0F49CE04" w14:textId="77777777" w:rsidR="00223E6F" w:rsidRDefault="00223E6F">
      <w:pPr>
        <w:pStyle w:val="BodyText"/>
      </w:pPr>
    </w:p>
    <w:p w14:paraId="1D7128ED" w14:textId="77777777" w:rsidR="00223E6F" w:rsidRDefault="00223E6F">
      <w:pPr>
        <w:pStyle w:val="BodyText"/>
      </w:pPr>
    </w:p>
    <w:p w14:paraId="193BCBCA" w14:textId="77777777" w:rsidR="00223E6F" w:rsidRDefault="00223E6F">
      <w:pPr>
        <w:pStyle w:val="BodyText"/>
      </w:pPr>
    </w:p>
    <w:p w14:paraId="2605C6FF" w14:textId="77777777" w:rsidR="00223E6F" w:rsidRDefault="00223E6F">
      <w:pPr>
        <w:pStyle w:val="BodyText"/>
      </w:pPr>
    </w:p>
    <w:p w14:paraId="46AFEA78" w14:textId="77777777" w:rsidR="00223E6F" w:rsidRDefault="00223E6F">
      <w:pPr>
        <w:pStyle w:val="BodyText"/>
        <w:spacing w:before="1"/>
      </w:pPr>
    </w:p>
    <w:tbl>
      <w:tblPr>
        <w:tblW w:w="0" w:type="auto"/>
        <w:tblInd w:w="121" w:type="dxa"/>
        <w:tblLayout w:type="fixed"/>
        <w:tblCellMar>
          <w:left w:w="0" w:type="dxa"/>
          <w:right w:w="0" w:type="dxa"/>
        </w:tblCellMar>
        <w:tblLook w:val="01E0" w:firstRow="1" w:lastRow="1" w:firstColumn="1" w:lastColumn="1" w:noHBand="0" w:noVBand="0"/>
      </w:tblPr>
      <w:tblGrid>
        <w:gridCol w:w="794"/>
        <w:gridCol w:w="13323"/>
        <w:gridCol w:w="1134"/>
      </w:tblGrid>
      <w:tr w:rsidR="00223E6F" w14:paraId="0078FBDC" w14:textId="77777777">
        <w:trPr>
          <w:trHeight w:val="295"/>
        </w:trPr>
        <w:tc>
          <w:tcPr>
            <w:tcW w:w="15251" w:type="dxa"/>
            <w:gridSpan w:val="3"/>
            <w:shd w:val="clear" w:color="auto" w:fill="F0F0F0"/>
          </w:tcPr>
          <w:p w14:paraId="65C2E285" w14:textId="4B5CC824" w:rsidR="00223E6F" w:rsidRDefault="00AD0F9D">
            <w:pPr>
              <w:pStyle w:val="TableParagraph"/>
              <w:tabs>
                <w:tab w:val="left" w:pos="850"/>
              </w:tabs>
              <w:spacing w:before="18" w:line="257" w:lineRule="exact"/>
              <w:ind w:left="56"/>
              <w:rPr>
                <w:b/>
                <w:sz w:val="24"/>
              </w:rPr>
            </w:pPr>
            <w:r>
              <w:rPr>
                <w:b/>
                <w:spacing w:val="-5"/>
                <w:sz w:val="24"/>
              </w:rPr>
              <w:t>L3.</w:t>
            </w:r>
            <w:r>
              <w:rPr>
                <w:b/>
                <w:sz w:val="24"/>
              </w:rPr>
              <w:tab/>
              <w:t>2.</w:t>
            </w:r>
            <w:r>
              <w:rPr>
                <w:b/>
                <w:spacing w:val="-2"/>
                <w:sz w:val="24"/>
              </w:rPr>
              <w:t xml:space="preserve"> </w:t>
            </w:r>
            <w:r>
              <w:rPr>
                <w:b/>
                <w:sz w:val="24"/>
              </w:rPr>
              <w:t xml:space="preserve">How does your organization share research and best practices on addressing or mitigating </w:t>
            </w:r>
            <w:proofErr w:type="gramStart"/>
            <w:r>
              <w:rPr>
                <w:b/>
                <w:spacing w:val="-2"/>
                <w:sz w:val="24"/>
              </w:rPr>
              <w:t>risk?</w:t>
            </w:r>
            <w:r w:rsidR="008249BC">
              <w:rPr>
                <w:b/>
                <w:spacing w:val="-2"/>
                <w:sz w:val="24"/>
              </w:rPr>
              <w:t>*</w:t>
            </w:r>
            <w:proofErr w:type="gramEnd"/>
          </w:p>
        </w:tc>
      </w:tr>
      <w:tr w:rsidR="00223E6F" w14:paraId="223B6523" w14:textId="77777777">
        <w:trPr>
          <w:trHeight w:val="2257"/>
        </w:trPr>
        <w:tc>
          <w:tcPr>
            <w:tcW w:w="794" w:type="dxa"/>
            <w:tcBorders>
              <w:right w:val="single" w:sz="4" w:space="0" w:color="000000"/>
            </w:tcBorders>
            <w:shd w:val="clear" w:color="auto" w:fill="F0F0F0"/>
          </w:tcPr>
          <w:p w14:paraId="3C62DDD8" w14:textId="77777777" w:rsidR="00223E6F" w:rsidRDefault="00223E6F">
            <w:pPr>
              <w:pStyle w:val="TableParagraph"/>
              <w:rPr>
                <w:rFonts w:ascii="Times New Roman"/>
              </w:rPr>
            </w:pPr>
          </w:p>
        </w:tc>
        <w:tc>
          <w:tcPr>
            <w:tcW w:w="13323" w:type="dxa"/>
            <w:tcBorders>
              <w:top w:val="single" w:sz="4" w:space="0" w:color="000000"/>
              <w:left w:val="single" w:sz="4" w:space="0" w:color="000000"/>
              <w:bottom w:val="single" w:sz="4" w:space="0" w:color="000000"/>
              <w:right w:val="single" w:sz="4" w:space="0" w:color="000000"/>
            </w:tcBorders>
          </w:tcPr>
          <w:p w14:paraId="37E586C8" w14:textId="77777777" w:rsidR="00223E6F" w:rsidRDefault="00223E6F">
            <w:pPr>
              <w:pStyle w:val="TableParagraph"/>
              <w:rPr>
                <w:rFonts w:ascii="Times New Roman"/>
              </w:rPr>
            </w:pPr>
          </w:p>
        </w:tc>
        <w:tc>
          <w:tcPr>
            <w:tcW w:w="1134" w:type="dxa"/>
            <w:tcBorders>
              <w:left w:val="single" w:sz="4" w:space="0" w:color="000000"/>
            </w:tcBorders>
            <w:shd w:val="clear" w:color="auto" w:fill="F0F0F0"/>
          </w:tcPr>
          <w:p w14:paraId="7B706764" w14:textId="77777777" w:rsidR="00223E6F" w:rsidRDefault="00223E6F">
            <w:pPr>
              <w:pStyle w:val="TableParagraph"/>
              <w:rPr>
                <w:rFonts w:ascii="Times New Roman"/>
              </w:rPr>
            </w:pPr>
          </w:p>
        </w:tc>
      </w:tr>
    </w:tbl>
    <w:p w14:paraId="5BA3A24A" w14:textId="77777777" w:rsidR="00223E6F" w:rsidRDefault="00223E6F">
      <w:pPr>
        <w:rPr>
          <w:rFonts w:ascii="Times New Roman"/>
        </w:rPr>
        <w:sectPr w:rsidR="00223E6F">
          <w:pgSz w:w="16840" w:h="11910" w:orient="landscape"/>
          <w:pgMar w:top="340" w:right="640" w:bottom="280" w:left="680" w:header="720" w:footer="720" w:gutter="0"/>
          <w:cols w:space="720"/>
        </w:sectPr>
      </w:pPr>
    </w:p>
    <w:p w14:paraId="2F95E207" w14:textId="77777777" w:rsidR="00223E6F" w:rsidRDefault="00AD0F9D">
      <w:pPr>
        <w:tabs>
          <w:tab w:val="left" w:pos="964"/>
        </w:tabs>
        <w:spacing w:before="86"/>
        <w:ind w:left="170"/>
        <w:rPr>
          <w:b/>
          <w:sz w:val="24"/>
        </w:rPr>
      </w:pPr>
      <w:r>
        <w:rPr>
          <w:noProof/>
        </w:rPr>
        <w:lastRenderedPageBreak/>
        <mc:AlternateContent>
          <mc:Choice Requires="wpg">
            <w:drawing>
              <wp:anchor distT="0" distB="0" distL="0" distR="0" simplePos="0" relativeHeight="486585856" behindDoc="1" locked="0" layoutInCell="1" allowOverlap="1" wp14:anchorId="3749656A" wp14:editId="15C4675B">
                <wp:simplePos x="0" y="0"/>
                <wp:positionH relativeFrom="page">
                  <wp:posOffset>339479</wp:posOffset>
                </wp:positionH>
                <wp:positionV relativeFrom="page">
                  <wp:posOffset>216001</wp:posOffset>
                </wp:positionV>
                <wp:extent cx="10013315" cy="7004684"/>
                <wp:effectExtent l="0" t="0" r="0" b="0"/>
                <wp:wrapNone/>
                <wp:docPr id="479"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315" cy="7004684"/>
                          <a:chOff x="0" y="0"/>
                          <a:chExt cx="10013315" cy="7004684"/>
                        </a:xfrm>
                      </wpg:grpSpPr>
                      <wps:wsp>
                        <wps:cNvPr id="480" name="Graphic 480"/>
                        <wps:cNvSpPr/>
                        <wps:spPr>
                          <a:xfrm>
                            <a:off x="164519" y="287997"/>
                            <a:ext cx="9684385" cy="2202180"/>
                          </a:xfrm>
                          <a:custGeom>
                            <a:avLst/>
                            <a:gdLst/>
                            <a:ahLst/>
                            <a:cxnLst/>
                            <a:rect l="l" t="t" r="r" b="b"/>
                            <a:pathLst>
                              <a:path w="9684385" h="2202180">
                                <a:moveTo>
                                  <a:pt x="9683991" y="0"/>
                                </a:moveTo>
                                <a:lnTo>
                                  <a:pt x="0" y="0"/>
                                </a:lnTo>
                                <a:lnTo>
                                  <a:pt x="0" y="762000"/>
                                </a:lnTo>
                                <a:lnTo>
                                  <a:pt x="0" y="2202002"/>
                                </a:lnTo>
                                <a:lnTo>
                                  <a:pt x="503999" y="2202002"/>
                                </a:lnTo>
                                <a:lnTo>
                                  <a:pt x="503999" y="762000"/>
                                </a:lnTo>
                                <a:lnTo>
                                  <a:pt x="8964003" y="762000"/>
                                </a:lnTo>
                                <a:lnTo>
                                  <a:pt x="8964003" y="2202002"/>
                                </a:lnTo>
                                <a:lnTo>
                                  <a:pt x="9683991" y="2202002"/>
                                </a:lnTo>
                                <a:lnTo>
                                  <a:pt x="9683991" y="762000"/>
                                </a:lnTo>
                                <a:lnTo>
                                  <a:pt x="9683991" y="0"/>
                                </a:lnTo>
                                <a:close/>
                              </a:path>
                            </a:pathLst>
                          </a:custGeom>
                          <a:solidFill>
                            <a:srgbClr val="F0F0F0"/>
                          </a:solidFill>
                        </wps:spPr>
                        <wps:bodyPr wrap="square" lIns="0" tIns="0" rIns="0" bIns="0" rtlCol="0">
                          <a:prstTxWarp prst="textNoShape">
                            <a:avLst/>
                          </a:prstTxWarp>
                          <a:noAutofit/>
                        </wps:bodyPr>
                      </wps:wsp>
                      <wps:wsp>
                        <wps:cNvPr id="481" name="Graphic 481"/>
                        <wps:cNvSpPr/>
                        <wps:spPr>
                          <a:xfrm>
                            <a:off x="668520" y="1049997"/>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482" name="Graphic 482"/>
                        <wps:cNvSpPr/>
                        <wps:spPr>
                          <a:xfrm>
                            <a:off x="164519" y="2526004"/>
                            <a:ext cx="9684385" cy="2392680"/>
                          </a:xfrm>
                          <a:custGeom>
                            <a:avLst/>
                            <a:gdLst/>
                            <a:ahLst/>
                            <a:cxnLst/>
                            <a:rect l="l" t="t" r="r" b="b"/>
                            <a:pathLst>
                              <a:path w="9684385" h="2392680">
                                <a:moveTo>
                                  <a:pt x="9683991" y="0"/>
                                </a:moveTo>
                                <a:lnTo>
                                  <a:pt x="0" y="0"/>
                                </a:lnTo>
                                <a:lnTo>
                                  <a:pt x="0" y="952500"/>
                                </a:lnTo>
                                <a:lnTo>
                                  <a:pt x="0" y="2392502"/>
                                </a:lnTo>
                                <a:lnTo>
                                  <a:pt x="503999" y="2392502"/>
                                </a:lnTo>
                                <a:lnTo>
                                  <a:pt x="503999" y="952500"/>
                                </a:lnTo>
                                <a:lnTo>
                                  <a:pt x="8964003" y="952500"/>
                                </a:lnTo>
                                <a:lnTo>
                                  <a:pt x="8964003" y="2392502"/>
                                </a:lnTo>
                                <a:lnTo>
                                  <a:pt x="9683991" y="2392502"/>
                                </a:lnTo>
                                <a:lnTo>
                                  <a:pt x="9683991" y="952500"/>
                                </a:lnTo>
                                <a:lnTo>
                                  <a:pt x="9683991" y="0"/>
                                </a:lnTo>
                                <a:close/>
                              </a:path>
                            </a:pathLst>
                          </a:custGeom>
                          <a:solidFill>
                            <a:srgbClr val="F0F0F0"/>
                          </a:solidFill>
                        </wps:spPr>
                        <wps:bodyPr wrap="square" lIns="0" tIns="0" rIns="0" bIns="0" rtlCol="0">
                          <a:prstTxWarp prst="textNoShape">
                            <a:avLst/>
                          </a:prstTxWarp>
                          <a:noAutofit/>
                        </wps:bodyPr>
                      </wps:wsp>
                      <wps:wsp>
                        <wps:cNvPr id="483" name="Graphic 483"/>
                        <wps:cNvSpPr/>
                        <wps:spPr>
                          <a:xfrm>
                            <a:off x="668520" y="3478504"/>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484" name="Graphic 484"/>
                        <wps:cNvSpPr/>
                        <wps:spPr>
                          <a:xfrm>
                            <a:off x="164519" y="4918493"/>
                            <a:ext cx="9684385" cy="1921510"/>
                          </a:xfrm>
                          <a:custGeom>
                            <a:avLst/>
                            <a:gdLst/>
                            <a:ahLst/>
                            <a:cxnLst/>
                            <a:rect l="l" t="t" r="r" b="b"/>
                            <a:pathLst>
                              <a:path w="9684385" h="1921510">
                                <a:moveTo>
                                  <a:pt x="9684004" y="0"/>
                                </a:moveTo>
                                <a:lnTo>
                                  <a:pt x="0" y="0"/>
                                </a:lnTo>
                                <a:lnTo>
                                  <a:pt x="0" y="1921510"/>
                                </a:lnTo>
                                <a:lnTo>
                                  <a:pt x="9684004" y="1921510"/>
                                </a:lnTo>
                                <a:lnTo>
                                  <a:pt x="9684004" y="0"/>
                                </a:lnTo>
                                <a:close/>
                              </a:path>
                            </a:pathLst>
                          </a:custGeom>
                          <a:solidFill>
                            <a:srgbClr val="F0F0F0"/>
                          </a:solidFill>
                        </wps:spPr>
                        <wps:bodyPr wrap="square" lIns="0" tIns="0" rIns="0" bIns="0" rtlCol="0">
                          <a:prstTxWarp prst="textNoShape">
                            <a:avLst/>
                          </a:prstTxWarp>
                          <a:noAutofit/>
                        </wps:bodyPr>
                      </wps:wsp>
                      <wps:wsp>
                        <wps:cNvPr id="485" name="Graphic 485"/>
                        <wps:cNvSpPr/>
                        <wps:spPr>
                          <a:xfrm>
                            <a:off x="-8" y="0"/>
                            <a:ext cx="10013315" cy="7004684"/>
                          </a:xfrm>
                          <a:custGeom>
                            <a:avLst/>
                            <a:gdLst/>
                            <a:ahLst/>
                            <a:cxnLst/>
                            <a:rect l="l" t="t" r="r" b="b"/>
                            <a:pathLst>
                              <a:path w="10013315" h="7004684">
                                <a:moveTo>
                                  <a:pt x="164528" y="6840004"/>
                                </a:moveTo>
                                <a:lnTo>
                                  <a:pt x="0" y="6840004"/>
                                </a:lnTo>
                                <a:lnTo>
                                  <a:pt x="0" y="7004532"/>
                                </a:lnTo>
                                <a:lnTo>
                                  <a:pt x="164528" y="7004532"/>
                                </a:lnTo>
                                <a:lnTo>
                                  <a:pt x="164528" y="6840004"/>
                                </a:lnTo>
                                <a:close/>
                              </a:path>
                              <a:path w="10013315" h="7004684">
                                <a:moveTo>
                                  <a:pt x="164528" y="123482"/>
                                </a:moveTo>
                                <a:lnTo>
                                  <a:pt x="0" y="123482"/>
                                </a:lnTo>
                                <a:lnTo>
                                  <a:pt x="0" y="288010"/>
                                </a:lnTo>
                                <a:lnTo>
                                  <a:pt x="164528" y="288010"/>
                                </a:lnTo>
                                <a:lnTo>
                                  <a:pt x="164528" y="123482"/>
                                </a:lnTo>
                                <a:close/>
                              </a:path>
                              <a:path w="10013315" h="7004684">
                                <a:moveTo>
                                  <a:pt x="7787665" y="0"/>
                                </a:moveTo>
                                <a:lnTo>
                                  <a:pt x="7760538" y="0"/>
                                </a:lnTo>
                                <a:lnTo>
                                  <a:pt x="7760538" y="216001"/>
                                </a:lnTo>
                                <a:lnTo>
                                  <a:pt x="7787665" y="216001"/>
                                </a:lnTo>
                                <a:lnTo>
                                  <a:pt x="7787665" y="0"/>
                                </a:lnTo>
                                <a:close/>
                              </a:path>
                              <a:path w="10013315" h="7004684">
                                <a:moveTo>
                                  <a:pt x="7841932" y="0"/>
                                </a:moveTo>
                                <a:lnTo>
                                  <a:pt x="7814805" y="0"/>
                                </a:lnTo>
                                <a:lnTo>
                                  <a:pt x="7814805" y="216001"/>
                                </a:lnTo>
                                <a:lnTo>
                                  <a:pt x="7841932" y="216001"/>
                                </a:lnTo>
                                <a:lnTo>
                                  <a:pt x="7841932" y="0"/>
                                </a:lnTo>
                                <a:close/>
                              </a:path>
                              <a:path w="10013315" h="7004684">
                                <a:moveTo>
                                  <a:pt x="7923352" y="0"/>
                                </a:moveTo>
                                <a:lnTo>
                                  <a:pt x="7869085" y="0"/>
                                </a:lnTo>
                                <a:lnTo>
                                  <a:pt x="7869085" y="216001"/>
                                </a:lnTo>
                                <a:lnTo>
                                  <a:pt x="7923352" y="216001"/>
                                </a:lnTo>
                                <a:lnTo>
                                  <a:pt x="7923352" y="0"/>
                                </a:lnTo>
                                <a:close/>
                              </a:path>
                              <a:path w="10013315" h="7004684">
                                <a:moveTo>
                                  <a:pt x="7977632" y="0"/>
                                </a:moveTo>
                                <a:lnTo>
                                  <a:pt x="7950505" y="0"/>
                                </a:lnTo>
                                <a:lnTo>
                                  <a:pt x="7950505" y="216001"/>
                                </a:lnTo>
                                <a:lnTo>
                                  <a:pt x="7977632" y="216001"/>
                                </a:lnTo>
                                <a:lnTo>
                                  <a:pt x="7977632" y="0"/>
                                </a:lnTo>
                                <a:close/>
                              </a:path>
                              <a:path w="10013315" h="7004684">
                                <a:moveTo>
                                  <a:pt x="8031899" y="0"/>
                                </a:moveTo>
                                <a:lnTo>
                                  <a:pt x="8004772" y="0"/>
                                </a:lnTo>
                                <a:lnTo>
                                  <a:pt x="8004772" y="216001"/>
                                </a:lnTo>
                                <a:lnTo>
                                  <a:pt x="8031899" y="216001"/>
                                </a:lnTo>
                                <a:lnTo>
                                  <a:pt x="8031899" y="0"/>
                                </a:lnTo>
                                <a:close/>
                              </a:path>
                              <a:path w="10013315" h="7004684">
                                <a:moveTo>
                                  <a:pt x="8086179" y="0"/>
                                </a:moveTo>
                                <a:lnTo>
                                  <a:pt x="8059052" y="0"/>
                                </a:lnTo>
                                <a:lnTo>
                                  <a:pt x="8059052" y="216001"/>
                                </a:lnTo>
                                <a:lnTo>
                                  <a:pt x="8086179" y="216001"/>
                                </a:lnTo>
                                <a:lnTo>
                                  <a:pt x="8086179" y="0"/>
                                </a:lnTo>
                                <a:close/>
                              </a:path>
                              <a:path w="10013315" h="7004684">
                                <a:moveTo>
                                  <a:pt x="8194738" y="0"/>
                                </a:moveTo>
                                <a:lnTo>
                                  <a:pt x="8140471" y="0"/>
                                </a:lnTo>
                                <a:lnTo>
                                  <a:pt x="8140471" y="216001"/>
                                </a:lnTo>
                                <a:lnTo>
                                  <a:pt x="8194738" y="216001"/>
                                </a:lnTo>
                                <a:lnTo>
                                  <a:pt x="8194738" y="0"/>
                                </a:lnTo>
                                <a:close/>
                              </a:path>
                              <a:path w="10013315" h="7004684">
                                <a:moveTo>
                                  <a:pt x="8276145" y="0"/>
                                </a:moveTo>
                                <a:lnTo>
                                  <a:pt x="8249018" y="0"/>
                                </a:lnTo>
                                <a:lnTo>
                                  <a:pt x="8249018" y="216001"/>
                                </a:lnTo>
                                <a:lnTo>
                                  <a:pt x="8276145" y="216001"/>
                                </a:lnTo>
                                <a:lnTo>
                                  <a:pt x="8276145" y="0"/>
                                </a:lnTo>
                                <a:close/>
                              </a:path>
                              <a:path w="10013315" h="7004684">
                                <a:moveTo>
                                  <a:pt x="8384705" y="0"/>
                                </a:moveTo>
                                <a:lnTo>
                                  <a:pt x="8330438" y="0"/>
                                </a:lnTo>
                                <a:lnTo>
                                  <a:pt x="8330438" y="216001"/>
                                </a:lnTo>
                                <a:lnTo>
                                  <a:pt x="8384705" y="216001"/>
                                </a:lnTo>
                                <a:lnTo>
                                  <a:pt x="8384705" y="0"/>
                                </a:lnTo>
                                <a:close/>
                              </a:path>
                              <a:path w="10013315" h="7004684">
                                <a:moveTo>
                                  <a:pt x="8438985" y="0"/>
                                </a:moveTo>
                                <a:lnTo>
                                  <a:pt x="8411858" y="0"/>
                                </a:lnTo>
                                <a:lnTo>
                                  <a:pt x="8411858" y="216001"/>
                                </a:lnTo>
                                <a:lnTo>
                                  <a:pt x="8438985" y="216001"/>
                                </a:lnTo>
                                <a:lnTo>
                                  <a:pt x="8438985" y="0"/>
                                </a:lnTo>
                                <a:close/>
                              </a:path>
                              <a:path w="10013315" h="7004684">
                                <a:moveTo>
                                  <a:pt x="8520405" y="0"/>
                                </a:moveTo>
                                <a:lnTo>
                                  <a:pt x="8466137" y="0"/>
                                </a:lnTo>
                                <a:lnTo>
                                  <a:pt x="8466137" y="216001"/>
                                </a:lnTo>
                                <a:lnTo>
                                  <a:pt x="8520405" y="216001"/>
                                </a:lnTo>
                                <a:lnTo>
                                  <a:pt x="8520405" y="0"/>
                                </a:lnTo>
                                <a:close/>
                              </a:path>
                              <a:path w="10013315" h="7004684">
                                <a:moveTo>
                                  <a:pt x="8574672" y="0"/>
                                </a:moveTo>
                                <a:lnTo>
                                  <a:pt x="8547544" y="0"/>
                                </a:lnTo>
                                <a:lnTo>
                                  <a:pt x="8547544" y="216001"/>
                                </a:lnTo>
                                <a:lnTo>
                                  <a:pt x="8574672" y="216001"/>
                                </a:lnTo>
                                <a:lnTo>
                                  <a:pt x="8574672" y="0"/>
                                </a:lnTo>
                                <a:close/>
                              </a:path>
                              <a:path w="10013315" h="7004684">
                                <a:moveTo>
                                  <a:pt x="8656091" y="0"/>
                                </a:moveTo>
                                <a:lnTo>
                                  <a:pt x="8628964" y="0"/>
                                </a:lnTo>
                                <a:lnTo>
                                  <a:pt x="8628964" y="216001"/>
                                </a:lnTo>
                                <a:lnTo>
                                  <a:pt x="8656091" y="216001"/>
                                </a:lnTo>
                                <a:lnTo>
                                  <a:pt x="8656091" y="0"/>
                                </a:lnTo>
                                <a:close/>
                              </a:path>
                              <a:path w="10013315" h="7004684">
                                <a:moveTo>
                                  <a:pt x="8737511" y="0"/>
                                </a:moveTo>
                                <a:lnTo>
                                  <a:pt x="8683244" y="0"/>
                                </a:lnTo>
                                <a:lnTo>
                                  <a:pt x="8683244" y="216001"/>
                                </a:lnTo>
                                <a:lnTo>
                                  <a:pt x="8737511" y="216001"/>
                                </a:lnTo>
                                <a:lnTo>
                                  <a:pt x="8737511" y="0"/>
                                </a:lnTo>
                                <a:close/>
                              </a:path>
                              <a:path w="10013315" h="7004684">
                                <a:moveTo>
                                  <a:pt x="8818918" y="0"/>
                                </a:moveTo>
                                <a:lnTo>
                                  <a:pt x="8764651" y="0"/>
                                </a:lnTo>
                                <a:lnTo>
                                  <a:pt x="8764651" y="216001"/>
                                </a:lnTo>
                                <a:lnTo>
                                  <a:pt x="8818918" y="216001"/>
                                </a:lnTo>
                                <a:lnTo>
                                  <a:pt x="8818918" y="0"/>
                                </a:lnTo>
                                <a:close/>
                              </a:path>
                              <a:path w="10013315" h="7004684">
                                <a:moveTo>
                                  <a:pt x="8873198" y="0"/>
                                </a:moveTo>
                                <a:lnTo>
                                  <a:pt x="8846071" y="0"/>
                                </a:lnTo>
                                <a:lnTo>
                                  <a:pt x="8846071" y="216001"/>
                                </a:lnTo>
                                <a:lnTo>
                                  <a:pt x="8873198" y="216001"/>
                                </a:lnTo>
                                <a:lnTo>
                                  <a:pt x="8873198" y="0"/>
                                </a:lnTo>
                                <a:close/>
                              </a:path>
                              <a:path w="10013315" h="7004684">
                                <a:moveTo>
                                  <a:pt x="8954618" y="0"/>
                                </a:moveTo>
                                <a:lnTo>
                                  <a:pt x="8927490" y="0"/>
                                </a:lnTo>
                                <a:lnTo>
                                  <a:pt x="8927490" y="216001"/>
                                </a:lnTo>
                                <a:lnTo>
                                  <a:pt x="8954618" y="216001"/>
                                </a:lnTo>
                                <a:lnTo>
                                  <a:pt x="8954618" y="0"/>
                                </a:lnTo>
                                <a:close/>
                              </a:path>
                              <a:path w="10013315" h="7004684">
                                <a:moveTo>
                                  <a:pt x="9063164" y="0"/>
                                </a:moveTo>
                                <a:lnTo>
                                  <a:pt x="9008897" y="0"/>
                                </a:lnTo>
                                <a:lnTo>
                                  <a:pt x="9008897" y="216001"/>
                                </a:lnTo>
                                <a:lnTo>
                                  <a:pt x="9063164" y="216001"/>
                                </a:lnTo>
                                <a:lnTo>
                                  <a:pt x="9063164" y="0"/>
                                </a:lnTo>
                                <a:close/>
                              </a:path>
                              <a:path w="10013315" h="7004684">
                                <a:moveTo>
                                  <a:pt x="9171724" y="0"/>
                                </a:moveTo>
                                <a:lnTo>
                                  <a:pt x="9117457" y="0"/>
                                </a:lnTo>
                                <a:lnTo>
                                  <a:pt x="9117457" y="216001"/>
                                </a:lnTo>
                                <a:lnTo>
                                  <a:pt x="9171724" y="216001"/>
                                </a:lnTo>
                                <a:lnTo>
                                  <a:pt x="9171724" y="0"/>
                                </a:lnTo>
                                <a:close/>
                              </a:path>
                              <a:path w="10013315" h="7004684">
                                <a:moveTo>
                                  <a:pt x="9226004" y="0"/>
                                </a:moveTo>
                                <a:lnTo>
                                  <a:pt x="9198877" y="0"/>
                                </a:lnTo>
                                <a:lnTo>
                                  <a:pt x="9198877" y="216001"/>
                                </a:lnTo>
                                <a:lnTo>
                                  <a:pt x="9226004" y="216001"/>
                                </a:lnTo>
                                <a:lnTo>
                                  <a:pt x="9226004" y="0"/>
                                </a:lnTo>
                                <a:close/>
                              </a:path>
                              <a:path w="10013315" h="7004684">
                                <a:moveTo>
                                  <a:pt x="9280271" y="0"/>
                                </a:moveTo>
                                <a:lnTo>
                                  <a:pt x="9253144" y="0"/>
                                </a:lnTo>
                                <a:lnTo>
                                  <a:pt x="9253144" y="216001"/>
                                </a:lnTo>
                                <a:lnTo>
                                  <a:pt x="9280271" y="216001"/>
                                </a:lnTo>
                                <a:lnTo>
                                  <a:pt x="9280271" y="0"/>
                                </a:lnTo>
                                <a:close/>
                              </a:path>
                              <a:path w="10013315" h="7004684">
                                <a:moveTo>
                                  <a:pt x="9361691" y="0"/>
                                </a:moveTo>
                                <a:lnTo>
                                  <a:pt x="9334563" y="0"/>
                                </a:lnTo>
                                <a:lnTo>
                                  <a:pt x="9334563" y="216001"/>
                                </a:lnTo>
                                <a:lnTo>
                                  <a:pt x="9361691" y="216001"/>
                                </a:lnTo>
                                <a:lnTo>
                                  <a:pt x="9361691" y="0"/>
                                </a:lnTo>
                                <a:close/>
                              </a:path>
                              <a:path w="10013315" h="7004684">
                                <a:moveTo>
                                  <a:pt x="9443110" y="0"/>
                                </a:moveTo>
                                <a:lnTo>
                                  <a:pt x="9388843" y="0"/>
                                </a:lnTo>
                                <a:lnTo>
                                  <a:pt x="9388843" y="216001"/>
                                </a:lnTo>
                                <a:lnTo>
                                  <a:pt x="9443110" y="216001"/>
                                </a:lnTo>
                                <a:lnTo>
                                  <a:pt x="9443110" y="0"/>
                                </a:lnTo>
                                <a:close/>
                              </a:path>
                              <a:path w="10013315" h="7004684">
                                <a:moveTo>
                                  <a:pt x="9497377" y="0"/>
                                </a:moveTo>
                                <a:lnTo>
                                  <a:pt x="9470250" y="0"/>
                                </a:lnTo>
                                <a:lnTo>
                                  <a:pt x="9470250" y="216001"/>
                                </a:lnTo>
                                <a:lnTo>
                                  <a:pt x="9497377" y="216001"/>
                                </a:lnTo>
                                <a:lnTo>
                                  <a:pt x="9497377" y="0"/>
                                </a:lnTo>
                                <a:close/>
                              </a:path>
                              <a:path w="10013315" h="7004684">
                                <a:moveTo>
                                  <a:pt x="10013048" y="6840004"/>
                                </a:moveTo>
                                <a:lnTo>
                                  <a:pt x="9848532" y="6840004"/>
                                </a:lnTo>
                                <a:lnTo>
                                  <a:pt x="9848532" y="7004532"/>
                                </a:lnTo>
                                <a:lnTo>
                                  <a:pt x="10013048" y="7004532"/>
                                </a:lnTo>
                                <a:lnTo>
                                  <a:pt x="10013048" y="6840004"/>
                                </a:lnTo>
                                <a:close/>
                              </a:path>
                              <a:path w="10013315" h="7004684">
                                <a:moveTo>
                                  <a:pt x="10013048" y="123482"/>
                                </a:moveTo>
                                <a:lnTo>
                                  <a:pt x="9848532" y="123482"/>
                                </a:lnTo>
                                <a:lnTo>
                                  <a:pt x="9848532" y="288010"/>
                                </a:lnTo>
                                <a:lnTo>
                                  <a:pt x="10013048" y="288010"/>
                                </a:lnTo>
                                <a:lnTo>
                                  <a:pt x="10013048" y="12348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C8102D0" id="Group 479" o:spid="_x0000_s1026" style="position:absolute;margin-left:26.75pt;margin-top:17pt;width:788.45pt;height:551.55pt;z-index:-16730624;mso-wrap-distance-left:0;mso-wrap-distance-right:0;mso-position-horizontal-relative:page;mso-position-vertical-relative:page" coordsize="100133,70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">
                <v:shape id="Graphic 480" o:spid="_x0000_s1027" style="position:absolute;left:1645;top:2879;width:96844;height:22022;visibility:visible;mso-wrap-style:square;v-text-anchor:top" coordsize="9684385,220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" path="m9683991,l,,,762000,,2202002r503999,l503999,762000r8460004,l8964003,2202002r719988,l9683991,762000,9683991,xe" fillcolor="#f0f0f0" stroked="f">
                  <v:path arrowok="t"/>
                </v:shape>
                <v:shape id="Graphic 481" o:spid="_x0000_s1028" style="position:absolute;left:6685;top:10499;width:84601;height:14402;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" path="m,l8460003,r,1440002l,1440002,,xe" filled="f" strokeweight=".15mm">
                  <v:path arrowok="t"/>
                </v:shape>
                <v:shape id="Graphic 482" o:spid="_x0000_s1029" style="position:absolute;left:1645;top:25260;width:96844;height:23926;visibility:visible;mso-wrap-style:square;v-text-anchor:top" coordsize="9684385,239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" path="m9683991,l,,,952500,,2392502r503999,l503999,952500r8460004,l8964003,2392502r719988,l9683991,952500,9683991,xe" fillcolor="#f0f0f0" stroked="f">
                  <v:path arrowok="t"/>
                </v:shape>
                <v:shape id="Graphic 483" o:spid="_x0000_s1030" style="position:absolute;left:6685;top:34785;width:84601;height:14401;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" path="m,l8460003,r,1440002l,1440002,,xe" filled="f" strokeweight=".15mm">
                  <v:path arrowok="t"/>
                </v:shape>
                <v:shape id="Graphic 484" o:spid="_x0000_s1031" style="position:absolute;left:1645;top:49184;width:96844;height:19216;visibility:visible;mso-wrap-style:square;v-text-anchor:top" coordsize="9684385,192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" path="m9684004,l,,,1921510r9684004,l9684004,xe" fillcolor="#f0f0f0" stroked="f">
                  <v:path arrowok="t"/>
                </v:shape>
                <v:shape id="Graphic 485" o:spid="_x0000_s1032" style="position:absolute;width:100133;height:70046;visibility:visible;mso-wrap-style:square;v-text-anchor:top" coordsize="10013315,700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" path="m164528,6840004l,6840004r,164528l164528,7004532r,-164528xem164528,123482l,123482,,288010r164528,l164528,123482xem7787665,r-27127,l7760538,216001r27127,l7787665,xem7841932,r-27127,l7814805,216001r27127,l7841932,xem7923352,r-54267,l7869085,216001r54267,l7923352,xem7977632,r-27127,l7950505,216001r27127,l7977632,xem8031899,r-27127,l8004772,216001r27127,l8031899,xem8086179,r-27127,l8059052,216001r27127,l8086179,xem8194738,r-54267,l8140471,216001r54267,l8194738,xem8276145,r-27127,l8249018,216001r27127,l8276145,xem8384705,r-54267,l8330438,216001r54267,l8384705,xem8438985,r-27127,l8411858,216001r27127,l8438985,xem8520405,r-54268,l8466137,216001r54268,l8520405,xem8574672,r-27128,l8547544,216001r27128,l8574672,xem8656091,r-27127,l8628964,216001r27127,l8656091,xem8737511,r-54267,l8683244,216001r54267,l8737511,xem8818918,r-54267,l8764651,216001r54267,l8818918,xem8873198,r-27127,l8846071,216001r27127,l8873198,xem8954618,r-27128,l8927490,216001r27128,l8954618,xem9063164,r-54267,l9008897,216001r54267,l9063164,xem9171724,r-54267,l9117457,216001r54267,l9171724,xem9226004,r-27127,l9198877,216001r27127,l9226004,xem9280271,r-27127,l9253144,216001r27127,l9280271,xem9361691,r-27128,l9334563,216001r27128,l9361691,xem9443110,r-54267,l9388843,216001r54267,l9443110,xem9497377,r-27127,l9470250,216001r27127,l9497377,xem10013048,6840004r-164516,l9848532,7004532r164516,l10013048,6840004xem10013048,123482r-164516,l9848532,288010r164516,l10013048,123482xe" fillcolor="black" stroked="f">
                  <v:path arrowok="t"/>
                </v:shape>
                <w10:wrap anchorx="page" anchory="page"/>
              </v:group>
            </w:pict>
          </mc:Fallback>
        </mc:AlternateContent>
      </w:r>
      <w:r>
        <w:rPr>
          <w:b/>
          <w:spacing w:val="-5"/>
          <w:sz w:val="24"/>
        </w:rPr>
        <w:t>L5.</w:t>
      </w:r>
      <w:r>
        <w:rPr>
          <w:b/>
          <w:sz w:val="24"/>
        </w:rPr>
        <w:tab/>
        <w:t xml:space="preserve">Implementation </w:t>
      </w:r>
      <w:r>
        <w:rPr>
          <w:b/>
          <w:spacing w:val="-2"/>
          <w:sz w:val="24"/>
        </w:rPr>
        <w:t>documentation</w:t>
      </w:r>
    </w:p>
    <w:p w14:paraId="240CE4A9" w14:textId="77777777" w:rsidR="00223E6F" w:rsidRDefault="00223E6F">
      <w:pPr>
        <w:pStyle w:val="BodyText"/>
        <w:spacing w:before="24"/>
        <w:rPr>
          <w:b/>
          <w:sz w:val="24"/>
        </w:rPr>
      </w:pPr>
    </w:p>
    <w:p w14:paraId="1DACF120" w14:textId="77777777" w:rsidR="00223E6F" w:rsidRDefault="00AD0F9D">
      <w:pPr>
        <w:spacing w:line="249" w:lineRule="auto"/>
        <w:ind w:left="964" w:right="2874"/>
        <w:rPr>
          <w:b/>
          <w:sz w:val="24"/>
        </w:rPr>
      </w:pPr>
      <w:r>
        <w:rPr>
          <w:b/>
          <w:sz w:val="24"/>
        </w:rPr>
        <w:t>Please</w:t>
      </w:r>
      <w:r>
        <w:rPr>
          <w:b/>
          <w:spacing w:val="-3"/>
          <w:sz w:val="24"/>
        </w:rPr>
        <w:t xml:space="preserve"> </w:t>
      </w:r>
      <w:r>
        <w:rPr>
          <w:b/>
          <w:sz w:val="24"/>
        </w:rPr>
        <w:t>share</w:t>
      </w:r>
      <w:r>
        <w:rPr>
          <w:b/>
          <w:spacing w:val="-3"/>
          <w:sz w:val="24"/>
        </w:rPr>
        <w:t xml:space="preserve"> </w:t>
      </w:r>
      <w:r>
        <w:rPr>
          <w:b/>
          <w:sz w:val="24"/>
        </w:rPr>
        <w:t>any</w:t>
      </w:r>
      <w:r>
        <w:rPr>
          <w:b/>
          <w:spacing w:val="-3"/>
          <w:sz w:val="24"/>
        </w:rPr>
        <w:t xml:space="preserve"> </w:t>
      </w:r>
      <w:r>
        <w:rPr>
          <w:b/>
          <w:sz w:val="24"/>
        </w:rPr>
        <w:t>relevant</w:t>
      </w:r>
      <w:r>
        <w:rPr>
          <w:b/>
          <w:spacing w:val="-3"/>
          <w:sz w:val="24"/>
        </w:rPr>
        <w:t xml:space="preserve"> </w:t>
      </w:r>
      <w:r>
        <w:rPr>
          <w:b/>
          <w:sz w:val="24"/>
        </w:rPr>
        <w:t>links</w:t>
      </w:r>
      <w:r>
        <w:rPr>
          <w:b/>
          <w:spacing w:val="-3"/>
          <w:sz w:val="24"/>
        </w:rPr>
        <w:t xml:space="preserve"> </w:t>
      </w:r>
      <w:r>
        <w:rPr>
          <w:b/>
          <w:sz w:val="24"/>
        </w:rPr>
        <w:t>or</w:t>
      </w:r>
      <w:r>
        <w:rPr>
          <w:b/>
          <w:spacing w:val="-3"/>
          <w:sz w:val="24"/>
        </w:rPr>
        <w:t xml:space="preserve"> </w:t>
      </w:r>
      <w:r>
        <w:rPr>
          <w:b/>
          <w:sz w:val="24"/>
        </w:rPr>
        <w:t>public</w:t>
      </w:r>
      <w:r>
        <w:rPr>
          <w:b/>
          <w:spacing w:val="-3"/>
          <w:sz w:val="24"/>
        </w:rPr>
        <w:t xml:space="preserve"> </w:t>
      </w:r>
      <w:r>
        <w:rPr>
          <w:b/>
          <w:sz w:val="24"/>
        </w:rPr>
        <w:t>documentation,</w:t>
      </w:r>
      <w:r>
        <w:rPr>
          <w:b/>
          <w:spacing w:val="-3"/>
          <w:sz w:val="24"/>
        </w:rPr>
        <w:t xml:space="preserve"> </w:t>
      </w:r>
      <w:r>
        <w:rPr>
          <w:b/>
          <w:sz w:val="24"/>
        </w:rPr>
        <w:t>including,</w:t>
      </w:r>
      <w:r>
        <w:rPr>
          <w:b/>
          <w:spacing w:val="-3"/>
          <w:sz w:val="24"/>
        </w:rPr>
        <w:t xml:space="preserve"> </w:t>
      </w:r>
      <w:r>
        <w:rPr>
          <w:b/>
          <w:sz w:val="24"/>
        </w:rPr>
        <w:t>for</w:t>
      </w:r>
      <w:r>
        <w:rPr>
          <w:b/>
          <w:spacing w:val="-3"/>
          <w:sz w:val="24"/>
        </w:rPr>
        <w:t xml:space="preserve"> </w:t>
      </w:r>
      <w:r>
        <w:rPr>
          <w:b/>
          <w:sz w:val="24"/>
        </w:rPr>
        <w:t>example:</w:t>
      </w:r>
      <w:r>
        <w:rPr>
          <w:b/>
          <w:spacing w:val="-3"/>
          <w:sz w:val="24"/>
        </w:rPr>
        <w:t xml:space="preserve"> </w:t>
      </w:r>
      <w:r>
        <w:rPr>
          <w:b/>
          <w:sz w:val="24"/>
        </w:rPr>
        <w:t>reports</w:t>
      </w:r>
      <w:r>
        <w:rPr>
          <w:b/>
          <w:spacing w:val="-3"/>
          <w:sz w:val="24"/>
        </w:rPr>
        <w:t xml:space="preserve"> </w:t>
      </w:r>
      <w:r>
        <w:rPr>
          <w:b/>
          <w:sz w:val="24"/>
        </w:rPr>
        <w:t>(e.g.,</w:t>
      </w:r>
      <w:r>
        <w:rPr>
          <w:b/>
          <w:spacing w:val="-3"/>
          <w:sz w:val="24"/>
        </w:rPr>
        <w:t xml:space="preserve"> </w:t>
      </w:r>
      <w:r>
        <w:rPr>
          <w:b/>
          <w:sz w:val="24"/>
        </w:rPr>
        <w:t>human</w:t>
      </w:r>
      <w:r>
        <w:rPr>
          <w:b/>
          <w:spacing w:val="-3"/>
          <w:sz w:val="24"/>
        </w:rPr>
        <w:t xml:space="preserve"> </w:t>
      </w:r>
      <w:r>
        <w:rPr>
          <w:b/>
          <w:sz w:val="24"/>
        </w:rPr>
        <w:t>rights</w:t>
      </w:r>
      <w:r>
        <w:rPr>
          <w:b/>
          <w:spacing w:val="-3"/>
          <w:sz w:val="24"/>
        </w:rPr>
        <w:t xml:space="preserve"> </w:t>
      </w:r>
      <w:r>
        <w:rPr>
          <w:b/>
          <w:sz w:val="24"/>
        </w:rPr>
        <w:t>or corporate responsibility reports) or overviews of research publications.</w:t>
      </w:r>
    </w:p>
    <w:p w14:paraId="0EAB2847" w14:textId="77777777" w:rsidR="00223E6F" w:rsidRDefault="00223E6F">
      <w:pPr>
        <w:pStyle w:val="BodyText"/>
        <w:rPr>
          <w:b/>
          <w:sz w:val="24"/>
        </w:rPr>
      </w:pPr>
    </w:p>
    <w:p w14:paraId="5734E27D" w14:textId="77777777" w:rsidR="00223E6F" w:rsidRDefault="00223E6F">
      <w:pPr>
        <w:pStyle w:val="BodyText"/>
        <w:rPr>
          <w:b/>
          <w:sz w:val="24"/>
        </w:rPr>
      </w:pPr>
    </w:p>
    <w:p w14:paraId="22E1C62E" w14:textId="77777777" w:rsidR="00223E6F" w:rsidRDefault="00223E6F">
      <w:pPr>
        <w:pStyle w:val="BodyText"/>
        <w:rPr>
          <w:b/>
          <w:sz w:val="24"/>
        </w:rPr>
      </w:pPr>
    </w:p>
    <w:p w14:paraId="4A7C9459" w14:textId="77777777" w:rsidR="00223E6F" w:rsidRDefault="00223E6F">
      <w:pPr>
        <w:pStyle w:val="BodyText"/>
        <w:rPr>
          <w:b/>
          <w:sz w:val="24"/>
        </w:rPr>
      </w:pPr>
    </w:p>
    <w:p w14:paraId="2853F8AB" w14:textId="77777777" w:rsidR="00223E6F" w:rsidRDefault="00223E6F">
      <w:pPr>
        <w:pStyle w:val="BodyText"/>
        <w:rPr>
          <w:b/>
          <w:sz w:val="24"/>
        </w:rPr>
      </w:pPr>
    </w:p>
    <w:p w14:paraId="387785E6" w14:textId="77777777" w:rsidR="00223E6F" w:rsidRDefault="00223E6F">
      <w:pPr>
        <w:pStyle w:val="BodyText"/>
        <w:rPr>
          <w:b/>
          <w:sz w:val="24"/>
        </w:rPr>
      </w:pPr>
    </w:p>
    <w:p w14:paraId="5C5890DC" w14:textId="77777777" w:rsidR="00223E6F" w:rsidRDefault="00223E6F">
      <w:pPr>
        <w:pStyle w:val="BodyText"/>
        <w:rPr>
          <w:b/>
          <w:sz w:val="24"/>
        </w:rPr>
      </w:pPr>
    </w:p>
    <w:p w14:paraId="4CBA2CA0" w14:textId="77777777" w:rsidR="00223E6F" w:rsidRDefault="00223E6F">
      <w:pPr>
        <w:pStyle w:val="BodyText"/>
        <w:spacing w:before="21"/>
        <w:rPr>
          <w:b/>
          <w:sz w:val="24"/>
        </w:rPr>
      </w:pPr>
    </w:p>
    <w:p w14:paraId="1D4ED4C3" w14:textId="77777777" w:rsidR="00223E6F" w:rsidRDefault="00AD0F9D">
      <w:pPr>
        <w:tabs>
          <w:tab w:val="left" w:pos="964"/>
        </w:tabs>
        <w:ind w:left="170"/>
        <w:rPr>
          <w:b/>
          <w:sz w:val="24"/>
        </w:rPr>
      </w:pPr>
      <w:r>
        <w:rPr>
          <w:b/>
          <w:spacing w:val="-5"/>
          <w:sz w:val="24"/>
        </w:rPr>
        <w:t>L6.</w:t>
      </w:r>
      <w:r>
        <w:rPr>
          <w:b/>
          <w:sz w:val="24"/>
        </w:rPr>
        <w:tab/>
        <w:t xml:space="preserve">Feedback on the reporting framework Action </w:t>
      </w:r>
      <w:r>
        <w:rPr>
          <w:b/>
          <w:spacing w:val="-10"/>
          <w:sz w:val="24"/>
        </w:rPr>
        <w:t>8</w:t>
      </w:r>
    </w:p>
    <w:p w14:paraId="7445001F" w14:textId="77777777" w:rsidR="00223E6F" w:rsidRDefault="00223E6F">
      <w:pPr>
        <w:pStyle w:val="BodyText"/>
        <w:spacing w:before="24"/>
        <w:rPr>
          <w:b/>
          <w:sz w:val="24"/>
        </w:rPr>
      </w:pPr>
    </w:p>
    <w:p w14:paraId="1622A9D0" w14:textId="77777777" w:rsidR="00223E6F" w:rsidRDefault="00AD0F9D">
      <w:pPr>
        <w:spacing w:line="249" w:lineRule="auto"/>
        <w:ind w:left="964" w:right="2369"/>
        <w:rPr>
          <w:b/>
          <w:sz w:val="24"/>
        </w:rPr>
      </w:pPr>
      <w:r>
        <w:rPr>
          <w:b/>
          <w:sz w:val="24"/>
        </w:rPr>
        <w:t>Please</w:t>
      </w:r>
      <w:r>
        <w:rPr>
          <w:b/>
          <w:spacing w:val="-3"/>
          <w:sz w:val="24"/>
        </w:rPr>
        <w:t xml:space="preserve"> </w:t>
      </w:r>
      <w:r>
        <w:rPr>
          <w:b/>
          <w:sz w:val="24"/>
        </w:rPr>
        <w:t>provide</w:t>
      </w:r>
      <w:r>
        <w:rPr>
          <w:b/>
          <w:spacing w:val="-3"/>
          <w:sz w:val="24"/>
        </w:rPr>
        <w:t xml:space="preserve"> </w:t>
      </w:r>
      <w:r>
        <w:rPr>
          <w:b/>
          <w:sz w:val="24"/>
        </w:rPr>
        <w:t>any</w:t>
      </w:r>
      <w:r>
        <w:rPr>
          <w:b/>
          <w:spacing w:val="-3"/>
          <w:sz w:val="24"/>
        </w:rPr>
        <w:t xml:space="preserve"> </w:t>
      </w:r>
      <w:r>
        <w:rPr>
          <w:b/>
          <w:sz w:val="24"/>
        </w:rPr>
        <w:t>feedback</w:t>
      </w:r>
      <w:r>
        <w:rPr>
          <w:b/>
          <w:spacing w:val="-3"/>
          <w:sz w:val="24"/>
        </w:rPr>
        <w:t xml:space="preserve"> </w:t>
      </w:r>
      <w:r>
        <w:rPr>
          <w:b/>
          <w:sz w:val="24"/>
        </w:rPr>
        <w:t>on</w:t>
      </w:r>
      <w:r>
        <w:rPr>
          <w:b/>
          <w:spacing w:val="-3"/>
          <w:sz w:val="24"/>
        </w:rPr>
        <w:t xml:space="preserve"> </w:t>
      </w:r>
      <w:r>
        <w:rPr>
          <w:b/>
          <w:sz w:val="24"/>
        </w:rPr>
        <w:t>the</w:t>
      </w:r>
      <w:r>
        <w:rPr>
          <w:b/>
          <w:spacing w:val="-3"/>
          <w:sz w:val="24"/>
        </w:rPr>
        <w:t xml:space="preserve"> </w:t>
      </w:r>
      <w:r>
        <w:rPr>
          <w:b/>
          <w:sz w:val="24"/>
        </w:rPr>
        <w:t>reporting</w:t>
      </w:r>
      <w:r>
        <w:rPr>
          <w:b/>
          <w:spacing w:val="-3"/>
          <w:sz w:val="24"/>
        </w:rPr>
        <w:t xml:space="preserve"> </w:t>
      </w:r>
      <w:r>
        <w:rPr>
          <w:b/>
          <w:sz w:val="24"/>
        </w:rPr>
        <w:t>framework</w:t>
      </w:r>
      <w:r>
        <w:rPr>
          <w:b/>
          <w:spacing w:val="-3"/>
          <w:sz w:val="24"/>
        </w:rPr>
        <w:t xml:space="preserve"> </w:t>
      </w:r>
      <w:r>
        <w:rPr>
          <w:b/>
          <w:sz w:val="24"/>
        </w:rPr>
        <w:t>question</w:t>
      </w:r>
      <w:r>
        <w:rPr>
          <w:b/>
          <w:spacing w:val="-3"/>
          <w:sz w:val="24"/>
        </w:rPr>
        <w:t xml:space="preserve"> </w:t>
      </w:r>
      <w:r>
        <w:rPr>
          <w:b/>
          <w:sz w:val="24"/>
        </w:rPr>
        <w:t>for</w:t>
      </w:r>
      <w:r>
        <w:rPr>
          <w:b/>
          <w:spacing w:val="-3"/>
          <w:sz w:val="24"/>
        </w:rPr>
        <w:t xml:space="preserve"> </w:t>
      </w:r>
      <w:r>
        <w:rPr>
          <w:b/>
          <w:sz w:val="24"/>
        </w:rPr>
        <w:t>Action</w:t>
      </w:r>
      <w:r>
        <w:rPr>
          <w:b/>
          <w:spacing w:val="-3"/>
          <w:sz w:val="24"/>
        </w:rPr>
        <w:t xml:space="preserve"> </w:t>
      </w:r>
      <w:r>
        <w:rPr>
          <w:b/>
          <w:sz w:val="24"/>
        </w:rPr>
        <w:t>8</w:t>
      </w:r>
      <w:r>
        <w:rPr>
          <w:b/>
          <w:spacing w:val="-3"/>
          <w:sz w:val="24"/>
        </w:rPr>
        <w:t xml:space="preserve"> </w:t>
      </w:r>
      <w:r>
        <w:rPr>
          <w:b/>
          <w:sz w:val="24"/>
        </w:rPr>
        <w:t>including,</w:t>
      </w:r>
      <w:r>
        <w:rPr>
          <w:b/>
          <w:spacing w:val="-3"/>
          <w:sz w:val="24"/>
        </w:rPr>
        <w:t xml:space="preserve"> </w:t>
      </w:r>
      <w:r>
        <w:rPr>
          <w:b/>
          <w:sz w:val="24"/>
        </w:rPr>
        <w:t>for</w:t>
      </w:r>
      <w:r>
        <w:rPr>
          <w:b/>
          <w:spacing w:val="-3"/>
          <w:sz w:val="24"/>
        </w:rPr>
        <w:t xml:space="preserve"> </w:t>
      </w:r>
      <w:r>
        <w:rPr>
          <w:b/>
          <w:sz w:val="24"/>
        </w:rPr>
        <w:t>example:</w:t>
      </w:r>
      <w:r>
        <w:rPr>
          <w:b/>
          <w:spacing w:val="-3"/>
          <w:sz w:val="24"/>
        </w:rPr>
        <w:t xml:space="preserve"> </w:t>
      </w:r>
      <w:r>
        <w:rPr>
          <w:b/>
          <w:sz w:val="24"/>
        </w:rPr>
        <w:t>clarity</w:t>
      </w:r>
      <w:r>
        <w:rPr>
          <w:b/>
          <w:spacing w:val="-3"/>
          <w:sz w:val="24"/>
        </w:rPr>
        <w:t xml:space="preserve"> </w:t>
      </w:r>
      <w:r>
        <w:rPr>
          <w:b/>
          <w:sz w:val="24"/>
        </w:rPr>
        <w:t>of</w:t>
      </w:r>
      <w:r>
        <w:rPr>
          <w:b/>
          <w:spacing w:val="-3"/>
          <w:sz w:val="24"/>
        </w:rPr>
        <w:t xml:space="preserve"> </w:t>
      </w:r>
      <w:r>
        <w:rPr>
          <w:b/>
          <w:sz w:val="24"/>
        </w:rPr>
        <w:t>the questions, ease of answering the questions, time required to formulate responses, and consultation required to formulate a response.</w:t>
      </w:r>
    </w:p>
    <w:p w14:paraId="4AD9507A" w14:textId="77777777" w:rsidR="00223E6F" w:rsidRDefault="00223E6F">
      <w:pPr>
        <w:spacing w:line="249" w:lineRule="auto"/>
        <w:rPr>
          <w:sz w:val="24"/>
        </w:rPr>
        <w:sectPr w:rsidR="00223E6F">
          <w:pgSz w:w="16840" w:h="11910" w:orient="landscape"/>
          <w:pgMar w:top="720" w:right="640" w:bottom="280" w:left="680" w:header="720" w:footer="720" w:gutter="0"/>
          <w:cols w:space="720"/>
        </w:sectPr>
      </w:pPr>
    </w:p>
    <w:p w14:paraId="0DF12FD7" w14:textId="5BB2F033" w:rsidR="00223E6F" w:rsidRDefault="00AD0F9D">
      <w:pPr>
        <w:pStyle w:val="Heading1"/>
        <w:spacing w:before="75"/>
      </w:pPr>
      <w:r>
        <w:rPr>
          <w:sz w:val="36"/>
        </w:rPr>
        <w:lastRenderedPageBreak/>
        <w:t>Section M:</w:t>
      </w:r>
      <w:r>
        <w:rPr>
          <w:spacing w:val="-40"/>
          <w:sz w:val="36"/>
        </w:rPr>
        <w:t xml:space="preserve"> </w:t>
      </w:r>
      <w:r>
        <w:t xml:space="preserve">Action 9: Advancing Human and Global </w:t>
      </w:r>
      <w:r>
        <w:rPr>
          <w:spacing w:val="-2"/>
        </w:rPr>
        <w:t>Interests</w:t>
      </w:r>
    </w:p>
    <w:p w14:paraId="78C50493" w14:textId="77777777" w:rsidR="00223E6F" w:rsidRDefault="00223E6F">
      <w:pPr>
        <w:pStyle w:val="BodyText"/>
        <w:spacing w:before="126"/>
        <w:rPr>
          <w:b/>
          <w:sz w:val="28"/>
        </w:rPr>
      </w:pPr>
    </w:p>
    <w:p w14:paraId="394D6175" w14:textId="77777777" w:rsidR="00223E6F" w:rsidRDefault="00AD0F9D">
      <w:pPr>
        <w:ind w:left="170"/>
        <w:rPr>
          <w:i/>
          <w:sz w:val="20"/>
        </w:rPr>
      </w:pPr>
      <w:r>
        <w:rPr>
          <w:i/>
          <w:sz w:val="20"/>
        </w:rPr>
        <w:t xml:space="preserve">Excerpt from the Code of Conduct: Action </w:t>
      </w:r>
      <w:r>
        <w:rPr>
          <w:i/>
          <w:spacing w:val="-10"/>
          <w:sz w:val="20"/>
        </w:rPr>
        <w:t>9</w:t>
      </w:r>
    </w:p>
    <w:p w14:paraId="68A08843" w14:textId="77777777" w:rsidR="00223E6F" w:rsidRDefault="00223E6F">
      <w:pPr>
        <w:pStyle w:val="BodyText"/>
        <w:spacing w:before="20"/>
        <w:rPr>
          <w:i/>
        </w:rPr>
      </w:pPr>
    </w:p>
    <w:p w14:paraId="71986C78" w14:textId="77777777" w:rsidR="00223E6F" w:rsidRDefault="00AD0F9D">
      <w:pPr>
        <w:pStyle w:val="BodyText"/>
        <w:spacing w:line="499" w:lineRule="auto"/>
        <w:ind w:left="170" w:right="1823"/>
      </w:pPr>
      <w:r>
        <w:t>Prioritize</w:t>
      </w:r>
      <w:r>
        <w:rPr>
          <w:spacing w:val="-2"/>
        </w:rPr>
        <w:t xml:space="preserve"> </w:t>
      </w:r>
      <w:r>
        <w:t>the</w:t>
      </w:r>
      <w:r>
        <w:rPr>
          <w:spacing w:val="-2"/>
        </w:rPr>
        <w:t xml:space="preserve"> </w:t>
      </w:r>
      <w:r>
        <w:t>development</w:t>
      </w:r>
      <w:r>
        <w:rPr>
          <w:spacing w:val="-2"/>
        </w:rPr>
        <w:t xml:space="preserve"> </w:t>
      </w:r>
      <w:r>
        <w:t>of</w:t>
      </w:r>
      <w:r>
        <w:rPr>
          <w:spacing w:val="-2"/>
        </w:rPr>
        <w:t xml:space="preserve"> </w:t>
      </w:r>
      <w:r>
        <w:t>advanced</w:t>
      </w:r>
      <w:r>
        <w:rPr>
          <w:spacing w:val="-2"/>
        </w:rPr>
        <w:t xml:space="preserve"> </w:t>
      </w:r>
      <w:r>
        <w:t>AI</w:t>
      </w:r>
      <w:r>
        <w:rPr>
          <w:spacing w:val="-2"/>
        </w:rPr>
        <w:t xml:space="preserve"> </w:t>
      </w:r>
      <w:r>
        <w:t>systems</w:t>
      </w:r>
      <w:r>
        <w:rPr>
          <w:spacing w:val="-2"/>
        </w:rPr>
        <w:t xml:space="preserve"> </w:t>
      </w:r>
      <w:r>
        <w:t>to</w:t>
      </w:r>
      <w:r>
        <w:rPr>
          <w:spacing w:val="-2"/>
        </w:rPr>
        <w:t xml:space="preserve"> </w:t>
      </w:r>
      <w:r>
        <w:t>address</w:t>
      </w:r>
      <w:r>
        <w:rPr>
          <w:spacing w:val="-2"/>
        </w:rPr>
        <w:t xml:space="preserve"> </w:t>
      </w:r>
      <w:r>
        <w:t>the</w:t>
      </w:r>
      <w:r>
        <w:rPr>
          <w:spacing w:val="-2"/>
        </w:rPr>
        <w:t xml:space="preserve"> </w:t>
      </w:r>
      <w:r>
        <w:t>world’s</w:t>
      </w:r>
      <w:r>
        <w:rPr>
          <w:spacing w:val="-2"/>
        </w:rPr>
        <w:t xml:space="preserve"> </w:t>
      </w:r>
      <w:r>
        <w:t>greatest</w:t>
      </w:r>
      <w:r>
        <w:rPr>
          <w:spacing w:val="-2"/>
        </w:rPr>
        <w:t xml:space="preserve"> </w:t>
      </w:r>
      <w:r>
        <w:t>challenges,</w:t>
      </w:r>
      <w:r>
        <w:rPr>
          <w:spacing w:val="-2"/>
        </w:rPr>
        <w:t xml:space="preserve"> </w:t>
      </w:r>
      <w:r>
        <w:t>notably</w:t>
      </w:r>
      <w:r>
        <w:rPr>
          <w:spacing w:val="-2"/>
        </w:rPr>
        <w:t xml:space="preserve"> </w:t>
      </w:r>
      <w:r>
        <w:t>but</w:t>
      </w:r>
      <w:r>
        <w:rPr>
          <w:spacing w:val="-2"/>
        </w:rPr>
        <w:t xml:space="preserve"> </w:t>
      </w:r>
      <w:r>
        <w:t>not</w:t>
      </w:r>
      <w:r>
        <w:rPr>
          <w:spacing w:val="-2"/>
        </w:rPr>
        <w:t xml:space="preserve"> </w:t>
      </w:r>
      <w:r>
        <w:t>limited</w:t>
      </w:r>
      <w:r>
        <w:rPr>
          <w:spacing w:val="-2"/>
        </w:rPr>
        <w:t xml:space="preserve"> </w:t>
      </w:r>
      <w:r>
        <w:t>to</w:t>
      </w:r>
      <w:r>
        <w:rPr>
          <w:spacing w:val="-2"/>
        </w:rPr>
        <w:t xml:space="preserve"> </w:t>
      </w:r>
      <w:r>
        <w:t>the</w:t>
      </w:r>
      <w:r>
        <w:rPr>
          <w:spacing w:val="-2"/>
        </w:rPr>
        <w:t xml:space="preserve"> </w:t>
      </w:r>
      <w:r>
        <w:t>climate</w:t>
      </w:r>
      <w:r>
        <w:rPr>
          <w:spacing w:val="-2"/>
        </w:rPr>
        <w:t xml:space="preserve"> </w:t>
      </w:r>
      <w:r>
        <w:t>crisis,</w:t>
      </w:r>
      <w:r>
        <w:rPr>
          <w:spacing w:val="-2"/>
        </w:rPr>
        <w:t xml:space="preserve"> </w:t>
      </w:r>
      <w:r>
        <w:t>global</w:t>
      </w:r>
      <w:r>
        <w:rPr>
          <w:spacing w:val="-2"/>
        </w:rPr>
        <w:t xml:space="preserve"> </w:t>
      </w:r>
      <w:proofErr w:type="gramStart"/>
      <w:r>
        <w:t>health</w:t>
      </w:r>
      <w:proofErr w:type="gramEnd"/>
      <w:r>
        <w:rPr>
          <w:spacing w:val="-2"/>
        </w:rPr>
        <w:t xml:space="preserve"> </w:t>
      </w:r>
      <w:r>
        <w:t>and</w:t>
      </w:r>
      <w:r>
        <w:rPr>
          <w:spacing w:val="-2"/>
        </w:rPr>
        <w:t xml:space="preserve"> </w:t>
      </w:r>
      <w:r>
        <w:t>education These efforts are undertaken in support of progress on the United Nations Sustainable Development Goals, and to encourage AI development for global benefit.</w:t>
      </w:r>
    </w:p>
    <w:p w14:paraId="7F863AA4" w14:textId="77777777" w:rsidR="00223E6F" w:rsidRDefault="00AD0F9D">
      <w:pPr>
        <w:pStyle w:val="BodyText"/>
        <w:spacing w:before="1" w:line="249" w:lineRule="auto"/>
        <w:ind w:left="170" w:right="204"/>
      </w:pPr>
      <w:r>
        <w:t xml:space="preserve">Organizations should prioritize responsible stewardship of trustworthy and human-centric AI </w:t>
      </w:r>
      <w:proofErr w:type="gramStart"/>
      <w:r>
        <w:t>and also</w:t>
      </w:r>
      <w:proofErr w:type="gramEnd"/>
      <w:r>
        <w:t xml:space="preserve"> support digital literacy initiatives that promote the education and training of the public, including</w:t>
      </w:r>
      <w:r>
        <w:rPr>
          <w:spacing w:val="-2"/>
        </w:rPr>
        <w:t xml:space="preserve"> </w:t>
      </w:r>
      <w:r>
        <w:t>students</w:t>
      </w:r>
      <w:r>
        <w:rPr>
          <w:spacing w:val="-2"/>
        </w:rPr>
        <w:t xml:space="preserve"> </w:t>
      </w:r>
      <w:r>
        <w:t>and</w:t>
      </w:r>
      <w:r>
        <w:rPr>
          <w:spacing w:val="-2"/>
        </w:rPr>
        <w:t xml:space="preserve"> </w:t>
      </w:r>
      <w:r>
        <w:t>workers,</w:t>
      </w:r>
      <w:r>
        <w:rPr>
          <w:spacing w:val="-2"/>
        </w:rPr>
        <w:t xml:space="preserve"> </w:t>
      </w:r>
      <w:r>
        <w:t>to</w:t>
      </w:r>
      <w:r>
        <w:rPr>
          <w:spacing w:val="-2"/>
        </w:rPr>
        <w:t xml:space="preserve"> </w:t>
      </w:r>
      <w:r>
        <w:t>enable</w:t>
      </w:r>
      <w:r>
        <w:rPr>
          <w:spacing w:val="-2"/>
        </w:rPr>
        <w:t xml:space="preserve"> </w:t>
      </w:r>
      <w:r>
        <w:t>them</w:t>
      </w:r>
      <w:r>
        <w:rPr>
          <w:spacing w:val="-2"/>
        </w:rPr>
        <w:t xml:space="preserve"> </w:t>
      </w:r>
      <w:r>
        <w:t>to</w:t>
      </w:r>
      <w:r>
        <w:rPr>
          <w:spacing w:val="-2"/>
        </w:rPr>
        <w:t xml:space="preserve"> </w:t>
      </w:r>
      <w:r>
        <w:t>benefit</w:t>
      </w:r>
      <w:r>
        <w:rPr>
          <w:spacing w:val="-2"/>
        </w:rPr>
        <w:t xml:space="preserve"> </w:t>
      </w:r>
      <w:r>
        <w:t>from</w:t>
      </w:r>
      <w:r>
        <w:rPr>
          <w:spacing w:val="-2"/>
        </w:rPr>
        <w:t xml:space="preserve"> </w:t>
      </w:r>
      <w:r>
        <w:t>the</w:t>
      </w:r>
      <w:r>
        <w:rPr>
          <w:spacing w:val="-2"/>
        </w:rPr>
        <w:t xml:space="preserve"> </w:t>
      </w:r>
      <w:r>
        <w:t>use</w:t>
      </w:r>
      <w:r>
        <w:rPr>
          <w:spacing w:val="-2"/>
        </w:rPr>
        <w:t xml:space="preserve"> </w:t>
      </w:r>
      <w:r>
        <w:t>of</w:t>
      </w:r>
      <w:r>
        <w:rPr>
          <w:spacing w:val="-2"/>
        </w:rPr>
        <w:t xml:space="preserve"> </w:t>
      </w:r>
      <w:r>
        <w:t>advanced</w:t>
      </w:r>
      <w:r>
        <w:rPr>
          <w:spacing w:val="-2"/>
        </w:rPr>
        <w:t xml:space="preserve"> </w:t>
      </w:r>
      <w:r>
        <w:t>AI</w:t>
      </w:r>
      <w:r>
        <w:rPr>
          <w:spacing w:val="-2"/>
        </w:rPr>
        <w:t xml:space="preserve"> </w:t>
      </w:r>
      <w:r>
        <w:t>systems,</w:t>
      </w:r>
      <w:r>
        <w:rPr>
          <w:spacing w:val="-2"/>
        </w:rPr>
        <w:t xml:space="preserve"> </w:t>
      </w:r>
      <w:r>
        <w:t>and</w:t>
      </w:r>
      <w:r>
        <w:rPr>
          <w:spacing w:val="-2"/>
        </w:rPr>
        <w:t xml:space="preserve"> </w:t>
      </w:r>
      <w:r>
        <w:t>to</w:t>
      </w:r>
      <w:r>
        <w:rPr>
          <w:spacing w:val="-2"/>
        </w:rPr>
        <w:t xml:space="preserve"> </w:t>
      </w:r>
      <w:r>
        <w:t>help</w:t>
      </w:r>
      <w:r>
        <w:rPr>
          <w:spacing w:val="-2"/>
        </w:rPr>
        <w:t xml:space="preserve"> </w:t>
      </w:r>
      <w:r>
        <w:t>individuals</w:t>
      </w:r>
      <w:r>
        <w:rPr>
          <w:spacing w:val="-2"/>
        </w:rPr>
        <w:t xml:space="preserve"> </w:t>
      </w:r>
      <w:r>
        <w:t>and</w:t>
      </w:r>
      <w:r>
        <w:rPr>
          <w:spacing w:val="-2"/>
        </w:rPr>
        <w:t xml:space="preserve"> </w:t>
      </w:r>
      <w:r>
        <w:t>communities</w:t>
      </w:r>
      <w:r>
        <w:rPr>
          <w:spacing w:val="-2"/>
        </w:rPr>
        <w:t xml:space="preserve"> </w:t>
      </w:r>
      <w:r>
        <w:t>better</w:t>
      </w:r>
      <w:r>
        <w:rPr>
          <w:spacing w:val="-2"/>
        </w:rPr>
        <w:t xml:space="preserve"> </w:t>
      </w:r>
      <w:r>
        <w:t>understand</w:t>
      </w:r>
      <w:r>
        <w:rPr>
          <w:spacing w:val="-2"/>
        </w:rPr>
        <w:t xml:space="preserve"> </w:t>
      </w:r>
      <w:r>
        <w:t>the</w:t>
      </w:r>
      <w:r>
        <w:rPr>
          <w:spacing w:val="-2"/>
        </w:rPr>
        <w:t xml:space="preserve"> </w:t>
      </w:r>
      <w:r>
        <w:t>nature,</w:t>
      </w:r>
      <w:r>
        <w:rPr>
          <w:spacing w:val="-2"/>
        </w:rPr>
        <w:t xml:space="preserve"> </w:t>
      </w:r>
      <w:r>
        <w:t>capabilities,</w:t>
      </w:r>
      <w:r>
        <w:rPr>
          <w:spacing w:val="-2"/>
        </w:rPr>
        <w:t xml:space="preserve"> </w:t>
      </w:r>
      <w:r>
        <w:t>limitations, and impact of these technologies. Organizations should work with civil society and community groups to identify priority challenges and develop innovative solutions to address the world’s greatest challenges.</w:t>
      </w:r>
    </w:p>
    <w:p w14:paraId="5B8499F1" w14:textId="2E546F33" w:rsidR="00223E6F" w:rsidRDefault="00223E6F">
      <w:pPr>
        <w:pStyle w:val="BodyText"/>
        <w:spacing w:before="193"/>
      </w:pPr>
    </w:p>
    <w:p w14:paraId="09128FD7" w14:textId="77777777" w:rsidR="00223E6F" w:rsidRDefault="00223E6F">
      <w:pPr>
        <w:sectPr w:rsidR="00223E6F">
          <w:pgSz w:w="16840" w:h="11910" w:orient="landscape"/>
          <w:pgMar w:top="740" w:right="640" w:bottom="280" w:left="680" w:header="720" w:footer="720" w:gutter="0"/>
          <w:cols w:space="720"/>
        </w:sectPr>
      </w:pPr>
    </w:p>
    <w:p w14:paraId="2824E40E" w14:textId="783AB4E4" w:rsidR="00223E6F" w:rsidRDefault="002D0BF6">
      <w:pPr>
        <w:tabs>
          <w:tab w:val="left" w:pos="964"/>
        </w:tabs>
        <w:spacing w:before="100" w:line="249" w:lineRule="auto"/>
        <w:ind w:left="964" w:hanging="794"/>
        <w:rPr>
          <w:b/>
          <w:sz w:val="24"/>
        </w:rPr>
      </w:pPr>
      <w:r>
        <w:rPr>
          <w:noProof/>
        </w:rPr>
        <mc:AlternateContent>
          <mc:Choice Requires="wps">
            <w:drawing>
              <wp:anchor distT="45720" distB="45720" distL="114300" distR="114300" simplePos="0" relativeHeight="251659776" behindDoc="0" locked="0" layoutInCell="1" allowOverlap="1" wp14:anchorId="77C5B36F" wp14:editId="42EDDDBA">
                <wp:simplePos x="0" y="0"/>
                <wp:positionH relativeFrom="column">
                  <wp:posOffset>8331200</wp:posOffset>
                </wp:positionH>
                <wp:positionV relativeFrom="paragraph">
                  <wp:posOffset>254519</wp:posOffset>
                </wp:positionV>
                <wp:extent cx="444500" cy="1404620"/>
                <wp:effectExtent l="0" t="0" r="0" b="2540"/>
                <wp:wrapSquare wrapText="bothSides"/>
                <wp:docPr id="6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404620"/>
                        </a:xfrm>
                        <a:prstGeom prst="rect">
                          <a:avLst/>
                        </a:prstGeom>
                        <a:noFill/>
                        <a:ln w="9525">
                          <a:noFill/>
                          <a:miter lim="800000"/>
                          <a:headEnd/>
                          <a:tailEnd/>
                        </a:ln>
                      </wps:spPr>
                      <wps:txbx>
                        <w:txbxContent>
                          <w:p w14:paraId="5FFF6B51" w14:textId="388DA0F8" w:rsidR="00CB5243" w:rsidRPr="00CB5243" w:rsidRDefault="00CB5243" w:rsidP="00CB5243">
                            <w:pPr>
                              <w:rPr>
                                <w:lang w:val="en-GB"/>
                              </w:rPr>
                            </w:pPr>
                            <w:r>
                              <w:rPr>
                                <w:lang w:val="en-GB"/>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5B36F" id="Text Box 2" o:spid="_x0000_s1118" type="#_x0000_t202" style="position:absolute;left:0;text-align:left;margin-left:656pt;margin-top:20.05pt;width:3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" filled="f" stroked="f">
                <v:textbox style="mso-fit-shape-to-text:t">
                  <w:txbxContent>
                    <w:p w14:paraId="5FFF6B51" w14:textId="388DA0F8" w:rsidR="00CB5243" w:rsidRPr="00CB5243" w:rsidRDefault="00CB5243" w:rsidP="00CB5243">
                      <w:pPr>
                        <w:rPr>
                          <w:lang w:val="en-GB"/>
                        </w:rPr>
                      </w:pPr>
                      <w:r>
                        <w:rPr>
                          <w:lang w:val="en-GB"/>
                        </w:rPr>
                        <w:t>Yes</w:t>
                      </w:r>
                    </w:p>
                  </w:txbxContent>
                </v:textbox>
                <w10:wrap type="square"/>
              </v:shape>
            </w:pict>
          </mc:Fallback>
        </mc:AlternateContent>
      </w:r>
      <w:r w:rsidR="00AD0F9D">
        <w:rPr>
          <w:b/>
          <w:spacing w:val="-4"/>
          <w:sz w:val="24"/>
        </w:rPr>
        <w:t>M1.</w:t>
      </w:r>
      <w:r w:rsidR="00AD0F9D">
        <w:rPr>
          <w:b/>
          <w:sz w:val="24"/>
        </w:rPr>
        <w:tab/>
        <w:t>1.</w:t>
      </w:r>
      <w:r w:rsidR="00AD0F9D">
        <w:rPr>
          <w:b/>
          <w:spacing w:val="-3"/>
          <w:sz w:val="24"/>
        </w:rPr>
        <w:t xml:space="preserve"> </w:t>
      </w:r>
      <w:r w:rsidR="00AD0F9D">
        <w:rPr>
          <w:b/>
          <w:sz w:val="24"/>
        </w:rPr>
        <w:t>Does</w:t>
      </w:r>
      <w:r w:rsidR="00AD0F9D">
        <w:rPr>
          <w:b/>
          <w:spacing w:val="-3"/>
          <w:sz w:val="24"/>
        </w:rPr>
        <w:t xml:space="preserve"> </w:t>
      </w:r>
      <w:r w:rsidR="00AD0F9D">
        <w:rPr>
          <w:b/>
          <w:sz w:val="24"/>
        </w:rPr>
        <w:t>your</w:t>
      </w:r>
      <w:r w:rsidR="00AD0F9D">
        <w:rPr>
          <w:b/>
          <w:spacing w:val="-3"/>
          <w:sz w:val="24"/>
        </w:rPr>
        <w:t xml:space="preserve"> </w:t>
      </w:r>
      <w:r w:rsidR="00AD0F9D">
        <w:rPr>
          <w:b/>
          <w:sz w:val="24"/>
        </w:rPr>
        <w:t>organization</w:t>
      </w:r>
      <w:r w:rsidR="00AD0F9D">
        <w:rPr>
          <w:b/>
          <w:spacing w:val="-3"/>
          <w:sz w:val="24"/>
        </w:rPr>
        <w:t xml:space="preserve"> </w:t>
      </w:r>
      <w:r w:rsidR="00AD0F9D">
        <w:rPr>
          <w:b/>
          <w:sz w:val="24"/>
        </w:rPr>
        <w:t>prioritize</w:t>
      </w:r>
      <w:r w:rsidR="00AD0F9D">
        <w:rPr>
          <w:b/>
          <w:spacing w:val="-3"/>
          <w:sz w:val="24"/>
        </w:rPr>
        <w:t xml:space="preserve"> </w:t>
      </w:r>
      <w:r w:rsidR="00AD0F9D">
        <w:rPr>
          <w:b/>
          <w:sz w:val="24"/>
        </w:rPr>
        <w:t>AI</w:t>
      </w:r>
      <w:r w:rsidR="00AD0F9D">
        <w:rPr>
          <w:b/>
          <w:spacing w:val="-3"/>
          <w:sz w:val="24"/>
        </w:rPr>
        <w:t xml:space="preserve"> </w:t>
      </w:r>
      <w:r w:rsidR="00AD0F9D">
        <w:rPr>
          <w:b/>
          <w:sz w:val="24"/>
        </w:rPr>
        <w:t>projects</w:t>
      </w:r>
      <w:r w:rsidR="00AD0F9D">
        <w:rPr>
          <w:b/>
          <w:spacing w:val="-3"/>
          <w:sz w:val="24"/>
        </w:rPr>
        <w:t xml:space="preserve"> </w:t>
      </w:r>
      <w:r w:rsidR="00AD0F9D">
        <w:rPr>
          <w:b/>
          <w:sz w:val="24"/>
        </w:rPr>
        <w:t>for</w:t>
      </w:r>
      <w:r w:rsidR="00AD0F9D">
        <w:rPr>
          <w:b/>
          <w:spacing w:val="-3"/>
          <w:sz w:val="24"/>
        </w:rPr>
        <w:t xml:space="preserve"> </w:t>
      </w:r>
      <w:r w:rsidR="00AD0F9D">
        <w:rPr>
          <w:b/>
          <w:sz w:val="24"/>
        </w:rPr>
        <w:t>responsible</w:t>
      </w:r>
      <w:r w:rsidR="00AD0F9D">
        <w:rPr>
          <w:b/>
          <w:spacing w:val="-3"/>
          <w:sz w:val="24"/>
        </w:rPr>
        <w:t xml:space="preserve"> </w:t>
      </w:r>
      <w:r w:rsidR="00AD0F9D">
        <w:rPr>
          <w:b/>
          <w:sz w:val="24"/>
        </w:rPr>
        <w:t>stewardship</w:t>
      </w:r>
      <w:r w:rsidR="00AD0F9D">
        <w:rPr>
          <w:b/>
          <w:spacing w:val="-3"/>
          <w:sz w:val="24"/>
        </w:rPr>
        <w:t xml:space="preserve"> </w:t>
      </w:r>
      <w:r w:rsidR="00AD0F9D">
        <w:rPr>
          <w:b/>
          <w:sz w:val="24"/>
        </w:rPr>
        <w:t>of</w:t>
      </w:r>
      <w:r w:rsidR="00AD0F9D">
        <w:rPr>
          <w:b/>
          <w:spacing w:val="-3"/>
          <w:sz w:val="24"/>
        </w:rPr>
        <w:t xml:space="preserve"> </w:t>
      </w:r>
      <w:r w:rsidR="00AD0F9D">
        <w:rPr>
          <w:b/>
          <w:sz w:val="24"/>
        </w:rPr>
        <w:t>trustworthy</w:t>
      </w:r>
      <w:r w:rsidR="00AD0F9D">
        <w:rPr>
          <w:b/>
          <w:spacing w:val="-3"/>
          <w:sz w:val="24"/>
        </w:rPr>
        <w:t xml:space="preserve"> </w:t>
      </w:r>
      <w:r w:rsidR="00AD0F9D">
        <w:rPr>
          <w:b/>
          <w:sz w:val="24"/>
        </w:rPr>
        <w:t>and</w:t>
      </w:r>
      <w:r w:rsidR="00AD0F9D">
        <w:rPr>
          <w:b/>
          <w:spacing w:val="-3"/>
          <w:sz w:val="24"/>
        </w:rPr>
        <w:t xml:space="preserve"> </w:t>
      </w:r>
      <w:r w:rsidR="00AD0F9D">
        <w:rPr>
          <w:b/>
          <w:sz w:val="24"/>
        </w:rPr>
        <w:t>human-centric</w:t>
      </w:r>
      <w:r w:rsidR="00AD0F9D">
        <w:rPr>
          <w:b/>
          <w:spacing w:val="-3"/>
          <w:sz w:val="24"/>
        </w:rPr>
        <w:t xml:space="preserve"> </w:t>
      </w:r>
      <w:r w:rsidR="00AD0F9D">
        <w:rPr>
          <w:b/>
          <w:sz w:val="24"/>
        </w:rPr>
        <w:t>AI</w:t>
      </w:r>
      <w:r w:rsidR="00AD0F9D">
        <w:rPr>
          <w:b/>
          <w:spacing w:val="-3"/>
          <w:sz w:val="24"/>
        </w:rPr>
        <w:t xml:space="preserve"> </w:t>
      </w:r>
      <w:r w:rsidR="00AD0F9D">
        <w:rPr>
          <w:b/>
          <w:sz w:val="24"/>
        </w:rPr>
        <w:t xml:space="preserve">in support of the UN Sustainable Development </w:t>
      </w:r>
      <w:proofErr w:type="gramStart"/>
      <w:r w:rsidR="00AD0F9D">
        <w:rPr>
          <w:b/>
          <w:sz w:val="24"/>
        </w:rPr>
        <w:t>Goals?</w:t>
      </w:r>
      <w:r w:rsidR="008249BC">
        <w:rPr>
          <w:b/>
          <w:sz w:val="24"/>
        </w:rPr>
        <w:t>*</w:t>
      </w:r>
      <w:proofErr w:type="gramEnd"/>
    </w:p>
    <w:p w14:paraId="34F9635B" w14:textId="5CA23D47" w:rsidR="00223E6F" w:rsidRPr="00CB5243" w:rsidRDefault="002D0BF6" w:rsidP="00CB5243">
      <w:pPr>
        <w:rPr>
          <w:b/>
          <w:sz w:val="20"/>
        </w:rPr>
      </w:pPr>
      <w:r>
        <w:rPr>
          <w:noProof/>
        </w:rPr>
        <mc:AlternateContent>
          <mc:Choice Requires="wps">
            <w:drawing>
              <wp:anchor distT="45720" distB="45720" distL="114300" distR="114300" simplePos="0" relativeHeight="251653632" behindDoc="0" locked="0" layoutInCell="1" allowOverlap="1" wp14:anchorId="401628A8" wp14:editId="44F1EE18">
                <wp:simplePos x="0" y="0"/>
                <wp:positionH relativeFrom="column">
                  <wp:posOffset>8354775</wp:posOffset>
                </wp:positionH>
                <wp:positionV relativeFrom="paragraph">
                  <wp:posOffset>123190</wp:posOffset>
                </wp:positionV>
                <wp:extent cx="444500" cy="1404620"/>
                <wp:effectExtent l="0" t="0" r="0" b="2540"/>
                <wp:wrapSquare wrapText="bothSides"/>
                <wp:docPr id="6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404620"/>
                        </a:xfrm>
                        <a:prstGeom prst="rect">
                          <a:avLst/>
                        </a:prstGeom>
                        <a:noFill/>
                        <a:ln w="9525">
                          <a:noFill/>
                          <a:miter lim="800000"/>
                          <a:headEnd/>
                          <a:tailEnd/>
                        </a:ln>
                      </wps:spPr>
                      <wps:txbx>
                        <w:txbxContent>
                          <w:p w14:paraId="11BF0760" w14:textId="3DC20DDE" w:rsidR="00CB5243" w:rsidRPr="00CB5243" w:rsidRDefault="00CB5243">
                            <w:pPr>
                              <w:rPr>
                                <w:lang w:val="en-GB"/>
                              </w:rPr>
                            </w:pPr>
                            <w:r>
                              <w:rPr>
                                <w:lang w:val="en-GB"/>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1628A8" id="_x0000_s1119" type="#_x0000_t202" style="position:absolute;margin-left:657.85pt;margin-top:9.7pt;width:35pt;height:110.6pt;z-index:251653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" filled="f" stroked="f">
                <v:textbox style="mso-fit-shape-to-text:t">
                  <w:txbxContent>
                    <w:p w14:paraId="11BF0760" w14:textId="3DC20DDE" w:rsidR="00CB5243" w:rsidRPr="00CB5243" w:rsidRDefault="00CB5243">
                      <w:pPr>
                        <w:rPr>
                          <w:lang w:val="en-GB"/>
                        </w:rPr>
                      </w:pPr>
                      <w:r>
                        <w:rPr>
                          <w:lang w:val="en-GB"/>
                        </w:rPr>
                        <w:t>No</w:t>
                      </w:r>
                    </w:p>
                  </w:txbxContent>
                </v:textbox>
                <w10:wrap type="square"/>
              </v:shape>
            </w:pict>
          </mc:Fallback>
        </mc:AlternateContent>
      </w:r>
      <w:r w:rsidR="00AD0F9D">
        <w:br w:type="column"/>
      </w:r>
    </w:p>
    <w:p w14:paraId="5E6564FC" w14:textId="77777777" w:rsidR="00223E6F" w:rsidRDefault="00223E6F">
      <w:pPr>
        <w:sectPr w:rsidR="00223E6F">
          <w:type w:val="continuous"/>
          <w:pgSz w:w="16840" w:h="11910" w:orient="landscape"/>
          <w:pgMar w:top="340" w:right="640" w:bottom="280" w:left="680" w:header="720" w:footer="720" w:gutter="0"/>
          <w:cols w:num="2" w:space="720" w:equalWidth="0">
            <w:col w:w="12900" w:space="64"/>
            <w:col w:w="2556"/>
          </w:cols>
        </w:sectPr>
      </w:pPr>
    </w:p>
    <w:p w14:paraId="72E009F6" w14:textId="77777777" w:rsidR="00223E6F" w:rsidRDefault="00223E6F">
      <w:pPr>
        <w:pStyle w:val="BodyText"/>
        <w:spacing w:before="2"/>
        <w:rPr>
          <w:sz w:val="14"/>
        </w:rPr>
      </w:pPr>
    </w:p>
    <w:p w14:paraId="17EB0A38" w14:textId="77777777" w:rsidR="00223E6F" w:rsidRDefault="00223E6F">
      <w:pPr>
        <w:rPr>
          <w:sz w:val="14"/>
        </w:rPr>
        <w:sectPr w:rsidR="00223E6F">
          <w:type w:val="continuous"/>
          <w:pgSz w:w="16840" w:h="11910" w:orient="landscape"/>
          <w:pgMar w:top="340" w:right="640" w:bottom="280" w:left="680" w:header="720" w:footer="720" w:gutter="0"/>
          <w:cols w:space="720"/>
        </w:sectPr>
      </w:pPr>
    </w:p>
    <w:p w14:paraId="2EF3D6E5" w14:textId="56E71232" w:rsidR="00223E6F" w:rsidRDefault="00223E6F">
      <w:pPr>
        <w:pStyle w:val="BodyText"/>
        <w:spacing w:before="251"/>
        <w:rPr>
          <w:sz w:val="24"/>
        </w:rPr>
      </w:pPr>
    </w:p>
    <w:p w14:paraId="5B87CCC8" w14:textId="07697D24" w:rsidR="00223E6F" w:rsidRDefault="00AD0F9D">
      <w:pPr>
        <w:tabs>
          <w:tab w:val="left" w:pos="964"/>
        </w:tabs>
        <w:spacing w:before="1"/>
        <w:ind w:left="170"/>
        <w:rPr>
          <w:b/>
          <w:sz w:val="24"/>
        </w:rPr>
      </w:pPr>
      <w:r>
        <w:rPr>
          <w:b/>
          <w:spacing w:val="-5"/>
          <w:sz w:val="24"/>
        </w:rPr>
        <w:t>M2.</w:t>
      </w:r>
      <w:r>
        <w:rPr>
          <w:b/>
          <w:sz w:val="24"/>
        </w:rPr>
        <w:tab/>
        <w:t xml:space="preserve">If yes, please elaborate/provide </w:t>
      </w:r>
      <w:r>
        <w:rPr>
          <w:b/>
          <w:spacing w:val="-2"/>
          <w:sz w:val="24"/>
        </w:rPr>
        <w:t>examples.</w:t>
      </w:r>
    </w:p>
    <w:p w14:paraId="03C7FA57" w14:textId="77777777" w:rsidR="00223E6F" w:rsidRDefault="00223E6F">
      <w:pPr>
        <w:pStyle w:val="BodyText"/>
        <w:rPr>
          <w:b/>
          <w:sz w:val="24"/>
        </w:rPr>
      </w:pPr>
    </w:p>
    <w:p w14:paraId="29DB7B60" w14:textId="5944D018" w:rsidR="00223E6F" w:rsidRDefault="00223E6F">
      <w:pPr>
        <w:pStyle w:val="BodyText"/>
        <w:rPr>
          <w:b/>
          <w:sz w:val="24"/>
        </w:rPr>
      </w:pPr>
    </w:p>
    <w:p w14:paraId="6418EC50" w14:textId="77777777" w:rsidR="00223E6F" w:rsidRDefault="00223E6F">
      <w:pPr>
        <w:pStyle w:val="BodyText"/>
        <w:rPr>
          <w:b/>
          <w:sz w:val="24"/>
        </w:rPr>
      </w:pPr>
    </w:p>
    <w:p w14:paraId="2B2E9C1F" w14:textId="3A866DDD" w:rsidR="00223E6F" w:rsidRDefault="00223E6F">
      <w:pPr>
        <w:pStyle w:val="BodyText"/>
        <w:rPr>
          <w:b/>
          <w:sz w:val="24"/>
        </w:rPr>
      </w:pPr>
    </w:p>
    <w:p w14:paraId="362809AF" w14:textId="77777777" w:rsidR="00223E6F" w:rsidRDefault="00223E6F">
      <w:pPr>
        <w:pStyle w:val="BodyText"/>
        <w:rPr>
          <w:b/>
          <w:sz w:val="24"/>
        </w:rPr>
      </w:pPr>
    </w:p>
    <w:p w14:paraId="39084FCC" w14:textId="77777777" w:rsidR="00223E6F" w:rsidRDefault="00223E6F">
      <w:pPr>
        <w:pStyle w:val="BodyText"/>
        <w:rPr>
          <w:b/>
          <w:sz w:val="24"/>
        </w:rPr>
      </w:pPr>
    </w:p>
    <w:p w14:paraId="0EEA1B0E" w14:textId="3DEE74A3" w:rsidR="00223E6F" w:rsidRDefault="00223E6F">
      <w:pPr>
        <w:pStyle w:val="BodyText"/>
        <w:rPr>
          <w:b/>
          <w:sz w:val="24"/>
        </w:rPr>
      </w:pPr>
    </w:p>
    <w:p w14:paraId="461CA8AD" w14:textId="34C40FB6" w:rsidR="00223E6F" w:rsidRDefault="00223E6F">
      <w:pPr>
        <w:pStyle w:val="BodyText"/>
        <w:spacing w:before="32"/>
        <w:rPr>
          <w:b/>
          <w:sz w:val="24"/>
        </w:rPr>
      </w:pPr>
    </w:p>
    <w:p w14:paraId="547FBE5A" w14:textId="7B042D0C" w:rsidR="00223E6F" w:rsidRDefault="00CB5243">
      <w:pPr>
        <w:tabs>
          <w:tab w:val="left" w:pos="964"/>
        </w:tabs>
        <w:spacing w:line="249" w:lineRule="auto"/>
        <w:ind w:left="964" w:right="38" w:hanging="794"/>
        <w:rPr>
          <w:b/>
          <w:sz w:val="24"/>
        </w:rPr>
      </w:pPr>
      <w:r>
        <w:rPr>
          <w:noProof/>
        </w:rPr>
        <mc:AlternateContent>
          <mc:Choice Requires="wps">
            <w:drawing>
              <wp:anchor distT="45720" distB="45720" distL="114300" distR="114300" simplePos="0" relativeHeight="251662848" behindDoc="0" locked="0" layoutInCell="1" allowOverlap="1" wp14:anchorId="7C6D86DC" wp14:editId="5534896C">
                <wp:simplePos x="0" y="0"/>
                <wp:positionH relativeFrom="column">
                  <wp:posOffset>8318500</wp:posOffset>
                </wp:positionH>
                <wp:positionV relativeFrom="paragraph">
                  <wp:posOffset>254000</wp:posOffset>
                </wp:positionV>
                <wp:extent cx="444500" cy="1404620"/>
                <wp:effectExtent l="0" t="0" r="0" b="2540"/>
                <wp:wrapSquare wrapText="bothSides"/>
                <wp:docPr id="6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404620"/>
                        </a:xfrm>
                        <a:prstGeom prst="rect">
                          <a:avLst/>
                        </a:prstGeom>
                        <a:noFill/>
                        <a:ln w="9525">
                          <a:noFill/>
                          <a:miter lim="800000"/>
                          <a:headEnd/>
                          <a:tailEnd/>
                        </a:ln>
                      </wps:spPr>
                      <wps:txbx>
                        <w:txbxContent>
                          <w:p w14:paraId="62CEE5F2" w14:textId="77777777" w:rsidR="00CB5243" w:rsidRPr="00CB5243" w:rsidRDefault="00CB5243" w:rsidP="00CB5243">
                            <w:pPr>
                              <w:rPr>
                                <w:lang w:val="en-GB"/>
                              </w:rPr>
                            </w:pPr>
                            <w:r>
                              <w:rPr>
                                <w:lang w:val="en-GB"/>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6D86DC" id="_x0000_s1120" type="#_x0000_t202" style="position:absolute;left:0;text-align:left;margin-left:655pt;margin-top:20pt;width:35pt;height:110.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" filled="f" stroked="f">
                <v:textbox style="mso-fit-shape-to-text:t">
                  <w:txbxContent>
                    <w:p w14:paraId="62CEE5F2" w14:textId="77777777" w:rsidR="00CB5243" w:rsidRPr="00CB5243" w:rsidRDefault="00CB5243" w:rsidP="00CB5243">
                      <w:pPr>
                        <w:rPr>
                          <w:lang w:val="en-GB"/>
                        </w:rPr>
                      </w:pPr>
                      <w:r>
                        <w:rPr>
                          <w:lang w:val="en-GB"/>
                        </w:rPr>
                        <w:t>Yes</w:t>
                      </w:r>
                    </w:p>
                  </w:txbxContent>
                </v:textbox>
                <w10:wrap type="square"/>
              </v:shape>
            </w:pict>
          </mc:Fallback>
        </mc:AlternateContent>
      </w:r>
      <w:r w:rsidR="00AD0F9D">
        <w:rPr>
          <w:b/>
          <w:spacing w:val="-4"/>
          <w:sz w:val="24"/>
        </w:rPr>
        <w:t>M3.</w:t>
      </w:r>
      <w:r w:rsidR="00AD0F9D">
        <w:rPr>
          <w:b/>
          <w:sz w:val="24"/>
        </w:rPr>
        <w:tab/>
        <w:t>2.</w:t>
      </w:r>
      <w:r w:rsidR="00AD0F9D">
        <w:rPr>
          <w:b/>
          <w:spacing w:val="-3"/>
          <w:sz w:val="24"/>
        </w:rPr>
        <w:t xml:space="preserve"> </w:t>
      </w:r>
      <w:r w:rsidR="00AD0F9D">
        <w:rPr>
          <w:b/>
          <w:sz w:val="24"/>
        </w:rPr>
        <w:t>Does</w:t>
      </w:r>
      <w:r w:rsidR="00AD0F9D">
        <w:rPr>
          <w:b/>
          <w:spacing w:val="-3"/>
          <w:sz w:val="24"/>
        </w:rPr>
        <w:t xml:space="preserve"> </w:t>
      </w:r>
      <w:r w:rsidR="00AD0F9D">
        <w:rPr>
          <w:b/>
          <w:sz w:val="24"/>
        </w:rPr>
        <w:t>your</w:t>
      </w:r>
      <w:r w:rsidR="00AD0F9D">
        <w:rPr>
          <w:b/>
          <w:spacing w:val="-3"/>
          <w:sz w:val="24"/>
        </w:rPr>
        <w:t xml:space="preserve"> </w:t>
      </w:r>
      <w:r w:rsidR="00AD0F9D">
        <w:rPr>
          <w:b/>
          <w:sz w:val="24"/>
        </w:rPr>
        <w:t>organization</w:t>
      </w:r>
      <w:r w:rsidR="00AD0F9D">
        <w:rPr>
          <w:b/>
          <w:spacing w:val="-3"/>
          <w:sz w:val="24"/>
        </w:rPr>
        <w:t xml:space="preserve"> </w:t>
      </w:r>
      <w:r w:rsidR="00AD0F9D">
        <w:rPr>
          <w:b/>
          <w:sz w:val="24"/>
        </w:rPr>
        <w:t>support</w:t>
      </w:r>
      <w:r w:rsidR="00AD0F9D">
        <w:rPr>
          <w:b/>
          <w:spacing w:val="-3"/>
          <w:sz w:val="24"/>
        </w:rPr>
        <w:t xml:space="preserve"> </w:t>
      </w:r>
      <w:r w:rsidR="00AD0F9D">
        <w:rPr>
          <w:b/>
          <w:sz w:val="24"/>
        </w:rPr>
        <w:t>any</w:t>
      </w:r>
      <w:r w:rsidR="00AD0F9D">
        <w:rPr>
          <w:b/>
          <w:spacing w:val="-3"/>
          <w:sz w:val="24"/>
        </w:rPr>
        <w:t xml:space="preserve"> </w:t>
      </w:r>
      <w:r w:rsidR="00AD0F9D">
        <w:rPr>
          <w:b/>
          <w:sz w:val="24"/>
        </w:rPr>
        <w:t>digital</w:t>
      </w:r>
      <w:r w:rsidR="00AD0F9D">
        <w:rPr>
          <w:b/>
          <w:spacing w:val="-3"/>
          <w:sz w:val="24"/>
        </w:rPr>
        <w:t xml:space="preserve"> </w:t>
      </w:r>
      <w:r w:rsidR="00AD0F9D">
        <w:rPr>
          <w:b/>
          <w:sz w:val="24"/>
        </w:rPr>
        <w:t>literacy,</w:t>
      </w:r>
      <w:r w:rsidR="00AD0F9D">
        <w:rPr>
          <w:b/>
          <w:spacing w:val="-3"/>
          <w:sz w:val="24"/>
        </w:rPr>
        <w:t xml:space="preserve"> </w:t>
      </w:r>
      <w:r w:rsidR="00AD0F9D">
        <w:rPr>
          <w:b/>
          <w:sz w:val="24"/>
        </w:rPr>
        <w:t>education</w:t>
      </w:r>
      <w:r w:rsidR="00AD0F9D">
        <w:rPr>
          <w:b/>
          <w:spacing w:val="-3"/>
          <w:sz w:val="24"/>
        </w:rPr>
        <w:t xml:space="preserve"> </w:t>
      </w:r>
      <w:r w:rsidR="00AD0F9D">
        <w:rPr>
          <w:b/>
          <w:sz w:val="24"/>
        </w:rPr>
        <w:t>or</w:t>
      </w:r>
      <w:r w:rsidR="00AD0F9D">
        <w:rPr>
          <w:b/>
          <w:spacing w:val="-3"/>
          <w:sz w:val="24"/>
        </w:rPr>
        <w:t xml:space="preserve"> </w:t>
      </w:r>
      <w:r w:rsidR="00AD0F9D">
        <w:rPr>
          <w:b/>
          <w:sz w:val="24"/>
        </w:rPr>
        <w:t>training</w:t>
      </w:r>
      <w:r w:rsidR="00AD0F9D">
        <w:rPr>
          <w:b/>
          <w:spacing w:val="-3"/>
          <w:sz w:val="24"/>
        </w:rPr>
        <w:t xml:space="preserve"> </w:t>
      </w:r>
      <w:r w:rsidR="00AD0F9D">
        <w:rPr>
          <w:b/>
          <w:sz w:val="24"/>
        </w:rPr>
        <w:t>initiatives</w:t>
      </w:r>
      <w:r w:rsidR="00AD0F9D">
        <w:rPr>
          <w:b/>
          <w:spacing w:val="-3"/>
          <w:sz w:val="24"/>
        </w:rPr>
        <w:t xml:space="preserve"> </w:t>
      </w:r>
      <w:r w:rsidR="00AD0F9D">
        <w:rPr>
          <w:b/>
          <w:sz w:val="24"/>
        </w:rPr>
        <w:t>to</w:t>
      </w:r>
      <w:r w:rsidR="00AD0F9D">
        <w:rPr>
          <w:b/>
          <w:spacing w:val="-3"/>
          <w:sz w:val="24"/>
        </w:rPr>
        <w:t xml:space="preserve"> </w:t>
      </w:r>
      <w:r w:rsidR="00AD0F9D">
        <w:rPr>
          <w:b/>
          <w:sz w:val="24"/>
        </w:rPr>
        <w:t>improve</w:t>
      </w:r>
      <w:r w:rsidR="00AD0F9D">
        <w:rPr>
          <w:b/>
          <w:spacing w:val="-3"/>
          <w:sz w:val="24"/>
        </w:rPr>
        <w:t xml:space="preserve"> </w:t>
      </w:r>
      <w:r w:rsidR="00AD0F9D">
        <w:rPr>
          <w:b/>
          <w:sz w:val="24"/>
        </w:rPr>
        <w:t>user</w:t>
      </w:r>
      <w:r w:rsidR="00AD0F9D">
        <w:rPr>
          <w:b/>
          <w:spacing w:val="-3"/>
          <w:sz w:val="24"/>
        </w:rPr>
        <w:t xml:space="preserve"> </w:t>
      </w:r>
      <w:r w:rsidR="00AD0F9D">
        <w:rPr>
          <w:b/>
          <w:sz w:val="24"/>
        </w:rPr>
        <w:t xml:space="preserve">awareness and/or help people understand the nature, capabilities, limitations and impacts of advanced AI </w:t>
      </w:r>
      <w:proofErr w:type="gramStart"/>
      <w:r w:rsidR="00AD0F9D">
        <w:rPr>
          <w:b/>
          <w:sz w:val="24"/>
        </w:rPr>
        <w:t>systems?</w:t>
      </w:r>
      <w:r w:rsidR="008249BC">
        <w:rPr>
          <w:b/>
          <w:sz w:val="24"/>
        </w:rPr>
        <w:t>*</w:t>
      </w:r>
      <w:proofErr w:type="gramEnd"/>
    </w:p>
    <w:p w14:paraId="43B663CD" w14:textId="3FD4232B" w:rsidR="00223E6F" w:rsidRDefault="002D0BF6" w:rsidP="00CB5243">
      <w:pPr>
        <w:spacing w:before="100"/>
        <w:rPr>
          <w:sz w:val="20"/>
        </w:rPr>
      </w:pPr>
      <w:r>
        <w:rPr>
          <w:noProof/>
        </w:rPr>
        <mc:AlternateContent>
          <mc:Choice Requires="wps">
            <w:drawing>
              <wp:anchor distT="45720" distB="45720" distL="114300" distR="114300" simplePos="0" relativeHeight="251664896" behindDoc="0" locked="0" layoutInCell="1" allowOverlap="1" wp14:anchorId="4D26B31B" wp14:editId="6C18A680">
                <wp:simplePos x="0" y="0"/>
                <wp:positionH relativeFrom="column">
                  <wp:posOffset>8388350</wp:posOffset>
                </wp:positionH>
                <wp:positionV relativeFrom="paragraph">
                  <wp:posOffset>75565</wp:posOffset>
                </wp:positionV>
                <wp:extent cx="444500" cy="1404620"/>
                <wp:effectExtent l="0" t="0" r="0" b="2540"/>
                <wp:wrapSquare wrapText="bothSides"/>
                <wp:docPr id="6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404620"/>
                        </a:xfrm>
                        <a:prstGeom prst="rect">
                          <a:avLst/>
                        </a:prstGeom>
                        <a:noFill/>
                        <a:ln w="9525">
                          <a:noFill/>
                          <a:miter lim="800000"/>
                          <a:headEnd/>
                          <a:tailEnd/>
                        </a:ln>
                      </wps:spPr>
                      <wps:txbx>
                        <w:txbxContent>
                          <w:p w14:paraId="7EFFB294" w14:textId="77777777" w:rsidR="00CB5243" w:rsidRPr="00CB5243" w:rsidRDefault="00CB5243" w:rsidP="00CB5243">
                            <w:pPr>
                              <w:rPr>
                                <w:lang w:val="en-GB"/>
                              </w:rPr>
                            </w:pPr>
                            <w:r>
                              <w:rPr>
                                <w:lang w:val="en-GB"/>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26B31B" id="_x0000_s1121" type="#_x0000_t202" style="position:absolute;margin-left:660.5pt;margin-top:5.95pt;width:35pt;height:110.6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" filled="f" stroked="f">
                <v:textbox style="mso-fit-shape-to-text:t">
                  <w:txbxContent>
                    <w:p w14:paraId="7EFFB294" w14:textId="77777777" w:rsidR="00CB5243" w:rsidRPr="00CB5243" w:rsidRDefault="00CB5243" w:rsidP="00CB5243">
                      <w:pPr>
                        <w:rPr>
                          <w:lang w:val="en-GB"/>
                        </w:rPr>
                      </w:pPr>
                      <w:r>
                        <w:rPr>
                          <w:lang w:val="en-GB"/>
                        </w:rPr>
                        <w:t>No</w:t>
                      </w:r>
                    </w:p>
                  </w:txbxContent>
                </v:textbox>
                <w10:wrap type="square"/>
              </v:shape>
            </w:pict>
          </mc:Fallback>
        </mc:AlternateContent>
      </w:r>
      <w:r w:rsidR="00AD0F9D">
        <w:br w:type="column"/>
      </w:r>
    </w:p>
    <w:p w14:paraId="471F98E6" w14:textId="77777777" w:rsidR="00223E6F" w:rsidRDefault="00223E6F">
      <w:pPr>
        <w:pStyle w:val="BodyText"/>
      </w:pPr>
    </w:p>
    <w:p w14:paraId="223978D6" w14:textId="34E27677" w:rsidR="00223E6F" w:rsidRDefault="00223E6F">
      <w:pPr>
        <w:pStyle w:val="BodyText"/>
      </w:pPr>
    </w:p>
    <w:p w14:paraId="11DD75F3" w14:textId="77777777" w:rsidR="00223E6F" w:rsidRDefault="00223E6F">
      <w:pPr>
        <w:pStyle w:val="BodyText"/>
      </w:pPr>
    </w:p>
    <w:p w14:paraId="78029456" w14:textId="77777777" w:rsidR="00223E6F" w:rsidRDefault="00223E6F">
      <w:pPr>
        <w:pStyle w:val="BodyText"/>
      </w:pPr>
    </w:p>
    <w:p w14:paraId="160195C4" w14:textId="77777777" w:rsidR="00223E6F" w:rsidRDefault="00223E6F">
      <w:pPr>
        <w:pStyle w:val="BodyText"/>
      </w:pPr>
    </w:p>
    <w:p w14:paraId="55DB30AE" w14:textId="2EA48A6B" w:rsidR="00223E6F" w:rsidRDefault="00223E6F">
      <w:pPr>
        <w:pStyle w:val="BodyText"/>
      </w:pPr>
    </w:p>
    <w:p w14:paraId="54E7710E" w14:textId="77777777" w:rsidR="00223E6F" w:rsidRDefault="00223E6F">
      <w:pPr>
        <w:pStyle w:val="BodyText"/>
      </w:pPr>
    </w:p>
    <w:p w14:paraId="4DE90ADD" w14:textId="507C8E47" w:rsidR="00223E6F" w:rsidRDefault="00223E6F">
      <w:pPr>
        <w:pStyle w:val="BodyText"/>
      </w:pPr>
    </w:p>
    <w:p w14:paraId="0052A5E4" w14:textId="4611F756" w:rsidR="00223E6F" w:rsidRDefault="00223E6F">
      <w:pPr>
        <w:pStyle w:val="BodyText"/>
      </w:pPr>
    </w:p>
    <w:p w14:paraId="7DB2DAFD" w14:textId="054C8BC8" w:rsidR="00223E6F" w:rsidRDefault="00223E6F">
      <w:pPr>
        <w:pStyle w:val="BodyText"/>
      </w:pPr>
    </w:p>
    <w:p w14:paraId="518820D5" w14:textId="14D1AD01" w:rsidR="00223E6F" w:rsidRDefault="00223E6F">
      <w:pPr>
        <w:pStyle w:val="BodyText"/>
      </w:pPr>
    </w:p>
    <w:p w14:paraId="0F8545CF" w14:textId="77777777" w:rsidR="00223E6F" w:rsidRDefault="00223E6F">
      <w:pPr>
        <w:sectPr w:rsidR="00223E6F">
          <w:type w:val="continuous"/>
          <w:pgSz w:w="16840" w:h="11910" w:orient="landscape"/>
          <w:pgMar w:top="340" w:right="640" w:bottom="280" w:left="680" w:header="720" w:footer="720" w:gutter="0"/>
          <w:cols w:num="2" w:space="720" w:equalWidth="0">
            <w:col w:w="12635" w:space="328"/>
            <w:col w:w="2557"/>
          </w:cols>
        </w:sectPr>
      </w:pPr>
    </w:p>
    <w:p w14:paraId="06D3CED9" w14:textId="65F9EBB3" w:rsidR="00223E6F" w:rsidRDefault="00AD0F9D">
      <w:pPr>
        <w:pStyle w:val="BodyText"/>
        <w:spacing w:before="30"/>
      </w:pPr>
      <w:r>
        <w:rPr>
          <w:noProof/>
        </w:rPr>
        <mc:AlternateContent>
          <mc:Choice Requires="wpg">
            <w:drawing>
              <wp:anchor distT="0" distB="0" distL="0" distR="0" simplePos="0" relativeHeight="486586368" behindDoc="1" locked="0" layoutInCell="1" allowOverlap="1" wp14:anchorId="2ABDCB5A" wp14:editId="2B0E0E5C">
                <wp:simplePos x="0" y="0"/>
                <wp:positionH relativeFrom="page">
                  <wp:posOffset>339479</wp:posOffset>
                </wp:positionH>
                <wp:positionV relativeFrom="page">
                  <wp:posOffset>216001</wp:posOffset>
                </wp:positionV>
                <wp:extent cx="10013315" cy="7004684"/>
                <wp:effectExtent l="0" t="0" r="0" b="0"/>
                <wp:wrapNone/>
                <wp:docPr id="486" name="Group 4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315" cy="7004684"/>
                          <a:chOff x="0" y="0"/>
                          <a:chExt cx="10013315" cy="7004684"/>
                        </a:xfrm>
                      </wpg:grpSpPr>
                      <wps:wsp>
                        <wps:cNvPr id="487" name="Graphic 487"/>
                        <wps:cNvSpPr/>
                        <wps:spPr>
                          <a:xfrm>
                            <a:off x="164519" y="287997"/>
                            <a:ext cx="9684385" cy="2498725"/>
                          </a:xfrm>
                          <a:custGeom>
                            <a:avLst/>
                            <a:gdLst/>
                            <a:ahLst/>
                            <a:cxnLst/>
                            <a:rect l="l" t="t" r="r" b="b"/>
                            <a:pathLst>
                              <a:path w="9684385" h="2498725">
                                <a:moveTo>
                                  <a:pt x="9684004" y="0"/>
                                </a:moveTo>
                                <a:lnTo>
                                  <a:pt x="0" y="0"/>
                                </a:lnTo>
                                <a:lnTo>
                                  <a:pt x="0" y="2498305"/>
                                </a:lnTo>
                                <a:lnTo>
                                  <a:pt x="9684004" y="2498305"/>
                                </a:lnTo>
                                <a:lnTo>
                                  <a:pt x="9684004" y="0"/>
                                </a:lnTo>
                                <a:close/>
                              </a:path>
                            </a:pathLst>
                          </a:custGeom>
                          <a:solidFill>
                            <a:srgbClr val="DDDDDD"/>
                          </a:solidFill>
                        </wps:spPr>
                        <wps:bodyPr wrap="square" lIns="0" tIns="0" rIns="0" bIns="0" rtlCol="0">
                          <a:prstTxWarp prst="textNoShape">
                            <a:avLst/>
                          </a:prstTxWarp>
                          <a:noAutofit/>
                        </wps:bodyPr>
                      </wps:wsp>
                      <wps:wsp>
                        <wps:cNvPr id="488" name="Graphic 488"/>
                        <wps:cNvSpPr/>
                        <wps:spPr>
                          <a:xfrm>
                            <a:off x="164519" y="2768303"/>
                            <a:ext cx="9684385" cy="18415"/>
                          </a:xfrm>
                          <a:custGeom>
                            <a:avLst/>
                            <a:gdLst/>
                            <a:ahLst/>
                            <a:cxnLst/>
                            <a:rect l="l" t="t" r="r" b="b"/>
                            <a:pathLst>
                              <a:path w="9684385" h="18415">
                                <a:moveTo>
                                  <a:pt x="0" y="18000"/>
                                </a:moveTo>
                                <a:lnTo>
                                  <a:pt x="9684004" y="18000"/>
                                </a:lnTo>
                                <a:lnTo>
                                  <a:pt x="9684004" y="0"/>
                                </a:lnTo>
                                <a:lnTo>
                                  <a:pt x="0" y="0"/>
                                </a:lnTo>
                                <a:lnTo>
                                  <a:pt x="0" y="18000"/>
                                </a:lnTo>
                                <a:close/>
                              </a:path>
                            </a:pathLst>
                          </a:custGeom>
                          <a:solidFill>
                            <a:srgbClr val="FFFFFF"/>
                          </a:solidFill>
                        </wps:spPr>
                        <wps:bodyPr wrap="square" lIns="0" tIns="0" rIns="0" bIns="0" rtlCol="0">
                          <a:prstTxWarp prst="textNoShape">
                            <a:avLst/>
                          </a:prstTxWarp>
                          <a:noAutofit/>
                        </wps:bodyPr>
                      </wps:wsp>
                      <wps:wsp>
                        <wps:cNvPr id="489" name="Graphic 489"/>
                        <wps:cNvSpPr/>
                        <wps:spPr>
                          <a:xfrm>
                            <a:off x="164519" y="2786303"/>
                            <a:ext cx="9684385" cy="741045"/>
                          </a:xfrm>
                          <a:custGeom>
                            <a:avLst/>
                            <a:gdLst/>
                            <a:ahLst/>
                            <a:cxnLst/>
                            <a:rect l="l" t="t" r="r" b="b"/>
                            <a:pathLst>
                              <a:path w="9684385" h="741045">
                                <a:moveTo>
                                  <a:pt x="9683991" y="0"/>
                                </a:moveTo>
                                <a:lnTo>
                                  <a:pt x="0" y="0"/>
                                </a:lnTo>
                                <a:lnTo>
                                  <a:pt x="0" y="381000"/>
                                </a:lnTo>
                                <a:lnTo>
                                  <a:pt x="0" y="741006"/>
                                </a:lnTo>
                                <a:lnTo>
                                  <a:pt x="9683991" y="741006"/>
                                </a:lnTo>
                                <a:lnTo>
                                  <a:pt x="9683991" y="381000"/>
                                </a:lnTo>
                                <a:lnTo>
                                  <a:pt x="9683991" y="0"/>
                                </a:lnTo>
                                <a:close/>
                              </a:path>
                            </a:pathLst>
                          </a:custGeom>
                          <a:solidFill>
                            <a:srgbClr val="F0F0F0"/>
                          </a:solidFill>
                        </wps:spPr>
                        <wps:bodyPr wrap="square" lIns="0" tIns="0" rIns="0" bIns="0" rtlCol="0">
                          <a:prstTxWarp prst="textNoShape">
                            <a:avLst/>
                          </a:prstTxWarp>
                          <a:noAutofit/>
                        </wps:bodyPr>
                      </wps:wsp>
                      <wps:wsp>
                        <wps:cNvPr id="490" name="Graphic 490"/>
                        <wps:cNvSpPr/>
                        <wps:spPr>
                          <a:xfrm>
                            <a:off x="164519" y="3491305"/>
                            <a:ext cx="9684385" cy="1990725"/>
                          </a:xfrm>
                          <a:custGeom>
                            <a:avLst/>
                            <a:gdLst/>
                            <a:ahLst/>
                            <a:cxnLst/>
                            <a:rect l="l" t="t" r="r" b="b"/>
                            <a:pathLst>
                              <a:path w="9684385" h="1990725">
                                <a:moveTo>
                                  <a:pt x="9683991" y="360006"/>
                                </a:moveTo>
                                <a:lnTo>
                                  <a:pt x="0" y="360006"/>
                                </a:lnTo>
                                <a:lnTo>
                                  <a:pt x="0" y="550506"/>
                                </a:lnTo>
                                <a:lnTo>
                                  <a:pt x="0" y="1990509"/>
                                </a:lnTo>
                                <a:lnTo>
                                  <a:pt x="503999" y="1990509"/>
                                </a:lnTo>
                                <a:lnTo>
                                  <a:pt x="503999" y="550506"/>
                                </a:lnTo>
                                <a:lnTo>
                                  <a:pt x="8964003" y="550506"/>
                                </a:lnTo>
                                <a:lnTo>
                                  <a:pt x="8964003" y="1990509"/>
                                </a:lnTo>
                                <a:lnTo>
                                  <a:pt x="9683991" y="1990509"/>
                                </a:lnTo>
                                <a:lnTo>
                                  <a:pt x="9683991" y="550506"/>
                                </a:lnTo>
                                <a:lnTo>
                                  <a:pt x="9683991" y="360006"/>
                                </a:lnTo>
                                <a:close/>
                              </a:path>
                              <a:path w="9684385" h="1990725">
                                <a:moveTo>
                                  <a:pt x="9683991" y="0"/>
                                </a:moveTo>
                                <a:lnTo>
                                  <a:pt x="0" y="0"/>
                                </a:lnTo>
                                <a:lnTo>
                                  <a:pt x="0" y="324002"/>
                                </a:lnTo>
                                <a:lnTo>
                                  <a:pt x="9683991" y="324002"/>
                                </a:lnTo>
                                <a:lnTo>
                                  <a:pt x="9683991" y="0"/>
                                </a:lnTo>
                                <a:close/>
                              </a:path>
                            </a:pathLst>
                          </a:custGeom>
                          <a:solidFill>
                            <a:srgbClr val="F0F0F0"/>
                          </a:solidFill>
                        </wps:spPr>
                        <wps:bodyPr wrap="square" lIns="0" tIns="0" rIns="0" bIns="0" rtlCol="0">
                          <a:prstTxWarp prst="textNoShape">
                            <a:avLst/>
                          </a:prstTxWarp>
                          <a:noAutofit/>
                        </wps:bodyPr>
                      </wps:wsp>
                      <wps:wsp>
                        <wps:cNvPr id="491" name="Graphic 491"/>
                        <wps:cNvSpPr/>
                        <wps:spPr>
                          <a:xfrm>
                            <a:off x="668520" y="4041812"/>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492" name="Graphic 492"/>
                        <wps:cNvSpPr/>
                        <wps:spPr>
                          <a:xfrm>
                            <a:off x="164519" y="5517806"/>
                            <a:ext cx="9684385" cy="1322705"/>
                          </a:xfrm>
                          <a:custGeom>
                            <a:avLst/>
                            <a:gdLst/>
                            <a:ahLst/>
                            <a:cxnLst/>
                            <a:rect l="l" t="t" r="r" b="b"/>
                            <a:pathLst>
                              <a:path w="9684385" h="1322705">
                                <a:moveTo>
                                  <a:pt x="9683991" y="0"/>
                                </a:moveTo>
                                <a:lnTo>
                                  <a:pt x="0" y="0"/>
                                </a:lnTo>
                                <a:lnTo>
                                  <a:pt x="0" y="381000"/>
                                </a:lnTo>
                                <a:lnTo>
                                  <a:pt x="0" y="705002"/>
                                </a:lnTo>
                                <a:lnTo>
                                  <a:pt x="0" y="741006"/>
                                </a:lnTo>
                                <a:lnTo>
                                  <a:pt x="0" y="1029004"/>
                                </a:lnTo>
                                <a:lnTo>
                                  <a:pt x="0" y="1322197"/>
                                </a:lnTo>
                                <a:lnTo>
                                  <a:pt x="9683991" y="1322197"/>
                                </a:lnTo>
                                <a:lnTo>
                                  <a:pt x="9683991" y="381000"/>
                                </a:lnTo>
                                <a:lnTo>
                                  <a:pt x="9683991" y="0"/>
                                </a:lnTo>
                                <a:close/>
                              </a:path>
                            </a:pathLst>
                          </a:custGeom>
                          <a:solidFill>
                            <a:srgbClr val="F0F0F0"/>
                          </a:solidFill>
                        </wps:spPr>
                        <wps:bodyPr wrap="square" lIns="0" tIns="0" rIns="0" bIns="0" rtlCol="0">
                          <a:prstTxWarp prst="textNoShape">
                            <a:avLst/>
                          </a:prstTxWarp>
                          <a:noAutofit/>
                        </wps:bodyPr>
                      </wps:wsp>
                      <wps:wsp>
                        <wps:cNvPr id="493" name="Graphic 493"/>
                        <wps:cNvSpPr/>
                        <wps:spPr>
                          <a:xfrm>
                            <a:off x="-8" y="0"/>
                            <a:ext cx="10013315" cy="7004684"/>
                          </a:xfrm>
                          <a:custGeom>
                            <a:avLst/>
                            <a:gdLst/>
                            <a:ahLst/>
                            <a:cxnLst/>
                            <a:rect l="l" t="t" r="r" b="b"/>
                            <a:pathLst>
                              <a:path w="10013315" h="7004684">
                                <a:moveTo>
                                  <a:pt x="164528" y="6840004"/>
                                </a:moveTo>
                                <a:lnTo>
                                  <a:pt x="0" y="6840004"/>
                                </a:lnTo>
                                <a:lnTo>
                                  <a:pt x="0" y="7004532"/>
                                </a:lnTo>
                                <a:lnTo>
                                  <a:pt x="164528" y="7004532"/>
                                </a:lnTo>
                                <a:lnTo>
                                  <a:pt x="164528" y="6840004"/>
                                </a:lnTo>
                                <a:close/>
                              </a:path>
                              <a:path w="10013315" h="7004684">
                                <a:moveTo>
                                  <a:pt x="164528" y="123482"/>
                                </a:moveTo>
                                <a:lnTo>
                                  <a:pt x="0" y="123482"/>
                                </a:lnTo>
                                <a:lnTo>
                                  <a:pt x="0" y="288010"/>
                                </a:lnTo>
                                <a:lnTo>
                                  <a:pt x="164528" y="288010"/>
                                </a:lnTo>
                                <a:lnTo>
                                  <a:pt x="164528" y="123482"/>
                                </a:lnTo>
                                <a:close/>
                              </a:path>
                              <a:path w="10013315" h="7004684">
                                <a:moveTo>
                                  <a:pt x="7787665" y="0"/>
                                </a:moveTo>
                                <a:lnTo>
                                  <a:pt x="7760538" y="0"/>
                                </a:lnTo>
                                <a:lnTo>
                                  <a:pt x="7760538" y="216001"/>
                                </a:lnTo>
                                <a:lnTo>
                                  <a:pt x="7787665" y="216001"/>
                                </a:lnTo>
                                <a:lnTo>
                                  <a:pt x="7787665" y="0"/>
                                </a:lnTo>
                                <a:close/>
                              </a:path>
                              <a:path w="10013315" h="7004684">
                                <a:moveTo>
                                  <a:pt x="7841932" y="0"/>
                                </a:moveTo>
                                <a:lnTo>
                                  <a:pt x="7814805" y="0"/>
                                </a:lnTo>
                                <a:lnTo>
                                  <a:pt x="7814805" y="216001"/>
                                </a:lnTo>
                                <a:lnTo>
                                  <a:pt x="7841932" y="216001"/>
                                </a:lnTo>
                                <a:lnTo>
                                  <a:pt x="7841932" y="0"/>
                                </a:lnTo>
                                <a:close/>
                              </a:path>
                              <a:path w="10013315" h="7004684">
                                <a:moveTo>
                                  <a:pt x="7923352" y="0"/>
                                </a:moveTo>
                                <a:lnTo>
                                  <a:pt x="7869085" y="0"/>
                                </a:lnTo>
                                <a:lnTo>
                                  <a:pt x="7869085" y="216001"/>
                                </a:lnTo>
                                <a:lnTo>
                                  <a:pt x="7923352" y="216001"/>
                                </a:lnTo>
                                <a:lnTo>
                                  <a:pt x="7923352" y="0"/>
                                </a:lnTo>
                                <a:close/>
                              </a:path>
                              <a:path w="10013315" h="7004684">
                                <a:moveTo>
                                  <a:pt x="7977632" y="0"/>
                                </a:moveTo>
                                <a:lnTo>
                                  <a:pt x="7950505" y="0"/>
                                </a:lnTo>
                                <a:lnTo>
                                  <a:pt x="7950505" y="216001"/>
                                </a:lnTo>
                                <a:lnTo>
                                  <a:pt x="7977632" y="216001"/>
                                </a:lnTo>
                                <a:lnTo>
                                  <a:pt x="7977632" y="0"/>
                                </a:lnTo>
                                <a:close/>
                              </a:path>
                              <a:path w="10013315" h="7004684">
                                <a:moveTo>
                                  <a:pt x="8031899" y="0"/>
                                </a:moveTo>
                                <a:lnTo>
                                  <a:pt x="8004772" y="0"/>
                                </a:lnTo>
                                <a:lnTo>
                                  <a:pt x="8004772" y="216001"/>
                                </a:lnTo>
                                <a:lnTo>
                                  <a:pt x="8031899" y="216001"/>
                                </a:lnTo>
                                <a:lnTo>
                                  <a:pt x="8031899" y="0"/>
                                </a:lnTo>
                                <a:close/>
                              </a:path>
                              <a:path w="10013315" h="7004684">
                                <a:moveTo>
                                  <a:pt x="8086179" y="0"/>
                                </a:moveTo>
                                <a:lnTo>
                                  <a:pt x="8059052" y="0"/>
                                </a:lnTo>
                                <a:lnTo>
                                  <a:pt x="8059052" y="216001"/>
                                </a:lnTo>
                                <a:lnTo>
                                  <a:pt x="8086179" y="216001"/>
                                </a:lnTo>
                                <a:lnTo>
                                  <a:pt x="8086179" y="0"/>
                                </a:lnTo>
                                <a:close/>
                              </a:path>
                              <a:path w="10013315" h="7004684">
                                <a:moveTo>
                                  <a:pt x="8194738" y="0"/>
                                </a:moveTo>
                                <a:lnTo>
                                  <a:pt x="8140471" y="0"/>
                                </a:lnTo>
                                <a:lnTo>
                                  <a:pt x="8140471" y="216001"/>
                                </a:lnTo>
                                <a:lnTo>
                                  <a:pt x="8194738" y="216001"/>
                                </a:lnTo>
                                <a:lnTo>
                                  <a:pt x="8194738" y="0"/>
                                </a:lnTo>
                                <a:close/>
                              </a:path>
                              <a:path w="10013315" h="7004684">
                                <a:moveTo>
                                  <a:pt x="8276145" y="0"/>
                                </a:moveTo>
                                <a:lnTo>
                                  <a:pt x="8249018" y="0"/>
                                </a:lnTo>
                                <a:lnTo>
                                  <a:pt x="8249018" y="216001"/>
                                </a:lnTo>
                                <a:lnTo>
                                  <a:pt x="8276145" y="216001"/>
                                </a:lnTo>
                                <a:lnTo>
                                  <a:pt x="8276145" y="0"/>
                                </a:lnTo>
                                <a:close/>
                              </a:path>
                              <a:path w="10013315" h="7004684">
                                <a:moveTo>
                                  <a:pt x="8384705" y="0"/>
                                </a:moveTo>
                                <a:lnTo>
                                  <a:pt x="8330438" y="0"/>
                                </a:lnTo>
                                <a:lnTo>
                                  <a:pt x="8330438" y="216001"/>
                                </a:lnTo>
                                <a:lnTo>
                                  <a:pt x="8384705" y="216001"/>
                                </a:lnTo>
                                <a:lnTo>
                                  <a:pt x="8384705" y="0"/>
                                </a:lnTo>
                                <a:close/>
                              </a:path>
                              <a:path w="10013315" h="7004684">
                                <a:moveTo>
                                  <a:pt x="8438985" y="0"/>
                                </a:moveTo>
                                <a:lnTo>
                                  <a:pt x="8411858" y="0"/>
                                </a:lnTo>
                                <a:lnTo>
                                  <a:pt x="8411858" y="216001"/>
                                </a:lnTo>
                                <a:lnTo>
                                  <a:pt x="8438985" y="216001"/>
                                </a:lnTo>
                                <a:lnTo>
                                  <a:pt x="8438985" y="0"/>
                                </a:lnTo>
                                <a:close/>
                              </a:path>
                              <a:path w="10013315" h="7004684">
                                <a:moveTo>
                                  <a:pt x="8520405" y="0"/>
                                </a:moveTo>
                                <a:lnTo>
                                  <a:pt x="8466137" y="0"/>
                                </a:lnTo>
                                <a:lnTo>
                                  <a:pt x="8466137" y="216001"/>
                                </a:lnTo>
                                <a:lnTo>
                                  <a:pt x="8520405" y="216001"/>
                                </a:lnTo>
                                <a:lnTo>
                                  <a:pt x="8520405" y="0"/>
                                </a:lnTo>
                                <a:close/>
                              </a:path>
                              <a:path w="10013315" h="7004684">
                                <a:moveTo>
                                  <a:pt x="8574672" y="0"/>
                                </a:moveTo>
                                <a:lnTo>
                                  <a:pt x="8547544" y="0"/>
                                </a:lnTo>
                                <a:lnTo>
                                  <a:pt x="8547544" y="216001"/>
                                </a:lnTo>
                                <a:lnTo>
                                  <a:pt x="8574672" y="216001"/>
                                </a:lnTo>
                                <a:lnTo>
                                  <a:pt x="8574672" y="0"/>
                                </a:lnTo>
                                <a:close/>
                              </a:path>
                              <a:path w="10013315" h="7004684">
                                <a:moveTo>
                                  <a:pt x="8656091" y="0"/>
                                </a:moveTo>
                                <a:lnTo>
                                  <a:pt x="8628964" y="0"/>
                                </a:lnTo>
                                <a:lnTo>
                                  <a:pt x="8628964" y="216001"/>
                                </a:lnTo>
                                <a:lnTo>
                                  <a:pt x="8656091" y="216001"/>
                                </a:lnTo>
                                <a:lnTo>
                                  <a:pt x="8656091" y="0"/>
                                </a:lnTo>
                                <a:close/>
                              </a:path>
                              <a:path w="10013315" h="7004684">
                                <a:moveTo>
                                  <a:pt x="8737511" y="0"/>
                                </a:moveTo>
                                <a:lnTo>
                                  <a:pt x="8683244" y="0"/>
                                </a:lnTo>
                                <a:lnTo>
                                  <a:pt x="8683244" y="216001"/>
                                </a:lnTo>
                                <a:lnTo>
                                  <a:pt x="8737511" y="216001"/>
                                </a:lnTo>
                                <a:lnTo>
                                  <a:pt x="8737511" y="0"/>
                                </a:lnTo>
                                <a:close/>
                              </a:path>
                              <a:path w="10013315" h="7004684">
                                <a:moveTo>
                                  <a:pt x="8818918" y="0"/>
                                </a:moveTo>
                                <a:lnTo>
                                  <a:pt x="8764651" y="0"/>
                                </a:lnTo>
                                <a:lnTo>
                                  <a:pt x="8764651" y="216001"/>
                                </a:lnTo>
                                <a:lnTo>
                                  <a:pt x="8818918" y="216001"/>
                                </a:lnTo>
                                <a:lnTo>
                                  <a:pt x="8818918" y="0"/>
                                </a:lnTo>
                                <a:close/>
                              </a:path>
                              <a:path w="10013315" h="7004684">
                                <a:moveTo>
                                  <a:pt x="8873198" y="0"/>
                                </a:moveTo>
                                <a:lnTo>
                                  <a:pt x="8846071" y="0"/>
                                </a:lnTo>
                                <a:lnTo>
                                  <a:pt x="8846071" y="216001"/>
                                </a:lnTo>
                                <a:lnTo>
                                  <a:pt x="8873198" y="216001"/>
                                </a:lnTo>
                                <a:lnTo>
                                  <a:pt x="8873198" y="0"/>
                                </a:lnTo>
                                <a:close/>
                              </a:path>
                              <a:path w="10013315" h="7004684">
                                <a:moveTo>
                                  <a:pt x="8954618" y="0"/>
                                </a:moveTo>
                                <a:lnTo>
                                  <a:pt x="8927490" y="0"/>
                                </a:lnTo>
                                <a:lnTo>
                                  <a:pt x="8927490" y="216001"/>
                                </a:lnTo>
                                <a:lnTo>
                                  <a:pt x="8954618" y="216001"/>
                                </a:lnTo>
                                <a:lnTo>
                                  <a:pt x="8954618" y="0"/>
                                </a:lnTo>
                                <a:close/>
                              </a:path>
                              <a:path w="10013315" h="7004684">
                                <a:moveTo>
                                  <a:pt x="9063164" y="0"/>
                                </a:moveTo>
                                <a:lnTo>
                                  <a:pt x="9008897" y="0"/>
                                </a:lnTo>
                                <a:lnTo>
                                  <a:pt x="9008897" y="216001"/>
                                </a:lnTo>
                                <a:lnTo>
                                  <a:pt x="9063164" y="216001"/>
                                </a:lnTo>
                                <a:lnTo>
                                  <a:pt x="9063164" y="0"/>
                                </a:lnTo>
                                <a:close/>
                              </a:path>
                              <a:path w="10013315" h="7004684">
                                <a:moveTo>
                                  <a:pt x="9144584" y="0"/>
                                </a:moveTo>
                                <a:lnTo>
                                  <a:pt x="9090317" y="0"/>
                                </a:lnTo>
                                <a:lnTo>
                                  <a:pt x="9090317" y="216001"/>
                                </a:lnTo>
                                <a:lnTo>
                                  <a:pt x="9144584" y="216001"/>
                                </a:lnTo>
                                <a:lnTo>
                                  <a:pt x="9144584" y="0"/>
                                </a:lnTo>
                                <a:close/>
                              </a:path>
                              <a:path w="10013315" h="7004684">
                                <a:moveTo>
                                  <a:pt x="9226004" y="0"/>
                                </a:moveTo>
                                <a:lnTo>
                                  <a:pt x="9198877" y="0"/>
                                </a:lnTo>
                                <a:lnTo>
                                  <a:pt x="9198877" y="216001"/>
                                </a:lnTo>
                                <a:lnTo>
                                  <a:pt x="9226004" y="216001"/>
                                </a:lnTo>
                                <a:lnTo>
                                  <a:pt x="9226004" y="0"/>
                                </a:lnTo>
                                <a:close/>
                              </a:path>
                              <a:path w="10013315" h="7004684">
                                <a:moveTo>
                                  <a:pt x="9280271" y="0"/>
                                </a:moveTo>
                                <a:lnTo>
                                  <a:pt x="9253144" y="0"/>
                                </a:lnTo>
                                <a:lnTo>
                                  <a:pt x="9253144" y="216001"/>
                                </a:lnTo>
                                <a:lnTo>
                                  <a:pt x="9280271" y="216001"/>
                                </a:lnTo>
                                <a:lnTo>
                                  <a:pt x="9280271" y="0"/>
                                </a:lnTo>
                                <a:close/>
                              </a:path>
                              <a:path w="10013315" h="7004684">
                                <a:moveTo>
                                  <a:pt x="9361691" y="0"/>
                                </a:moveTo>
                                <a:lnTo>
                                  <a:pt x="9334563" y="0"/>
                                </a:lnTo>
                                <a:lnTo>
                                  <a:pt x="9334563" y="216001"/>
                                </a:lnTo>
                                <a:lnTo>
                                  <a:pt x="9361691" y="216001"/>
                                </a:lnTo>
                                <a:lnTo>
                                  <a:pt x="9361691" y="0"/>
                                </a:lnTo>
                                <a:close/>
                              </a:path>
                              <a:path w="10013315" h="7004684">
                                <a:moveTo>
                                  <a:pt x="9443110" y="0"/>
                                </a:moveTo>
                                <a:lnTo>
                                  <a:pt x="9388843" y="0"/>
                                </a:lnTo>
                                <a:lnTo>
                                  <a:pt x="9388843" y="216001"/>
                                </a:lnTo>
                                <a:lnTo>
                                  <a:pt x="9443110" y="216001"/>
                                </a:lnTo>
                                <a:lnTo>
                                  <a:pt x="9443110" y="0"/>
                                </a:lnTo>
                                <a:close/>
                              </a:path>
                              <a:path w="10013315" h="7004684">
                                <a:moveTo>
                                  <a:pt x="9497377" y="0"/>
                                </a:moveTo>
                                <a:lnTo>
                                  <a:pt x="9470250" y="0"/>
                                </a:lnTo>
                                <a:lnTo>
                                  <a:pt x="9470250" y="216001"/>
                                </a:lnTo>
                                <a:lnTo>
                                  <a:pt x="9497377" y="216001"/>
                                </a:lnTo>
                                <a:lnTo>
                                  <a:pt x="9497377" y="0"/>
                                </a:lnTo>
                                <a:close/>
                              </a:path>
                              <a:path w="10013315" h="7004684">
                                <a:moveTo>
                                  <a:pt x="10013048" y="6840004"/>
                                </a:moveTo>
                                <a:lnTo>
                                  <a:pt x="9848532" y="6840004"/>
                                </a:lnTo>
                                <a:lnTo>
                                  <a:pt x="9848532" y="7004532"/>
                                </a:lnTo>
                                <a:lnTo>
                                  <a:pt x="10013048" y="7004532"/>
                                </a:lnTo>
                                <a:lnTo>
                                  <a:pt x="10013048" y="6840004"/>
                                </a:lnTo>
                                <a:close/>
                              </a:path>
                              <a:path w="10013315" h="7004684">
                                <a:moveTo>
                                  <a:pt x="10013048" y="123482"/>
                                </a:moveTo>
                                <a:lnTo>
                                  <a:pt x="9848532" y="123482"/>
                                </a:lnTo>
                                <a:lnTo>
                                  <a:pt x="9848532" y="288010"/>
                                </a:lnTo>
                                <a:lnTo>
                                  <a:pt x="10013048" y="288010"/>
                                </a:lnTo>
                                <a:lnTo>
                                  <a:pt x="10013048" y="123482"/>
                                </a:lnTo>
                                <a:close/>
                              </a:path>
                            </a:pathLst>
                          </a:custGeom>
                          <a:solidFill>
                            <a:srgbClr val="000000"/>
                          </a:solidFill>
                        </wps:spPr>
                        <wps:bodyPr wrap="square" lIns="0" tIns="0" rIns="0" bIns="0" rtlCol="0">
                          <a:prstTxWarp prst="textNoShape">
                            <a:avLst/>
                          </a:prstTxWarp>
                          <a:noAutofit/>
                        </wps:bodyPr>
                      </wps:wsp>
                      <wps:wsp>
                        <wps:cNvPr id="494" name="Graphic 494"/>
                        <wps:cNvSpPr/>
                        <wps:spPr>
                          <a:xfrm>
                            <a:off x="8894525" y="3419309"/>
                            <a:ext cx="1270" cy="36195"/>
                          </a:xfrm>
                          <a:custGeom>
                            <a:avLst/>
                            <a:gdLst/>
                            <a:ahLst/>
                            <a:cxnLst/>
                            <a:rect l="l" t="t" r="r" b="b"/>
                            <a:pathLst>
                              <a:path h="36195">
                                <a:moveTo>
                                  <a:pt x="0" y="0"/>
                                </a:moveTo>
                                <a:lnTo>
                                  <a:pt x="0" y="36004"/>
                                </a:lnTo>
                              </a:path>
                            </a:pathLst>
                          </a:custGeom>
                          <a:ln w="5400">
                            <a:solidFill>
                              <a:srgbClr val="000000"/>
                            </a:solidFill>
                            <a:prstDash val="solid"/>
                          </a:ln>
                        </wps:spPr>
                        <wps:bodyPr wrap="square" lIns="0" tIns="0" rIns="0" bIns="0" rtlCol="0">
                          <a:prstTxWarp prst="textNoShape">
                            <a:avLst/>
                          </a:prstTxWarp>
                          <a:noAutofit/>
                        </wps:bodyPr>
                      </wps:wsp>
                      <wps:wsp>
                        <wps:cNvPr id="495" name="Graphic 495"/>
                        <wps:cNvSpPr/>
                        <wps:spPr>
                          <a:xfrm>
                            <a:off x="8804519" y="3239312"/>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496" name="Graphic 496"/>
                        <wps:cNvSpPr/>
                        <wps:spPr>
                          <a:xfrm>
                            <a:off x="8804519" y="3239312"/>
                            <a:ext cx="180340" cy="324485"/>
                          </a:xfrm>
                          <a:custGeom>
                            <a:avLst/>
                            <a:gdLst/>
                            <a:ahLst/>
                            <a:cxnLst/>
                            <a:rect l="l" t="t" r="r" b="b"/>
                            <a:pathLst>
                              <a:path w="180340" h="324485">
                                <a:moveTo>
                                  <a:pt x="0" y="0"/>
                                </a:moveTo>
                                <a:lnTo>
                                  <a:pt x="179999" y="0"/>
                                </a:lnTo>
                                <a:lnTo>
                                  <a:pt x="179999" y="179999"/>
                                </a:lnTo>
                                <a:lnTo>
                                  <a:pt x="0" y="179999"/>
                                </a:lnTo>
                                <a:lnTo>
                                  <a:pt x="0" y="0"/>
                                </a:lnTo>
                                <a:close/>
                              </a:path>
                              <a:path w="180340" h="324485">
                                <a:moveTo>
                                  <a:pt x="90004" y="323989"/>
                                </a:moveTo>
                                <a:lnTo>
                                  <a:pt x="90004" y="287997"/>
                                </a:lnTo>
                              </a:path>
                            </a:pathLst>
                          </a:custGeom>
                          <a:ln w="5400">
                            <a:solidFill>
                              <a:srgbClr val="000000"/>
                            </a:solidFill>
                            <a:prstDash val="solid"/>
                          </a:ln>
                        </wps:spPr>
                        <wps:bodyPr wrap="square" lIns="0" tIns="0" rIns="0" bIns="0" rtlCol="0">
                          <a:prstTxWarp prst="textNoShape">
                            <a:avLst/>
                          </a:prstTxWarp>
                          <a:noAutofit/>
                        </wps:bodyPr>
                      </wps:wsp>
                      <wps:wsp>
                        <wps:cNvPr id="497" name="Graphic 497"/>
                        <wps:cNvSpPr/>
                        <wps:spPr>
                          <a:xfrm>
                            <a:off x="8804519" y="3563302"/>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498" name="Graphic 498"/>
                        <wps:cNvSpPr/>
                        <wps:spPr>
                          <a:xfrm>
                            <a:off x="8804519" y="3563302"/>
                            <a:ext cx="180340" cy="2623820"/>
                          </a:xfrm>
                          <a:custGeom>
                            <a:avLst/>
                            <a:gdLst/>
                            <a:ahLst/>
                            <a:cxnLst/>
                            <a:rect l="l" t="t" r="r" b="b"/>
                            <a:pathLst>
                              <a:path w="180340" h="2623820">
                                <a:moveTo>
                                  <a:pt x="0" y="0"/>
                                </a:moveTo>
                                <a:lnTo>
                                  <a:pt x="179999" y="0"/>
                                </a:lnTo>
                                <a:lnTo>
                                  <a:pt x="179999" y="179999"/>
                                </a:lnTo>
                                <a:lnTo>
                                  <a:pt x="0" y="179999"/>
                                </a:lnTo>
                                <a:lnTo>
                                  <a:pt x="0" y="0"/>
                                </a:lnTo>
                                <a:close/>
                              </a:path>
                              <a:path w="180340" h="2623820">
                                <a:moveTo>
                                  <a:pt x="90004" y="2587505"/>
                                </a:moveTo>
                                <a:lnTo>
                                  <a:pt x="90004" y="2623506"/>
                                </a:lnTo>
                              </a:path>
                            </a:pathLst>
                          </a:custGeom>
                          <a:ln w="5400">
                            <a:solidFill>
                              <a:srgbClr val="000000"/>
                            </a:solidFill>
                            <a:prstDash val="solid"/>
                          </a:ln>
                        </wps:spPr>
                        <wps:bodyPr wrap="square" lIns="0" tIns="0" rIns="0" bIns="0" rtlCol="0">
                          <a:prstTxWarp prst="textNoShape">
                            <a:avLst/>
                          </a:prstTxWarp>
                          <a:noAutofit/>
                        </wps:bodyPr>
                      </wps:wsp>
                      <wps:wsp>
                        <wps:cNvPr id="499" name="Graphic 499"/>
                        <wps:cNvSpPr/>
                        <wps:spPr>
                          <a:xfrm>
                            <a:off x="8804519" y="5970803"/>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500" name="Graphic 500"/>
                        <wps:cNvSpPr/>
                        <wps:spPr>
                          <a:xfrm>
                            <a:off x="8804519" y="5970803"/>
                            <a:ext cx="180340" cy="324485"/>
                          </a:xfrm>
                          <a:custGeom>
                            <a:avLst/>
                            <a:gdLst/>
                            <a:ahLst/>
                            <a:cxnLst/>
                            <a:rect l="l" t="t" r="r" b="b"/>
                            <a:pathLst>
                              <a:path w="180340" h="324485">
                                <a:moveTo>
                                  <a:pt x="0" y="0"/>
                                </a:moveTo>
                                <a:lnTo>
                                  <a:pt x="179999" y="0"/>
                                </a:lnTo>
                                <a:lnTo>
                                  <a:pt x="179999" y="179999"/>
                                </a:lnTo>
                                <a:lnTo>
                                  <a:pt x="0" y="179999"/>
                                </a:lnTo>
                                <a:lnTo>
                                  <a:pt x="0" y="0"/>
                                </a:lnTo>
                                <a:close/>
                              </a:path>
                              <a:path w="180340" h="324485">
                                <a:moveTo>
                                  <a:pt x="90004" y="324004"/>
                                </a:moveTo>
                                <a:lnTo>
                                  <a:pt x="90004" y="288005"/>
                                </a:lnTo>
                              </a:path>
                            </a:pathLst>
                          </a:custGeom>
                          <a:ln w="5400">
                            <a:solidFill>
                              <a:srgbClr val="000000"/>
                            </a:solidFill>
                            <a:prstDash val="solid"/>
                          </a:ln>
                        </wps:spPr>
                        <wps:bodyPr wrap="square" lIns="0" tIns="0" rIns="0" bIns="0" rtlCol="0">
                          <a:prstTxWarp prst="textNoShape">
                            <a:avLst/>
                          </a:prstTxWarp>
                          <a:noAutofit/>
                        </wps:bodyPr>
                      </wps:wsp>
                      <wps:wsp>
                        <wps:cNvPr id="501" name="Graphic 501"/>
                        <wps:cNvSpPr/>
                        <wps:spPr>
                          <a:xfrm>
                            <a:off x="8804519" y="6294808"/>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502" name="Graphic 502"/>
                        <wps:cNvSpPr/>
                        <wps:spPr>
                          <a:xfrm>
                            <a:off x="8804519" y="6294808"/>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8AC306" id="Group 486" o:spid="_x0000_s1026" style="position:absolute;margin-left:26.75pt;margin-top:17pt;width:788.45pt;height:551.55pt;z-index:-16730112;mso-wrap-distance-left:0;mso-wrap-distance-right:0;mso-position-horizontal-relative:page;mso-position-vertical-relative:page" coordsize="100133,70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">
                <v:shape id="Graphic 487" o:spid="_x0000_s1027" style="position:absolute;left:1645;top:2879;width:96844;height:24988;visibility:visible;mso-wrap-style:square;v-text-anchor:top" coordsize="9684385,2498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" path="m9684004,l,,,2498305r9684004,l9684004,xe" fillcolor="#ddd" stroked="f">
                  <v:path arrowok="t"/>
                </v:shape>
                <v:shape id="Graphic 488" o:spid="_x0000_s1028" style="position:absolute;left:1645;top:27683;width:96844;height:184;visibility:visible;mso-wrap-style:square;v-text-anchor:top" coordsize="968438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" path="m,18000r9684004,l9684004,,,,,18000xe" stroked="f">
                  <v:path arrowok="t"/>
                </v:shape>
                <v:shape id="Graphic 489" o:spid="_x0000_s1029" style="position:absolute;left:1645;top:27863;width:96844;height:7410;visibility:visible;mso-wrap-style:square;v-text-anchor:top" coordsize="9684385,74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" path="m9683991,l,,,381000,,741006r9683991,l9683991,381000,9683991,xe" fillcolor="#f0f0f0" stroked="f">
                  <v:path arrowok="t"/>
                </v:shape>
                <v:shape id="Graphic 490" o:spid="_x0000_s1030" style="position:absolute;left:1645;top:34913;width:96844;height:19907;visibility:visible;mso-wrap-style:square;v-text-anchor:top" coordsize="9684385,199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" path="m9683991,360006l,360006,,550506,,1990509r503999,l503999,550506r8460004,l8964003,1990509r719988,l9683991,550506r,-190500xem9683991,l,,,324002r9683991,l9683991,xe" fillcolor="#f0f0f0" stroked="f">
                  <v:path arrowok="t"/>
                </v:shape>
                <v:shape id="Graphic 491" o:spid="_x0000_s1031" style="position:absolute;left:6685;top:40418;width:84601;height:14401;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" path="m,l8460003,r,1440002l,1440002,,xe" filled="f" strokeweight=".15mm">
                  <v:path arrowok="t"/>
                </v:shape>
                <v:shape id="Graphic 492" o:spid="_x0000_s1032" style="position:absolute;left:1645;top:55178;width:96844;height:13227;visibility:visible;mso-wrap-style:square;v-text-anchor:top" coordsize="9684385,132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" path="m9683991,l,,,381000,,705002r,36004l,1029004r,293193l9683991,1322197r,-941197l9683991,xe" fillcolor="#f0f0f0" stroked="f">
                  <v:path arrowok="t"/>
                </v:shape>
                <v:shape id="Graphic 493" o:spid="_x0000_s1033" style="position:absolute;width:100133;height:70046;visibility:visible;mso-wrap-style:square;v-text-anchor:top" coordsize="10013315,700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" path="m164528,6840004l,6840004r,164528l164528,7004532r,-164528xem164528,123482l,123482,,288010r164528,l164528,123482xem7787665,r-27127,l7760538,216001r27127,l7787665,xem7841932,r-27127,l7814805,216001r27127,l7841932,xem7923352,r-54267,l7869085,216001r54267,l7923352,xem7977632,r-27127,l7950505,216001r27127,l7977632,xem8031899,r-27127,l8004772,216001r27127,l8031899,xem8086179,r-27127,l8059052,216001r27127,l8086179,xem8194738,r-54267,l8140471,216001r54267,l8194738,xem8276145,r-27127,l8249018,216001r27127,l8276145,xem8384705,r-54267,l8330438,216001r54267,l8384705,xem8438985,r-27127,l8411858,216001r27127,l8438985,xem8520405,r-54268,l8466137,216001r54268,l8520405,xem8574672,r-27128,l8547544,216001r27128,l8574672,xem8656091,r-27127,l8628964,216001r27127,l8656091,xem8737511,r-54267,l8683244,216001r54267,l8737511,xem8818918,r-54267,l8764651,216001r54267,l8818918,xem8873198,r-27127,l8846071,216001r27127,l8873198,xem8954618,r-27128,l8927490,216001r27128,l8954618,xem9063164,r-54267,l9008897,216001r54267,l9063164,xem9144584,r-54267,l9090317,216001r54267,l9144584,xem9226004,r-27127,l9198877,216001r27127,l9226004,xem9280271,r-27127,l9253144,216001r27127,l9280271,xem9361691,r-27128,l9334563,216001r27128,l9361691,xem9443110,r-54267,l9388843,216001r54267,l9443110,xem9497377,r-27127,l9470250,216001r27127,l9497377,xem10013048,6840004r-164516,l9848532,7004532r164516,l10013048,6840004xem10013048,123482r-164516,l9848532,288010r164516,l10013048,123482xe" fillcolor="black" stroked="f">
                  <v:path arrowok="t"/>
                </v:shape>
                <v:shape id="Graphic 494" o:spid="_x0000_s1034" style="position:absolute;left:88945;top:34193;width:12;height:362;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" path="m,l,36004e" filled="f" strokeweight=".15mm">
                  <v:path arrowok="t"/>
                </v:shape>
                <v:shape id="Graphic 495" o:spid="_x0000_s1035" style="position:absolute;left:88045;top:32393;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" path="m179999,l,,,179999r179999,l179999,xe" stroked="f">
                  <v:path arrowok="t"/>
                </v:shape>
                <v:shape id="Graphic 496" o:spid="_x0000_s1036" style="position:absolute;left:88045;top:32393;width:1803;height:3244;visibility:visible;mso-wrap-style:square;v-text-anchor:top" coordsize="180340,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" path="m,l179999,r,179999l,179999,,xem90004,323989r,-35992e" filled="f" strokeweight=".15mm">
                  <v:path arrowok="t"/>
                </v:shape>
                <v:shape id="Graphic 497" o:spid="_x0000_s1037" style="position:absolute;left:88045;top:35633;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" path="m179999,l,,,179999r179999,l179999,xe" stroked="f">
                  <v:path arrowok="t"/>
                </v:shape>
                <v:shape id="Graphic 498" o:spid="_x0000_s1038" style="position:absolute;left:88045;top:35633;width:1803;height:26238;visibility:visible;mso-wrap-style:square;v-text-anchor:top" coordsize="180340,262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" path="m,l179999,r,179999l,179999,,xem90004,2587505r,36001e" filled="f" strokeweight=".15mm">
                  <v:path arrowok="t"/>
                </v:shape>
                <v:shape id="Graphic 499" o:spid="_x0000_s1039" style="position:absolute;left:88045;top:59708;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" path="m179999,l,,,179999r179999,l179999,xe" stroked="f">
                  <v:path arrowok="t"/>
                </v:shape>
                <v:shape id="Graphic 500" o:spid="_x0000_s1040" style="position:absolute;left:88045;top:59708;width:1803;height:3244;visibility:visible;mso-wrap-style:square;v-text-anchor:top" coordsize="180340,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" path="m,l179999,r,179999l,179999,,xem90004,324004r,-35999e" filled="f" strokeweight=".15mm">
                  <v:path arrowok="t"/>
                </v:shape>
                <v:shape id="Graphic 501" o:spid="_x0000_s1041" style="position:absolute;left:88045;top:62948;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" path="m179999,l,,,179999r179999,l179999,xe" stroked="f">
                  <v:path arrowok="t"/>
                </v:shape>
                <v:shape id="Graphic 502" o:spid="_x0000_s1042" style="position:absolute;left:88045;top:62948;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" path="m,l179999,r,179999l,179999,,xe" filled="f" strokeweight=".15mm">
                  <v:path arrowok="t"/>
                </v:shape>
                <w10:wrap anchorx="page" anchory="page"/>
              </v:group>
            </w:pict>
          </mc:Fallback>
        </mc:AlternateContent>
      </w:r>
    </w:p>
    <w:p w14:paraId="2010292A" w14:textId="2D0BF886" w:rsidR="00223E6F" w:rsidRDefault="00223E6F" w:rsidP="00CB5243">
      <w:pPr>
        <w:pStyle w:val="BodyText"/>
        <w:ind w:right="2079"/>
        <w:jc w:val="right"/>
        <w:sectPr w:rsidR="00223E6F">
          <w:type w:val="continuous"/>
          <w:pgSz w:w="16840" w:h="11910" w:orient="landscape"/>
          <w:pgMar w:top="340" w:right="640" w:bottom="280" w:left="680" w:header="720" w:footer="720" w:gutter="0"/>
          <w:cols w:space="720"/>
        </w:sectPr>
      </w:pPr>
    </w:p>
    <w:p w14:paraId="2707F1F9" w14:textId="77777777" w:rsidR="00223E6F" w:rsidRDefault="00AD0F9D">
      <w:pPr>
        <w:tabs>
          <w:tab w:val="left" w:pos="964"/>
        </w:tabs>
        <w:spacing w:before="86"/>
        <w:ind w:left="170"/>
        <w:rPr>
          <w:b/>
          <w:sz w:val="24"/>
        </w:rPr>
      </w:pPr>
      <w:r>
        <w:rPr>
          <w:noProof/>
        </w:rPr>
        <w:lastRenderedPageBreak/>
        <mc:AlternateContent>
          <mc:Choice Requires="wpg">
            <w:drawing>
              <wp:anchor distT="0" distB="0" distL="0" distR="0" simplePos="0" relativeHeight="486586880" behindDoc="1" locked="0" layoutInCell="1" allowOverlap="1" wp14:anchorId="7CF2D61D" wp14:editId="0B0D15D8">
                <wp:simplePos x="0" y="0"/>
                <wp:positionH relativeFrom="page">
                  <wp:posOffset>339479</wp:posOffset>
                </wp:positionH>
                <wp:positionV relativeFrom="page">
                  <wp:posOffset>216001</wp:posOffset>
                </wp:positionV>
                <wp:extent cx="10013315" cy="7004684"/>
                <wp:effectExtent l="0" t="0" r="0" b="0"/>
                <wp:wrapNone/>
                <wp:docPr id="503" name="Group 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315" cy="7004684"/>
                          <a:chOff x="0" y="0"/>
                          <a:chExt cx="10013315" cy="7004684"/>
                        </a:xfrm>
                      </wpg:grpSpPr>
                      <wps:wsp>
                        <wps:cNvPr id="504" name="Graphic 504"/>
                        <wps:cNvSpPr/>
                        <wps:spPr>
                          <a:xfrm>
                            <a:off x="164519" y="287997"/>
                            <a:ext cx="9684385" cy="1630680"/>
                          </a:xfrm>
                          <a:custGeom>
                            <a:avLst/>
                            <a:gdLst/>
                            <a:ahLst/>
                            <a:cxnLst/>
                            <a:rect l="l" t="t" r="r" b="b"/>
                            <a:pathLst>
                              <a:path w="9684385" h="1630680">
                                <a:moveTo>
                                  <a:pt x="9683991" y="0"/>
                                </a:moveTo>
                                <a:lnTo>
                                  <a:pt x="0" y="0"/>
                                </a:lnTo>
                                <a:lnTo>
                                  <a:pt x="0" y="190500"/>
                                </a:lnTo>
                                <a:lnTo>
                                  <a:pt x="0" y="1630502"/>
                                </a:lnTo>
                                <a:lnTo>
                                  <a:pt x="503999" y="1630502"/>
                                </a:lnTo>
                                <a:lnTo>
                                  <a:pt x="503999" y="190500"/>
                                </a:lnTo>
                                <a:lnTo>
                                  <a:pt x="8964003" y="190500"/>
                                </a:lnTo>
                                <a:lnTo>
                                  <a:pt x="8964003" y="1630502"/>
                                </a:lnTo>
                                <a:lnTo>
                                  <a:pt x="9683991" y="1630502"/>
                                </a:lnTo>
                                <a:lnTo>
                                  <a:pt x="9683991" y="190500"/>
                                </a:lnTo>
                                <a:lnTo>
                                  <a:pt x="9683991" y="0"/>
                                </a:lnTo>
                                <a:close/>
                              </a:path>
                            </a:pathLst>
                          </a:custGeom>
                          <a:solidFill>
                            <a:srgbClr val="F0F0F0"/>
                          </a:solidFill>
                        </wps:spPr>
                        <wps:bodyPr wrap="square" lIns="0" tIns="0" rIns="0" bIns="0" rtlCol="0">
                          <a:prstTxWarp prst="textNoShape">
                            <a:avLst/>
                          </a:prstTxWarp>
                          <a:noAutofit/>
                        </wps:bodyPr>
                      </wps:wsp>
                      <wps:wsp>
                        <wps:cNvPr id="505" name="Graphic 505"/>
                        <wps:cNvSpPr/>
                        <wps:spPr>
                          <a:xfrm>
                            <a:off x="668520" y="478497"/>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506" name="Graphic 506"/>
                        <wps:cNvSpPr/>
                        <wps:spPr>
                          <a:xfrm>
                            <a:off x="164519" y="1954504"/>
                            <a:ext cx="9684385" cy="2695575"/>
                          </a:xfrm>
                          <a:custGeom>
                            <a:avLst/>
                            <a:gdLst/>
                            <a:ahLst/>
                            <a:cxnLst/>
                            <a:rect l="l" t="t" r="r" b="b"/>
                            <a:pathLst>
                              <a:path w="9684385" h="2695575">
                                <a:moveTo>
                                  <a:pt x="9683991" y="1064996"/>
                                </a:moveTo>
                                <a:lnTo>
                                  <a:pt x="0" y="1064996"/>
                                </a:lnTo>
                                <a:lnTo>
                                  <a:pt x="0" y="1255496"/>
                                </a:lnTo>
                                <a:lnTo>
                                  <a:pt x="0" y="2695498"/>
                                </a:lnTo>
                                <a:lnTo>
                                  <a:pt x="503999" y="2695498"/>
                                </a:lnTo>
                                <a:lnTo>
                                  <a:pt x="503999" y="1255496"/>
                                </a:lnTo>
                                <a:lnTo>
                                  <a:pt x="8964003" y="1255496"/>
                                </a:lnTo>
                                <a:lnTo>
                                  <a:pt x="8964003" y="2695498"/>
                                </a:lnTo>
                                <a:lnTo>
                                  <a:pt x="9683991" y="2695498"/>
                                </a:lnTo>
                                <a:lnTo>
                                  <a:pt x="9683991" y="1255496"/>
                                </a:lnTo>
                                <a:lnTo>
                                  <a:pt x="9683991" y="1064996"/>
                                </a:lnTo>
                                <a:close/>
                              </a:path>
                              <a:path w="9684385" h="2695575">
                                <a:moveTo>
                                  <a:pt x="9683991" y="0"/>
                                </a:moveTo>
                                <a:lnTo>
                                  <a:pt x="0" y="0"/>
                                </a:lnTo>
                                <a:lnTo>
                                  <a:pt x="0" y="381000"/>
                                </a:lnTo>
                                <a:lnTo>
                                  <a:pt x="0" y="704989"/>
                                </a:lnTo>
                                <a:lnTo>
                                  <a:pt x="0" y="741006"/>
                                </a:lnTo>
                                <a:lnTo>
                                  <a:pt x="0" y="1028992"/>
                                </a:lnTo>
                                <a:lnTo>
                                  <a:pt x="9683991" y="1028992"/>
                                </a:lnTo>
                                <a:lnTo>
                                  <a:pt x="9683991" y="741006"/>
                                </a:lnTo>
                                <a:lnTo>
                                  <a:pt x="9683991" y="704989"/>
                                </a:lnTo>
                                <a:lnTo>
                                  <a:pt x="9683991" y="381000"/>
                                </a:lnTo>
                                <a:lnTo>
                                  <a:pt x="9683991" y="0"/>
                                </a:lnTo>
                                <a:close/>
                              </a:path>
                            </a:pathLst>
                          </a:custGeom>
                          <a:solidFill>
                            <a:srgbClr val="F0F0F0"/>
                          </a:solidFill>
                        </wps:spPr>
                        <wps:bodyPr wrap="square" lIns="0" tIns="0" rIns="0" bIns="0" rtlCol="0">
                          <a:prstTxWarp prst="textNoShape">
                            <a:avLst/>
                          </a:prstTxWarp>
                          <a:noAutofit/>
                        </wps:bodyPr>
                      </wps:wsp>
                      <wps:wsp>
                        <wps:cNvPr id="507" name="Graphic 507"/>
                        <wps:cNvSpPr/>
                        <wps:spPr>
                          <a:xfrm>
                            <a:off x="668520" y="3210001"/>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508" name="Graphic 508"/>
                        <wps:cNvSpPr/>
                        <wps:spPr>
                          <a:xfrm>
                            <a:off x="164519" y="4685994"/>
                            <a:ext cx="9684385" cy="2011680"/>
                          </a:xfrm>
                          <a:custGeom>
                            <a:avLst/>
                            <a:gdLst/>
                            <a:ahLst/>
                            <a:cxnLst/>
                            <a:rect l="l" t="t" r="r" b="b"/>
                            <a:pathLst>
                              <a:path w="9684385" h="2011680">
                                <a:moveTo>
                                  <a:pt x="9683991" y="0"/>
                                </a:moveTo>
                                <a:lnTo>
                                  <a:pt x="0" y="0"/>
                                </a:lnTo>
                                <a:lnTo>
                                  <a:pt x="0" y="571500"/>
                                </a:lnTo>
                                <a:lnTo>
                                  <a:pt x="0" y="2011502"/>
                                </a:lnTo>
                                <a:lnTo>
                                  <a:pt x="503999" y="2011502"/>
                                </a:lnTo>
                                <a:lnTo>
                                  <a:pt x="503999" y="571500"/>
                                </a:lnTo>
                                <a:lnTo>
                                  <a:pt x="8964003" y="571500"/>
                                </a:lnTo>
                                <a:lnTo>
                                  <a:pt x="8964003" y="2011502"/>
                                </a:lnTo>
                                <a:lnTo>
                                  <a:pt x="9683991" y="2011502"/>
                                </a:lnTo>
                                <a:lnTo>
                                  <a:pt x="9683991" y="571500"/>
                                </a:lnTo>
                                <a:lnTo>
                                  <a:pt x="9683991" y="0"/>
                                </a:lnTo>
                                <a:close/>
                              </a:path>
                            </a:pathLst>
                          </a:custGeom>
                          <a:solidFill>
                            <a:srgbClr val="F0F0F0"/>
                          </a:solidFill>
                        </wps:spPr>
                        <wps:bodyPr wrap="square" lIns="0" tIns="0" rIns="0" bIns="0" rtlCol="0">
                          <a:prstTxWarp prst="textNoShape">
                            <a:avLst/>
                          </a:prstTxWarp>
                          <a:noAutofit/>
                        </wps:bodyPr>
                      </wps:wsp>
                      <wps:wsp>
                        <wps:cNvPr id="509" name="Graphic 509"/>
                        <wps:cNvSpPr/>
                        <wps:spPr>
                          <a:xfrm>
                            <a:off x="668520" y="5257495"/>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510" name="Graphic 510"/>
                        <wps:cNvSpPr/>
                        <wps:spPr>
                          <a:xfrm>
                            <a:off x="164519" y="6697498"/>
                            <a:ext cx="9684385" cy="158750"/>
                          </a:xfrm>
                          <a:custGeom>
                            <a:avLst/>
                            <a:gdLst/>
                            <a:ahLst/>
                            <a:cxnLst/>
                            <a:rect l="l" t="t" r="r" b="b"/>
                            <a:pathLst>
                              <a:path w="9684385" h="158750">
                                <a:moveTo>
                                  <a:pt x="9684004" y="0"/>
                                </a:moveTo>
                                <a:lnTo>
                                  <a:pt x="0" y="0"/>
                                </a:lnTo>
                                <a:lnTo>
                                  <a:pt x="0" y="158749"/>
                                </a:lnTo>
                                <a:lnTo>
                                  <a:pt x="9684004" y="158749"/>
                                </a:lnTo>
                                <a:lnTo>
                                  <a:pt x="9684004" y="0"/>
                                </a:lnTo>
                                <a:close/>
                              </a:path>
                            </a:pathLst>
                          </a:custGeom>
                          <a:solidFill>
                            <a:srgbClr val="F0F0F0"/>
                          </a:solidFill>
                        </wps:spPr>
                        <wps:bodyPr wrap="square" lIns="0" tIns="0" rIns="0" bIns="0" rtlCol="0">
                          <a:prstTxWarp prst="textNoShape">
                            <a:avLst/>
                          </a:prstTxWarp>
                          <a:noAutofit/>
                        </wps:bodyPr>
                      </wps:wsp>
                      <wps:wsp>
                        <wps:cNvPr id="511" name="Graphic 511"/>
                        <wps:cNvSpPr/>
                        <wps:spPr>
                          <a:xfrm>
                            <a:off x="-8" y="0"/>
                            <a:ext cx="10013315" cy="7004684"/>
                          </a:xfrm>
                          <a:custGeom>
                            <a:avLst/>
                            <a:gdLst/>
                            <a:ahLst/>
                            <a:cxnLst/>
                            <a:rect l="l" t="t" r="r" b="b"/>
                            <a:pathLst>
                              <a:path w="10013315" h="7004684">
                                <a:moveTo>
                                  <a:pt x="164528" y="6840004"/>
                                </a:moveTo>
                                <a:lnTo>
                                  <a:pt x="0" y="6840004"/>
                                </a:lnTo>
                                <a:lnTo>
                                  <a:pt x="0" y="7004532"/>
                                </a:lnTo>
                                <a:lnTo>
                                  <a:pt x="164528" y="7004532"/>
                                </a:lnTo>
                                <a:lnTo>
                                  <a:pt x="164528" y="6840004"/>
                                </a:lnTo>
                                <a:close/>
                              </a:path>
                              <a:path w="10013315" h="7004684">
                                <a:moveTo>
                                  <a:pt x="164528" y="123482"/>
                                </a:moveTo>
                                <a:lnTo>
                                  <a:pt x="0" y="123482"/>
                                </a:lnTo>
                                <a:lnTo>
                                  <a:pt x="0" y="288010"/>
                                </a:lnTo>
                                <a:lnTo>
                                  <a:pt x="164528" y="288010"/>
                                </a:lnTo>
                                <a:lnTo>
                                  <a:pt x="164528" y="123482"/>
                                </a:lnTo>
                                <a:close/>
                              </a:path>
                              <a:path w="10013315" h="7004684">
                                <a:moveTo>
                                  <a:pt x="7787665" y="0"/>
                                </a:moveTo>
                                <a:lnTo>
                                  <a:pt x="7760538" y="0"/>
                                </a:lnTo>
                                <a:lnTo>
                                  <a:pt x="7760538" y="216001"/>
                                </a:lnTo>
                                <a:lnTo>
                                  <a:pt x="7787665" y="216001"/>
                                </a:lnTo>
                                <a:lnTo>
                                  <a:pt x="7787665" y="0"/>
                                </a:lnTo>
                                <a:close/>
                              </a:path>
                              <a:path w="10013315" h="7004684">
                                <a:moveTo>
                                  <a:pt x="7841932" y="0"/>
                                </a:moveTo>
                                <a:lnTo>
                                  <a:pt x="7814805" y="0"/>
                                </a:lnTo>
                                <a:lnTo>
                                  <a:pt x="7814805" y="216001"/>
                                </a:lnTo>
                                <a:lnTo>
                                  <a:pt x="7841932" y="216001"/>
                                </a:lnTo>
                                <a:lnTo>
                                  <a:pt x="7841932" y="0"/>
                                </a:lnTo>
                                <a:close/>
                              </a:path>
                              <a:path w="10013315" h="7004684">
                                <a:moveTo>
                                  <a:pt x="7923352" y="0"/>
                                </a:moveTo>
                                <a:lnTo>
                                  <a:pt x="7869085" y="0"/>
                                </a:lnTo>
                                <a:lnTo>
                                  <a:pt x="7869085" y="216001"/>
                                </a:lnTo>
                                <a:lnTo>
                                  <a:pt x="7923352" y="216001"/>
                                </a:lnTo>
                                <a:lnTo>
                                  <a:pt x="7923352" y="0"/>
                                </a:lnTo>
                                <a:close/>
                              </a:path>
                              <a:path w="10013315" h="7004684">
                                <a:moveTo>
                                  <a:pt x="7977632" y="0"/>
                                </a:moveTo>
                                <a:lnTo>
                                  <a:pt x="7950505" y="0"/>
                                </a:lnTo>
                                <a:lnTo>
                                  <a:pt x="7950505" y="216001"/>
                                </a:lnTo>
                                <a:lnTo>
                                  <a:pt x="7977632" y="216001"/>
                                </a:lnTo>
                                <a:lnTo>
                                  <a:pt x="7977632" y="0"/>
                                </a:lnTo>
                                <a:close/>
                              </a:path>
                              <a:path w="10013315" h="7004684">
                                <a:moveTo>
                                  <a:pt x="8031899" y="0"/>
                                </a:moveTo>
                                <a:lnTo>
                                  <a:pt x="8004772" y="0"/>
                                </a:lnTo>
                                <a:lnTo>
                                  <a:pt x="8004772" y="216001"/>
                                </a:lnTo>
                                <a:lnTo>
                                  <a:pt x="8031899" y="216001"/>
                                </a:lnTo>
                                <a:lnTo>
                                  <a:pt x="8031899" y="0"/>
                                </a:lnTo>
                                <a:close/>
                              </a:path>
                              <a:path w="10013315" h="7004684">
                                <a:moveTo>
                                  <a:pt x="8086179" y="0"/>
                                </a:moveTo>
                                <a:lnTo>
                                  <a:pt x="8059052" y="0"/>
                                </a:lnTo>
                                <a:lnTo>
                                  <a:pt x="8059052" y="216001"/>
                                </a:lnTo>
                                <a:lnTo>
                                  <a:pt x="8086179" y="216001"/>
                                </a:lnTo>
                                <a:lnTo>
                                  <a:pt x="8086179" y="0"/>
                                </a:lnTo>
                                <a:close/>
                              </a:path>
                              <a:path w="10013315" h="7004684">
                                <a:moveTo>
                                  <a:pt x="8194738" y="0"/>
                                </a:moveTo>
                                <a:lnTo>
                                  <a:pt x="8140471" y="0"/>
                                </a:lnTo>
                                <a:lnTo>
                                  <a:pt x="8140471" y="216001"/>
                                </a:lnTo>
                                <a:lnTo>
                                  <a:pt x="8194738" y="216001"/>
                                </a:lnTo>
                                <a:lnTo>
                                  <a:pt x="8194738" y="0"/>
                                </a:lnTo>
                                <a:close/>
                              </a:path>
                              <a:path w="10013315" h="7004684">
                                <a:moveTo>
                                  <a:pt x="8276145" y="0"/>
                                </a:moveTo>
                                <a:lnTo>
                                  <a:pt x="8249018" y="0"/>
                                </a:lnTo>
                                <a:lnTo>
                                  <a:pt x="8249018" y="216001"/>
                                </a:lnTo>
                                <a:lnTo>
                                  <a:pt x="8276145" y="216001"/>
                                </a:lnTo>
                                <a:lnTo>
                                  <a:pt x="8276145" y="0"/>
                                </a:lnTo>
                                <a:close/>
                              </a:path>
                              <a:path w="10013315" h="7004684">
                                <a:moveTo>
                                  <a:pt x="8384705" y="0"/>
                                </a:moveTo>
                                <a:lnTo>
                                  <a:pt x="8330438" y="0"/>
                                </a:lnTo>
                                <a:lnTo>
                                  <a:pt x="8330438" y="216001"/>
                                </a:lnTo>
                                <a:lnTo>
                                  <a:pt x="8384705" y="216001"/>
                                </a:lnTo>
                                <a:lnTo>
                                  <a:pt x="8384705" y="0"/>
                                </a:lnTo>
                                <a:close/>
                              </a:path>
                              <a:path w="10013315" h="7004684">
                                <a:moveTo>
                                  <a:pt x="8438985" y="0"/>
                                </a:moveTo>
                                <a:lnTo>
                                  <a:pt x="8411858" y="0"/>
                                </a:lnTo>
                                <a:lnTo>
                                  <a:pt x="8411858" y="216001"/>
                                </a:lnTo>
                                <a:lnTo>
                                  <a:pt x="8438985" y="216001"/>
                                </a:lnTo>
                                <a:lnTo>
                                  <a:pt x="8438985" y="0"/>
                                </a:lnTo>
                                <a:close/>
                              </a:path>
                              <a:path w="10013315" h="7004684">
                                <a:moveTo>
                                  <a:pt x="8520405" y="0"/>
                                </a:moveTo>
                                <a:lnTo>
                                  <a:pt x="8466137" y="0"/>
                                </a:lnTo>
                                <a:lnTo>
                                  <a:pt x="8466137" y="216001"/>
                                </a:lnTo>
                                <a:lnTo>
                                  <a:pt x="8520405" y="216001"/>
                                </a:lnTo>
                                <a:lnTo>
                                  <a:pt x="8520405" y="0"/>
                                </a:lnTo>
                                <a:close/>
                              </a:path>
                              <a:path w="10013315" h="7004684">
                                <a:moveTo>
                                  <a:pt x="8574672" y="0"/>
                                </a:moveTo>
                                <a:lnTo>
                                  <a:pt x="8547544" y="0"/>
                                </a:lnTo>
                                <a:lnTo>
                                  <a:pt x="8547544" y="216001"/>
                                </a:lnTo>
                                <a:lnTo>
                                  <a:pt x="8574672" y="216001"/>
                                </a:lnTo>
                                <a:lnTo>
                                  <a:pt x="8574672" y="0"/>
                                </a:lnTo>
                                <a:close/>
                              </a:path>
                              <a:path w="10013315" h="7004684">
                                <a:moveTo>
                                  <a:pt x="8656091" y="0"/>
                                </a:moveTo>
                                <a:lnTo>
                                  <a:pt x="8628964" y="0"/>
                                </a:lnTo>
                                <a:lnTo>
                                  <a:pt x="8628964" y="216001"/>
                                </a:lnTo>
                                <a:lnTo>
                                  <a:pt x="8656091" y="216001"/>
                                </a:lnTo>
                                <a:lnTo>
                                  <a:pt x="8656091" y="0"/>
                                </a:lnTo>
                                <a:close/>
                              </a:path>
                              <a:path w="10013315" h="7004684">
                                <a:moveTo>
                                  <a:pt x="8737511" y="0"/>
                                </a:moveTo>
                                <a:lnTo>
                                  <a:pt x="8683244" y="0"/>
                                </a:lnTo>
                                <a:lnTo>
                                  <a:pt x="8683244" y="216001"/>
                                </a:lnTo>
                                <a:lnTo>
                                  <a:pt x="8737511" y="216001"/>
                                </a:lnTo>
                                <a:lnTo>
                                  <a:pt x="8737511" y="0"/>
                                </a:lnTo>
                                <a:close/>
                              </a:path>
                              <a:path w="10013315" h="7004684">
                                <a:moveTo>
                                  <a:pt x="8818918" y="0"/>
                                </a:moveTo>
                                <a:lnTo>
                                  <a:pt x="8764651" y="0"/>
                                </a:lnTo>
                                <a:lnTo>
                                  <a:pt x="8764651" y="216001"/>
                                </a:lnTo>
                                <a:lnTo>
                                  <a:pt x="8818918" y="216001"/>
                                </a:lnTo>
                                <a:lnTo>
                                  <a:pt x="8818918" y="0"/>
                                </a:lnTo>
                                <a:close/>
                              </a:path>
                              <a:path w="10013315" h="7004684">
                                <a:moveTo>
                                  <a:pt x="8873198" y="0"/>
                                </a:moveTo>
                                <a:lnTo>
                                  <a:pt x="8846071" y="0"/>
                                </a:lnTo>
                                <a:lnTo>
                                  <a:pt x="8846071" y="216001"/>
                                </a:lnTo>
                                <a:lnTo>
                                  <a:pt x="8873198" y="216001"/>
                                </a:lnTo>
                                <a:lnTo>
                                  <a:pt x="8873198" y="0"/>
                                </a:lnTo>
                                <a:close/>
                              </a:path>
                              <a:path w="10013315" h="7004684">
                                <a:moveTo>
                                  <a:pt x="8954618" y="0"/>
                                </a:moveTo>
                                <a:lnTo>
                                  <a:pt x="8927490" y="0"/>
                                </a:lnTo>
                                <a:lnTo>
                                  <a:pt x="8927490" y="216001"/>
                                </a:lnTo>
                                <a:lnTo>
                                  <a:pt x="8954618" y="216001"/>
                                </a:lnTo>
                                <a:lnTo>
                                  <a:pt x="8954618" y="0"/>
                                </a:lnTo>
                                <a:close/>
                              </a:path>
                              <a:path w="10013315" h="7004684">
                                <a:moveTo>
                                  <a:pt x="9036025" y="0"/>
                                </a:moveTo>
                                <a:lnTo>
                                  <a:pt x="9008897" y="0"/>
                                </a:lnTo>
                                <a:lnTo>
                                  <a:pt x="9008897" y="216001"/>
                                </a:lnTo>
                                <a:lnTo>
                                  <a:pt x="9036025" y="216001"/>
                                </a:lnTo>
                                <a:lnTo>
                                  <a:pt x="9036025" y="0"/>
                                </a:lnTo>
                                <a:close/>
                              </a:path>
                              <a:path w="10013315" h="7004684">
                                <a:moveTo>
                                  <a:pt x="9090304" y="0"/>
                                </a:moveTo>
                                <a:lnTo>
                                  <a:pt x="9063177" y="0"/>
                                </a:lnTo>
                                <a:lnTo>
                                  <a:pt x="9063177" y="216001"/>
                                </a:lnTo>
                                <a:lnTo>
                                  <a:pt x="9090304" y="216001"/>
                                </a:lnTo>
                                <a:lnTo>
                                  <a:pt x="9090304" y="0"/>
                                </a:lnTo>
                                <a:close/>
                              </a:path>
                              <a:path w="10013315" h="7004684">
                                <a:moveTo>
                                  <a:pt x="9171724" y="0"/>
                                </a:moveTo>
                                <a:lnTo>
                                  <a:pt x="9117457" y="0"/>
                                </a:lnTo>
                                <a:lnTo>
                                  <a:pt x="9117457" y="216001"/>
                                </a:lnTo>
                                <a:lnTo>
                                  <a:pt x="9171724" y="216001"/>
                                </a:lnTo>
                                <a:lnTo>
                                  <a:pt x="9171724" y="0"/>
                                </a:lnTo>
                                <a:close/>
                              </a:path>
                              <a:path w="10013315" h="7004684">
                                <a:moveTo>
                                  <a:pt x="9253131" y="0"/>
                                </a:moveTo>
                                <a:lnTo>
                                  <a:pt x="9226004" y="0"/>
                                </a:lnTo>
                                <a:lnTo>
                                  <a:pt x="9226004" y="216001"/>
                                </a:lnTo>
                                <a:lnTo>
                                  <a:pt x="9253131" y="216001"/>
                                </a:lnTo>
                                <a:lnTo>
                                  <a:pt x="9253131" y="0"/>
                                </a:lnTo>
                                <a:close/>
                              </a:path>
                              <a:path w="10013315" h="7004684">
                                <a:moveTo>
                                  <a:pt x="9361691" y="0"/>
                                </a:moveTo>
                                <a:lnTo>
                                  <a:pt x="9307424" y="0"/>
                                </a:lnTo>
                                <a:lnTo>
                                  <a:pt x="9307424" y="216001"/>
                                </a:lnTo>
                                <a:lnTo>
                                  <a:pt x="9361691" y="216001"/>
                                </a:lnTo>
                                <a:lnTo>
                                  <a:pt x="9361691" y="0"/>
                                </a:lnTo>
                                <a:close/>
                              </a:path>
                              <a:path w="10013315" h="7004684">
                                <a:moveTo>
                                  <a:pt x="9443110" y="0"/>
                                </a:moveTo>
                                <a:lnTo>
                                  <a:pt x="9388843" y="0"/>
                                </a:lnTo>
                                <a:lnTo>
                                  <a:pt x="9388843" y="216001"/>
                                </a:lnTo>
                                <a:lnTo>
                                  <a:pt x="9443110" y="216001"/>
                                </a:lnTo>
                                <a:lnTo>
                                  <a:pt x="9443110" y="0"/>
                                </a:lnTo>
                                <a:close/>
                              </a:path>
                              <a:path w="10013315" h="7004684">
                                <a:moveTo>
                                  <a:pt x="9497377" y="0"/>
                                </a:moveTo>
                                <a:lnTo>
                                  <a:pt x="9470250" y="0"/>
                                </a:lnTo>
                                <a:lnTo>
                                  <a:pt x="9470250" y="216001"/>
                                </a:lnTo>
                                <a:lnTo>
                                  <a:pt x="9497377" y="216001"/>
                                </a:lnTo>
                                <a:lnTo>
                                  <a:pt x="9497377" y="0"/>
                                </a:lnTo>
                                <a:close/>
                              </a:path>
                              <a:path w="10013315" h="7004684">
                                <a:moveTo>
                                  <a:pt x="10013048" y="6840004"/>
                                </a:moveTo>
                                <a:lnTo>
                                  <a:pt x="9848532" y="6840004"/>
                                </a:lnTo>
                                <a:lnTo>
                                  <a:pt x="9848532" y="7004532"/>
                                </a:lnTo>
                                <a:lnTo>
                                  <a:pt x="10013048" y="7004532"/>
                                </a:lnTo>
                                <a:lnTo>
                                  <a:pt x="10013048" y="6840004"/>
                                </a:lnTo>
                                <a:close/>
                              </a:path>
                              <a:path w="10013315" h="7004684">
                                <a:moveTo>
                                  <a:pt x="10013048" y="123482"/>
                                </a:moveTo>
                                <a:lnTo>
                                  <a:pt x="9848532" y="123482"/>
                                </a:lnTo>
                                <a:lnTo>
                                  <a:pt x="9848532" y="288010"/>
                                </a:lnTo>
                                <a:lnTo>
                                  <a:pt x="10013048" y="288010"/>
                                </a:lnTo>
                                <a:lnTo>
                                  <a:pt x="10013048" y="123482"/>
                                </a:lnTo>
                                <a:close/>
                              </a:path>
                            </a:pathLst>
                          </a:custGeom>
                          <a:solidFill>
                            <a:srgbClr val="000000"/>
                          </a:solidFill>
                        </wps:spPr>
                        <wps:bodyPr wrap="square" lIns="0" tIns="0" rIns="0" bIns="0" rtlCol="0">
                          <a:prstTxWarp prst="textNoShape">
                            <a:avLst/>
                          </a:prstTxWarp>
                          <a:noAutofit/>
                        </wps:bodyPr>
                      </wps:wsp>
                      <wps:wsp>
                        <wps:cNvPr id="512" name="Graphic 512"/>
                        <wps:cNvSpPr/>
                        <wps:spPr>
                          <a:xfrm>
                            <a:off x="8894525" y="2587498"/>
                            <a:ext cx="1270" cy="36195"/>
                          </a:xfrm>
                          <a:custGeom>
                            <a:avLst/>
                            <a:gdLst/>
                            <a:ahLst/>
                            <a:cxnLst/>
                            <a:rect l="l" t="t" r="r" b="b"/>
                            <a:pathLst>
                              <a:path h="36195">
                                <a:moveTo>
                                  <a:pt x="0" y="0"/>
                                </a:moveTo>
                                <a:lnTo>
                                  <a:pt x="0" y="36004"/>
                                </a:lnTo>
                              </a:path>
                            </a:pathLst>
                          </a:custGeom>
                          <a:ln w="5400">
                            <a:solidFill>
                              <a:srgbClr val="000000"/>
                            </a:solidFill>
                            <a:prstDash val="solid"/>
                          </a:ln>
                        </wps:spPr>
                        <wps:bodyPr wrap="square" lIns="0" tIns="0" rIns="0" bIns="0" rtlCol="0">
                          <a:prstTxWarp prst="textNoShape">
                            <a:avLst/>
                          </a:prstTxWarp>
                          <a:noAutofit/>
                        </wps:bodyPr>
                      </wps:wsp>
                      <wps:wsp>
                        <wps:cNvPr id="513" name="Graphic 513"/>
                        <wps:cNvSpPr/>
                        <wps:spPr>
                          <a:xfrm>
                            <a:off x="8804519" y="24075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514" name="Graphic 514"/>
                        <wps:cNvSpPr/>
                        <wps:spPr>
                          <a:xfrm>
                            <a:off x="8804519" y="2407500"/>
                            <a:ext cx="180340" cy="324485"/>
                          </a:xfrm>
                          <a:custGeom>
                            <a:avLst/>
                            <a:gdLst/>
                            <a:ahLst/>
                            <a:cxnLst/>
                            <a:rect l="l" t="t" r="r" b="b"/>
                            <a:pathLst>
                              <a:path w="180340" h="324485">
                                <a:moveTo>
                                  <a:pt x="0" y="0"/>
                                </a:moveTo>
                                <a:lnTo>
                                  <a:pt x="179999" y="0"/>
                                </a:lnTo>
                                <a:lnTo>
                                  <a:pt x="179999" y="179999"/>
                                </a:lnTo>
                                <a:lnTo>
                                  <a:pt x="0" y="179999"/>
                                </a:lnTo>
                                <a:lnTo>
                                  <a:pt x="0" y="0"/>
                                </a:lnTo>
                                <a:close/>
                              </a:path>
                              <a:path w="180340" h="324485">
                                <a:moveTo>
                                  <a:pt x="90004" y="324002"/>
                                </a:moveTo>
                                <a:lnTo>
                                  <a:pt x="90004" y="287997"/>
                                </a:lnTo>
                              </a:path>
                            </a:pathLst>
                          </a:custGeom>
                          <a:ln w="5400">
                            <a:solidFill>
                              <a:srgbClr val="000000"/>
                            </a:solidFill>
                            <a:prstDash val="solid"/>
                          </a:ln>
                        </wps:spPr>
                        <wps:bodyPr wrap="square" lIns="0" tIns="0" rIns="0" bIns="0" rtlCol="0">
                          <a:prstTxWarp prst="textNoShape">
                            <a:avLst/>
                          </a:prstTxWarp>
                          <a:noAutofit/>
                        </wps:bodyPr>
                      </wps:wsp>
                      <wps:wsp>
                        <wps:cNvPr id="515" name="Graphic 515"/>
                        <wps:cNvSpPr/>
                        <wps:spPr>
                          <a:xfrm>
                            <a:off x="8804519" y="2731503"/>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516" name="Graphic 516"/>
                        <wps:cNvSpPr/>
                        <wps:spPr>
                          <a:xfrm>
                            <a:off x="8804519" y="2731503"/>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5B9077D" id="Group 503" o:spid="_x0000_s1026" style="position:absolute;margin-left:26.75pt;margin-top:17pt;width:788.45pt;height:551.55pt;z-index:-16729600;mso-wrap-distance-left:0;mso-wrap-distance-right:0;mso-position-horizontal-relative:page;mso-position-vertical-relative:page" coordsize="100133,70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">
                <v:shape id="Graphic 504" o:spid="_x0000_s1027" style="position:absolute;left:1645;top:2879;width:96844;height:16307;visibility:visible;mso-wrap-style:square;v-text-anchor:top" coordsize="9684385,163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" path="m9683991,l,,,190500,,1630502r503999,l503999,190500r8460004,l8964003,1630502r719988,l9683991,190500,9683991,xe" fillcolor="#f0f0f0" stroked="f">
                  <v:path arrowok="t"/>
                </v:shape>
                <v:shape id="Graphic 505" o:spid="_x0000_s1028" style="position:absolute;left:6685;top:4784;width:84601;height:14402;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" path="m,l8460003,r,1440002l,1440002,,xe" filled="f" strokeweight=".15mm">
                  <v:path arrowok="t"/>
                </v:shape>
                <v:shape id="Graphic 506" o:spid="_x0000_s1029" style="position:absolute;left:1645;top:19545;width:96844;height:26955;visibility:visible;mso-wrap-style:square;v-text-anchor:top" coordsize="9684385,269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" path="m9683991,1064996l,1064996r,190500l,2695498r503999,l503999,1255496r8460004,l8964003,2695498r719988,l9683991,1255496r,-190500xem9683991,l,,,381000,,704989r,36017l,1028992r9683991,l9683991,741006r,-36017l9683991,381000,9683991,xe" fillcolor="#f0f0f0" stroked="f">
                  <v:path arrowok="t"/>
                </v:shape>
                <v:shape id="Graphic 507" o:spid="_x0000_s1030" style="position:absolute;left:6685;top:32100;width:84601;height:14401;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" path="m,l8460003,r,1440002l,1440002,,xe" filled="f" strokeweight=".15mm">
                  <v:path arrowok="t"/>
                </v:shape>
                <v:shape id="Graphic 508" o:spid="_x0000_s1031" style="position:absolute;left:1645;top:46859;width:96844;height:20117;visibility:visible;mso-wrap-style:square;v-text-anchor:top" coordsize="9684385,20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" path="m9683991,l,,,571500,,2011502r503999,l503999,571500r8460004,l8964003,2011502r719988,l9683991,571500,9683991,xe" fillcolor="#f0f0f0" stroked="f">
                  <v:path arrowok="t"/>
                </v:shape>
                <v:shape id="Graphic 509" o:spid="_x0000_s1032" style="position:absolute;left:6685;top:52574;width:84601;height:14402;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" path="m,l8460003,r,1440002l,1440002,,xe" filled="f" strokeweight=".15mm">
                  <v:path arrowok="t"/>
                </v:shape>
                <v:shape id="Graphic 510" o:spid="_x0000_s1033" style="position:absolute;left:1645;top:66974;width:96844;height:1588;visibility:visible;mso-wrap-style:square;v-text-anchor:top" coordsize="9684385,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" path="m9684004,l,,,158749r9684004,l9684004,xe" fillcolor="#f0f0f0" stroked="f">
                  <v:path arrowok="t"/>
                </v:shape>
                <v:shape id="Graphic 511" o:spid="_x0000_s1034" style="position:absolute;width:100133;height:70046;visibility:visible;mso-wrap-style:square;v-text-anchor:top" coordsize="10013315,700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" path="m164528,6840004l,6840004r,164528l164528,7004532r,-164528xem164528,123482l,123482,,288010r164528,l164528,123482xem7787665,r-27127,l7760538,216001r27127,l7787665,xem7841932,r-27127,l7814805,216001r27127,l7841932,xem7923352,r-54267,l7869085,216001r54267,l7923352,xem7977632,r-27127,l7950505,216001r27127,l7977632,xem8031899,r-27127,l8004772,216001r27127,l8031899,xem8086179,r-27127,l8059052,216001r27127,l8086179,xem8194738,r-54267,l8140471,216001r54267,l8194738,xem8276145,r-27127,l8249018,216001r27127,l8276145,xem8384705,r-54267,l8330438,216001r54267,l8384705,xem8438985,r-27127,l8411858,216001r27127,l8438985,xem8520405,r-54268,l8466137,216001r54268,l8520405,xem8574672,r-27128,l8547544,216001r27128,l8574672,xem8656091,r-27127,l8628964,216001r27127,l8656091,xem8737511,r-54267,l8683244,216001r54267,l8737511,xem8818918,r-54267,l8764651,216001r54267,l8818918,xem8873198,r-27127,l8846071,216001r27127,l8873198,xem8954618,r-27128,l8927490,216001r27128,l8954618,xem9036025,r-27128,l9008897,216001r27128,l9036025,xem9090304,r-27127,l9063177,216001r27127,l9090304,xem9171724,r-54267,l9117457,216001r54267,l9171724,xem9253131,r-27127,l9226004,216001r27127,l9253131,xem9361691,r-54267,l9307424,216001r54267,l9361691,xem9443110,r-54267,l9388843,216001r54267,l9443110,xem9497377,r-27127,l9470250,216001r27127,l9497377,xem10013048,6840004r-164516,l9848532,7004532r164516,l10013048,6840004xem10013048,123482r-164516,l9848532,288010r164516,l10013048,123482xe" fillcolor="black" stroked="f">
                  <v:path arrowok="t"/>
                </v:shape>
                <v:shape id="Graphic 512" o:spid="_x0000_s1035" style="position:absolute;left:88945;top:25874;width:12;height:362;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" path="m,l,36004e" filled="f" strokeweight=".15mm">
                  <v:path arrowok="t"/>
                </v:shape>
                <v:shape id="Graphic 513" o:spid="_x0000_s1036" style="position:absolute;left:88045;top:24075;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" path="m179999,l,,,179999r179999,l179999,xe" stroked="f">
                  <v:path arrowok="t"/>
                </v:shape>
                <v:shape id="Graphic 514" o:spid="_x0000_s1037" style="position:absolute;left:88045;top:24075;width:1803;height:3244;visibility:visible;mso-wrap-style:square;v-text-anchor:top" coordsize="180340,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" path="m,l179999,r,179999l,179999,,xem90004,324002r,-36005e" filled="f" strokeweight=".15mm">
                  <v:path arrowok="t"/>
                </v:shape>
                <v:shape id="Graphic 515" o:spid="_x0000_s1038" style="position:absolute;left:88045;top:27315;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" path="m179999,l,,,179999r179999,l179999,xe" stroked="f">
                  <v:path arrowok="t"/>
                </v:shape>
                <v:shape id="Graphic 516" o:spid="_x0000_s1039" style="position:absolute;left:88045;top:27315;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" path="m,l179999,r,179999l,179999,,xe" filled="f" strokeweight=".15mm">
                  <v:path arrowok="t"/>
                </v:shape>
                <w10:wrap anchorx="page" anchory="page"/>
              </v:group>
            </w:pict>
          </mc:Fallback>
        </mc:AlternateContent>
      </w:r>
      <w:r>
        <w:rPr>
          <w:b/>
          <w:spacing w:val="-5"/>
          <w:sz w:val="24"/>
        </w:rPr>
        <w:t>M4.</w:t>
      </w:r>
      <w:r>
        <w:rPr>
          <w:b/>
          <w:sz w:val="24"/>
        </w:rPr>
        <w:tab/>
        <w:t xml:space="preserve">If yes, please elaborate/provide </w:t>
      </w:r>
      <w:r>
        <w:rPr>
          <w:b/>
          <w:spacing w:val="-2"/>
          <w:sz w:val="24"/>
        </w:rPr>
        <w:t>examples.</w:t>
      </w:r>
    </w:p>
    <w:p w14:paraId="76DA9C65" w14:textId="77777777" w:rsidR="00223E6F" w:rsidRDefault="00223E6F">
      <w:pPr>
        <w:pStyle w:val="BodyText"/>
        <w:rPr>
          <w:b/>
          <w:sz w:val="24"/>
        </w:rPr>
      </w:pPr>
    </w:p>
    <w:p w14:paraId="3BAEBEB6" w14:textId="77777777" w:rsidR="00223E6F" w:rsidRDefault="00223E6F">
      <w:pPr>
        <w:pStyle w:val="BodyText"/>
        <w:rPr>
          <w:b/>
          <w:sz w:val="24"/>
        </w:rPr>
      </w:pPr>
    </w:p>
    <w:p w14:paraId="39D714E0" w14:textId="77777777" w:rsidR="00223E6F" w:rsidRDefault="00223E6F">
      <w:pPr>
        <w:pStyle w:val="BodyText"/>
        <w:rPr>
          <w:b/>
          <w:sz w:val="24"/>
        </w:rPr>
      </w:pPr>
    </w:p>
    <w:p w14:paraId="0B48972A" w14:textId="77777777" w:rsidR="00223E6F" w:rsidRDefault="00223E6F">
      <w:pPr>
        <w:pStyle w:val="BodyText"/>
        <w:rPr>
          <w:b/>
          <w:sz w:val="24"/>
        </w:rPr>
      </w:pPr>
    </w:p>
    <w:p w14:paraId="7ADBEC2A" w14:textId="77777777" w:rsidR="00223E6F" w:rsidRDefault="00223E6F">
      <w:pPr>
        <w:pStyle w:val="BodyText"/>
        <w:rPr>
          <w:b/>
          <w:sz w:val="24"/>
        </w:rPr>
      </w:pPr>
    </w:p>
    <w:p w14:paraId="61FFF327" w14:textId="77777777" w:rsidR="00223E6F" w:rsidRDefault="00223E6F">
      <w:pPr>
        <w:pStyle w:val="BodyText"/>
        <w:rPr>
          <w:b/>
          <w:sz w:val="24"/>
        </w:rPr>
      </w:pPr>
    </w:p>
    <w:p w14:paraId="33200E96" w14:textId="77777777" w:rsidR="00223E6F" w:rsidRDefault="00223E6F">
      <w:pPr>
        <w:pStyle w:val="BodyText"/>
        <w:rPr>
          <w:b/>
          <w:sz w:val="24"/>
        </w:rPr>
      </w:pPr>
    </w:p>
    <w:p w14:paraId="6FDC6E26" w14:textId="77777777" w:rsidR="00223E6F" w:rsidRDefault="00223E6F">
      <w:pPr>
        <w:pStyle w:val="BodyText"/>
        <w:spacing w:before="32"/>
        <w:rPr>
          <w:b/>
          <w:sz w:val="24"/>
        </w:rPr>
      </w:pPr>
    </w:p>
    <w:p w14:paraId="767AA9F4" w14:textId="6A411FDD" w:rsidR="00223E6F" w:rsidRDefault="00AD0F9D">
      <w:pPr>
        <w:tabs>
          <w:tab w:val="left" w:pos="964"/>
        </w:tabs>
        <w:spacing w:line="249" w:lineRule="auto"/>
        <w:ind w:left="964" w:right="2874" w:hanging="794"/>
        <w:rPr>
          <w:b/>
          <w:sz w:val="24"/>
        </w:rPr>
      </w:pPr>
      <w:r>
        <w:rPr>
          <w:b/>
          <w:spacing w:val="-4"/>
          <w:sz w:val="24"/>
        </w:rPr>
        <w:t>M5.</w:t>
      </w:r>
      <w:r>
        <w:rPr>
          <w:b/>
          <w:sz w:val="24"/>
        </w:rPr>
        <w:tab/>
        <w:t>3.</w:t>
      </w:r>
      <w:r>
        <w:rPr>
          <w:b/>
          <w:spacing w:val="-3"/>
          <w:sz w:val="24"/>
        </w:rPr>
        <w:t xml:space="preserve"> </w:t>
      </w:r>
      <w:r>
        <w:rPr>
          <w:b/>
          <w:sz w:val="24"/>
        </w:rPr>
        <w:t>Does</w:t>
      </w:r>
      <w:r>
        <w:rPr>
          <w:b/>
          <w:spacing w:val="-3"/>
          <w:sz w:val="24"/>
        </w:rPr>
        <w:t xml:space="preserve"> </w:t>
      </w:r>
      <w:r>
        <w:rPr>
          <w:b/>
          <w:sz w:val="24"/>
        </w:rPr>
        <w:t>your</w:t>
      </w:r>
      <w:r>
        <w:rPr>
          <w:b/>
          <w:spacing w:val="-3"/>
          <w:sz w:val="24"/>
        </w:rPr>
        <w:t xml:space="preserve"> </w:t>
      </w:r>
      <w:r>
        <w:rPr>
          <w:b/>
          <w:sz w:val="24"/>
        </w:rPr>
        <w:t>organization</w:t>
      </w:r>
      <w:r>
        <w:rPr>
          <w:b/>
          <w:spacing w:val="-3"/>
          <w:sz w:val="24"/>
        </w:rPr>
        <w:t xml:space="preserve"> </w:t>
      </w:r>
      <w:r>
        <w:rPr>
          <w:b/>
          <w:sz w:val="24"/>
        </w:rPr>
        <w:t>collaborate</w:t>
      </w:r>
      <w:r>
        <w:rPr>
          <w:b/>
          <w:spacing w:val="-3"/>
          <w:sz w:val="24"/>
        </w:rPr>
        <w:t xml:space="preserve"> </w:t>
      </w:r>
      <w:r>
        <w:rPr>
          <w:b/>
          <w:sz w:val="24"/>
        </w:rPr>
        <w:t>with</w:t>
      </w:r>
      <w:r>
        <w:rPr>
          <w:b/>
          <w:spacing w:val="-3"/>
          <w:sz w:val="24"/>
        </w:rPr>
        <w:t xml:space="preserve"> </w:t>
      </w:r>
      <w:r>
        <w:rPr>
          <w:b/>
          <w:sz w:val="24"/>
        </w:rPr>
        <w:t>civil</w:t>
      </w:r>
      <w:r>
        <w:rPr>
          <w:b/>
          <w:spacing w:val="-3"/>
          <w:sz w:val="24"/>
        </w:rPr>
        <w:t xml:space="preserve"> </w:t>
      </w:r>
      <w:r>
        <w:rPr>
          <w:b/>
          <w:sz w:val="24"/>
        </w:rPr>
        <w:t>society</w:t>
      </w:r>
      <w:r>
        <w:rPr>
          <w:b/>
          <w:spacing w:val="-3"/>
          <w:sz w:val="24"/>
        </w:rPr>
        <w:t xml:space="preserve"> </w:t>
      </w:r>
      <w:r>
        <w:rPr>
          <w:b/>
          <w:sz w:val="24"/>
        </w:rPr>
        <w:t>and</w:t>
      </w:r>
      <w:r>
        <w:rPr>
          <w:b/>
          <w:spacing w:val="-3"/>
          <w:sz w:val="24"/>
        </w:rPr>
        <w:t xml:space="preserve"> </w:t>
      </w:r>
      <w:r>
        <w:rPr>
          <w:b/>
          <w:sz w:val="24"/>
        </w:rPr>
        <w:t>community</w:t>
      </w:r>
      <w:r>
        <w:rPr>
          <w:b/>
          <w:spacing w:val="-3"/>
          <w:sz w:val="24"/>
        </w:rPr>
        <w:t xml:space="preserve"> </w:t>
      </w:r>
      <w:r>
        <w:rPr>
          <w:b/>
          <w:sz w:val="24"/>
        </w:rPr>
        <w:t>groups</w:t>
      </w:r>
      <w:r>
        <w:rPr>
          <w:b/>
          <w:spacing w:val="-3"/>
          <w:sz w:val="24"/>
        </w:rPr>
        <w:t xml:space="preserve"> </w:t>
      </w:r>
      <w:r>
        <w:rPr>
          <w:b/>
          <w:sz w:val="24"/>
        </w:rPr>
        <w:t>to</w:t>
      </w:r>
      <w:r>
        <w:rPr>
          <w:b/>
          <w:spacing w:val="-3"/>
          <w:sz w:val="24"/>
        </w:rPr>
        <w:t xml:space="preserve"> </w:t>
      </w:r>
      <w:r>
        <w:rPr>
          <w:b/>
          <w:sz w:val="24"/>
        </w:rPr>
        <w:t>identify</w:t>
      </w:r>
      <w:r>
        <w:rPr>
          <w:b/>
          <w:spacing w:val="-3"/>
          <w:sz w:val="24"/>
        </w:rPr>
        <w:t xml:space="preserve"> </w:t>
      </w:r>
      <w:r>
        <w:rPr>
          <w:b/>
          <w:sz w:val="24"/>
        </w:rPr>
        <w:t>and</w:t>
      </w:r>
      <w:r>
        <w:rPr>
          <w:b/>
          <w:spacing w:val="-3"/>
          <w:sz w:val="24"/>
        </w:rPr>
        <w:t xml:space="preserve"> </w:t>
      </w:r>
      <w:r>
        <w:rPr>
          <w:b/>
          <w:sz w:val="24"/>
        </w:rPr>
        <w:t>develop</w:t>
      </w:r>
      <w:r>
        <w:rPr>
          <w:b/>
          <w:spacing w:val="-3"/>
          <w:sz w:val="24"/>
        </w:rPr>
        <w:t xml:space="preserve"> </w:t>
      </w:r>
      <w:r>
        <w:rPr>
          <w:b/>
          <w:sz w:val="24"/>
        </w:rPr>
        <w:t>solutions</w:t>
      </w:r>
      <w:r>
        <w:rPr>
          <w:b/>
          <w:spacing w:val="-3"/>
          <w:sz w:val="24"/>
        </w:rPr>
        <w:t xml:space="preserve"> </w:t>
      </w:r>
      <w:r>
        <w:rPr>
          <w:b/>
          <w:sz w:val="24"/>
        </w:rPr>
        <w:t xml:space="preserve">to address the world’s greatest </w:t>
      </w:r>
      <w:proofErr w:type="gramStart"/>
      <w:r>
        <w:rPr>
          <w:b/>
          <w:sz w:val="24"/>
        </w:rPr>
        <w:t>challenges?</w:t>
      </w:r>
      <w:r w:rsidR="008249BC">
        <w:rPr>
          <w:b/>
          <w:sz w:val="24"/>
        </w:rPr>
        <w:t>*</w:t>
      </w:r>
      <w:proofErr w:type="gramEnd"/>
    </w:p>
    <w:p w14:paraId="5AD6E31C" w14:textId="77777777" w:rsidR="00223E6F" w:rsidRDefault="00AD0F9D">
      <w:pPr>
        <w:pStyle w:val="BodyText"/>
        <w:spacing w:before="128"/>
        <w:ind w:right="2079"/>
        <w:jc w:val="right"/>
      </w:pPr>
      <w:r>
        <w:rPr>
          <w:spacing w:val="-5"/>
        </w:rPr>
        <w:t>Yes</w:t>
      </w:r>
    </w:p>
    <w:p w14:paraId="00D3918D" w14:textId="77777777" w:rsidR="00223E6F" w:rsidRDefault="00223E6F">
      <w:pPr>
        <w:pStyle w:val="BodyText"/>
        <w:spacing w:before="30"/>
      </w:pPr>
    </w:p>
    <w:p w14:paraId="4F8382AC" w14:textId="77777777" w:rsidR="00223E6F" w:rsidRDefault="00AD0F9D">
      <w:pPr>
        <w:pStyle w:val="BodyText"/>
        <w:spacing w:before="1"/>
        <w:ind w:right="2079"/>
        <w:jc w:val="right"/>
      </w:pPr>
      <w:r>
        <w:rPr>
          <w:spacing w:val="-5"/>
        </w:rPr>
        <w:t>No</w:t>
      </w:r>
    </w:p>
    <w:p w14:paraId="0338E006" w14:textId="77777777" w:rsidR="00223E6F" w:rsidRDefault="00AD0F9D">
      <w:pPr>
        <w:tabs>
          <w:tab w:val="left" w:pos="964"/>
        </w:tabs>
        <w:spacing w:before="199"/>
        <w:ind w:left="170"/>
        <w:rPr>
          <w:b/>
          <w:sz w:val="24"/>
        </w:rPr>
      </w:pPr>
      <w:r>
        <w:rPr>
          <w:b/>
          <w:spacing w:val="-5"/>
          <w:sz w:val="24"/>
        </w:rPr>
        <w:t>M6.</w:t>
      </w:r>
      <w:r>
        <w:rPr>
          <w:b/>
          <w:sz w:val="24"/>
        </w:rPr>
        <w:tab/>
        <w:t xml:space="preserve">If yes, please elaborate/provide </w:t>
      </w:r>
      <w:r>
        <w:rPr>
          <w:b/>
          <w:spacing w:val="-2"/>
          <w:sz w:val="24"/>
        </w:rPr>
        <w:t>examples.</w:t>
      </w:r>
    </w:p>
    <w:p w14:paraId="37F6F576" w14:textId="77777777" w:rsidR="00223E6F" w:rsidRDefault="00223E6F">
      <w:pPr>
        <w:pStyle w:val="BodyText"/>
        <w:rPr>
          <w:b/>
          <w:sz w:val="24"/>
        </w:rPr>
      </w:pPr>
    </w:p>
    <w:p w14:paraId="18337AF3" w14:textId="77777777" w:rsidR="00223E6F" w:rsidRDefault="00223E6F">
      <w:pPr>
        <w:pStyle w:val="BodyText"/>
        <w:rPr>
          <w:b/>
          <w:sz w:val="24"/>
        </w:rPr>
      </w:pPr>
    </w:p>
    <w:p w14:paraId="0A0086E9" w14:textId="77777777" w:rsidR="00223E6F" w:rsidRDefault="00223E6F">
      <w:pPr>
        <w:pStyle w:val="BodyText"/>
        <w:rPr>
          <w:b/>
          <w:sz w:val="24"/>
        </w:rPr>
      </w:pPr>
    </w:p>
    <w:p w14:paraId="514448D3" w14:textId="77777777" w:rsidR="00223E6F" w:rsidRDefault="00223E6F">
      <w:pPr>
        <w:pStyle w:val="BodyText"/>
        <w:rPr>
          <w:b/>
          <w:sz w:val="24"/>
        </w:rPr>
      </w:pPr>
    </w:p>
    <w:p w14:paraId="43AA98A0" w14:textId="77777777" w:rsidR="00223E6F" w:rsidRDefault="00223E6F">
      <w:pPr>
        <w:pStyle w:val="BodyText"/>
        <w:rPr>
          <w:b/>
          <w:sz w:val="24"/>
        </w:rPr>
      </w:pPr>
    </w:p>
    <w:p w14:paraId="02AE0107" w14:textId="77777777" w:rsidR="00223E6F" w:rsidRDefault="00223E6F">
      <w:pPr>
        <w:pStyle w:val="BodyText"/>
        <w:rPr>
          <w:b/>
          <w:sz w:val="24"/>
        </w:rPr>
      </w:pPr>
    </w:p>
    <w:p w14:paraId="686A2748" w14:textId="77777777" w:rsidR="00223E6F" w:rsidRDefault="00223E6F">
      <w:pPr>
        <w:pStyle w:val="BodyText"/>
        <w:rPr>
          <w:b/>
          <w:sz w:val="24"/>
        </w:rPr>
      </w:pPr>
    </w:p>
    <w:p w14:paraId="4B71E8C6" w14:textId="77777777" w:rsidR="00223E6F" w:rsidRDefault="00223E6F">
      <w:pPr>
        <w:pStyle w:val="BodyText"/>
        <w:spacing w:before="33"/>
        <w:rPr>
          <w:b/>
          <w:sz w:val="24"/>
        </w:rPr>
      </w:pPr>
    </w:p>
    <w:p w14:paraId="6BFBC8D2" w14:textId="77777777" w:rsidR="00223E6F" w:rsidRDefault="00AD0F9D">
      <w:pPr>
        <w:tabs>
          <w:tab w:val="left" w:pos="964"/>
        </w:tabs>
        <w:ind w:left="170"/>
        <w:rPr>
          <w:b/>
          <w:sz w:val="24"/>
        </w:rPr>
      </w:pPr>
      <w:r>
        <w:rPr>
          <w:b/>
          <w:spacing w:val="-5"/>
          <w:sz w:val="24"/>
        </w:rPr>
        <w:t>M7.</w:t>
      </w:r>
      <w:r>
        <w:rPr>
          <w:b/>
          <w:sz w:val="24"/>
        </w:rPr>
        <w:tab/>
        <w:t xml:space="preserve">Implementation </w:t>
      </w:r>
      <w:r>
        <w:rPr>
          <w:b/>
          <w:spacing w:val="-2"/>
          <w:sz w:val="24"/>
        </w:rPr>
        <w:t>documentation</w:t>
      </w:r>
    </w:p>
    <w:p w14:paraId="355418C6" w14:textId="77777777" w:rsidR="00223E6F" w:rsidRDefault="00223E6F">
      <w:pPr>
        <w:pStyle w:val="BodyText"/>
        <w:spacing w:before="24"/>
        <w:rPr>
          <w:b/>
          <w:sz w:val="24"/>
        </w:rPr>
      </w:pPr>
    </w:p>
    <w:p w14:paraId="764740C3" w14:textId="77777777" w:rsidR="00223E6F" w:rsidRDefault="00AD0F9D">
      <w:pPr>
        <w:ind w:left="964"/>
        <w:rPr>
          <w:b/>
          <w:sz w:val="24"/>
        </w:rPr>
      </w:pPr>
      <w:r>
        <w:rPr>
          <w:b/>
          <w:sz w:val="24"/>
        </w:rPr>
        <w:t xml:space="preserve">Please share any relevant links or public documentation, including, for example: corporate responsibility </w:t>
      </w:r>
      <w:r>
        <w:rPr>
          <w:b/>
          <w:spacing w:val="-2"/>
          <w:sz w:val="24"/>
        </w:rPr>
        <w:t>reports.</w:t>
      </w:r>
    </w:p>
    <w:p w14:paraId="268C7B11" w14:textId="77777777" w:rsidR="00223E6F" w:rsidRDefault="00223E6F">
      <w:pPr>
        <w:rPr>
          <w:sz w:val="24"/>
        </w:rPr>
        <w:sectPr w:rsidR="00223E6F">
          <w:pgSz w:w="16840" w:h="11910" w:orient="landscape"/>
          <w:pgMar w:top="720" w:right="640" w:bottom="280" w:left="680" w:header="720" w:footer="720" w:gutter="0"/>
          <w:cols w:space="720"/>
        </w:sectPr>
      </w:pPr>
    </w:p>
    <w:p w14:paraId="765A0953" w14:textId="77777777" w:rsidR="00223E6F" w:rsidRDefault="00AD0F9D">
      <w:pPr>
        <w:tabs>
          <w:tab w:val="left" w:pos="964"/>
        </w:tabs>
        <w:spacing w:before="86"/>
        <w:ind w:left="170"/>
        <w:rPr>
          <w:b/>
          <w:sz w:val="24"/>
        </w:rPr>
      </w:pPr>
      <w:r>
        <w:rPr>
          <w:noProof/>
        </w:rPr>
        <w:lastRenderedPageBreak/>
        <mc:AlternateContent>
          <mc:Choice Requires="wpg">
            <w:drawing>
              <wp:anchor distT="0" distB="0" distL="0" distR="0" simplePos="0" relativeHeight="486587392" behindDoc="1" locked="0" layoutInCell="1" allowOverlap="1" wp14:anchorId="100BA3F6" wp14:editId="14149840">
                <wp:simplePos x="0" y="0"/>
                <wp:positionH relativeFrom="page">
                  <wp:posOffset>339479</wp:posOffset>
                </wp:positionH>
                <wp:positionV relativeFrom="page">
                  <wp:posOffset>216001</wp:posOffset>
                </wp:positionV>
                <wp:extent cx="10013315" cy="7004684"/>
                <wp:effectExtent l="0" t="0" r="0" b="0"/>
                <wp:wrapNone/>
                <wp:docPr id="517" name="Group 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8" y="0"/>
                          <a:ext cx="10013315" cy="7004684"/>
                          <a:chOff x="-8" y="0"/>
                          <a:chExt cx="10013315" cy="7004684"/>
                        </a:xfrm>
                      </wpg:grpSpPr>
                      <wps:wsp>
                        <wps:cNvPr id="518" name="Graphic 518"/>
                        <wps:cNvSpPr/>
                        <wps:spPr>
                          <a:xfrm>
                            <a:off x="164519" y="287997"/>
                            <a:ext cx="9684385" cy="2392680"/>
                          </a:xfrm>
                          <a:custGeom>
                            <a:avLst/>
                            <a:gdLst/>
                            <a:ahLst/>
                            <a:cxnLst/>
                            <a:rect l="l" t="t" r="r" b="b"/>
                            <a:pathLst>
                              <a:path w="9684385" h="2392680">
                                <a:moveTo>
                                  <a:pt x="9683991" y="0"/>
                                </a:moveTo>
                                <a:lnTo>
                                  <a:pt x="0" y="0"/>
                                </a:lnTo>
                                <a:lnTo>
                                  <a:pt x="0" y="952500"/>
                                </a:lnTo>
                                <a:lnTo>
                                  <a:pt x="0" y="2392502"/>
                                </a:lnTo>
                                <a:lnTo>
                                  <a:pt x="503999" y="2392502"/>
                                </a:lnTo>
                                <a:lnTo>
                                  <a:pt x="503999" y="952500"/>
                                </a:lnTo>
                                <a:lnTo>
                                  <a:pt x="8964003" y="952500"/>
                                </a:lnTo>
                                <a:lnTo>
                                  <a:pt x="8964003" y="2392502"/>
                                </a:lnTo>
                                <a:lnTo>
                                  <a:pt x="9683991" y="2392502"/>
                                </a:lnTo>
                                <a:lnTo>
                                  <a:pt x="9683991" y="952500"/>
                                </a:lnTo>
                                <a:lnTo>
                                  <a:pt x="9683991" y="0"/>
                                </a:lnTo>
                                <a:close/>
                              </a:path>
                            </a:pathLst>
                          </a:custGeom>
                          <a:solidFill>
                            <a:srgbClr val="F0F0F0"/>
                          </a:solidFill>
                        </wps:spPr>
                        <wps:bodyPr wrap="square" lIns="0" tIns="0" rIns="0" bIns="0" rtlCol="0">
                          <a:prstTxWarp prst="textNoShape">
                            <a:avLst/>
                          </a:prstTxWarp>
                          <a:noAutofit/>
                        </wps:bodyPr>
                      </wps:wsp>
                      <wps:wsp>
                        <wps:cNvPr id="519" name="Graphic 519"/>
                        <wps:cNvSpPr/>
                        <wps:spPr>
                          <a:xfrm>
                            <a:off x="668520" y="1240497"/>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520" name="Graphic 520"/>
                        <wps:cNvSpPr/>
                        <wps:spPr>
                          <a:xfrm>
                            <a:off x="164519" y="2716504"/>
                            <a:ext cx="9684385" cy="2181225"/>
                          </a:xfrm>
                          <a:custGeom>
                            <a:avLst/>
                            <a:gdLst/>
                            <a:ahLst/>
                            <a:cxnLst/>
                            <a:rect l="l" t="t" r="r" b="b"/>
                            <a:pathLst>
                              <a:path w="9684385" h="2181225">
                                <a:moveTo>
                                  <a:pt x="9684004" y="0"/>
                                </a:moveTo>
                                <a:lnTo>
                                  <a:pt x="0" y="0"/>
                                </a:lnTo>
                                <a:lnTo>
                                  <a:pt x="0" y="2180805"/>
                                </a:lnTo>
                                <a:lnTo>
                                  <a:pt x="9684004" y="2180805"/>
                                </a:lnTo>
                                <a:lnTo>
                                  <a:pt x="9684004" y="0"/>
                                </a:lnTo>
                                <a:close/>
                              </a:path>
                            </a:pathLst>
                          </a:custGeom>
                          <a:solidFill>
                            <a:srgbClr val="DDDDDD"/>
                          </a:solidFill>
                        </wps:spPr>
                        <wps:bodyPr wrap="square" lIns="0" tIns="0" rIns="0" bIns="0" rtlCol="0">
                          <a:prstTxWarp prst="textNoShape">
                            <a:avLst/>
                          </a:prstTxWarp>
                          <a:noAutofit/>
                        </wps:bodyPr>
                      </wps:wsp>
                      <wps:wsp>
                        <wps:cNvPr id="521" name="Graphic 521"/>
                        <wps:cNvSpPr/>
                        <wps:spPr>
                          <a:xfrm>
                            <a:off x="164519" y="4879310"/>
                            <a:ext cx="9684385" cy="18415"/>
                          </a:xfrm>
                          <a:custGeom>
                            <a:avLst/>
                            <a:gdLst/>
                            <a:ahLst/>
                            <a:cxnLst/>
                            <a:rect l="l" t="t" r="r" b="b"/>
                            <a:pathLst>
                              <a:path w="9684385" h="18415">
                                <a:moveTo>
                                  <a:pt x="0" y="18000"/>
                                </a:moveTo>
                                <a:lnTo>
                                  <a:pt x="9684004" y="18000"/>
                                </a:lnTo>
                                <a:lnTo>
                                  <a:pt x="9684004" y="0"/>
                                </a:lnTo>
                                <a:lnTo>
                                  <a:pt x="0" y="0"/>
                                </a:lnTo>
                                <a:lnTo>
                                  <a:pt x="0" y="18000"/>
                                </a:lnTo>
                                <a:close/>
                              </a:path>
                            </a:pathLst>
                          </a:custGeom>
                          <a:solidFill>
                            <a:srgbClr val="FFFFFF"/>
                          </a:solidFill>
                        </wps:spPr>
                        <wps:bodyPr wrap="square" lIns="0" tIns="0" rIns="0" bIns="0" rtlCol="0">
                          <a:prstTxWarp prst="textNoShape">
                            <a:avLst/>
                          </a:prstTxWarp>
                          <a:noAutofit/>
                        </wps:bodyPr>
                      </wps:wsp>
                      <wps:wsp>
                        <wps:cNvPr id="522" name="Graphic 522"/>
                        <wps:cNvSpPr/>
                        <wps:spPr>
                          <a:xfrm>
                            <a:off x="164519" y="4897310"/>
                            <a:ext cx="9684385" cy="741045"/>
                          </a:xfrm>
                          <a:custGeom>
                            <a:avLst/>
                            <a:gdLst/>
                            <a:ahLst/>
                            <a:cxnLst/>
                            <a:rect l="l" t="t" r="r" b="b"/>
                            <a:pathLst>
                              <a:path w="9684385" h="741045">
                                <a:moveTo>
                                  <a:pt x="9683991" y="0"/>
                                </a:moveTo>
                                <a:lnTo>
                                  <a:pt x="0" y="0"/>
                                </a:lnTo>
                                <a:lnTo>
                                  <a:pt x="0" y="381000"/>
                                </a:lnTo>
                                <a:lnTo>
                                  <a:pt x="0" y="741006"/>
                                </a:lnTo>
                                <a:lnTo>
                                  <a:pt x="9683991" y="741006"/>
                                </a:lnTo>
                                <a:lnTo>
                                  <a:pt x="9683991" y="381000"/>
                                </a:lnTo>
                                <a:lnTo>
                                  <a:pt x="9683991" y="0"/>
                                </a:lnTo>
                                <a:close/>
                              </a:path>
                            </a:pathLst>
                          </a:custGeom>
                          <a:solidFill>
                            <a:srgbClr val="F0F0F0"/>
                          </a:solidFill>
                        </wps:spPr>
                        <wps:bodyPr wrap="square" lIns="0" tIns="0" rIns="0" bIns="0" rtlCol="0">
                          <a:prstTxWarp prst="textNoShape">
                            <a:avLst/>
                          </a:prstTxWarp>
                          <a:noAutofit/>
                        </wps:bodyPr>
                      </wps:wsp>
                      <wps:wsp>
                        <wps:cNvPr id="523" name="Graphic 523"/>
                        <wps:cNvSpPr/>
                        <wps:spPr>
                          <a:xfrm>
                            <a:off x="164519" y="5602312"/>
                            <a:ext cx="9684385" cy="1238250"/>
                          </a:xfrm>
                          <a:custGeom>
                            <a:avLst/>
                            <a:gdLst/>
                            <a:ahLst/>
                            <a:cxnLst/>
                            <a:rect l="l" t="t" r="r" b="b"/>
                            <a:pathLst>
                              <a:path w="9684385" h="1238250">
                                <a:moveTo>
                                  <a:pt x="9683991" y="0"/>
                                </a:moveTo>
                                <a:lnTo>
                                  <a:pt x="0" y="0"/>
                                </a:lnTo>
                                <a:lnTo>
                                  <a:pt x="0" y="323989"/>
                                </a:lnTo>
                                <a:lnTo>
                                  <a:pt x="0" y="1237691"/>
                                </a:lnTo>
                                <a:lnTo>
                                  <a:pt x="9683991" y="1237691"/>
                                </a:lnTo>
                                <a:lnTo>
                                  <a:pt x="9683991" y="324002"/>
                                </a:lnTo>
                                <a:lnTo>
                                  <a:pt x="9683991" y="0"/>
                                </a:lnTo>
                                <a:close/>
                              </a:path>
                            </a:pathLst>
                          </a:custGeom>
                          <a:solidFill>
                            <a:srgbClr val="F0F0F0"/>
                          </a:solidFill>
                        </wps:spPr>
                        <wps:bodyPr wrap="square" lIns="0" tIns="0" rIns="0" bIns="0" rtlCol="0">
                          <a:prstTxWarp prst="textNoShape">
                            <a:avLst/>
                          </a:prstTxWarp>
                          <a:noAutofit/>
                        </wps:bodyPr>
                      </wps:wsp>
                      <wps:wsp>
                        <wps:cNvPr id="524" name="Graphic 524"/>
                        <wps:cNvSpPr/>
                        <wps:spPr>
                          <a:xfrm>
                            <a:off x="-8" y="0"/>
                            <a:ext cx="10013315" cy="7004684"/>
                          </a:xfrm>
                          <a:custGeom>
                            <a:avLst/>
                            <a:gdLst/>
                            <a:ahLst/>
                            <a:cxnLst/>
                            <a:rect l="l" t="t" r="r" b="b"/>
                            <a:pathLst>
                              <a:path w="10013315" h="7004684">
                                <a:moveTo>
                                  <a:pt x="164528" y="6840004"/>
                                </a:moveTo>
                                <a:lnTo>
                                  <a:pt x="0" y="6840004"/>
                                </a:lnTo>
                                <a:lnTo>
                                  <a:pt x="0" y="7004532"/>
                                </a:lnTo>
                                <a:lnTo>
                                  <a:pt x="164528" y="7004532"/>
                                </a:lnTo>
                                <a:lnTo>
                                  <a:pt x="164528" y="6840004"/>
                                </a:lnTo>
                                <a:close/>
                              </a:path>
                              <a:path w="10013315" h="7004684">
                                <a:moveTo>
                                  <a:pt x="164528" y="123482"/>
                                </a:moveTo>
                                <a:lnTo>
                                  <a:pt x="0" y="123482"/>
                                </a:lnTo>
                                <a:lnTo>
                                  <a:pt x="0" y="288010"/>
                                </a:lnTo>
                                <a:lnTo>
                                  <a:pt x="164528" y="288010"/>
                                </a:lnTo>
                                <a:lnTo>
                                  <a:pt x="164528" y="123482"/>
                                </a:lnTo>
                                <a:close/>
                              </a:path>
                              <a:path w="10013315" h="7004684">
                                <a:moveTo>
                                  <a:pt x="7787665" y="0"/>
                                </a:moveTo>
                                <a:lnTo>
                                  <a:pt x="7760538" y="0"/>
                                </a:lnTo>
                                <a:lnTo>
                                  <a:pt x="7760538" y="216001"/>
                                </a:lnTo>
                                <a:lnTo>
                                  <a:pt x="7787665" y="216001"/>
                                </a:lnTo>
                                <a:lnTo>
                                  <a:pt x="7787665" y="0"/>
                                </a:lnTo>
                                <a:close/>
                              </a:path>
                              <a:path w="10013315" h="7004684">
                                <a:moveTo>
                                  <a:pt x="7841932" y="0"/>
                                </a:moveTo>
                                <a:lnTo>
                                  <a:pt x="7814805" y="0"/>
                                </a:lnTo>
                                <a:lnTo>
                                  <a:pt x="7814805" y="216001"/>
                                </a:lnTo>
                                <a:lnTo>
                                  <a:pt x="7841932" y="216001"/>
                                </a:lnTo>
                                <a:lnTo>
                                  <a:pt x="7841932" y="0"/>
                                </a:lnTo>
                                <a:close/>
                              </a:path>
                              <a:path w="10013315" h="7004684">
                                <a:moveTo>
                                  <a:pt x="7923352" y="0"/>
                                </a:moveTo>
                                <a:lnTo>
                                  <a:pt x="7869085" y="0"/>
                                </a:lnTo>
                                <a:lnTo>
                                  <a:pt x="7869085" y="216001"/>
                                </a:lnTo>
                                <a:lnTo>
                                  <a:pt x="7923352" y="216001"/>
                                </a:lnTo>
                                <a:lnTo>
                                  <a:pt x="7923352" y="0"/>
                                </a:lnTo>
                                <a:close/>
                              </a:path>
                              <a:path w="10013315" h="7004684">
                                <a:moveTo>
                                  <a:pt x="7977632" y="0"/>
                                </a:moveTo>
                                <a:lnTo>
                                  <a:pt x="7950505" y="0"/>
                                </a:lnTo>
                                <a:lnTo>
                                  <a:pt x="7950505" y="216001"/>
                                </a:lnTo>
                                <a:lnTo>
                                  <a:pt x="7977632" y="216001"/>
                                </a:lnTo>
                                <a:lnTo>
                                  <a:pt x="7977632" y="0"/>
                                </a:lnTo>
                                <a:close/>
                              </a:path>
                              <a:path w="10013315" h="7004684">
                                <a:moveTo>
                                  <a:pt x="8031899" y="0"/>
                                </a:moveTo>
                                <a:lnTo>
                                  <a:pt x="8004772" y="0"/>
                                </a:lnTo>
                                <a:lnTo>
                                  <a:pt x="8004772" y="216001"/>
                                </a:lnTo>
                                <a:lnTo>
                                  <a:pt x="8031899" y="216001"/>
                                </a:lnTo>
                                <a:lnTo>
                                  <a:pt x="8031899" y="0"/>
                                </a:lnTo>
                                <a:close/>
                              </a:path>
                              <a:path w="10013315" h="7004684">
                                <a:moveTo>
                                  <a:pt x="8086179" y="0"/>
                                </a:moveTo>
                                <a:lnTo>
                                  <a:pt x="8059052" y="0"/>
                                </a:lnTo>
                                <a:lnTo>
                                  <a:pt x="8059052" y="216001"/>
                                </a:lnTo>
                                <a:lnTo>
                                  <a:pt x="8086179" y="216001"/>
                                </a:lnTo>
                                <a:lnTo>
                                  <a:pt x="8086179" y="0"/>
                                </a:lnTo>
                                <a:close/>
                              </a:path>
                              <a:path w="10013315" h="7004684">
                                <a:moveTo>
                                  <a:pt x="8194738" y="0"/>
                                </a:moveTo>
                                <a:lnTo>
                                  <a:pt x="8140471" y="0"/>
                                </a:lnTo>
                                <a:lnTo>
                                  <a:pt x="8140471" y="216001"/>
                                </a:lnTo>
                                <a:lnTo>
                                  <a:pt x="8194738" y="216001"/>
                                </a:lnTo>
                                <a:lnTo>
                                  <a:pt x="8194738" y="0"/>
                                </a:lnTo>
                                <a:close/>
                              </a:path>
                              <a:path w="10013315" h="7004684">
                                <a:moveTo>
                                  <a:pt x="8276145" y="0"/>
                                </a:moveTo>
                                <a:lnTo>
                                  <a:pt x="8249018" y="0"/>
                                </a:lnTo>
                                <a:lnTo>
                                  <a:pt x="8249018" y="216001"/>
                                </a:lnTo>
                                <a:lnTo>
                                  <a:pt x="8276145" y="216001"/>
                                </a:lnTo>
                                <a:lnTo>
                                  <a:pt x="8276145" y="0"/>
                                </a:lnTo>
                                <a:close/>
                              </a:path>
                              <a:path w="10013315" h="7004684">
                                <a:moveTo>
                                  <a:pt x="8384705" y="0"/>
                                </a:moveTo>
                                <a:lnTo>
                                  <a:pt x="8330438" y="0"/>
                                </a:lnTo>
                                <a:lnTo>
                                  <a:pt x="8330438" y="216001"/>
                                </a:lnTo>
                                <a:lnTo>
                                  <a:pt x="8384705" y="216001"/>
                                </a:lnTo>
                                <a:lnTo>
                                  <a:pt x="8384705" y="0"/>
                                </a:lnTo>
                                <a:close/>
                              </a:path>
                              <a:path w="10013315" h="7004684">
                                <a:moveTo>
                                  <a:pt x="8438985" y="0"/>
                                </a:moveTo>
                                <a:lnTo>
                                  <a:pt x="8411858" y="0"/>
                                </a:lnTo>
                                <a:lnTo>
                                  <a:pt x="8411858" y="216001"/>
                                </a:lnTo>
                                <a:lnTo>
                                  <a:pt x="8438985" y="216001"/>
                                </a:lnTo>
                                <a:lnTo>
                                  <a:pt x="8438985" y="0"/>
                                </a:lnTo>
                                <a:close/>
                              </a:path>
                              <a:path w="10013315" h="7004684">
                                <a:moveTo>
                                  <a:pt x="8520405" y="0"/>
                                </a:moveTo>
                                <a:lnTo>
                                  <a:pt x="8466137" y="0"/>
                                </a:lnTo>
                                <a:lnTo>
                                  <a:pt x="8466137" y="216001"/>
                                </a:lnTo>
                                <a:lnTo>
                                  <a:pt x="8520405" y="216001"/>
                                </a:lnTo>
                                <a:lnTo>
                                  <a:pt x="8520405" y="0"/>
                                </a:lnTo>
                                <a:close/>
                              </a:path>
                              <a:path w="10013315" h="7004684">
                                <a:moveTo>
                                  <a:pt x="8574672" y="0"/>
                                </a:moveTo>
                                <a:lnTo>
                                  <a:pt x="8547544" y="0"/>
                                </a:lnTo>
                                <a:lnTo>
                                  <a:pt x="8547544" y="216001"/>
                                </a:lnTo>
                                <a:lnTo>
                                  <a:pt x="8574672" y="216001"/>
                                </a:lnTo>
                                <a:lnTo>
                                  <a:pt x="8574672" y="0"/>
                                </a:lnTo>
                                <a:close/>
                              </a:path>
                              <a:path w="10013315" h="7004684">
                                <a:moveTo>
                                  <a:pt x="8656091" y="0"/>
                                </a:moveTo>
                                <a:lnTo>
                                  <a:pt x="8628964" y="0"/>
                                </a:lnTo>
                                <a:lnTo>
                                  <a:pt x="8628964" y="216001"/>
                                </a:lnTo>
                                <a:lnTo>
                                  <a:pt x="8656091" y="216001"/>
                                </a:lnTo>
                                <a:lnTo>
                                  <a:pt x="8656091" y="0"/>
                                </a:lnTo>
                                <a:close/>
                              </a:path>
                              <a:path w="10013315" h="7004684">
                                <a:moveTo>
                                  <a:pt x="8737511" y="0"/>
                                </a:moveTo>
                                <a:lnTo>
                                  <a:pt x="8683244" y="0"/>
                                </a:lnTo>
                                <a:lnTo>
                                  <a:pt x="8683244" y="216001"/>
                                </a:lnTo>
                                <a:lnTo>
                                  <a:pt x="8737511" y="216001"/>
                                </a:lnTo>
                                <a:lnTo>
                                  <a:pt x="8737511" y="0"/>
                                </a:lnTo>
                                <a:close/>
                              </a:path>
                              <a:path w="10013315" h="7004684">
                                <a:moveTo>
                                  <a:pt x="8818918" y="0"/>
                                </a:moveTo>
                                <a:lnTo>
                                  <a:pt x="8764651" y="0"/>
                                </a:lnTo>
                                <a:lnTo>
                                  <a:pt x="8764651" y="216001"/>
                                </a:lnTo>
                                <a:lnTo>
                                  <a:pt x="8818918" y="216001"/>
                                </a:lnTo>
                                <a:lnTo>
                                  <a:pt x="8818918" y="0"/>
                                </a:lnTo>
                                <a:close/>
                              </a:path>
                              <a:path w="10013315" h="7004684">
                                <a:moveTo>
                                  <a:pt x="8873198" y="0"/>
                                </a:moveTo>
                                <a:lnTo>
                                  <a:pt x="8846071" y="0"/>
                                </a:lnTo>
                                <a:lnTo>
                                  <a:pt x="8846071" y="216001"/>
                                </a:lnTo>
                                <a:lnTo>
                                  <a:pt x="8873198" y="216001"/>
                                </a:lnTo>
                                <a:lnTo>
                                  <a:pt x="8873198" y="0"/>
                                </a:lnTo>
                                <a:close/>
                              </a:path>
                              <a:path w="10013315" h="7004684">
                                <a:moveTo>
                                  <a:pt x="8954618" y="0"/>
                                </a:moveTo>
                                <a:lnTo>
                                  <a:pt x="8927490" y="0"/>
                                </a:lnTo>
                                <a:lnTo>
                                  <a:pt x="8927490" y="216001"/>
                                </a:lnTo>
                                <a:lnTo>
                                  <a:pt x="8954618" y="216001"/>
                                </a:lnTo>
                                <a:lnTo>
                                  <a:pt x="8954618" y="0"/>
                                </a:lnTo>
                                <a:close/>
                              </a:path>
                              <a:path w="10013315" h="7004684">
                                <a:moveTo>
                                  <a:pt x="9036025" y="0"/>
                                </a:moveTo>
                                <a:lnTo>
                                  <a:pt x="9008897" y="0"/>
                                </a:lnTo>
                                <a:lnTo>
                                  <a:pt x="9008897" y="216001"/>
                                </a:lnTo>
                                <a:lnTo>
                                  <a:pt x="9036025" y="216001"/>
                                </a:lnTo>
                                <a:lnTo>
                                  <a:pt x="9036025" y="0"/>
                                </a:lnTo>
                                <a:close/>
                              </a:path>
                              <a:path w="10013315" h="7004684">
                                <a:moveTo>
                                  <a:pt x="9117444" y="0"/>
                                </a:moveTo>
                                <a:lnTo>
                                  <a:pt x="9090317" y="0"/>
                                </a:lnTo>
                                <a:lnTo>
                                  <a:pt x="9090317" y="216001"/>
                                </a:lnTo>
                                <a:lnTo>
                                  <a:pt x="9117444" y="216001"/>
                                </a:lnTo>
                                <a:lnTo>
                                  <a:pt x="9117444" y="0"/>
                                </a:lnTo>
                                <a:close/>
                              </a:path>
                              <a:path w="10013315" h="7004684">
                                <a:moveTo>
                                  <a:pt x="9198864" y="0"/>
                                </a:moveTo>
                                <a:lnTo>
                                  <a:pt x="9144597" y="0"/>
                                </a:lnTo>
                                <a:lnTo>
                                  <a:pt x="9144597" y="216001"/>
                                </a:lnTo>
                                <a:lnTo>
                                  <a:pt x="9198864" y="216001"/>
                                </a:lnTo>
                                <a:lnTo>
                                  <a:pt x="9198864" y="0"/>
                                </a:lnTo>
                                <a:close/>
                              </a:path>
                              <a:path w="10013315" h="7004684">
                                <a:moveTo>
                                  <a:pt x="9253131" y="0"/>
                                </a:moveTo>
                                <a:lnTo>
                                  <a:pt x="9226004" y="0"/>
                                </a:lnTo>
                                <a:lnTo>
                                  <a:pt x="9226004" y="216001"/>
                                </a:lnTo>
                                <a:lnTo>
                                  <a:pt x="9253131" y="216001"/>
                                </a:lnTo>
                                <a:lnTo>
                                  <a:pt x="9253131" y="0"/>
                                </a:lnTo>
                                <a:close/>
                              </a:path>
                              <a:path w="10013315" h="7004684">
                                <a:moveTo>
                                  <a:pt x="9334551" y="0"/>
                                </a:moveTo>
                                <a:lnTo>
                                  <a:pt x="9280284" y="0"/>
                                </a:lnTo>
                                <a:lnTo>
                                  <a:pt x="9280284" y="216001"/>
                                </a:lnTo>
                                <a:lnTo>
                                  <a:pt x="9334551" y="216001"/>
                                </a:lnTo>
                                <a:lnTo>
                                  <a:pt x="9334551" y="0"/>
                                </a:lnTo>
                                <a:close/>
                              </a:path>
                              <a:path w="10013315" h="7004684">
                                <a:moveTo>
                                  <a:pt x="9443110" y="0"/>
                                </a:moveTo>
                                <a:lnTo>
                                  <a:pt x="9388843" y="0"/>
                                </a:lnTo>
                                <a:lnTo>
                                  <a:pt x="9388843" y="216001"/>
                                </a:lnTo>
                                <a:lnTo>
                                  <a:pt x="9443110" y="216001"/>
                                </a:lnTo>
                                <a:lnTo>
                                  <a:pt x="9443110" y="0"/>
                                </a:lnTo>
                                <a:close/>
                              </a:path>
                              <a:path w="10013315" h="7004684">
                                <a:moveTo>
                                  <a:pt x="9497377" y="0"/>
                                </a:moveTo>
                                <a:lnTo>
                                  <a:pt x="9470250" y="0"/>
                                </a:lnTo>
                                <a:lnTo>
                                  <a:pt x="9470250" y="216001"/>
                                </a:lnTo>
                                <a:lnTo>
                                  <a:pt x="9497377" y="216001"/>
                                </a:lnTo>
                                <a:lnTo>
                                  <a:pt x="9497377" y="0"/>
                                </a:lnTo>
                                <a:close/>
                              </a:path>
                              <a:path w="10013315" h="7004684">
                                <a:moveTo>
                                  <a:pt x="10013048" y="6840004"/>
                                </a:moveTo>
                                <a:lnTo>
                                  <a:pt x="9848532" y="6840004"/>
                                </a:lnTo>
                                <a:lnTo>
                                  <a:pt x="9848532" y="7004532"/>
                                </a:lnTo>
                                <a:lnTo>
                                  <a:pt x="10013048" y="7004532"/>
                                </a:lnTo>
                                <a:lnTo>
                                  <a:pt x="10013048" y="6840004"/>
                                </a:lnTo>
                                <a:close/>
                              </a:path>
                              <a:path w="10013315" h="7004684">
                                <a:moveTo>
                                  <a:pt x="10013048" y="123482"/>
                                </a:moveTo>
                                <a:lnTo>
                                  <a:pt x="9848532" y="123482"/>
                                </a:lnTo>
                                <a:lnTo>
                                  <a:pt x="9848532" y="288010"/>
                                </a:lnTo>
                                <a:lnTo>
                                  <a:pt x="10013048" y="288010"/>
                                </a:lnTo>
                                <a:lnTo>
                                  <a:pt x="10013048" y="123482"/>
                                </a:lnTo>
                                <a:close/>
                              </a:path>
                            </a:pathLst>
                          </a:custGeom>
                          <a:solidFill>
                            <a:srgbClr val="000000"/>
                          </a:solidFill>
                        </wps:spPr>
                        <wps:bodyPr wrap="square" lIns="0" tIns="0" rIns="0" bIns="0" rtlCol="0">
                          <a:prstTxWarp prst="textNoShape">
                            <a:avLst/>
                          </a:prstTxWarp>
                          <a:noAutofit/>
                        </wps:bodyPr>
                      </wps:wsp>
                      <wps:wsp>
                        <wps:cNvPr id="525" name="Graphic 525"/>
                        <wps:cNvSpPr/>
                        <wps:spPr>
                          <a:xfrm>
                            <a:off x="8894525" y="5530303"/>
                            <a:ext cx="1270" cy="36195"/>
                          </a:xfrm>
                          <a:custGeom>
                            <a:avLst/>
                            <a:gdLst/>
                            <a:ahLst/>
                            <a:cxnLst/>
                            <a:rect l="l" t="t" r="r" b="b"/>
                            <a:pathLst>
                              <a:path h="36195">
                                <a:moveTo>
                                  <a:pt x="0" y="0"/>
                                </a:moveTo>
                                <a:lnTo>
                                  <a:pt x="0" y="36004"/>
                                </a:lnTo>
                              </a:path>
                            </a:pathLst>
                          </a:custGeom>
                          <a:ln w="5400">
                            <a:solidFill>
                              <a:srgbClr val="000000"/>
                            </a:solidFill>
                            <a:prstDash val="solid"/>
                          </a:ln>
                        </wps:spPr>
                        <wps:bodyPr wrap="square" lIns="0" tIns="0" rIns="0" bIns="0" rtlCol="0">
                          <a:prstTxWarp prst="textNoShape">
                            <a:avLst/>
                          </a:prstTxWarp>
                          <a:noAutofit/>
                        </wps:bodyPr>
                      </wps:wsp>
                      <wps:wsp>
                        <wps:cNvPr id="526" name="Graphic 526"/>
                        <wps:cNvSpPr/>
                        <wps:spPr>
                          <a:xfrm>
                            <a:off x="8804519" y="5350306"/>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527" name="Graphic 527"/>
                        <wps:cNvSpPr/>
                        <wps:spPr>
                          <a:xfrm>
                            <a:off x="8804519" y="5350306"/>
                            <a:ext cx="180340" cy="324485"/>
                          </a:xfrm>
                          <a:custGeom>
                            <a:avLst/>
                            <a:gdLst/>
                            <a:ahLst/>
                            <a:cxnLst/>
                            <a:rect l="l" t="t" r="r" b="b"/>
                            <a:pathLst>
                              <a:path w="180340" h="324485">
                                <a:moveTo>
                                  <a:pt x="0" y="0"/>
                                </a:moveTo>
                                <a:lnTo>
                                  <a:pt x="179999" y="0"/>
                                </a:lnTo>
                                <a:lnTo>
                                  <a:pt x="179999" y="179999"/>
                                </a:lnTo>
                                <a:lnTo>
                                  <a:pt x="0" y="179999"/>
                                </a:lnTo>
                                <a:lnTo>
                                  <a:pt x="0" y="0"/>
                                </a:lnTo>
                                <a:close/>
                              </a:path>
                              <a:path w="180340" h="324485">
                                <a:moveTo>
                                  <a:pt x="90004" y="324002"/>
                                </a:moveTo>
                                <a:lnTo>
                                  <a:pt x="90004" y="287997"/>
                                </a:lnTo>
                              </a:path>
                            </a:pathLst>
                          </a:custGeom>
                          <a:ln w="5400">
                            <a:solidFill>
                              <a:srgbClr val="000000"/>
                            </a:solidFill>
                            <a:prstDash val="solid"/>
                          </a:ln>
                        </wps:spPr>
                        <wps:bodyPr wrap="square" lIns="0" tIns="0" rIns="0" bIns="0" rtlCol="0">
                          <a:prstTxWarp prst="textNoShape">
                            <a:avLst/>
                          </a:prstTxWarp>
                          <a:noAutofit/>
                        </wps:bodyPr>
                      </wps:wsp>
                      <wps:wsp>
                        <wps:cNvPr id="528" name="Graphic 528"/>
                        <wps:cNvSpPr/>
                        <wps:spPr>
                          <a:xfrm>
                            <a:off x="8804519" y="5674309"/>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529" name="Graphic 529"/>
                        <wps:cNvSpPr/>
                        <wps:spPr>
                          <a:xfrm>
                            <a:off x="8804519" y="5674309"/>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22E3A1C" id="Group 517" o:spid="_x0000_s1026" style="position:absolute;margin-left:26.75pt;margin-top:17pt;width:788.45pt;height:551.55pt;z-index:-16729088;mso-wrap-distance-left:0;mso-wrap-distance-right:0;mso-position-horizontal-relative:page;mso-position-vertical-relative:page" coordorigin="" coordsize="100133,70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">
                <v:shape id="Graphic 518" o:spid="_x0000_s1027" style="position:absolute;left:1645;top:2879;width:96844;height:23927;visibility:visible;mso-wrap-style:square;v-text-anchor:top" coordsize="9684385,239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" path="m9683991,l,,,952500,,2392502r503999,l503999,952500r8460004,l8964003,2392502r719988,l9683991,952500,9683991,xe" fillcolor="#f0f0f0" stroked="f">
                  <v:path arrowok="t"/>
                </v:shape>
                <v:shape id="Graphic 519" o:spid="_x0000_s1028" style="position:absolute;left:6685;top:12404;width:84601;height:14402;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" path="m,l8460003,r,1440002l,1440002,,xe" filled="f" strokeweight=".15mm">
                  <v:path arrowok="t"/>
                </v:shape>
                <v:shape id="Graphic 520" o:spid="_x0000_s1029" style="position:absolute;left:1645;top:27165;width:96844;height:21812;visibility:visible;mso-wrap-style:square;v-text-anchor:top" coordsize="9684385,218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" path="m9684004,l,,,2180805r9684004,l9684004,xe" fillcolor="#ddd" stroked="f">
                  <v:path arrowok="t"/>
                </v:shape>
                <v:shape id="Graphic 521" o:spid="_x0000_s1030" style="position:absolute;left:1645;top:48793;width:96844;height:184;visibility:visible;mso-wrap-style:square;v-text-anchor:top" coordsize="968438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" path="m,18000r9684004,l9684004,,,,,18000xe" stroked="f">
                  <v:path arrowok="t"/>
                </v:shape>
                <v:shape id="Graphic 522" o:spid="_x0000_s1031" style="position:absolute;left:1645;top:48973;width:96844;height:7410;visibility:visible;mso-wrap-style:square;v-text-anchor:top" coordsize="9684385,74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" path="m9683991,l,,,381000,,741006r9683991,l9683991,381000,9683991,xe" fillcolor="#f0f0f0" stroked="f">
                  <v:path arrowok="t"/>
                </v:shape>
                <v:shape id="Graphic 523" o:spid="_x0000_s1032" style="position:absolute;left:1645;top:56023;width:96844;height:12382;visibility:visible;mso-wrap-style:square;v-text-anchor:top" coordsize="9684385,123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" path="m9683991,l,,,323989r,913702l9683991,1237691r,-913689l9683991,xe" fillcolor="#f0f0f0" stroked="f">
                  <v:path arrowok="t"/>
                </v:shape>
                <v:shape id="Graphic 524" o:spid="_x0000_s1033" style="position:absolute;width:100133;height:70046;visibility:visible;mso-wrap-style:square;v-text-anchor:top" coordsize="10013315,700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" path="m164528,6840004l,6840004r,164528l164528,7004532r,-164528xem164528,123482l,123482,,288010r164528,l164528,123482xem7787665,r-27127,l7760538,216001r27127,l7787665,xem7841932,r-27127,l7814805,216001r27127,l7841932,xem7923352,r-54267,l7869085,216001r54267,l7923352,xem7977632,r-27127,l7950505,216001r27127,l7977632,xem8031899,r-27127,l8004772,216001r27127,l8031899,xem8086179,r-27127,l8059052,216001r27127,l8086179,xem8194738,r-54267,l8140471,216001r54267,l8194738,xem8276145,r-27127,l8249018,216001r27127,l8276145,xem8384705,r-54267,l8330438,216001r54267,l8384705,xem8438985,r-27127,l8411858,216001r27127,l8438985,xem8520405,r-54268,l8466137,216001r54268,l8520405,xem8574672,r-27128,l8547544,216001r27128,l8574672,xem8656091,r-27127,l8628964,216001r27127,l8656091,xem8737511,r-54267,l8683244,216001r54267,l8737511,xem8818918,r-54267,l8764651,216001r54267,l8818918,xem8873198,r-27127,l8846071,216001r27127,l8873198,xem8954618,r-27128,l8927490,216001r27128,l8954618,xem9036025,r-27128,l9008897,216001r27128,l9036025,xem9117444,r-27127,l9090317,216001r27127,l9117444,xem9198864,r-54267,l9144597,216001r54267,l9198864,xem9253131,r-27127,l9226004,216001r27127,l9253131,xem9334551,r-54267,l9280284,216001r54267,l9334551,xem9443110,r-54267,l9388843,216001r54267,l9443110,xem9497377,r-27127,l9470250,216001r27127,l9497377,xem10013048,6840004r-164516,l9848532,7004532r164516,l10013048,6840004xem10013048,123482r-164516,l9848532,288010r164516,l10013048,123482xe" fillcolor="black" stroked="f">
                  <v:path arrowok="t"/>
                </v:shape>
                <v:shape id="Graphic 525" o:spid="_x0000_s1034" style="position:absolute;left:88945;top:55303;width:12;height:361;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" path="m,l,36004e" filled="f" strokeweight=".15mm">
                  <v:path arrowok="t"/>
                </v:shape>
                <v:shape id="Graphic 526" o:spid="_x0000_s1035" style="position:absolute;left:88045;top:53503;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" path="m179999,l,,,179999r179999,l179999,xe" stroked="f">
                  <v:path arrowok="t"/>
                </v:shape>
                <v:shape id="Graphic 527" o:spid="_x0000_s1036" style="position:absolute;left:88045;top:53503;width:1803;height:3244;visibility:visible;mso-wrap-style:square;v-text-anchor:top" coordsize="180340,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" path="m,l179999,r,179999l,179999,,xem90004,324002r,-36005e" filled="f" strokeweight=".15mm">
                  <v:path arrowok="t"/>
                </v:shape>
                <v:shape id="Graphic 528" o:spid="_x0000_s1037" style="position:absolute;left:88045;top:56743;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" path="m179999,l,,,179999r179999,l179999,xe" stroked="f">
                  <v:path arrowok="t"/>
                </v:shape>
                <v:shape id="Graphic 529" o:spid="_x0000_s1038" style="position:absolute;left:88045;top:56743;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" path="m,l179999,r,179999l,179999,,xe" filled="f" strokeweight=".15mm">
                  <v:path arrowok="t"/>
                </v:shape>
                <w10:wrap anchorx="page" anchory="page"/>
              </v:group>
            </w:pict>
          </mc:Fallback>
        </mc:AlternateContent>
      </w:r>
      <w:r>
        <w:rPr>
          <w:b/>
          <w:spacing w:val="-5"/>
          <w:sz w:val="24"/>
        </w:rPr>
        <w:t>M8.</w:t>
      </w:r>
      <w:r>
        <w:rPr>
          <w:b/>
          <w:sz w:val="24"/>
        </w:rPr>
        <w:tab/>
        <w:t xml:space="preserve">Feedback on the reporting framework Action </w:t>
      </w:r>
      <w:r>
        <w:rPr>
          <w:b/>
          <w:spacing w:val="-10"/>
          <w:sz w:val="24"/>
        </w:rPr>
        <w:t>9</w:t>
      </w:r>
    </w:p>
    <w:p w14:paraId="7724A04C" w14:textId="77777777" w:rsidR="00223E6F" w:rsidRDefault="00223E6F">
      <w:pPr>
        <w:pStyle w:val="BodyText"/>
        <w:spacing w:before="24"/>
        <w:rPr>
          <w:b/>
          <w:sz w:val="24"/>
        </w:rPr>
      </w:pPr>
    </w:p>
    <w:p w14:paraId="53267A38" w14:textId="77777777" w:rsidR="00223E6F" w:rsidRDefault="00AD0F9D">
      <w:pPr>
        <w:spacing w:line="249" w:lineRule="auto"/>
        <w:ind w:left="964" w:right="2369"/>
        <w:rPr>
          <w:b/>
          <w:sz w:val="24"/>
        </w:rPr>
      </w:pPr>
      <w:r>
        <w:rPr>
          <w:b/>
          <w:sz w:val="24"/>
        </w:rPr>
        <w:t>Please</w:t>
      </w:r>
      <w:r>
        <w:rPr>
          <w:b/>
          <w:spacing w:val="-3"/>
          <w:sz w:val="24"/>
        </w:rPr>
        <w:t xml:space="preserve"> </w:t>
      </w:r>
      <w:r>
        <w:rPr>
          <w:b/>
          <w:sz w:val="24"/>
        </w:rPr>
        <w:t>provide</w:t>
      </w:r>
      <w:r>
        <w:rPr>
          <w:b/>
          <w:spacing w:val="-3"/>
          <w:sz w:val="24"/>
        </w:rPr>
        <w:t xml:space="preserve"> </w:t>
      </w:r>
      <w:r>
        <w:rPr>
          <w:b/>
          <w:sz w:val="24"/>
        </w:rPr>
        <w:t>any</w:t>
      </w:r>
      <w:r>
        <w:rPr>
          <w:b/>
          <w:spacing w:val="-3"/>
          <w:sz w:val="24"/>
        </w:rPr>
        <w:t xml:space="preserve"> </w:t>
      </w:r>
      <w:r>
        <w:rPr>
          <w:b/>
          <w:sz w:val="24"/>
        </w:rPr>
        <w:t>feedback</w:t>
      </w:r>
      <w:r>
        <w:rPr>
          <w:b/>
          <w:spacing w:val="-3"/>
          <w:sz w:val="24"/>
        </w:rPr>
        <w:t xml:space="preserve"> </w:t>
      </w:r>
      <w:r>
        <w:rPr>
          <w:b/>
          <w:sz w:val="24"/>
        </w:rPr>
        <w:t>on</w:t>
      </w:r>
      <w:r>
        <w:rPr>
          <w:b/>
          <w:spacing w:val="-3"/>
          <w:sz w:val="24"/>
        </w:rPr>
        <w:t xml:space="preserve"> </w:t>
      </w:r>
      <w:r>
        <w:rPr>
          <w:b/>
          <w:sz w:val="24"/>
        </w:rPr>
        <w:t>the</w:t>
      </w:r>
      <w:r>
        <w:rPr>
          <w:b/>
          <w:spacing w:val="-3"/>
          <w:sz w:val="24"/>
        </w:rPr>
        <w:t xml:space="preserve"> </w:t>
      </w:r>
      <w:r>
        <w:rPr>
          <w:b/>
          <w:sz w:val="24"/>
        </w:rPr>
        <w:t>reporting</w:t>
      </w:r>
      <w:r>
        <w:rPr>
          <w:b/>
          <w:spacing w:val="-3"/>
          <w:sz w:val="24"/>
        </w:rPr>
        <w:t xml:space="preserve"> </w:t>
      </w:r>
      <w:r>
        <w:rPr>
          <w:b/>
          <w:sz w:val="24"/>
        </w:rPr>
        <w:t>framework</w:t>
      </w:r>
      <w:r>
        <w:rPr>
          <w:b/>
          <w:spacing w:val="-3"/>
          <w:sz w:val="24"/>
        </w:rPr>
        <w:t xml:space="preserve"> </w:t>
      </w:r>
      <w:r>
        <w:rPr>
          <w:b/>
          <w:sz w:val="24"/>
        </w:rPr>
        <w:t>question</w:t>
      </w:r>
      <w:r>
        <w:rPr>
          <w:b/>
          <w:spacing w:val="-3"/>
          <w:sz w:val="24"/>
        </w:rPr>
        <w:t xml:space="preserve"> </w:t>
      </w:r>
      <w:r>
        <w:rPr>
          <w:b/>
          <w:sz w:val="24"/>
        </w:rPr>
        <w:t>for</w:t>
      </w:r>
      <w:r>
        <w:rPr>
          <w:b/>
          <w:spacing w:val="-3"/>
          <w:sz w:val="24"/>
        </w:rPr>
        <w:t xml:space="preserve"> </w:t>
      </w:r>
      <w:r>
        <w:rPr>
          <w:b/>
          <w:sz w:val="24"/>
        </w:rPr>
        <w:t>Action</w:t>
      </w:r>
      <w:r>
        <w:rPr>
          <w:b/>
          <w:spacing w:val="-3"/>
          <w:sz w:val="24"/>
        </w:rPr>
        <w:t xml:space="preserve"> </w:t>
      </w:r>
      <w:r>
        <w:rPr>
          <w:b/>
          <w:sz w:val="24"/>
        </w:rPr>
        <w:t>9</w:t>
      </w:r>
      <w:r>
        <w:rPr>
          <w:b/>
          <w:spacing w:val="-3"/>
          <w:sz w:val="24"/>
        </w:rPr>
        <w:t xml:space="preserve"> </w:t>
      </w:r>
      <w:r>
        <w:rPr>
          <w:b/>
          <w:sz w:val="24"/>
        </w:rPr>
        <w:t>including,</w:t>
      </w:r>
      <w:r>
        <w:rPr>
          <w:b/>
          <w:spacing w:val="-3"/>
          <w:sz w:val="24"/>
        </w:rPr>
        <w:t xml:space="preserve"> </w:t>
      </w:r>
      <w:r>
        <w:rPr>
          <w:b/>
          <w:sz w:val="24"/>
        </w:rPr>
        <w:t>for</w:t>
      </w:r>
      <w:r>
        <w:rPr>
          <w:b/>
          <w:spacing w:val="-3"/>
          <w:sz w:val="24"/>
        </w:rPr>
        <w:t xml:space="preserve"> </w:t>
      </w:r>
      <w:r>
        <w:rPr>
          <w:b/>
          <w:sz w:val="24"/>
        </w:rPr>
        <w:t>example:</w:t>
      </w:r>
      <w:r>
        <w:rPr>
          <w:b/>
          <w:spacing w:val="-3"/>
          <w:sz w:val="24"/>
        </w:rPr>
        <w:t xml:space="preserve"> </w:t>
      </w:r>
      <w:r>
        <w:rPr>
          <w:b/>
          <w:sz w:val="24"/>
        </w:rPr>
        <w:t>clarity</w:t>
      </w:r>
      <w:r>
        <w:rPr>
          <w:b/>
          <w:spacing w:val="-3"/>
          <w:sz w:val="24"/>
        </w:rPr>
        <w:t xml:space="preserve"> </w:t>
      </w:r>
      <w:r>
        <w:rPr>
          <w:b/>
          <w:sz w:val="24"/>
        </w:rPr>
        <w:t>of</w:t>
      </w:r>
      <w:r>
        <w:rPr>
          <w:b/>
          <w:spacing w:val="-3"/>
          <w:sz w:val="24"/>
        </w:rPr>
        <w:t xml:space="preserve"> </w:t>
      </w:r>
      <w:r>
        <w:rPr>
          <w:b/>
          <w:sz w:val="24"/>
        </w:rPr>
        <w:t>the questions, ease of answering the questions, time required to formulate responses, and consultation required to formulate a response.</w:t>
      </w:r>
    </w:p>
    <w:p w14:paraId="062BA4DE" w14:textId="77777777" w:rsidR="00223E6F" w:rsidRDefault="00223E6F">
      <w:pPr>
        <w:pStyle w:val="BodyText"/>
        <w:rPr>
          <w:b/>
          <w:sz w:val="24"/>
        </w:rPr>
      </w:pPr>
    </w:p>
    <w:p w14:paraId="5360890D" w14:textId="77777777" w:rsidR="00223E6F" w:rsidRDefault="00223E6F">
      <w:pPr>
        <w:pStyle w:val="BodyText"/>
        <w:rPr>
          <w:b/>
          <w:sz w:val="24"/>
        </w:rPr>
      </w:pPr>
    </w:p>
    <w:p w14:paraId="39769E9A" w14:textId="77777777" w:rsidR="00223E6F" w:rsidRDefault="00223E6F">
      <w:pPr>
        <w:pStyle w:val="BodyText"/>
        <w:rPr>
          <w:b/>
          <w:sz w:val="24"/>
        </w:rPr>
      </w:pPr>
    </w:p>
    <w:p w14:paraId="16AF3C7C" w14:textId="77777777" w:rsidR="00223E6F" w:rsidRDefault="00223E6F">
      <w:pPr>
        <w:pStyle w:val="BodyText"/>
        <w:rPr>
          <w:b/>
          <w:sz w:val="24"/>
        </w:rPr>
      </w:pPr>
    </w:p>
    <w:p w14:paraId="5BB01FE9" w14:textId="77777777" w:rsidR="00223E6F" w:rsidRDefault="00223E6F">
      <w:pPr>
        <w:pStyle w:val="BodyText"/>
        <w:rPr>
          <w:b/>
          <w:sz w:val="24"/>
        </w:rPr>
      </w:pPr>
    </w:p>
    <w:p w14:paraId="0EC516B3" w14:textId="77777777" w:rsidR="00223E6F" w:rsidRDefault="00223E6F">
      <w:pPr>
        <w:pStyle w:val="BodyText"/>
        <w:rPr>
          <w:b/>
          <w:sz w:val="24"/>
        </w:rPr>
      </w:pPr>
    </w:p>
    <w:p w14:paraId="3A047777" w14:textId="77777777" w:rsidR="00223E6F" w:rsidRDefault="00223E6F">
      <w:pPr>
        <w:pStyle w:val="BodyText"/>
        <w:rPr>
          <w:b/>
          <w:sz w:val="24"/>
        </w:rPr>
      </w:pPr>
    </w:p>
    <w:p w14:paraId="5867F109" w14:textId="77777777" w:rsidR="00223E6F" w:rsidRDefault="00223E6F">
      <w:pPr>
        <w:pStyle w:val="BodyText"/>
        <w:spacing w:before="31"/>
        <w:rPr>
          <w:b/>
          <w:sz w:val="24"/>
        </w:rPr>
      </w:pPr>
    </w:p>
    <w:p w14:paraId="2696DA2F" w14:textId="77777777" w:rsidR="00223E6F" w:rsidRDefault="00AD0F9D">
      <w:pPr>
        <w:pStyle w:val="Heading1"/>
      </w:pPr>
      <w:r>
        <w:rPr>
          <w:sz w:val="36"/>
        </w:rPr>
        <w:t>Section N:</w:t>
      </w:r>
      <w:r>
        <w:rPr>
          <w:spacing w:val="-40"/>
          <w:sz w:val="36"/>
        </w:rPr>
        <w:t xml:space="preserve"> </w:t>
      </w:r>
      <w:r>
        <w:t xml:space="preserve">Action 10: International Interoperability and </w:t>
      </w:r>
      <w:r>
        <w:rPr>
          <w:spacing w:val="-2"/>
        </w:rPr>
        <w:t>Standards</w:t>
      </w:r>
    </w:p>
    <w:p w14:paraId="043D16D8" w14:textId="77777777" w:rsidR="00223E6F" w:rsidRDefault="00223E6F">
      <w:pPr>
        <w:pStyle w:val="BodyText"/>
        <w:spacing w:before="126"/>
        <w:rPr>
          <w:b/>
          <w:sz w:val="28"/>
        </w:rPr>
      </w:pPr>
    </w:p>
    <w:p w14:paraId="36A200CF" w14:textId="77777777" w:rsidR="00223E6F" w:rsidRDefault="00AD0F9D">
      <w:pPr>
        <w:ind w:left="170"/>
        <w:rPr>
          <w:i/>
          <w:sz w:val="20"/>
        </w:rPr>
      </w:pPr>
      <w:r>
        <w:rPr>
          <w:i/>
          <w:sz w:val="20"/>
        </w:rPr>
        <w:t xml:space="preserve">Excerpt from the Code of Conduct: Action </w:t>
      </w:r>
      <w:r>
        <w:rPr>
          <w:i/>
          <w:spacing w:val="-5"/>
          <w:sz w:val="20"/>
        </w:rPr>
        <w:t>10</w:t>
      </w:r>
    </w:p>
    <w:p w14:paraId="0005E2B7" w14:textId="77777777" w:rsidR="00223E6F" w:rsidRDefault="00223E6F">
      <w:pPr>
        <w:pStyle w:val="BodyText"/>
        <w:spacing w:before="20"/>
        <w:rPr>
          <w:i/>
        </w:rPr>
      </w:pPr>
    </w:p>
    <w:p w14:paraId="7CD72DF7" w14:textId="77777777" w:rsidR="00223E6F" w:rsidRDefault="00AD0F9D">
      <w:pPr>
        <w:pStyle w:val="BodyText"/>
        <w:ind w:left="170"/>
      </w:pPr>
      <w:r>
        <w:t xml:space="preserve">Advance the development of and, where appropriate, adoption of international technical </w:t>
      </w:r>
      <w:r>
        <w:rPr>
          <w:spacing w:val="-2"/>
        </w:rPr>
        <w:t>standards</w:t>
      </w:r>
    </w:p>
    <w:p w14:paraId="660B525E" w14:textId="77777777" w:rsidR="00223E6F" w:rsidRDefault="00223E6F">
      <w:pPr>
        <w:pStyle w:val="BodyText"/>
        <w:spacing w:before="20"/>
      </w:pPr>
    </w:p>
    <w:p w14:paraId="5B63CEAB" w14:textId="77777777" w:rsidR="00223E6F" w:rsidRDefault="00AD0F9D">
      <w:pPr>
        <w:pStyle w:val="BodyText"/>
        <w:spacing w:line="249" w:lineRule="auto"/>
        <w:ind w:left="170" w:right="204"/>
      </w:pPr>
      <w:r>
        <w:t>Organizations</w:t>
      </w:r>
      <w:r>
        <w:rPr>
          <w:spacing w:val="-2"/>
        </w:rPr>
        <w:t xml:space="preserve"> </w:t>
      </w:r>
      <w:r>
        <w:t>are</w:t>
      </w:r>
      <w:r>
        <w:rPr>
          <w:spacing w:val="-2"/>
        </w:rPr>
        <w:t xml:space="preserve"> </w:t>
      </w:r>
      <w:r>
        <w:t>encouraged</w:t>
      </w:r>
      <w:r>
        <w:rPr>
          <w:spacing w:val="-2"/>
        </w:rPr>
        <w:t xml:space="preserve"> </w:t>
      </w:r>
      <w:r>
        <w:t>to</w:t>
      </w:r>
      <w:r>
        <w:rPr>
          <w:spacing w:val="-2"/>
        </w:rPr>
        <w:t xml:space="preserve"> </w:t>
      </w:r>
      <w:r>
        <w:t>contribute</w:t>
      </w:r>
      <w:r>
        <w:rPr>
          <w:spacing w:val="-2"/>
        </w:rPr>
        <w:t xml:space="preserve"> </w:t>
      </w:r>
      <w:r>
        <w:t>to</w:t>
      </w:r>
      <w:r>
        <w:rPr>
          <w:spacing w:val="-2"/>
        </w:rPr>
        <w:t xml:space="preserve"> </w:t>
      </w:r>
      <w:r>
        <w:t>the</w:t>
      </w:r>
      <w:r>
        <w:rPr>
          <w:spacing w:val="-2"/>
        </w:rPr>
        <w:t xml:space="preserve"> </w:t>
      </w:r>
      <w:r>
        <w:t>development</w:t>
      </w:r>
      <w:r>
        <w:rPr>
          <w:spacing w:val="-2"/>
        </w:rPr>
        <w:t xml:space="preserve"> </w:t>
      </w:r>
      <w:r>
        <w:t>and,</w:t>
      </w:r>
      <w:r>
        <w:rPr>
          <w:spacing w:val="-2"/>
        </w:rPr>
        <w:t xml:space="preserve"> </w:t>
      </w:r>
      <w:r>
        <w:t>where</w:t>
      </w:r>
      <w:r>
        <w:rPr>
          <w:spacing w:val="-2"/>
        </w:rPr>
        <w:t xml:space="preserve"> </w:t>
      </w:r>
      <w:r>
        <w:t>appropriate,</w:t>
      </w:r>
      <w:r>
        <w:rPr>
          <w:spacing w:val="-2"/>
        </w:rPr>
        <w:t xml:space="preserve"> </w:t>
      </w:r>
      <w:r>
        <w:t>use</w:t>
      </w:r>
      <w:r>
        <w:rPr>
          <w:spacing w:val="-2"/>
        </w:rPr>
        <w:t xml:space="preserve"> </w:t>
      </w:r>
      <w:r>
        <w:t>of</w:t>
      </w:r>
      <w:r>
        <w:rPr>
          <w:spacing w:val="-2"/>
        </w:rPr>
        <w:t xml:space="preserve"> </w:t>
      </w:r>
      <w:r>
        <w:t>international</w:t>
      </w:r>
      <w:r>
        <w:rPr>
          <w:spacing w:val="-2"/>
        </w:rPr>
        <w:t xml:space="preserve"> </w:t>
      </w:r>
      <w:r>
        <w:t>technical</w:t>
      </w:r>
      <w:r>
        <w:rPr>
          <w:spacing w:val="-2"/>
        </w:rPr>
        <w:t xml:space="preserve"> </w:t>
      </w:r>
      <w:r>
        <w:t>standards</w:t>
      </w:r>
      <w:r>
        <w:rPr>
          <w:spacing w:val="-2"/>
        </w:rPr>
        <w:t xml:space="preserve"> </w:t>
      </w:r>
      <w:r>
        <w:t>and</w:t>
      </w:r>
      <w:r>
        <w:rPr>
          <w:spacing w:val="-2"/>
        </w:rPr>
        <w:t xml:space="preserve"> </w:t>
      </w:r>
      <w:r>
        <w:t>best</w:t>
      </w:r>
      <w:r>
        <w:rPr>
          <w:spacing w:val="-2"/>
        </w:rPr>
        <w:t xml:space="preserve"> </w:t>
      </w:r>
      <w:r>
        <w:t>practices,</w:t>
      </w:r>
      <w:r>
        <w:rPr>
          <w:spacing w:val="-2"/>
        </w:rPr>
        <w:t xml:space="preserve"> </w:t>
      </w:r>
      <w:r>
        <w:t>including</w:t>
      </w:r>
      <w:r>
        <w:rPr>
          <w:spacing w:val="-2"/>
        </w:rPr>
        <w:t xml:space="preserve"> </w:t>
      </w:r>
      <w:r>
        <w:t>for</w:t>
      </w:r>
      <w:r>
        <w:rPr>
          <w:spacing w:val="-2"/>
        </w:rPr>
        <w:t xml:space="preserve"> </w:t>
      </w:r>
      <w:r>
        <w:t>watermarking,</w:t>
      </w:r>
      <w:r>
        <w:rPr>
          <w:spacing w:val="-2"/>
        </w:rPr>
        <w:t xml:space="preserve"> </w:t>
      </w:r>
      <w:r>
        <w:t>and</w:t>
      </w:r>
      <w:r>
        <w:rPr>
          <w:spacing w:val="-2"/>
        </w:rPr>
        <w:t xml:space="preserve"> </w:t>
      </w:r>
      <w:r>
        <w:t>working with</w:t>
      </w:r>
      <w:r>
        <w:rPr>
          <w:spacing w:val="-2"/>
        </w:rPr>
        <w:t xml:space="preserve"> </w:t>
      </w:r>
      <w:r>
        <w:t>Standards</w:t>
      </w:r>
      <w:r>
        <w:rPr>
          <w:spacing w:val="-2"/>
        </w:rPr>
        <w:t xml:space="preserve"> </w:t>
      </w:r>
      <w:r>
        <w:t>Development</w:t>
      </w:r>
      <w:r>
        <w:rPr>
          <w:spacing w:val="-2"/>
        </w:rPr>
        <w:t xml:space="preserve"> </w:t>
      </w:r>
      <w:r>
        <w:t>Organizations</w:t>
      </w:r>
      <w:r>
        <w:rPr>
          <w:spacing w:val="-2"/>
        </w:rPr>
        <w:t xml:space="preserve"> </w:t>
      </w:r>
      <w:r>
        <w:t>(SDOs),</w:t>
      </w:r>
      <w:r>
        <w:rPr>
          <w:spacing w:val="-2"/>
        </w:rPr>
        <w:t xml:space="preserve"> </w:t>
      </w:r>
      <w:r>
        <w:t>also</w:t>
      </w:r>
      <w:r>
        <w:rPr>
          <w:spacing w:val="-2"/>
        </w:rPr>
        <w:t xml:space="preserve"> </w:t>
      </w:r>
      <w:r>
        <w:t>when</w:t>
      </w:r>
      <w:r>
        <w:rPr>
          <w:spacing w:val="-2"/>
        </w:rPr>
        <w:t xml:space="preserve"> </w:t>
      </w:r>
      <w:r>
        <w:t>developing</w:t>
      </w:r>
      <w:r>
        <w:rPr>
          <w:spacing w:val="-2"/>
        </w:rPr>
        <w:t xml:space="preserve"> </w:t>
      </w:r>
      <w:r>
        <w:t>organizations’</w:t>
      </w:r>
      <w:r>
        <w:rPr>
          <w:spacing w:val="-2"/>
        </w:rPr>
        <w:t xml:space="preserve"> </w:t>
      </w:r>
      <w:r>
        <w:t>testing</w:t>
      </w:r>
      <w:r>
        <w:rPr>
          <w:spacing w:val="-2"/>
        </w:rPr>
        <w:t xml:space="preserve"> </w:t>
      </w:r>
      <w:r>
        <w:t>methodologies,</w:t>
      </w:r>
      <w:r>
        <w:rPr>
          <w:spacing w:val="-2"/>
        </w:rPr>
        <w:t xml:space="preserve"> </w:t>
      </w:r>
      <w:r>
        <w:t>content</w:t>
      </w:r>
      <w:r>
        <w:rPr>
          <w:spacing w:val="-2"/>
        </w:rPr>
        <w:t xml:space="preserve"> </w:t>
      </w:r>
      <w:r>
        <w:t>authentication</w:t>
      </w:r>
      <w:r>
        <w:rPr>
          <w:spacing w:val="-2"/>
        </w:rPr>
        <w:t xml:space="preserve"> </w:t>
      </w:r>
      <w:r>
        <w:t>and</w:t>
      </w:r>
      <w:r>
        <w:rPr>
          <w:spacing w:val="-2"/>
        </w:rPr>
        <w:t xml:space="preserve"> </w:t>
      </w:r>
      <w:r>
        <w:t>provenance</w:t>
      </w:r>
      <w:r>
        <w:rPr>
          <w:spacing w:val="-2"/>
        </w:rPr>
        <w:t xml:space="preserve"> </w:t>
      </w:r>
      <w:r>
        <w:t>mechanisms,</w:t>
      </w:r>
      <w:r>
        <w:rPr>
          <w:spacing w:val="-2"/>
        </w:rPr>
        <w:t xml:space="preserve"> </w:t>
      </w:r>
      <w:r>
        <w:t>cybersecurity</w:t>
      </w:r>
      <w:r>
        <w:rPr>
          <w:spacing w:val="-2"/>
        </w:rPr>
        <w:t xml:space="preserve"> </w:t>
      </w:r>
      <w:r>
        <w:t xml:space="preserve">policies, public reporting, and other measures. </w:t>
      </w:r>
      <w:proofErr w:type="gramStart"/>
      <w:r>
        <w:t>In particular, organizations</w:t>
      </w:r>
      <w:proofErr w:type="gramEnd"/>
      <w:r>
        <w:t xml:space="preserve"> also are encouraged to work to develop interoperable international technical standards and frameworks to help users distinguish content generated by AI from non-AI generated content.</w:t>
      </w:r>
    </w:p>
    <w:p w14:paraId="1EFC4CE4" w14:textId="77777777" w:rsidR="00223E6F" w:rsidRDefault="00223E6F">
      <w:pPr>
        <w:pStyle w:val="BodyText"/>
        <w:spacing w:before="244"/>
        <w:rPr>
          <w:sz w:val="24"/>
        </w:rPr>
      </w:pPr>
    </w:p>
    <w:p w14:paraId="686AB025" w14:textId="77777777" w:rsidR="002D0BF6" w:rsidRDefault="002D0BF6">
      <w:pPr>
        <w:tabs>
          <w:tab w:val="left" w:pos="964"/>
        </w:tabs>
        <w:spacing w:before="1" w:line="249" w:lineRule="auto"/>
        <w:ind w:left="964" w:right="3166" w:hanging="794"/>
        <w:rPr>
          <w:b/>
          <w:spacing w:val="-4"/>
          <w:sz w:val="24"/>
        </w:rPr>
      </w:pPr>
    </w:p>
    <w:p w14:paraId="501E8757" w14:textId="518F973B" w:rsidR="00223E6F" w:rsidRDefault="00AD0F9D" w:rsidP="002D0BF6">
      <w:pPr>
        <w:tabs>
          <w:tab w:val="left" w:pos="964"/>
        </w:tabs>
        <w:spacing w:before="1" w:line="249" w:lineRule="auto"/>
        <w:ind w:left="964" w:right="3166" w:hanging="794"/>
        <w:rPr>
          <w:b/>
          <w:sz w:val="24"/>
        </w:rPr>
      </w:pPr>
      <w:r>
        <w:rPr>
          <w:b/>
          <w:spacing w:val="-4"/>
          <w:sz w:val="24"/>
        </w:rPr>
        <w:t>N1.</w:t>
      </w:r>
      <w:r>
        <w:rPr>
          <w:b/>
          <w:sz w:val="24"/>
        </w:rPr>
        <w:tab/>
        <w:t>1.</w:t>
      </w:r>
      <w:r>
        <w:rPr>
          <w:b/>
          <w:spacing w:val="-3"/>
          <w:sz w:val="24"/>
        </w:rPr>
        <w:t xml:space="preserve"> </w:t>
      </w:r>
      <w:r>
        <w:rPr>
          <w:b/>
          <w:sz w:val="24"/>
        </w:rPr>
        <w:t>Does</w:t>
      </w:r>
      <w:r>
        <w:rPr>
          <w:b/>
          <w:spacing w:val="-3"/>
          <w:sz w:val="24"/>
        </w:rPr>
        <w:t xml:space="preserve"> </w:t>
      </w:r>
      <w:r>
        <w:rPr>
          <w:b/>
          <w:sz w:val="24"/>
        </w:rPr>
        <w:t>your</w:t>
      </w:r>
      <w:r>
        <w:rPr>
          <w:b/>
          <w:spacing w:val="-3"/>
          <w:sz w:val="24"/>
        </w:rPr>
        <w:t xml:space="preserve"> </w:t>
      </w:r>
      <w:r>
        <w:rPr>
          <w:b/>
          <w:sz w:val="24"/>
        </w:rPr>
        <w:t>organization</w:t>
      </w:r>
      <w:r>
        <w:rPr>
          <w:b/>
          <w:spacing w:val="-3"/>
          <w:sz w:val="24"/>
        </w:rPr>
        <w:t xml:space="preserve"> </w:t>
      </w:r>
      <w:r>
        <w:rPr>
          <w:b/>
          <w:sz w:val="24"/>
        </w:rPr>
        <w:t>contribute</w:t>
      </w:r>
      <w:r>
        <w:rPr>
          <w:b/>
          <w:spacing w:val="-3"/>
          <w:sz w:val="24"/>
        </w:rPr>
        <w:t xml:space="preserve"> </w:t>
      </w:r>
      <w:r>
        <w:rPr>
          <w:b/>
          <w:sz w:val="24"/>
        </w:rPr>
        <w:t>to</w:t>
      </w:r>
      <w:r>
        <w:rPr>
          <w:b/>
          <w:spacing w:val="-3"/>
          <w:sz w:val="24"/>
        </w:rPr>
        <w:t xml:space="preserve"> </w:t>
      </w:r>
      <w:r>
        <w:rPr>
          <w:b/>
          <w:sz w:val="24"/>
        </w:rPr>
        <w:t>the</w:t>
      </w:r>
      <w:r>
        <w:rPr>
          <w:b/>
          <w:spacing w:val="-3"/>
          <w:sz w:val="24"/>
        </w:rPr>
        <w:t xml:space="preserve"> </w:t>
      </w:r>
      <w:r>
        <w:rPr>
          <w:b/>
          <w:sz w:val="24"/>
        </w:rPr>
        <w:t>development</w:t>
      </w:r>
      <w:r>
        <w:rPr>
          <w:b/>
          <w:spacing w:val="-3"/>
          <w:sz w:val="24"/>
        </w:rPr>
        <w:t xml:space="preserve"> </w:t>
      </w:r>
      <w:r>
        <w:rPr>
          <w:b/>
          <w:sz w:val="24"/>
        </w:rPr>
        <w:t>of</w:t>
      </w:r>
      <w:r>
        <w:rPr>
          <w:b/>
          <w:spacing w:val="-3"/>
          <w:sz w:val="24"/>
        </w:rPr>
        <w:t xml:space="preserve"> </w:t>
      </w:r>
      <w:r>
        <w:rPr>
          <w:b/>
          <w:sz w:val="24"/>
        </w:rPr>
        <w:t>international</w:t>
      </w:r>
      <w:r>
        <w:rPr>
          <w:b/>
          <w:spacing w:val="-3"/>
          <w:sz w:val="24"/>
        </w:rPr>
        <w:t xml:space="preserve"> </w:t>
      </w:r>
      <w:r>
        <w:rPr>
          <w:b/>
          <w:sz w:val="24"/>
        </w:rPr>
        <w:t>technical</w:t>
      </w:r>
      <w:r>
        <w:rPr>
          <w:b/>
          <w:spacing w:val="-3"/>
          <w:sz w:val="24"/>
        </w:rPr>
        <w:t xml:space="preserve"> </w:t>
      </w:r>
      <w:r>
        <w:rPr>
          <w:b/>
          <w:sz w:val="24"/>
        </w:rPr>
        <w:t>standards</w:t>
      </w:r>
      <w:r>
        <w:rPr>
          <w:b/>
          <w:spacing w:val="-3"/>
          <w:sz w:val="24"/>
        </w:rPr>
        <w:t xml:space="preserve"> </w:t>
      </w:r>
      <w:r>
        <w:rPr>
          <w:b/>
          <w:sz w:val="24"/>
        </w:rPr>
        <w:t>and</w:t>
      </w:r>
      <w:r>
        <w:rPr>
          <w:b/>
          <w:spacing w:val="-3"/>
          <w:sz w:val="24"/>
        </w:rPr>
        <w:t xml:space="preserve"> </w:t>
      </w:r>
      <w:r>
        <w:rPr>
          <w:b/>
          <w:sz w:val="24"/>
        </w:rPr>
        <w:t>best</w:t>
      </w:r>
      <w:r>
        <w:rPr>
          <w:b/>
          <w:spacing w:val="-3"/>
          <w:sz w:val="24"/>
        </w:rPr>
        <w:t xml:space="preserve"> </w:t>
      </w:r>
      <w:r>
        <w:rPr>
          <w:b/>
          <w:sz w:val="24"/>
        </w:rPr>
        <w:t xml:space="preserve">practices relating to AI in standards development organizations (SDOs) and/or other relevant </w:t>
      </w:r>
      <w:proofErr w:type="gramStart"/>
      <w:r>
        <w:rPr>
          <w:b/>
          <w:sz w:val="24"/>
        </w:rPr>
        <w:t>bodies?</w:t>
      </w:r>
      <w:r w:rsidR="008249BC">
        <w:rPr>
          <w:b/>
          <w:sz w:val="24"/>
        </w:rPr>
        <w:t>*</w:t>
      </w:r>
      <w:proofErr w:type="gramEnd"/>
    </w:p>
    <w:p w14:paraId="3E3AFD81" w14:textId="77777777" w:rsidR="00223E6F" w:rsidRDefault="00AD0F9D">
      <w:pPr>
        <w:pStyle w:val="BodyText"/>
        <w:spacing w:before="128"/>
        <w:ind w:right="2079"/>
        <w:jc w:val="right"/>
      </w:pPr>
      <w:r>
        <w:rPr>
          <w:spacing w:val="-5"/>
        </w:rPr>
        <w:t>Yes</w:t>
      </w:r>
    </w:p>
    <w:p w14:paraId="781C2317" w14:textId="77777777" w:rsidR="00223E6F" w:rsidRDefault="00223E6F">
      <w:pPr>
        <w:pStyle w:val="BodyText"/>
        <w:spacing w:before="30"/>
      </w:pPr>
    </w:p>
    <w:p w14:paraId="6A7B1267" w14:textId="77777777" w:rsidR="00223E6F" w:rsidRDefault="00AD0F9D">
      <w:pPr>
        <w:pStyle w:val="BodyText"/>
        <w:ind w:right="2079"/>
        <w:jc w:val="right"/>
      </w:pPr>
      <w:r>
        <w:rPr>
          <w:spacing w:val="-5"/>
        </w:rPr>
        <w:t>No</w:t>
      </w:r>
    </w:p>
    <w:p w14:paraId="0E7DECBC" w14:textId="77777777" w:rsidR="00223E6F" w:rsidRDefault="00223E6F">
      <w:pPr>
        <w:jc w:val="right"/>
        <w:sectPr w:rsidR="00223E6F">
          <w:pgSz w:w="16840" w:h="11910" w:orient="landscape"/>
          <w:pgMar w:top="720" w:right="640" w:bottom="280" w:left="680" w:header="720" w:footer="720" w:gutter="0"/>
          <w:cols w:space="720"/>
        </w:sectPr>
      </w:pPr>
    </w:p>
    <w:p w14:paraId="0FEFB0AE" w14:textId="77777777" w:rsidR="00223E6F" w:rsidRDefault="00AD0F9D">
      <w:pPr>
        <w:tabs>
          <w:tab w:val="left" w:pos="964"/>
        </w:tabs>
        <w:spacing w:before="86"/>
        <w:ind w:left="170"/>
        <w:rPr>
          <w:b/>
          <w:sz w:val="24"/>
        </w:rPr>
      </w:pPr>
      <w:r>
        <w:rPr>
          <w:b/>
          <w:spacing w:val="-5"/>
          <w:sz w:val="24"/>
        </w:rPr>
        <w:lastRenderedPageBreak/>
        <w:t>N2.</w:t>
      </w:r>
      <w:r>
        <w:rPr>
          <w:b/>
          <w:sz w:val="24"/>
        </w:rPr>
        <w:tab/>
        <w:t xml:space="preserve">If yes, please </w:t>
      </w:r>
      <w:r>
        <w:rPr>
          <w:b/>
          <w:spacing w:val="-2"/>
          <w:sz w:val="24"/>
        </w:rPr>
        <w:t>elaborate.</w:t>
      </w:r>
    </w:p>
    <w:p w14:paraId="7959C884" w14:textId="77777777" w:rsidR="00223E6F" w:rsidRDefault="00223E6F">
      <w:pPr>
        <w:pStyle w:val="BodyText"/>
        <w:rPr>
          <w:b/>
        </w:rPr>
      </w:pPr>
    </w:p>
    <w:p w14:paraId="046E70D5" w14:textId="77777777" w:rsidR="00223E6F" w:rsidRDefault="00223E6F">
      <w:pPr>
        <w:pStyle w:val="BodyText"/>
        <w:rPr>
          <w:b/>
        </w:rPr>
      </w:pPr>
    </w:p>
    <w:p w14:paraId="1BEB5F0B" w14:textId="77777777" w:rsidR="00223E6F" w:rsidRDefault="00223E6F">
      <w:pPr>
        <w:pStyle w:val="BodyText"/>
        <w:rPr>
          <w:b/>
        </w:rPr>
      </w:pPr>
    </w:p>
    <w:p w14:paraId="2FA9DD4C" w14:textId="77777777" w:rsidR="00223E6F" w:rsidRDefault="00223E6F">
      <w:pPr>
        <w:pStyle w:val="BodyText"/>
        <w:rPr>
          <w:b/>
        </w:rPr>
      </w:pPr>
    </w:p>
    <w:p w14:paraId="229B7E35" w14:textId="77777777" w:rsidR="00223E6F" w:rsidRDefault="00223E6F">
      <w:pPr>
        <w:pStyle w:val="BodyText"/>
        <w:rPr>
          <w:b/>
        </w:rPr>
      </w:pPr>
    </w:p>
    <w:p w14:paraId="424589AD" w14:textId="77777777" w:rsidR="00223E6F" w:rsidRDefault="00223E6F">
      <w:pPr>
        <w:pStyle w:val="BodyText"/>
        <w:rPr>
          <w:b/>
        </w:rPr>
      </w:pPr>
    </w:p>
    <w:p w14:paraId="00BF8433" w14:textId="77777777" w:rsidR="00223E6F" w:rsidRDefault="00223E6F">
      <w:pPr>
        <w:pStyle w:val="BodyText"/>
        <w:rPr>
          <w:b/>
        </w:rPr>
      </w:pPr>
    </w:p>
    <w:p w14:paraId="4E3F3D8B" w14:textId="77777777" w:rsidR="00223E6F" w:rsidRDefault="00223E6F">
      <w:pPr>
        <w:pStyle w:val="BodyText"/>
        <w:rPr>
          <w:b/>
        </w:rPr>
      </w:pPr>
    </w:p>
    <w:p w14:paraId="6B28CCFE" w14:textId="77777777" w:rsidR="00223E6F" w:rsidRDefault="00223E6F">
      <w:pPr>
        <w:pStyle w:val="BodyText"/>
        <w:spacing w:before="76"/>
        <w:rPr>
          <w:b/>
        </w:rPr>
      </w:pPr>
    </w:p>
    <w:p w14:paraId="174D2D3A" w14:textId="77777777" w:rsidR="00223E6F" w:rsidRDefault="00223E6F">
      <w:pPr>
        <w:sectPr w:rsidR="00223E6F">
          <w:pgSz w:w="16840" w:h="11910" w:orient="landscape"/>
          <w:pgMar w:top="720" w:right="640" w:bottom="280" w:left="680" w:header="720" w:footer="720" w:gutter="0"/>
          <w:cols w:space="720"/>
        </w:sectPr>
      </w:pPr>
    </w:p>
    <w:p w14:paraId="06CCD4C7" w14:textId="4B31EDF2" w:rsidR="00223E6F" w:rsidRDefault="00AD0F9D" w:rsidP="0022357A">
      <w:pPr>
        <w:tabs>
          <w:tab w:val="left" w:pos="964"/>
        </w:tabs>
        <w:spacing w:before="100"/>
        <w:ind w:left="720" w:hanging="550"/>
        <w:rPr>
          <w:b/>
          <w:sz w:val="24"/>
        </w:rPr>
      </w:pPr>
      <w:r>
        <w:rPr>
          <w:b/>
          <w:spacing w:val="-5"/>
          <w:sz w:val="24"/>
        </w:rPr>
        <w:t>N3.</w:t>
      </w:r>
      <w:r>
        <w:rPr>
          <w:b/>
          <w:sz w:val="24"/>
        </w:rPr>
        <w:tab/>
        <w:t>2. Has your organization adopted international technical standards relating to</w:t>
      </w:r>
      <w:r w:rsidR="006D0864">
        <w:rPr>
          <w:b/>
          <w:sz w:val="24"/>
        </w:rPr>
        <w:t xml:space="preserve"> </w:t>
      </w:r>
      <w:proofErr w:type="gramStart"/>
      <w:r>
        <w:rPr>
          <w:b/>
          <w:spacing w:val="-5"/>
          <w:sz w:val="24"/>
        </w:rPr>
        <w:t>AI?</w:t>
      </w:r>
      <w:r w:rsidR="0022357A">
        <w:rPr>
          <w:b/>
          <w:spacing w:val="-5"/>
          <w:sz w:val="24"/>
        </w:rPr>
        <w:t>*</w:t>
      </w:r>
      <w:proofErr w:type="gramEnd"/>
    </w:p>
    <w:p w14:paraId="7B0B8D70" w14:textId="77777777" w:rsidR="00223E6F" w:rsidRDefault="00AD0F9D">
      <w:pPr>
        <w:rPr>
          <w:b/>
          <w:sz w:val="20"/>
        </w:rPr>
      </w:pPr>
      <w:r>
        <w:br w:type="column"/>
      </w:r>
    </w:p>
    <w:p w14:paraId="053DF5E8" w14:textId="77777777" w:rsidR="00223E6F" w:rsidRDefault="00223E6F">
      <w:pPr>
        <w:pStyle w:val="BodyText"/>
        <w:spacing w:before="47"/>
        <w:rPr>
          <w:b/>
        </w:rPr>
      </w:pPr>
    </w:p>
    <w:p w14:paraId="350F6E45" w14:textId="77777777" w:rsidR="00223E6F" w:rsidRDefault="00AD0F9D">
      <w:pPr>
        <w:pStyle w:val="BodyText"/>
        <w:ind w:left="170"/>
      </w:pPr>
      <w:r>
        <w:rPr>
          <w:spacing w:val="-5"/>
        </w:rPr>
        <w:t>Yes</w:t>
      </w:r>
    </w:p>
    <w:p w14:paraId="2C060E41" w14:textId="77777777" w:rsidR="00223E6F" w:rsidRDefault="00223E6F">
      <w:pPr>
        <w:sectPr w:rsidR="00223E6F">
          <w:type w:val="continuous"/>
          <w:pgSz w:w="16840" w:h="11910" w:orient="landscape"/>
          <w:pgMar w:top="340" w:right="640" w:bottom="280" w:left="680" w:header="720" w:footer="720" w:gutter="0"/>
          <w:cols w:num="2" w:space="720" w:equalWidth="0">
            <w:col w:w="9447" w:space="3516"/>
            <w:col w:w="2557"/>
          </w:cols>
        </w:sectPr>
      </w:pPr>
    </w:p>
    <w:p w14:paraId="7F5DAE7F" w14:textId="77777777" w:rsidR="00223E6F" w:rsidRDefault="00223E6F">
      <w:pPr>
        <w:pStyle w:val="BodyText"/>
        <w:spacing w:before="2"/>
        <w:rPr>
          <w:sz w:val="14"/>
        </w:rPr>
      </w:pPr>
    </w:p>
    <w:p w14:paraId="47FC4B00" w14:textId="77777777" w:rsidR="00223E6F" w:rsidRDefault="00223E6F">
      <w:pPr>
        <w:rPr>
          <w:sz w:val="14"/>
        </w:rPr>
        <w:sectPr w:rsidR="00223E6F">
          <w:type w:val="continuous"/>
          <w:pgSz w:w="16840" w:h="11910" w:orient="landscape"/>
          <w:pgMar w:top="340" w:right="640" w:bottom="280" w:left="680" w:header="720" w:footer="720" w:gutter="0"/>
          <w:cols w:space="720"/>
        </w:sectPr>
      </w:pPr>
    </w:p>
    <w:p w14:paraId="34D62B6C" w14:textId="77777777" w:rsidR="00223E6F" w:rsidRDefault="00223E6F">
      <w:pPr>
        <w:pStyle w:val="BodyText"/>
        <w:spacing w:before="252"/>
        <w:rPr>
          <w:sz w:val="24"/>
        </w:rPr>
      </w:pPr>
    </w:p>
    <w:p w14:paraId="174CA1B5" w14:textId="077B2C4B" w:rsidR="00223E6F" w:rsidRDefault="00AD0F9D">
      <w:pPr>
        <w:tabs>
          <w:tab w:val="left" w:pos="964"/>
        </w:tabs>
        <w:ind w:left="170"/>
        <w:rPr>
          <w:b/>
          <w:sz w:val="24"/>
        </w:rPr>
      </w:pPr>
      <w:r>
        <w:rPr>
          <w:b/>
          <w:spacing w:val="-5"/>
          <w:sz w:val="24"/>
        </w:rPr>
        <w:t>N4.</w:t>
      </w:r>
      <w:r>
        <w:rPr>
          <w:b/>
          <w:sz w:val="24"/>
        </w:rPr>
        <w:tab/>
        <w:t>If</w:t>
      </w:r>
      <w:r>
        <w:rPr>
          <w:b/>
          <w:spacing w:val="-2"/>
          <w:sz w:val="24"/>
        </w:rPr>
        <w:t xml:space="preserve"> </w:t>
      </w:r>
      <w:r>
        <w:rPr>
          <w:b/>
          <w:sz w:val="24"/>
        </w:rPr>
        <w:t xml:space="preserve">so, which </w:t>
      </w:r>
      <w:proofErr w:type="gramStart"/>
      <w:r>
        <w:rPr>
          <w:b/>
          <w:spacing w:val="-2"/>
          <w:sz w:val="24"/>
        </w:rPr>
        <w:t>ones?</w:t>
      </w:r>
      <w:r w:rsidR="00821E0C">
        <w:rPr>
          <w:b/>
          <w:spacing w:val="-2"/>
          <w:sz w:val="24"/>
        </w:rPr>
        <w:t>*</w:t>
      </w:r>
      <w:proofErr w:type="gramEnd"/>
    </w:p>
    <w:p w14:paraId="71E45D90" w14:textId="77777777" w:rsidR="00223E6F" w:rsidRDefault="00223E6F">
      <w:pPr>
        <w:pStyle w:val="BodyText"/>
        <w:rPr>
          <w:b/>
          <w:sz w:val="24"/>
        </w:rPr>
      </w:pPr>
    </w:p>
    <w:p w14:paraId="60E66215" w14:textId="77777777" w:rsidR="00223E6F" w:rsidRDefault="00223E6F">
      <w:pPr>
        <w:pStyle w:val="BodyText"/>
        <w:rPr>
          <w:b/>
          <w:sz w:val="24"/>
        </w:rPr>
      </w:pPr>
    </w:p>
    <w:p w14:paraId="014DBABE" w14:textId="77777777" w:rsidR="00223E6F" w:rsidRDefault="00223E6F">
      <w:pPr>
        <w:pStyle w:val="BodyText"/>
        <w:rPr>
          <w:b/>
          <w:sz w:val="24"/>
        </w:rPr>
      </w:pPr>
    </w:p>
    <w:p w14:paraId="1E01A8D9" w14:textId="77777777" w:rsidR="00223E6F" w:rsidRDefault="00223E6F">
      <w:pPr>
        <w:pStyle w:val="BodyText"/>
        <w:rPr>
          <w:b/>
          <w:sz w:val="24"/>
        </w:rPr>
      </w:pPr>
    </w:p>
    <w:p w14:paraId="40B74B8C" w14:textId="77777777" w:rsidR="00223E6F" w:rsidRDefault="00223E6F">
      <w:pPr>
        <w:pStyle w:val="BodyText"/>
        <w:rPr>
          <w:b/>
          <w:sz w:val="24"/>
        </w:rPr>
      </w:pPr>
    </w:p>
    <w:p w14:paraId="52DA2079" w14:textId="77777777" w:rsidR="00223E6F" w:rsidRDefault="00223E6F">
      <w:pPr>
        <w:pStyle w:val="BodyText"/>
        <w:rPr>
          <w:b/>
          <w:sz w:val="24"/>
        </w:rPr>
      </w:pPr>
    </w:p>
    <w:p w14:paraId="151CA59D" w14:textId="77777777" w:rsidR="00223E6F" w:rsidRDefault="00223E6F">
      <w:pPr>
        <w:pStyle w:val="BodyText"/>
        <w:rPr>
          <w:b/>
          <w:sz w:val="24"/>
        </w:rPr>
      </w:pPr>
    </w:p>
    <w:p w14:paraId="070A41D8" w14:textId="77777777" w:rsidR="00223E6F" w:rsidRDefault="00223E6F">
      <w:pPr>
        <w:pStyle w:val="BodyText"/>
        <w:spacing w:before="33"/>
        <w:rPr>
          <w:b/>
          <w:sz w:val="24"/>
        </w:rPr>
      </w:pPr>
    </w:p>
    <w:p w14:paraId="2F8CABB9" w14:textId="781A11E4" w:rsidR="00223E6F" w:rsidRDefault="00AD0F9D">
      <w:pPr>
        <w:tabs>
          <w:tab w:val="left" w:pos="964"/>
        </w:tabs>
        <w:spacing w:line="249" w:lineRule="auto"/>
        <w:ind w:left="964" w:right="38" w:hanging="794"/>
        <w:rPr>
          <w:b/>
          <w:sz w:val="24"/>
        </w:rPr>
      </w:pPr>
      <w:r>
        <w:rPr>
          <w:b/>
          <w:spacing w:val="-4"/>
          <w:sz w:val="24"/>
        </w:rPr>
        <w:t>N5.</w:t>
      </w:r>
      <w:r>
        <w:rPr>
          <w:b/>
          <w:sz w:val="24"/>
        </w:rPr>
        <w:tab/>
        <w:t>3. Does your organization use international technical standards and best practices when developing testing methodologies,</w:t>
      </w:r>
      <w:r>
        <w:rPr>
          <w:b/>
          <w:spacing w:val="-4"/>
          <w:sz w:val="24"/>
        </w:rPr>
        <w:t xml:space="preserve"> </w:t>
      </w:r>
      <w:r>
        <w:rPr>
          <w:b/>
          <w:sz w:val="24"/>
        </w:rPr>
        <w:t>content</w:t>
      </w:r>
      <w:r>
        <w:rPr>
          <w:b/>
          <w:spacing w:val="-4"/>
          <w:sz w:val="24"/>
        </w:rPr>
        <w:t xml:space="preserve"> </w:t>
      </w:r>
      <w:r>
        <w:rPr>
          <w:b/>
          <w:sz w:val="24"/>
        </w:rPr>
        <w:t>authentication</w:t>
      </w:r>
      <w:r>
        <w:rPr>
          <w:b/>
          <w:spacing w:val="-4"/>
          <w:sz w:val="24"/>
        </w:rPr>
        <w:t xml:space="preserve"> </w:t>
      </w:r>
      <w:r>
        <w:rPr>
          <w:b/>
          <w:sz w:val="24"/>
        </w:rPr>
        <w:t>and</w:t>
      </w:r>
      <w:r>
        <w:rPr>
          <w:b/>
          <w:spacing w:val="-4"/>
          <w:sz w:val="24"/>
        </w:rPr>
        <w:t xml:space="preserve"> </w:t>
      </w:r>
      <w:r>
        <w:rPr>
          <w:b/>
          <w:sz w:val="24"/>
        </w:rPr>
        <w:t>provenance</w:t>
      </w:r>
      <w:r>
        <w:rPr>
          <w:b/>
          <w:spacing w:val="-4"/>
          <w:sz w:val="24"/>
        </w:rPr>
        <w:t xml:space="preserve"> </w:t>
      </w:r>
      <w:r>
        <w:rPr>
          <w:b/>
          <w:sz w:val="24"/>
        </w:rPr>
        <w:t>mechanisms,</w:t>
      </w:r>
      <w:r>
        <w:rPr>
          <w:b/>
          <w:spacing w:val="-4"/>
          <w:sz w:val="24"/>
        </w:rPr>
        <w:t xml:space="preserve"> </w:t>
      </w:r>
      <w:r>
        <w:rPr>
          <w:b/>
          <w:sz w:val="24"/>
        </w:rPr>
        <w:t>cybersecurity</w:t>
      </w:r>
      <w:r>
        <w:rPr>
          <w:b/>
          <w:spacing w:val="-4"/>
          <w:sz w:val="24"/>
        </w:rPr>
        <w:t xml:space="preserve"> </w:t>
      </w:r>
      <w:r>
        <w:rPr>
          <w:b/>
          <w:sz w:val="24"/>
        </w:rPr>
        <w:t>policies,</w:t>
      </w:r>
      <w:r>
        <w:rPr>
          <w:b/>
          <w:spacing w:val="-4"/>
          <w:sz w:val="24"/>
        </w:rPr>
        <w:t xml:space="preserve"> </w:t>
      </w:r>
      <w:r>
        <w:rPr>
          <w:b/>
          <w:sz w:val="24"/>
        </w:rPr>
        <w:t>public</w:t>
      </w:r>
      <w:r>
        <w:rPr>
          <w:b/>
          <w:spacing w:val="-4"/>
          <w:sz w:val="24"/>
        </w:rPr>
        <w:t xml:space="preserve"> </w:t>
      </w:r>
      <w:r>
        <w:rPr>
          <w:b/>
          <w:sz w:val="24"/>
        </w:rPr>
        <w:t>reporting</w:t>
      </w:r>
      <w:r>
        <w:rPr>
          <w:b/>
          <w:spacing w:val="-4"/>
          <w:sz w:val="24"/>
        </w:rPr>
        <w:t xml:space="preserve"> </w:t>
      </w:r>
      <w:r>
        <w:rPr>
          <w:b/>
          <w:sz w:val="24"/>
        </w:rPr>
        <w:t xml:space="preserve">and/or other </w:t>
      </w:r>
      <w:proofErr w:type="gramStart"/>
      <w:r>
        <w:rPr>
          <w:b/>
          <w:sz w:val="24"/>
        </w:rPr>
        <w:t>measures?</w:t>
      </w:r>
      <w:r w:rsidR="008249BC">
        <w:rPr>
          <w:b/>
          <w:sz w:val="24"/>
        </w:rPr>
        <w:t>*</w:t>
      </w:r>
      <w:proofErr w:type="gramEnd"/>
    </w:p>
    <w:p w14:paraId="42A4B126" w14:textId="77777777" w:rsidR="00223E6F" w:rsidRDefault="00AD0F9D">
      <w:pPr>
        <w:spacing w:before="101"/>
        <w:ind w:left="229"/>
        <w:rPr>
          <w:sz w:val="20"/>
        </w:rPr>
      </w:pPr>
      <w:r>
        <w:br w:type="column"/>
      </w:r>
      <w:r>
        <w:rPr>
          <w:spacing w:val="-5"/>
          <w:sz w:val="20"/>
        </w:rPr>
        <w:t>No</w:t>
      </w:r>
    </w:p>
    <w:p w14:paraId="432CC995" w14:textId="77777777" w:rsidR="00223E6F" w:rsidRDefault="00223E6F">
      <w:pPr>
        <w:pStyle w:val="BodyText"/>
      </w:pPr>
    </w:p>
    <w:p w14:paraId="283E3D9C" w14:textId="77777777" w:rsidR="00223E6F" w:rsidRDefault="00223E6F">
      <w:pPr>
        <w:pStyle w:val="BodyText"/>
      </w:pPr>
    </w:p>
    <w:p w14:paraId="76CE5366" w14:textId="77777777" w:rsidR="00223E6F" w:rsidRDefault="00223E6F">
      <w:pPr>
        <w:pStyle w:val="BodyText"/>
      </w:pPr>
    </w:p>
    <w:p w14:paraId="64626611" w14:textId="77777777" w:rsidR="00223E6F" w:rsidRDefault="00223E6F">
      <w:pPr>
        <w:pStyle w:val="BodyText"/>
      </w:pPr>
    </w:p>
    <w:p w14:paraId="2DF27750" w14:textId="77777777" w:rsidR="00223E6F" w:rsidRDefault="00223E6F">
      <w:pPr>
        <w:pStyle w:val="BodyText"/>
      </w:pPr>
    </w:p>
    <w:p w14:paraId="49D8096F" w14:textId="77777777" w:rsidR="00223E6F" w:rsidRDefault="00223E6F">
      <w:pPr>
        <w:pStyle w:val="BodyText"/>
      </w:pPr>
    </w:p>
    <w:p w14:paraId="7FEECB33" w14:textId="77777777" w:rsidR="00223E6F" w:rsidRDefault="00223E6F">
      <w:pPr>
        <w:pStyle w:val="BodyText"/>
      </w:pPr>
    </w:p>
    <w:p w14:paraId="06F6689B" w14:textId="77777777" w:rsidR="00223E6F" w:rsidRDefault="00223E6F">
      <w:pPr>
        <w:pStyle w:val="BodyText"/>
      </w:pPr>
    </w:p>
    <w:p w14:paraId="3617A633" w14:textId="77777777" w:rsidR="00223E6F" w:rsidRDefault="00223E6F">
      <w:pPr>
        <w:pStyle w:val="BodyText"/>
      </w:pPr>
    </w:p>
    <w:p w14:paraId="444FCC97" w14:textId="77777777" w:rsidR="00223E6F" w:rsidRDefault="00223E6F">
      <w:pPr>
        <w:pStyle w:val="BodyText"/>
      </w:pPr>
    </w:p>
    <w:p w14:paraId="4468A36F" w14:textId="77777777" w:rsidR="00223E6F" w:rsidRDefault="00223E6F">
      <w:pPr>
        <w:pStyle w:val="BodyText"/>
      </w:pPr>
    </w:p>
    <w:p w14:paraId="7D52A659" w14:textId="77777777" w:rsidR="00223E6F" w:rsidRDefault="00223E6F">
      <w:pPr>
        <w:pStyle w:val="BodyText"/>
      </w:pPr>
    </w:p>
    <w:p w14:paraId="66C49A0B" w14:textId="77777777" w:rsidR="00223E6F" w:rsidRDefault="00223E6F">
      <w:pPr>
        <w:pStyle w:val="BodyText"/>
      </w:pPr>
    </w:p>
    <w:p w14:paraId="1F567FA0" w14:textId="77777777" w:rsidR="00223E6F" w:rsidRDefault="00223E6F">
      <w:pPr>
        <w:pStyle w:val="BodyText"/>
      </w:pPr>
    </w:p>
    <w:p w14:paraId="546AD89E" w14:textId="77777777" w:rsidR="00223E6F" w:rsidRDefault="00223E6F">
      <w:pPr>
        <w:pStyle w:val="BodyText"/>
      </w:pPr>
    </w:p>
    <w:p w14:paraId="220507C8" w14:textId="77777777" w:rsidR="00223E6F" w:rsidRDefault="00223E6F">
      <w:pPr>
        <w:pStyle w:val="BodyText"/>
        <w:spacing w:before="11"/>
      </w:pPr>
    </w:p>
    <w:p w14:paraId="36084A17" w14:textId="77777777" w:rsidR="00223E6F" w:rsidRDefault="00AD0F9D">
      <w:pPr>
        <w:pStyle w:val="BodyText"/>
        <w:ind w:left="170"/>
      </w:pPr>
      <w:r>
        <w:rPr>
          <w:spacing w:val="-5"/>
        </w:rPr>
        <w:t>Yes</w:t>
      </w:r>
    </w:p>
    <w:p w14:paraId="770F244D" w14:textId="77777777" w:rsidR="00223E6F" w:rsidRDefault="00223E6F">
      <w:pPr>
        <w:sectPr w:rsidR="00223E6F">
          <w:type w:val="continuous"/>
          <w:pgSz w:w="16840" w:h="11910" w:orient="landscape"/>
          <w:pgMar w:top="340" w:right="640" w:bottom="280" w:left="680" w:header="720" w:footer="720" w:gutter="0"/>
          <w:cols w:num="2" w:space="720" w:equalWidth="0">
            <w:col w:w="12754" w:space="209"/>
            <w:col w:w="2557"/>
          </w:cols>
        </w:sectPr>
      </w:pPr>
    </w:p>
    <w:p w14:paraId="1AF096E9" w14:textId="77777777" w:rsidR="00223E6F" w:rsidRDefault="00AD0F9D">
      <w:pPr>
        <w:pStyle w:val="BodyText"/>
        <w:spacing w:before="30"/>
      </w:pPr>
      <w:r>
        <w:rPr>
          <w:noProof/>
        </w:rPr>
        <mc:AlternateContent>
          <mc:Choice Requires="wpg">
            <w:drawing>
              <wp:anchor distT="0" distB="0" distL="0" distR="0" simplePos="0" relativeHeight="486587904" behindDoc="1" locked="0" layoutInCell="1" allowOverlap="1" wp14:anchorId="27ABFCC0" wp14:editId="0C0C21C7">
                <wp:simplePos x="0" y="0"/>
                <wp:positionH relativeFrom="page">
                  <wp:posOffset>339479</wp:posOffset>
                </wp:positionH>
                <wp:positionV relativeFrom="page">
                  <wp:posOffset>216001</wp:posOffset>
                </wp:positionV>
                <wp:extent cx="10013315" cy="7004684"/>
                <wp:effectExtent l="0" t="0" r="0" b="0"/>
                <wp:wrapNone/>
                <wp:docPr id="530" name="Group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315" cy="7004684"/>
                          <a:chOff x="0" y="0"/>
                          <a:chExt cx="10013315" cy="7004684"/>
                        </a:xfrm>
                      </wpg:grpSpPr>
                      <wps:wsp>
                        <wps:cNvPr id="531" name="Graphic 531"/>
                        <wps:cNvSpPr/>
                        <wps:spPr>
                          <a:xfrm>
                            <a:off x="164519" y="287997"/>
                            <a:ext cx="9684385" cy="1630680"/>
                          </a:xfrm>
                          <a:custGeom>
                            <a:avLst/>
                            <a:gdLst/>
                            <a:ahLst/>
                            <a:cxnLst/>
                            <a:rect l="l" t="t" r="r" b="b"/>
                            <a:pathLst>
                              <a:path w="9684385" h="1630680">
                                <a:moveTo>
                                  <a:pt x="9683991" y="0"/>
                                </a:moveTo>
                                <a:lnTo>
                                  <a:pt x="0" y="0"/>
                                </a:lnTo>
                                <a:lnTo>
                                  <a:pt x="0" y="190500"/>
                                </a:lnTo>
                                <a:lnTo>
                                  <a:pt x="0" y="1630502"/>
                                </a:lnTo>
                                <a:lnTo>
                                  <a:pt x="503999" y="1630502"/>
                                </a:lnTo>
                                <a:lnTo>
                                  <a:pt x="503999" y="190500"/>
                                </a:lnTo>
                                <a:lnTo>
                                  <a:pt x="8964003" y="190500"/>
                                </a:lnTo>
                                <a:lnTo>
                                  <a:pt x="8964003" y="1630502"/>
                                </a:lnTo>
                                <a:lnTo>
                                  <a:pt x="9683991" y="1630502"/>
                                </a:lnTo>
                                <a:lnTo>
                                  <a:pt x="9683991" y="190500"/>
                                </a:lnTo>
                                <a:lnTo>
                                  <a:pt x="9683991" y="0"/>
                                </a:lnTo>
                                <a:close/>
                              </a:path>
                            </a:pathLst>
                          </a:custGeom>
                          <a:solidFill>
                            <a:srgbClr val="F0F0F0"/>
                          </a:solidFill>
                        </wps:spPr>
                        <wps:bodyPr wrap="square" lIns="0" tIns="0" rIns="0" bIns="0" rtlCol="0">
                          <a:prstTxWarp prst="textNoShape">
                            <a:avLst/>
                          </a:prstTxWarp>
                          <a:noAutofit/>
                        </wps:bodyPr>
                      </wps:wsp>
                      <wps:wsp>
                        <wps:cNvPr id="532" name="Graphic 532"/>
                        <wps:cNvSpPr/>
                        <wps:spPr>
                          <a:xfrm>
                            <a:off x="668520" y="478497"/>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533" name="Graphic 533"/>
                        <wps:cNvSpPr/>
                        <wps:spPr>
                          <a:xfrm>
                            <a:off x="164519" y="1954504"/>
                            <a:ext cx="9684385" cy="2505075"/>
                          </a:xfrm>
                          <a:custGeom>
                            <a:avLst/>
                            <a:gdLst/>
                            <a:ahLst/>
                            <a:cxnLst/>
                            <a:rect l="l" t="t" r="r" b="b"/>
                            <a:pathLst>
                              <a:path w="9684385" h="2505075">
                                <a:moveTo>
                                  <a:pt x="9683991" y="874496"/>
                                </a:moveTo>
                                <a:lnTo>
                                  <a:pt x="0" y="874496"/>
                                </a:lnTo>
                                <a:lnTo>
                                  <a:pt x="0" y="1064996"/>
                                </a:lnTo>
                                <a:lnTo>
                                  <a:pt x="0" y="2504998"/>
                                </a:lnTo>
                                <a:lnTo>
                                  <a:pt x="503999" y="2504998"/>
                                </a:lnTo>
                                <a:lnTo>
                                  <a:pt x="503999" y="1064996"/>
                                </a:lnTo>
                                <a:lnTo>
                                  <a:pt x="8964003" y="1064996"/>
                                </a:lnTo>
                                <a:lnTo>
                                  <a:pt x="8964003" y="2504998"/>
                                </a:lnTo>
                                <a:lnTo>
                                  <a:pt x="9683991" y="2504998"/>
                                </a:lnTo>
                                <a:lnTo>
                                  <a:pt x="9683991" y="1064996"/>
                                </a:lnTo>
                                <a:lnTo>
                                  <a:pt x="9683991" y="874496"/>
                                </a:lnTo>
                                <a:close/>
                              </a:path>
                              <a:path w="9684385" h="2505075">
                                <a:moveTo>
                                  <a:pt x="9683991" y="0"/>
                                </a:moveTo>
                                <a:lnTo>
                                  <a:pt x="0" y="0"/>
                                </a:lnTo>
                                <a:lnTo>
                                  <a:pt x="0" y="190500"/>
                                </a:lnTo>
                                <a:lnTo>
                                  <a:pt x="0" y="514489"/>
                                </a:lnTo>
                                <a:lnTo>
                                  <a:pt x="0" y="550506"/>
                                </a:lnTo>
                                <a:lnTo>
                                  <a:pt x="0" y="838492"/>
                                </a:lnTo>
                                <a:lnTo>
                                  <a:pt x="9683991" y="838492"/>
                                </a:lnTo>
                                <a:lnTo>
                                  <a:pt x="9683991" y="550506"/>
                                </a:lnTo>
                                <a:lnTo>
                                  <a:pt x="9683991" y="514489"/>
                                </a:lnTo>
                                <a:lnTo>
                                  <a:pt x="9683991" y="190500"/>
                                </a:lnTo>
                                <a:lnTo>
                                  <a:pt x="9683991" y="0"/>
                                </a:lnTo>
                                <a:close/>
                              </a:path>
                            </a:pathLst>
                          </a:custGeom>
                          <a:solidFill>
                            <a:srgbClr val="F0F0F0"/>
                          </a:solidFill>
                        </wps:spPr>
                        <wps:bodyPr wrap="square" lIns="0" tIns="0" rIns="0" bIns="0" rtlCol="0">
                          <a:prstTxWarp prst="textNoShape">
                            <a:avLst/>
                          </a:prstTxWarp>
                          <a:noAutofit/>
                        </wps:bodyPr>
                      </wps:wsp>
                      <wps:wsp>
                        <wps:cNvPr id="534" name="Graphic 534"/>
                        <wps:cNvSpPr/>
                        <wps:spPr>
                          <a:xfrm>
                            <a:off x="668520" y="3019501"/>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535" name="Graphic 535"/>
                        <wps:cNvSpPr/>
                        <wps:spPr>
                          <a:xfrm>
                            <a:off x="164519" y="4495494"/>
                            <a:ext cx="9684385" cy="2345055"/>
                          </a:xfrm>
                          <a:custGeom>
                            <a:avLst/>
                            <a:gdLst/>
                            <a:ahLst/>
                            <a:cxnLst/>
                            <a:rect l="l" t="t" r="r" b="b"/>
                            <a:pathLst>
                              <a:path w="9684385" h="2345055">
                                <a:moveTo>
                                  <a:pt x="9683991" y="0"/>
                                </a:moveTo>
                                <a:lnTo>
                                  <a:pt x="0" y="0"/>
                                </a:lnTo>
                                <a:lnTo>
                                  <a:pt x="0" y="571500"/>
                                </a:lnTo>
                                <a:lnTo>
                                  <a:pt x="0" y="895502"/>
                                </a:lnTo>
                                <a:lnTo>
                                  <a:pt x="0" y="931506"/>
                                </a:lnTo>
                                <a:lnTo>
                                  <a:pt x="0" y="1219504"/>
                                </a:lnTo>
                                <a:lnTo>
                                  <a:pt x="0" y="2344521"/>
                                </a:lnTo>
                                <a:lnTo>
                                  <a:pt x="9683991" y="2344521"/>
                                </a:lnTo>
                                <a:lnTo>
                                  <a:pt x="9683991" y="1219504"/>
                                </a:lnTo>
                                <a:lnTo>
                                  <a:pt x="9683991" y="931506"/>
                                </a:lnTo>
                                <a:lnTo>
                                  <a:pt x="9683991" y="895502"/>
                                </a:lnTo>
                                <a:lnTo>
                                  <a:pt x="9683991" y="571500"/>
                                </a:lnTo>
                                <a:lnTo>
                                  <a:pt x="9683991" y="0"/>
                                </a:lnTo>
                                <a:close/>
                              </a:path>
                            </a:pathLst>
                          </a:custGeom>
                          <a:solidFill>
                            <a:srgbClr val="F0F0F0"/>
                          </a:solidFill>
                        </wps:spPr>
                        <wps:bodyPr wrap="square" lIns="0" tIns="0" rIns="0" bIns="0" rtlCol="0">
                          <a:prstTxWarp prst="textNoShape">
                            <a:avLst/>
                          </a:prstTxWarp>
                          <a:noAutofit/>
                        </wps:bodyPr>
                      </wps:wsp>
                      <wps:wsp>
                        <wps:cNvPr id="536" name="Graphic 536"/>
                        <wps:cNvSpPr/>
                        <wps:spPr>
                          <a:xfrm>
                            <a:off x="-8" y="0"/>
                            <a:ext cx="10013315" cy="7004684"/>
                          </a:xfrm>
                          <a:custGeom>
                            <a:avLst/>
                            <a:gdLst/>
                            <a:ahLst/>
                            <a:cxnLst/>
                            <a:rect l="l" t="t" r="r" b="b"/>
                            <a:pathLst>
                              <a:path w="10013315" h="7004684">
                                <a:moveTo>
                                  <a:pt x="164528" y="6840004"/>
                                </a:moveTo>
                                <a:lnTo>
                                  <a:pt x="0" y="6840004"/>
                                </a:lnTo>
                                <a:lnTo>
                                  <a:pt x="0" y="7004532"/>
                                </a:lnTo>
                                <a:lnTo>
                                  <a:pt x="164528" y="7004532"/>
                                </a:lnTo>
                                <a:lnTo>
                                  <a:pt x="164528" y="6840004"/>
                                </a:lnTo>
                                <a:close/>
                              </a:path>
                              <a:path w="10013315" h="7004684">
                                <a:moveTo>
                                  <a:pt x="164528" y="123482"/>
                                </a:moveTo>
                                <a:lnTo>
                                  <a:pt x="0" y="123482"/>
                                </a:lnTo>
                                <a:lnTo>
                                  <a:pt x="0" y="288010"/>
                                </a:lnTo>
                                <a:lnTo>
                                  <a:pt x="164528" y="288010"/>
                                </a:lnTo>
                                <a:lnTo>
                                  <a:pt x="164528" y="123482"/>
                                </a:lnTo>
                                <a:close/>
                              </a:path>
                              <a:path w="10013315" h="7004684">
                                <a:moveTo>
                                  <a:pt x="7787665" y="0"/>
                                </a:moveTo>
                                <a:lnTo>
                                  <a:pt x="7760538" y="0"/>
                                </a:lnTo>
                                <a:lnTo>
                                  <a:pt x="7760538" y="216001"/>
                                </a:lnTo>
                                <a:lnTo>
                                  <a:pt x="7787665" y="216001"/>
                                </a:lnTo>
                                <a:lnTo>
                                  <a:pt x="7787665" y="0"/>
                                </a:lnTo>
                                <a:close/>
                              </a:path>
                              <a:path w="10013315" h="7004684">
                                <a:moveTo>
                                  <a:pt x="7841932" y="0"/>
                                </a:moveTo>
                                <a:lnTo>
                                  <a:pt x="7814805" y="0"/>
                                </a:lnTo>
                                <a:lnTo>
                                  <a:pt x="7814805" y="216001"/>
                                </a:lnTo>
                                <a:lnTo>
                                  <a:pt x="7841932" y="216001"/>
                                </a:lnTo>
                                <a:lnTo>
                                  <a:pt x="7841932" y="0"/>
                                </a:lnTo>
                                <a:close/>
                              </a:path>
                              <a:path w="10013315" h="7004684">
                                <a:moveTo>
                                  <a:pt x="7923352" y="0"/>
                                </a:moveTo>
                                <a:lnTo>
                                  <a:pt x="7869085" y="0"/>
                                </a:lnTo>
                                <a:lnTo>
                                  <a:pt x="7869085" y="216001"/>
                                </a:lnTo>
                                <a:lnTo>
                                  <a:pt x="7923352" y="216001"/>
                                </a:lnTo>
                                <a:lnTo>
                                  <a:pt x="7923352" y="0"/>
                                </a:lnTo>
                                <a:close/>
                              </a:path>
                              <a:path w="10013315" h="7004684">
                                <a:moveTo>
                                  <a:pt x="7977632" y="0"/>
                                </a:moveTo>
                                <a:lnTo>
                                  <a:pt x="7950505" y="0"/>
                                </a:lnTo>
                                <a:lnTo>
                                  <a:pt x="7950505" y="216001"/>
                                </a:lnTo>
                                <a:lnTo>
                                  <a:pt x="7977632" y="216001"/>
                                </a:lnTo>
                                <a:lnTo>
                                  <a:pt x="7977632" y="0"/>
                                </a:lnTo>
                                <a:close/>
                              </a:path>
                              <a:path w="10013315" h="7004684">
                                <a:moveTo>
                                  <a:pt x="8031899" y="0"/>
                                </a:moveTo>
                                <a:lnTo>
                                  <a:pt x="8004772" y="0"/>
                                </a:lnTo>
                                <a:lnTo>
                                  <a:pt x="8004772" y="216001"/>
                                </a:lnTo>
                                <a:lnTo>
                                  <a:pt x="8031899" y="216001"/>
                                </a:lnTo>
                                <a:lnTo>
                                  <a:pt x="8031899" y="0"/>
                                </a:lnTo>
                                <a:close/>
                              </a:path>
                              <a:path w="10013315" h="7004684">
                                <a:moveTo>
                                  <a:pt x="8086179" y="0"/>
                                </a:moveTo>
                                <a:lnTo>
                                  <a:pt x="8059052" y="0"/>
                                </a:lnTo>
                                <a:lnTo>
                                  <a:pt x="8059052" y="216001"/>
                                </a:lnTo>
                                <a:lnTo>
                                  <a:pt x="8086179" y="216001"/>
                                </a:lnTo>
                                <a:lnTo>
                                  <a:pt x="8086179" y="0"/>
                                </a:lnTo>
                                <a:close/>
                              </a:path>
                              <a:path w="10013315" h="7004684">
                                <a:moveTo>
                                  <a:pt x="8194738" y="0"/>
                                </a:moveTo>
                                <a:lnTo>
                                  <a:pt x="8140471" y="0"/>
                                </a:lnTo>
                                <a:lnTo>
                                  <a:pt x="8140471" y="216001"/>
                                </a:lnTo>
                                <a:lnTo>
                                  <a:pt x="8194738" y="216001"/>
                                </a:lnTo>
                                <a:lnTo>
                                  <a:pt x="8194738" y="0"/>
                                </a:lnTo>
                                <a:close/>
                              </a:path>
                              <a:path w="10013315" h="7004684">
                                <a:moveTo>
                                  <a:pt x="8276145" y="0"/>
                                </a:moveTo>
                                <a:lnTo>
                                  <a:pt x="8249018" y="0"/>
                                </a:lnTo>
                                <a:lnTo>
                                  <a:pt x="8249018" y="216001"/>
                                </a:lnTo>
                                <a:lnTo>
                                  <a:pt x="8276145" y="216001"/>
                                </a:lnTo>
                                <a:lnTo>
                                  <a:pt x="8276145" y="0"/>
                                </a:lnTo>
                                <a:close/>
                              </a:path>
                              <a:path w="10013315" h="7004684">
                                <a:moveTo>
                                  <a:pt x="8384705" y="0"/>
                                </a:moveTo>
                                <a:lnTo>
                                  <a:pt x="8330438" y="0"/>
                                </a:lnTo>
                                <a:lnTo>
                                  <a:pt x="8330438" y="216001"/>
                                </a:lnTo>
                                <a:lnTo>
                                  <a:pt x="8384705" y="216001"/>
                                </a:lnTo>
                                <a:lnTo>
                                  <a:pt x="8384705" y="0"/>
                                </a:lnTo>
                                <a:close/>
                              </a:path>
                              <a:path w="10013315" h="7004684">
                                <a:moveTo>
                                  <a:pt x="8438985" y="0"/>
                                </a:moveTo>
                                <a:lnTo>
                                  <a:pt x="8411858" y="0"/>
                                </a:lnTo>
                                <a:lnTo>
                                  <a:pt x="8411858" y="216001"/>
                                </a:lnTo>
                                <a:lnTo>
                                  <a:pt x="8438985" y="216001"/>
                                </a:lnTo>
                                <a:lnTo>
                                  <a:pt x="8438985" y="0"/>
                                </a:lnTo>
                                <a:close/>
                              </a:path>
                              <a:path w="10013315" h="7004684">
                                <a:moveTo>
                                  <a:pt x="8520405" y="0"/>
                                </a:moveTo>
                                <a:lnTo>
                                  <a:pt x="8466137" y="0"/>
                                </a:lnTo>
                                <a:lnTo>
                                  <a:pt x="8466137" y="216001"/>
                                </a:lnTo>
                                <a:lnTo>
                                  <a:pt x="8520405" y="216001"/>
                                </a:lnTo>
                                <a:lnTo>
                                  <a:pt x="8520405" y="0"/>
                                </a:lnTo>
                                <a:close/>
                              </a:path>
                              <a:path w="10013315" h="7004684">
                                <a:moveTo>
                                  <a:pt x="8574672" y="0"/>
                                </a:moveTo>
                                <a:lnTo>
                                  <a:pt x="8547544" y="0"/>
                                </a:lnTo>
                                <a:lnTo>
                                  <a:pt x="8547544" y="216001"/>
                                </a:lnTo>
                                <a:lnTo>
                                  <a:pt x="8574672" y="216001"/>
                                </a:lnTo>
                                <a:lnTo>
                                  <a:pt x="8574672" y="0"/>
                                </a:lnTo>
                                <a:close/>
                              </a:path>
                              <a:path w="10013315" h="7004684">
                                <a:moveTo>
                                  <a:pt x="8656091" y="0"/>
                                </a:moveTo>
                                <a:lnTo>
                                  <a:pt x="8628964" y="0"/>
                                </a:lnTo>
                                <a:lnTo>
                                  <a:pt x="8628964" y="216001"/>
                                </a:lnTo>
                                <a:lnTo>
                                  <a:pt x="8656091" y="216001"/>
                                </a:lnTo>
                                <a:lnTo>
                                  <a:pt x="8656091" y="0"/>
                                </a:lnTo>
                                <a:close/>
                              </a:path>
                              <a:path w="10013315" h="7004684">
                                <a:moveTo>
                                  <a:pt x="8737511" y="0"/>
                                </a:moveTo>
                                <a:lnTo>
                                  <a:pt x="8683244" y="0"/>
                                </a:lnTo>
                                <a:lnTo>
                                  <a:pt x="8683244" y="216001"/>
                                </a:lnTo>
                                <a:lnTo>
                                  <a:pt x="8737511" y="216001"/>
                                </a:lnTo>
                                <a:lnTo>
                                  <a:pt x="8737511" y="0"/>
                                </a:lnTo>
                                <a:close/>
                              </a:path>
                              <a:path w="10013315" h="7004684">
                                <a:moveTo>
                                  <a:pt x="8818918" y="0"/>
                                </a:moveTo>
                                <a:lnTo>
                                  <a:pt x="8764651" y="0"/>
                                </a:lnTo>
                                <a:lnTo>
                                  <a:pt x="8764651" y="216001"/>
                                </a:lnTo>
                                <a:lnTo>
                                  <a:pt x="8818918" y="216001"/>
                                </a:lnTo>
                                <a:lnTo>
                                  <a:pt x="8818918" y="0"/>
                                </a:lnTo>
                                <a:close/>
                              </a:path>
                              <a:path w="10013315" h="7004684">
                                <a:moveTo>
                                  <a:pt x="8873198" y="0"/>
                                </a:moveTo>
                                <a:lnTo>
                                  <a:pt x="8846071" y="0"/>
                                </a:lnTo>
                                <a:lnTo>
                                  <a:pt x="8846071" y="216001"/>
                                </a:lnTo>
                                <a:lnTo>
                                  <a:pt x="8873198" y="216001"/>
                                </a:lnTo>
                                <a:lnTo>
                                  <a:pt x="8873198" y="0"/>
                                </a:lnTo>
                                <a:close/>
                              </a:path>
                              <a:path w="10013315" h="7004684">
                                <a:moveTo>
                                  <a:pt x="8954618" y="0"/>
                                </a:moveTo>
                                <a:lnTo>
                                  <a:pt x="8927490" y="0"/>
                                </a:lnTo>
                                <a:lnTo>
                                  <a:pt x="8927490" y="216001"/>
                                </a:lnTo>
                                <a:lnTo>
                                  <a:pt x="8954618" y="216001"/>
                                </a:lnTo>
                                <a:lnTo>
                                  <a:pt x="8954618" y="0"/>
                                </a:lnTo>
                                <a:close/>
                              </a:path>
                              <a:path w="10013315" h="7004684">
                                <a:moveTo>
                                  <a:pt x="9036025" y="0"/>
                                </a:moveTo>
                                <a:lnTo>
                                  <a:pt x="9008897" y="0"/>
                                </a:lnTo>
                                <a:lnTo>
                                  <a:pt x="9008897" y="216001"/>
                                </a:lnTo>
                                <a:lnTo>
                                  <a:pt x="9036025" y="216001"/>
                                </a:lnTo>
                                <a:lnTo>
                                  <a:pt x="9036025" y="0"/>
                                </a:lnTo>
                                <a:close/>
                              </a:path>
                              <a:path w="10013315" h="7004684">
                                <a:moveTo>
                                  <a:pt x="9090304" y="0"/>
                                </a:moveTo>
                                <a:lnTo>
                                  <a:pt x="9063177" y="0"/>
                                </a:lnTo>
                                <a:lnTo>
                                  <a:pt x="9063177" y="216001"/>
                                </a:lnTo>
                                <a:lnTo>
                                  <a:pt x="9090304" y="216001"/>
                                </a:lnTo>
                                <a:lnTo>
                                  <a:pt x="9090304" y="0"/>
                                </a:lnTo>
                                <a:close/>
                              </a:path>
                              <a:path w="10013315" h="7004684">
                                <a:moveTo>
                                  <a:pt x="9198864" y="0"/>
                                </a:moveTo>
                                <a:lnTo>
                                  <a:pt x="9144597" y="0"/>
                                </a:lnTo>
                                <a:lnTo>
                                  <a:pt x="9144597" y="216001"/>
                                </a:lnTo>
                                <a:lnTo>
                                  <a:pt x="9198864" y="216001"/>
                                </a:lnTo>
                                <a:lnTo>
                                  <a:pt x="9198864" y="0"/>
                                </a:lnTo>
                                <a:close/>
                              </a:path>
                              <a:path w="10013315" h="7004684">
                                <a:moveTo>
                                  <a:pt x="9253131" y="0"/>
                                </a:moveTo>
                                <a:lnTo>
                                  <a:pt x="9226004" y="0"/>
                                </a:lnTo>
                                <a:lnTo>
                                  <a:pt x="9226004" y="216001"/>
                                </a:lnTo>
                                <a:lnTo>
                                  <a:pt x="9253131" y="216001"/>
                                </a:lnTo>
                                <a:lnTo>
                                  <a:pt x="9253131" y="0"/>
                                </a:lnTo>
                                <a:close/>
                              </a:path>
                              <a:path w="10013315" h="7004684">
                                <a:moveTo>
                                  <a:pt x="9334551" y="0"/>
                                </a:moveTo>
                                <a:lnTo>
                                  <a:pt x="9280284" y="0"/>
                                </a:lnTo>
                                <a:lnTo>
                                  <a:pt x="9280284" y="216001"/>
                                </a:lnTo>
                                <a:lnTo>
                                  <a:pt x="9334551" y="216001"/>
                                </a:lnTo>
                                <a:lnTo>
                                  <a:pt x="9334551" y="0"/>
                                </a:lnTo>
                                <a:close/>
                              </a:path>
                              <a:path w="10013315" h="7004684">
                                <a:moveTo>
                                  <a:pt x="9443110" y="0"/>
                                </a:moveTo>
                                <a:lnTo>
                                  <a:pt x="9388843" y="0"/>
                                </a:lnTo>
                                <a:lnTo>
                                  <a:pt x="9388843" y="216001"/>
                                </a:lnTo>
                                <a:lnTo>
                                  <a:pt x="9443110" y="216001"/>
                                </a:lnTo>
                                <a:lnTo>
                                  <a:pt x="9443110" y="0"/>
                                </a:lnTo>
                                <a:close/>
                              </a:path>
                              <a:path w="10013315" h="7004684">
                                <a:moveTo>
                                  <a:pt x="9497377" y="0"/>
                                </a:moveTo>
                                <a:lnTo>
                                  <a:pt x="9470250" y="0"/>
                                </a:lnTo>
                                <a:lnTo>
                                  <a:pt x="9470250" y="216001"/>
                                </a:lnTo>
                                <a:lnTo>
                                  <a:pt x="9497377" y="216001"/>
                                </a:lnTo>
                                <a:lnTo>
                                  <a:pt x="9497377" y="0"/>
                                </a:lnTo>
                                <a:close/>
                              </a:path>
                              <a:path w="10013315" h="7004684">
                                <a:moveTo>
                                  <a:pt x="10013048" y="6840004"/>
                                </a:moveTo>
                                <a:lnTo>
                                  <a:pt x="9848532" y="6840004"/>
                                </a:lnTo>
                                <a:lnTo>
                                  <a:pt x="9848532" y="7004532"/>
                                </a:lnTo>
                                <a:lnTo>
                                  <a:pt x="10013048" y="7004532"/>
                                </a:lnTo>
                                <a:lnTo>
                                  <a:pt x="10013048" y="6840004"/>
                                </a:lnTo>
                                <a:close/>
                              </a:path>
                              <a:path w="10013315" h="7004684">
                                <a:moveTo>
                                  <a:pt x="10013048" y="123482"/>
                                </a:moveTo>
                                <a:lnTo>
                                  <a:pt x="9848532" y="123482"/>
                                </a:lnTo>
                                <a:lnTo>
                                  <a:pt x="9848532" y="288010"/>
                                </a:lnTo>
                                <a:lnTo>
                                  <a:pt x="10013048" y="288010"/>
                                </a:lnTo>
                                <a:lnTo>
                                  <a:pt x="10013048" y="123482"/>
                                </a:lnTo>
                                <a:close/>
                              </a:path>
                            </a:pathLst>
                          </a:custGeom>
                          <a:solidFill>
                            <a:srgbClr val="000000"/>
                          </a:solidFill>
                        </wps:spPr>
                        <wps:bodyPr wrap="square" lIns="0" tIns="0" rIns="0" bIns="0" rtlCol="0">
                          <a:prstTxWarp prst="textNoShape">
                            <a:avLst/>
                          </a:prstTxWarp>
                          <a:noAutofit/>
                        </wps:bodyPr>
                      </wps:wsp>
                      <wps:wsp>
                        <wps:cNvPr id="537" name="Graphic 537"/>
                        <wps:cNvSpPr/>
                        <wps:spPr>
                          <a:xfrm>
                            <a:off x="8894525" y="2396998"/>
                            <a:ext cx="1270" cy="36195"/>
                          </a:xfrm>
                          <a:custGeom>
                            <a:avLst/>
                            <a:gdLst/>
                            <a:ahLst/>
                            <a:cxnLst/>
                            <a:rect l="l" t="t" r="r" b="b"/>
                            <a:pathLst>
                              <a:path h="36195">
                                <a:moveTo>
                                  <a:pt x="0" y="0"/>
                                </a:moveTo>
                                <a:lnTo>
                                  <a:pt x="0" y="36004"/>
                                </a:lnTo>
                              </a:path>
                            </a:pathLst>
                          </a:custGeom>
                          <a:ln w="5400">
                            <a:solidFill>
                              <a:srgbClr val="000000"/>
                            </a:solidFill>
                            <a:prstDash val="solid"/>
                          </a:ln>
                        </wps:spPr>
                        <wps:bodyPr wrap="square" lIns="0" tIns="0" rIns="0" bIns="0" rtlCol="0">
                          <a:prstTxWarp prst="textNoShape">
                            <a:avLst/>
                          </a:prstTxWarp>
                          <a:noAutofit/>
                        </wps:bodyPr>
                      </wps:wsp>
                      <wps:wsp>
                        <wps:cNvPr id="538" name="Graphic 538"/>
                        <wps:cNvSpPr/>
                        <wps:spPr>
                          <a:xfrm>
                            <a:off x="8804519" y="2217000"/>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539" name="Graphic 539"/>
                        <wps:cNvSpPr/>
                        <wps:spPr>
                          <a:xfrm>
                            <a:off x="8804519" y="2217000"/>
                            <a:ext cx="180340" cy="324485"/>
                          </a:xfrm>
                          <a:custGeom>
                            <a:avLst/>
                            <a:gdLst/>
                            <a:ahLst/>
                            <a:cxnLst/>
                            <a:rect l="l" t="t" r="r" b="b"/>
                            <a:pathLst>
                              <a:path w="180340" h="324485">
                                <a:moveTo>
                                  <a:pt x="0" y="0"/>
                                </a:moveTo>
                                <a:lnTo>
                                  <a:pt x="179999" y="0"/>
                                </a:lnTo>
                                <a:lnTo>
                                  <a:pt x="179999" y="179999"/>
                                </a:lnTo>
                                <a:lnTo>
                                  <a:pt x="0" y="179999"/>
                                </a:lnTo>
                                <a:lnTo>
                                  <a:pt x="0" y="0"/>
                                </a:lnTo>
                                <a:close/>
                              </a:path>
                              <a:path w="180340" h="324485">
                                <a:moveTo>
                                  <a:pt x="90004" y="324002"/>
                                </a:moveTo>
                                <a:lnTo>
                                  <a:pt x="90004" y="287997"/>
                                </a:lnTo>
                              </a:path>
                            </a:pathLst>
                          </a:custGeom>
                          <a:ln w="5400">
                            <a:solidFill>
                              <a:srgbClr val="000000"/>
                            </a:solidFill>
                            <a:prstDash val="solid"/>
                          </a:ln>
                        </wps:spPr>
                        <wps:bodyPr wrap="square" lIns="0" tIns="0" rIns="0" bIns="0" rtlCol="0">
                          <a:prstTxWarp prst="textNoShape">
                            <a:avLst/>
                          </a:prstTxWarp>
                          <a:noAutofit/>
                        </wps:bodyPr>
                      </wps:wsp>
                      <wps:wsp>
                        <wps:cNvPr id="540" name="Graphic 540"/>
                        <wps:cNvSpPr/>
                        <wps:spPr>
                          <a:xfrm>
                            <a:off x="8804519" y="2541003"/>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541" name="Graphic 541"/>
                        <wps:cNvSpPr/>
                        <wps:spPr>
                          <a:xfrm>
                            <a:off x="8804519" y="2541003"/>
                            <a:ext cx="180340" cy="2814320"/>
                          </a:xfrm>
                          <a:custGeom>
                            <a:avLst/>
                            <a:gdLst/>
                            <a:ahLst/>
                            <a:cxnLst/>
                            <a:rect l="l" t="t" r="r" b="b"/>
                            <a:pathLst>
                              <a:path w="180340" h="2814320">
                                <a:moveTo>
                                  <a:pt x="0" y="0"/>
                                </a:moveTo>
                                <a:lnTo>
                                  <a:pt x="179999" y="0"/>
                                </a:lnTo>
                                <a:lnTo>
                                  <a:pt x="179999" y="179999"/>
                                </a:lnTo>
                                <a:lnTo>
                                  <a:pt x="0" y="179999"/>
                                </a:lnTo>
                                <a:lnTo>
                                  <a:pt x="0" y="0"/>
                                </a:lnTo>
                                <a:close/>
                              </a:path>
                              <a:path w="180340" h="2814320">
                                <a:moveTo>
                                  <a:pt x="90004" y="2777998"/>
                                </a:moveTo>
                                <a:lnTo>
                                  <a:pt x="90004" y="2813989"/>
                                </a:lnTo>
                              </a:path>
                            </a:pathLst>
                          </a:custGeom>
                          <a:ln w="5400">
                            <a:solidFill>
                              <a:srgbClr val="000000"/>
                            </a:solidFill>
                            <a:prstDash val="solid"/>
                          </a:ln>
                        </wps:spPr>
                        <wps:bodyPr wrap="square" lIns="0" tIns="0" rIns="0" bIns="0" rtlCol="0">
                          <a:prstTxWarp prst="textNoShape">
                            <a:avLst/>
                          </a:prstTxWarp>
                          <a:noAutofit/>
                        </wps:bodyPr>
                      </wps:wsp>
                      <wps:wsp>
                        <wps:cNvPr id="542" name="Graphic 542"/>
                        <wps:cNvSpPr/>
                        <wps:spPr>
                          <a:xfrm>
                            <a:off x="8804519" y="5139004"/>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543" name="Graphic 543"/>
                        <wps:cNvSpPr/>
                        <wps:spPr>
                          <a:xfrm>
                            <a:off x="8804519" y="5139004"/>
                            <a:ext cx="180340" cy="324485"/>
                          </a:xfrm>
                          <a:custGeom>
                            <a:avLst/>
                            <a:gdLst/>
                            <a:ahLst/>
                            <a:cxnLst/>
                            <a:rect l="l" t="t" r="r" b="b"/>
                            <a:pathLst>
                              <a:path w="180340" h="324485">
                                <a:moveTo>
                                  <a:pt x="0" y="0"/>
                                </a:moveTo>
                                <a:lnTo>
                                  <a:pt x="179999" y="0"/>
                                </a:lnTo>
                                <a:lnTo>
                                  <a:pt x="179999" y="179999"/>
                                </a:lnTo>
                                <a:lnTo>
                                  <a:pt x="0" y="179999"/>
                                </a:lnTo>
                                <a:lnTo>
                                  <a:pt x="0" y="0"/>
                                </a:lnTo>
                                <a:close/>
                              </a:path>
                              <a:path w="180340" h="324485">
                                <a:moveTo>
                                  <a:pt x="90004" y="323989"/>
                                </a:moveTo>
                                <a:lnTo>
                                  <a:pt x="90004" y="287997"/>
                                </a:lnTo>
                              </a:path>
                            </a:pathLst>
                          </a:custGeom>
                          <a:ln w="5400">
                            <a:solidFill>
                              <a:srgbClr val="000000"/>
                            </a:solidFill>
                            <a:prstDash val="solid"/>
                          </a:ln>
                        </wps:spPr>
                        <wps:bodyPr wrap="square" lIns="0" tIns="0" rIns="0" bIns="0" rtlCol="0">
                          <a:prstTxWarp prst="textNoShape">
                            <a:avLst/>
                          </a:prstTxWarp>
                          <a:noAutofit/>
                        </wps:bodyPr>
                      </wps:wsp>
                      <wps:wsp>
                        <wps:cNvPr id="544" name="Graphic 544"/>
                        <wps:cNvSpPr/>
                        <wps:spPr>
                          <a:xfrm>
                            <a:off x="8804519" y="5462994"/>
                            <a:ext cx="180340" cy="180340"/>
                          </a:xfrm>
                          <a:custGeom>
                            <a:avLst/>
                            <a:gdLst/>
                            <a:ahLst/>
                            <a:cxnLst/>
                            <a:rect l="l" t="t" r="r" b="b"/>
                            <a:pathLst>
                              <a:path w="180340" h="180340">
                                <a:moveTo>
                                  <a:pt x="179999" y="0"/>
                                </a:moveTo>
                                <a:lnTo>
                                  <a:pt x="0" y="0"/>
                                </a:lnTo>
                                <a:lnTo>
                                  <a:pt x="0" y="179999"/>
                                </a:lnTo>
                                <a:lnTo>
                                  <a:pt x="179999" y="179999"/>
                                </a:lnTo>
                                <a:lnTo>
                                  <a:pt x="179999" y="0"/>
                                </a:lnTo>
                                <a:close/>
                              </a:path>
                            </a:pathLst>
                          </a:custGeom>
                          <a:solidFill>
                            <a:srgbClr val="FFFFFF"/>
                          </a:solidFill>
                        </wps:spPr>
                        <wps:bodyPr wrap="square" lIns="0" tIns="0" rIns="0" bIns="0" rtlCol="0">
                          <a:prstTxWarp prst="textNoShape">
                            <a:avLst/>
                          </a:prstTxWarp>
                          <a:noAutofit/>
                        </wps:bodyPr>
                      </wps:wsp>
                      <wps:wsp>
                        <wps:cNvPr id="545" name="Graphic 545"/>
                        <wps:cNvSpPr/>
                        <wps:spPr>
                          <a:xfrm>
                            <a:off x="8804519" y="5462994"/>
                            <a:ext cx="180340" cy="180340"/>
                          </a:xfrm>
                          <a:custGeom>
                            <a:avLst/>
                            <a:gdLst/>
                            <a:ahLst/>
                            <a:cxnLst/>
                            <a:rect l="l" t="t" r="r" b="b"/>
                            <a:pathLst>
                              <a:path w="180340" h="180340">
                                <a:moveTo>
                                  <a:pt x="0" y="0"/>
                                </a:moveTo>
                                <a:lnTo>
                                  <a:pt x="179999" y="0"/>
                                </a:lnTo>
                                <a:lnTo>
                                  <a:pt x="179999" y="179999"/>
                                </a:lnTo>
                                <a:lnTo>
                                  <a:pt x="0" y="179999"/>
                                </a:lnTo>
                                <a:lnTo>
                                  <a:pt x="0" y="0"/>
                                </a:lnTo>
                                <a:close/>
                              </a:path>
                            </a:pathLst>
                          </a:custGeom>
                          <a:ln w="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5548C33" id="Group 530" o:spid="_x0000_s1026" style="position:absolute;margin-left:26.75pt;margin-top:17pt;width:788.45pt;height:551.55pt;z-index:-16728576;mso-wrap-distance-left:0;mso-wrap-distance-right:0;mso-position-horizontal-relative:page;mso-position-vertical-relative:page" coordsize="100133,70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">
                <v:shape id="Graphic 531" o:spid="_x0000_s1027" style="position:absolute;left:1645;top:2879;width:96844;height:16307;visibility:visible;mso-wrap-style:square;v-text-anchor:top" coordsize="9684385,163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" path="m9683991,l,,,190500,,1630502r503999,l503999,190500r8460004,l8964003,1630502r719988,l9683991,190500,9683991,xe" fillcolor="#f0f0f0" stroked="f">
                  <v:path arrowok="t"/>
                </v:shape>
                <v:shape id="Graphic 532" o:spid="_x0000_s1028" style="position:absolute;left:6685;top:4784;width:84601;height:14402;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" path="m,l8460003,r,1440002l,1440002,,xe" filled="f" strokeweight=".15mm">
                  <v:path arrowok="t"/>
                </v:shape>
                <v:shape id="Graphic 533" o:spid="_x0000_s1029" style="position:absolute;left:1645;top:19545;width:96844;height:25050;visibility:visible;mso-wrap-style:square;v-text-anchor:top" coordsize="9684385,2505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" path="m9683991,874496l,874496r,190500l,2504998r503999,l503999,1064996r8460004,l8964003,2504998r719988,l9683991,1064996r,-190500xem9683991,l,,,190500,,514489r,36017l,838492r9683991,l9683991,550506r,-36017l9683991,190500,9683991,xe" fillcolor="#f0f0f0" stroked="f">
                  <v:path arrowok="t"/>
                </v:shape>
                <v:shape id="Graphic 534" o:spid="_x0000_s1030" style="position:absolute;left:6685;top:30195;width:84601;height:14401;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" path="m,l8460003,r,1440002l,1440002,,xe" filled="f" strokeweight=".15mm">
                  <v:path arrowok="t"/>
                </v:shape>
                <v:shape id="Graphic 535" o:spid="_x0000_s1031" style="position:absolute;left:1645;top:44954;width:96844;height:23451;visibility:visible;mso-wrap-style:square;v-text-anchor:top" coordsize="9684385,2345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" path="m9683991,l,,,571500,,895502r,36004l,1219504,,2344521r9683991,l9683991,1219504r,-287998l9683991,895502r,-324002l9683991,xe" fillcolor="#f0f0f0" stroked="f">
                  <v:path arrowok="t"/>
                </v:shape>
                <v:shape id="Graphic 536" o:spid="_x0000_s1032" style="position:absolute;width:100133;height:70046;visibility:visible;mso-wrap-style:square;v-text-anchor:top" coordsize="10013315,700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" path="m164528,6840004l,6840004r,164528l164528,7004532r,-164528xem164528,123482l,123482,,288010r164528,l164528,123482xem7787665,r-27127,l7760538,216001r27127,l7787665,xem7841932,r-27127,l7814805,216001r27127,l7841932,xem7923352,r-54267,l7869085,216001r54267,l7923352,xem7977632,r-27127,l7950505,216001r27127,l7977632,xem8031899,r-27127,l8004772,216001r27127,l8031899,xem8086179,r-27127,l8059052,216001r27127,l8086179,xem8194738,r-54267,l8140471,216001r54267,l8194738,xem8276145,r-27127,l8249018,216001r27127,l8276145,xem8384705,r-54267,l8330438,216001r54267,l8384705,xem8438985,r-27127,l8411858,216001r27127,l8438985,xem8520405,r-54268,l8466137,216001r54268,l8520405,xem8574672,r-27128,l8547544,216001r27128,l8574672,xem8656091,r-27127,l8628964,216001r27127,l8656091,xem8737511,r-54267,l8683244,216001r54267,l8737511,xem8818918,r-54267,l8764651,216001r54267,l8818918,xem8873198,r-27127,l8846071,216001r27127,l8873198,xem8954618,r-27128,l8927490,216001r27128,l8954618,xem9036025,r-27128,l9008897,216001r27128,l9036025,xem9090304,r-27127,l9063177,216001r27127,l9090304,xem9198864,r-54267,l9144597,216001r54267,l9198864,xem9253131,r-27127,l9226004,216001r27127,l9253131,xem9334551,r-54267,l9280284,216001r54267,l9334551,xem9443110,r-54267,l9388843,216001r54267,l9443110,xem9497377,r-27127,l9470250,216001r27127,l9497377,xem10013048,6840004r-164516,l9848532,7004532r164516,l10013048,6840004xem10013048,123482r-164516,l9848532,288010r164516,l10013048,123482xe" fillcolor="black" stroked="f">
                  <v:path arrowok="t"/>
                </v:shape>
                <v:shape id="Graphic 537" o:spid="_x0000_s1033" style="position:absolute;left:88945;top:23969;width:12;height:362;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" path="m,l,36004e" filled="f" strokeweight=".15mm">
                  <v:path arrowok="t"/>
                </v:shape>
                <v:shape id="Graphic 538" o:spid="_x0000_s1034" style="position:absolute;left:88045;top:2217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" path="m179999,l,,,179999r179999,l179999,xe" stroked="f">
                  <v:path arrowok="t"/>
                </v:shape>
                <v:shape id="Graphic 539" o:spid="_x0000_s1035" style="position:absolute;left:88045;top:22170;width:1803;height:3244;visibility:visible;mso-wrap-style:square;v-text-anchor:top" coordsize="180340,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" path="m,l179999,r,179999l,179999,,xem90004,324002r,-36005e" filled="f" strokeweight=".15mm">
                  <v:path arrowok="t"/>
                </v:shape>
                <v:shape id="Graphic 540" o:spid="_x0000_s1036" style="position:absolute;left:88045;top:2541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" path="m179999,l,,,179999r179999,l179999,xe" stroked="f">
                  <v:path arrowok="t"/>
                </v:shape>
                <v:shape id="Graphic 541" o:spid="_x0000_s1037" style="position:absolute;left:88045;top:25410;width:1803;height:28143;visibility:visible;mso-wrap-style:square;v-text-anchor:top" coordsize="18034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" path="m,l179999,r,179999l,179999,,xem90004,2777998r,35991e" filled="f" strokeweight=".15mm">
                  <v:path arrowok="t"/>
                </v:shape>
                <v:shape id="Graphic 542" o:spid="_x0000_s1038" style="position:absolute;left:88045;top:51390;width:1803;height:1803;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" path="m179999,l,,,179999r179999,l179999,xe" stroked="f">
                  <v:path arrowok="t"/>
                </v:shape>
                <v:shape id="Graphic 543" o:spid="_x0000_s1039" style="position:absolute;left:88045;top:51390;width:1803;height:3244;visibility:visible;mso-wrap-style:square;v-text-anchor:top" coordsize="180340,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" path="m,l179999,r,179999l,179999,,xem90004,323989r,-35992e" filled="f" strokeweight=".15mm">
                  <v:path arrowok="t"/>
                </v:shape>
                <v:shape id="Graphic 544" o:spid="_x0000_s1040" style="position:absolute;left:88045;top:54629;width:1803;height:1804;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" path="m179999,l,,,179999r179999,l179999,xe" stroked="f">
                  <v:path arrowok="t"/>
                </v:shape>
                <v:shape id="Graphic 545" o:spid="_x0000_s1041" style="position:absolute;left:88045;top:54629;width:1803;height:1804;visibility:visible;mso-wrap-style:square;v-text-anchor:top" coordsize="18034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" path="m,l179999,r,179999l,179999,,xe" filled="f" strokeweight=".15mm">
                  <v:path arrowok="t"/>
                </v:shape>
                <w10:wrap anchorx="page" anchory="page"/>
              </v:group>
            </w:pict>
          </mc:Fallback>
        </mc:AlternateContent>
      </w:r>
    </w:p>
    <w:p w14:paraId="1ADA22B7" w14:textId="77777777" w:rsidR="00223E6F" w:rsidRDefault="00AD0F9D">
      <w:pPr>
        <w:pStyle w:val="BodyText"/>
        <w:ind w:right="2079"/>
        <w:jc w:val="right"/>
      </w:pPr>
      <w:r>
        <w:rPr>
          <w:spacing w:val="-5"/>
        </w:rPr>
        <w:t>No</w:t>
      </w:r>
    </w:p>
    <w:p w14:paraId="3D72978E" w14:textId="77777777" w:rsidR="00223E6F" w:rsidRDefault="00223E6F">
      <w:pPr>
        <w:jc w:val="right"/>
        <w:sectPr w:rsidR="00223E6F">
          <w:type w:val="continuous"/>
          <w:pgSz w:w="16840" w:h="11910" w:orient="landscape"/>
          <w:pgMar w:top="340" w:right="640" w:bottom="280" w:left="680" w:header="720" w:footer="720" w:gutter="0"/>
          <w:cols w:space="720"/>
        </w:sectPr>
      </w:pPr>
    </w:p>
    <w:p w14:paraId="702CEA97" w14:textId="77777777" w:rsidR="00223E6F" w:rsidRDefault="00AD0F9D">
      <w:pPr>
        <w:tabs>
          <w:tab w:val="left" w:pos="964"/>
        </w:tabs>
        <w:spacing w:before="86"/>
        <w:ind w:left="170"/>
        <w:rPr>
          <w:b/>
          <w:sz w:val="24"/>
        </w:rPr>
      </w:pPr>
      <w:r>
        <w:rPr>
          <w:noProof/>
        </w:rPr>
        <w:lastRenderedPageBreak/>
        <mc:AlternateContent>
          <mc:Choice Requires="wpg">
            <w:drawing>
              <wp:anchor distT="0" distB="0" distL="0" distR="0" simplePos="0" relativeHeight="486588416" behindDoc="1" locked="0" layoutInCell="1" allowOverlap="1" wp14:anchorId="48788278" wp14:editId="523211C1">
                <wp:simplePos x="0" y="0"/>
                <wp:positionH relativeFrom="page">
                  <wp:posOffset>339479</wp:posOffset>
                </wp:positionH>
                <wp:positionV relativeFrom="page">
                  <wp:posOffset>216001</wp:posOffset>
                </wp:positionV>
                <wp:extent cx="10013315" cy="7004684"/>
                <wp:effectExtent l="0" t="0" r="0" b="0"/>
                <wp:wrapNone/>
                <wp:docPr id="546" name="Group 5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315" cy="7004684"/>
                          <a:chOff x="0" y="0"/>
                          <a:chExt cx="10013315" cy="7004684"/>
                        </a:xfrm>
                      </wpg:grpSpPr>
                      <wps:wsp>
                        <wps:cNvPr id="547" name="Graphic 547"/>
                        <wps:cNvSpPr/>
                        <wps:spPr>
                          <a:xfrm>
                            <a:off x="164519" y="287997"/>
                            <a:ext cx="9684385" cy="1630680"/>
                          </a:xfrm>
                          <a:custGeom>
                            <a:avLst/>
                            <a:gdLst/>
                            <a:ahLst/>
                            <a:cxnLst/>
                            <a:rect l="l" t="t" r="r" b="b"/>
                            <a:pathLst>
                              <a:path w="9684385" h="1630680">
                                <a:moveTo>
                                  <a:pt x="9683991" y="0"/>
                                </a:moveTo>
                                <a:lnTo>
                                  <a:pt x="0" y="0"/>
                                </a:lnTo>
                                <a:lnTo>
                                  <a:pt x="0" y="190500"/>
                                </a:lnTo>
                                <a:lnTo>
                                  <a:pt x="0" y="1630502"/>
                                </a:lnTo>
                                <a:lnTo>
                                  <a:pt x="503999" y="1630502"/>
                                </a:lnTo>
                                <a:lnTo>
                                  <a:pt x="503999" y="190500"/>
                                </a:lnTo>
                                <a:lnTo>
                                  <a:pt x="8964003" y="190500"/>
                                </a:lnTo>
                                <a:lnTo>
                                  <a:pt x="8964003" y="1630502"/>
                                </a:lnTo>
                                <a:lnTo>
                                  <a:pt x="9683991" y="1630502"/>
                                </a:lnTo>
                                <a:lnTo>
                                  <a:pt x="9683991" y="190500"/>
                                </a:lnTo>
                                <a:lnTo>
                                  <a:pt x="9683991" y="0"/>
                                </a:lnTo>
                                <a:close/>
                              </a:path>
                            </a:pathLst>
                          </a:custGeom>
                          <a:solidFill>
                            <a:srgbClr val="F0F0F0"/>
                          </a:solidFill>
                        </wps:spPr>
                        <wps:bodyPr wrap="square" lIns="0" tIns="0" rIns="0" bIns="0" rtlCol="0">
                          <a:prstTxWarp prst="textNoShape">
                            <a:avLst/>
                          </a:prstTxWarp>
                          <a:noAutofit/>
                        </wps:bodyPr>
                      </wps:wsp>
                      <wps:wsp>
                        <wps:cNvPr id="548" name="Graphic 548"/>
                        <wps:cNvSpPr/>
                        <wps:spPr>
                          <a:xfrm>
                            <a:off x="668520" y="478497"/>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549" name="Graphic 549"/>
                        <wps:cNvSpPr/>
                        <wps:spPr>
                          <a:xfrm>
                            <a:off x="164519" y="1954504"/>
                            <a:ext cx="9684385" cy="2202180"/>
                          </a:xfrm>
                          <a:custGeom>
                            <a:avLst/>
                            <a:gdLst/>
                            <a:ahLst/>
                            <a:cxnLst/>
                            <a:rect l="l" t="t" r="r" b="b"/>
                            <a:pathLst>
                              <a:path w="9684385" h="2202180">
                                <a:moveTo>
                                  <a:pt x="9683991" y="0"/>
                                </a:moveTo>
                                <a:lnTo>
                                  <a:pt x="0" y="0"/>
                                </a:lnTo>
                                <a:lnTo>
                                  <a:pt x="0" y="762000"/>
                                </a:lnTo>
                                <a:lnTo>
                                  <a:pt x="0" y="2202002"/>
                                </a:lnTo>
                                <a:lnTo>
                                  <a:pt x="503999" y="2202002"/>
                                </a:lnTo>
                                <a:lnTo>
                                  <a:pt x="503999" y="762000"/>
                                </a:lnTo>
                                <a:lnTo>
                                  <a:pt x="8964003" y="762000"/>
                                </a:lnTo>
                                <a:lnTo>
                                  <a:pt x="8964003" y="2202002"/>
                                </a:lnTo>
                                <a:lnTo>
                                  <a:pt x="9683991" y="2202002"/>
                                </a:lnTo>
                                <a:lnTo>
                                  <a:pt x="9683991" y="762000"/>
                                </a:lnTo>
                                <a:lnTo>
                                  <a:pt x="9683991" y="0"/>
                                </a:lnTo>
                                <a:close/>
                              </a:path>
                            </a:pathLst>
                          </a:custGeom>
                          <a:solidFill>
                            <a:srgbClr val="F0F0F0"/>
                          </a:solidFill>
                        </wps:spPr>
                        <wps:bodyPr wrap="square" lIns="0" tIns="0" rIns="0" bIns="0" rtlCol="0">
                          <a:prstTxWarp prst="textNoShape">
                            <a:avLst/>
                          </a:prstTxWarp>
                          <a:noAutofit/>
                        </wps:bodyPr>
                      </wps:wsp>
                      <wps:wsp>
                        <wps:cNvPr id="550" name="Graphic 550"/>
                        <wps:cNvSpPr/>
                        <wps:spPr>
                          <a:xfrm>
                            <a:off x="668520" y="2716504"/>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551" name="Graphic 551"/>
                        <wps:cNvSpPr/>
                        <wps:spPr>
                          <a:xfrm>
                            <a:off x="164519" y="4192498"/>
                            <a:ext cx="9684385" cy="2392680"/>
                          </a:xfrm>
                          <a:custGeom>
                            <a:avLst/>
                            <a:gdLst/>
                            <a:ahLst/>
                            <a:cxnLst/>
                            <a:rect l="l" t="t" r="r" b="b"/>
                            <a:pathLst>
                              <a:path w="9684385" h="2392680">
                                <a:moveTo>
                                  <a:pt x="9683991" y="0"/>
                                </a:moveTo>
                                <a:lnTo>
                                  <a:pt x="0" y="0"/>
                                </a:lnTo>
                                <a:lnTo>
                                  <a:pt x="0" y="952500"/>
                                </a:lnTo>
                                <a:lnTo>
                                  <a:pt x="0" y="2392502"/>
                                </a:lnTo>
                                <a:lnTo>
                                  <a:pt x="503999" y="2392502"/>
                                </a:lnTo>
                                <a:lnTo>
                                  <a:pt x="503999" y="952500"/>
                                </a:lnTo>
                                <a:lnTo>
                                  <a:pt x="8964003" y="952500"/>
                                </a:lnTo>
                                <a:lnTo>
                                  <a:pt x="8964003" y="2392502"/>
                                </a:lnTo>
                                <a:lnTo>
                                  <a:pt x="9683991" y="2392502"/>
                                </a:lnTo>
                                <a:lnTo>
                                  <a:pt x="9683991" y="952500"/>
                                </a:lnTo>
                                <a:lnTo>
                                  <a:pt x="9683991" y="0"/>
                                </a:lnTo>
                                <a:close/>
                              </a:path>
                            </a:pathLst>
                          </a:custGeom>
                          <a:solidFill>
                            <a:srgbClr val="F0F0F0"/>
                          </a:solidFill>
                        </wps:spPr>
                        <wps:bodyPr wrap="square" lIns="0" tIns="0" rIns="0" bIns="0" rtlCol="0">
                          <a:prstTxWarp prst="textNoShape">
                            <a:avLst/>
                          </a:prstTxWarp>
                          <a:noAutofit/>
                        </wps:bodyPr>
                      </wps:wsp>
                      <wps:wsp>
                        <wps:cNvPr id="552" name="Graphic 552"/>
                        <wps:cNvSpPr/>
                        <wps:spPr>
                          <a:xfrm>
                            <a:off x="668520" y="5144998"/>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553" name="Graphic 553"/>
                        <wps:cNvSpPr/>
                        <wps:spPr>
                          <a:xfrm>
                            <a:off x="164519" y="6584998"/>
                            <a:ext cx="9684385" cy="255270"/>
                          </a:xfrm>
                          <a:custGeom>
                            <a:avLst/>
                            <a:gdLst/>
                            <a:ahLst/>
                            <a:cxnLst/>
                            <a:rect l="l" t="t" r="r" b="b"/>
                            <a:pathLst>
                              <a:path w="9684385" h="255270">
                                <a:moveTo>
                                  <a:pt x="9684004" y="0"/>
                                </a:moveTo>
                                <a:lnTo>
                                  <a:pt x="0" y="0"/>
                                </a:lnTo>
                                <a:lnTo>
                                  <a:pt x="0" y="255004"/>
                                </a:lnTo>
                                <a:lnTo>
                                  <a:pt x="9684004" y="255004"/>
                                </a:lnTo>
                                <a:lnTo>
                                  <a:pt x="9684004" y="0"/>
                                </a:lnTo>
                                <a:close/>
                              </a:path>
                            </a:pathLst>
                          </a:custGeom>
                          <a:solidFill>
                            <a:srgbClr val="F0F0F0"/>
                          </a:solidFill>
                        </wps:spPr>
                        <wps:bodyPr wrap="square" lIns="0" tIns="0" rIns="0" bIns="0" rtlCol="0">
                          <a:prstTxWarp prst="textNoShape">
                            <a:avLst/>
                          </a:prstTxWarp>
                          <a:noAutofit/>
                        </wps:bodyPr>
                      </wps:wsp>
                      <wps:wsp>
                        <wps:cNvPr id="554" name="Graphic 554"/>
                        <wps:cNvSpPr/>
                        <wps:spPr>
                          <a:xfrm>
                            <a:off x="-8" y="0"/>
                            <a:ext cx="10013315" cy="7004684"/>
                          </a:xfrm>
                          <a:custGeom>
                            <a:avLst/>
                            <a:gdLst/>
                            <a:ahLst/>
                            <a:cxnLst/>
                            <a:rect l="l" t="t" r="r" b="b"/>
                            <a:pathLst>
                              <a:path w="10013315" h="7004684">
                                <a:moveTo>
                                  <a:pt x="164528" y="6840004"/>
                                </a:moveTo>
                                <a:lnTo>
                                  <a:pt x="0" y="6840004"/>
                                </a:lnTo>
                                <a:lnTo>
                                  <a:pt x="0" y="7004532"/>
                                </a:lnTo>
                                <a:lnTo>
                                  <a:pt x="164528" y="7004532"/>
                                </a:lnTo>
                                <a:lnTo>
                                  <a:pt x="164528" y="6840004"/>
                                </a:lnTo>
                                <a:close/>
                              </a:path>
                              <a:path w="10013315" h="7004684">
                                <a:moveTo>
                                  <a:pt x="164528" y="123482"/>
                                </a:moveTo>
                                <a:lnTo>
                                  <a:pt x="0" y="123482"/>
                                </a:lnTo>
                                <a:lnTo>
                                  <a:pt x="0" y="288010"/>
                                </a:lnTo>
                                <a:lnTo>
                                  <a:pt x="164528" y="288010"/>
                                </a:lnTo>
                                <a:lnTo>
                                  <a:pt x="164528" y="123482"/>
                                </a:lnTo>
                                <a:close/>
                              </a:path>
                              <a:path w="10013315" h="7004684">
                                <a:moveTo>
                                  <a:pt x="7787665" y="0"/>
                                </a:moveTo>
                                <a:lnTo>
                                  <a:pt x="7760538" y="0"/>
                                </a:lnTo>
                                <a:lnTo>
                                  <a:pt x="7760538" y="216001"/>
                                </a:lnTo>
                                <a:lnTo>
                                  <a:pt x="7787665" y="216001"/>
                                </a:lnTo>
                                <a:lnTo>
                                  <a:pt x="7787665" y="0"/>
                                </a:lnTo>
                                <a:close/>
                              </a:path>
                              <a:path w="10013315" h="7004684">
                                <a:moveTo>
                                  <a:pt x="7841932" y="0"/>
                                </a:moveTo>
                                <a:lnTo>
                                  <a:pt x="7814805" y="0"/>
                                </a:lnTo>
                                <a:lnTo>
                                  <a:pt x="7814805" y="216001"/>
                                </a:lnTo>
                                <a:lnTo>
                                  <a:pt x="7841932" y="216001"/>
                                </a:lnTo>
                                <a:lnTo>
                                  <a:pt x="7841932" y="0"/>
                                </a:lnTo>
                                <a:close/>
                              </a:path>
                              <a:path w="10013315" h="7004684">
                                <a:moveTo>
                                  <a:pt x="7923352" y="0"/>
                                </a:moveTo>
                                <a:lnTo>
                                  <a:pt x="7869085" y="0"/>
                                </a:lnTo>
                                <a:lnTo>
                                  <a:pt x="7869085" y="216001"/>
                                </a:lnTo>
                                <a:lnTo>
                                  <a:pt x="7923352" y="216001"/>
                                </a:lnTo>
                                <a:lnTo>
                                  <a:pt x="7923352" y="0"/>
                                </a:lnTo>
                                <a:close/>
                              </a:path>
                              <a:path w="10013315" h="7004684">
                                <a:moveTo>
                                  <a:pt x="7977632" y="0"/>
                                </a:moveTo>
                                <a:lnTo>
                                  <a:pt x="7950505" y="0"/>
                                </a:lnTo>
                                <a:lnTo>
                                  <a:pt x="7950505" y="216001"/>
                                </a:lnTo>
                                <a:lnTo>
                                  <a:pt x="7977632" y="216001"/>
                                </a:lnTo>
                                <a:lnTo>
                                  <a:pt x="7977632" y="0"/>
                                </a:lnTo>
                                <a:close/>
                              </a:path>
                              <a:path w="10013315" h="7004684">
                                <a:moveTo>
                                  <a:pt x="8031899" y="0"/>
                                </a:moveTo>
                                <a:lnTo>
                                  <a:pt x="8004772" y="0"/>
                                </a:lnTo>
                                <a:lnTo>
                                  <a:pt x="8004772" y="216001"/>
                                </a:lnTo>
                                <a:lnTo>
                                  <a:pt x="8031899" y="216001"/>
                                </a:lnTo>
                                <a:lnTo>
                                  <a:pt x="8031899" y="0"/>
                                </a:lnTo>
                                <a:close/>
                              </a:path>
                              <a:path w="10013315" h="7004684">
                                <a:moveTo>
                                  <a:pt x="8086179" y="0"/>
                                </a:moveTo>
                                <a:lnTo>
                                  <a:pt x="8059052" y="0"/>
                                </a:lnTo>
                                <a:lnTo>
                                  <a:pt x="8059052" y="216001"/>
                                </a:lnTo>
                                <a:lnTo>
                                  <a:pt x="8086179" y="216001"/>
                                </a:lnTo>
                                <a:lnTo>
                                  <a:pt x="8086179" y="0"/>
                                </a:lnTo>
                                <a:close/>
                              </a:path>
                              <a:path w="10013315" h="7004684">
                                <a:moveTo>
                                  <a:pt x="8194738" y="0"/>
                                </a:moveTo>
                                <a:lnTo>
                                  <a:pt x="8140471" y="0"/>
                                </a:lnTo>
                                <a:lnTo>
                                  <a:pt x="8140471" y="216001"/>
                                </a:lnTo>
                                <a:lnTo>
                                  <a:pt x="8194738" y="216001"/>
                                </a:lnTo>
                                <a:lnTo>
                                  <a:pt x="8194738" y="0"/>
                                </a:lnTo>
                                <a:close/>
                              </a:path>
                              <a:path w="10013315" h="7004684">
                                <a:moveTo>
                                  <a:pt x="8276145" y="0"/>
                                </a:moveTo>
                                <a:lnTo>
                                  <a:pt x="8249018" y="0"/>
                                </a:lnTo>
                                <a:lnTo>
                                  <a:pt x="8249018" y="216001"/>
                                </a:lnTo>
                                <a:lnTo>
                                  <a:pt x="8276145" y="216001"/>
                                </a:lnTo>
                                <a:lnTo>
                                  <a:pt x="8276145" y="0"/>
                                </a:lnTo>
                                <a:close/>
                              </a:path>
                              <a:path w="10013315" h="7004684">
                                <a:moveTo>
                                  <a:pt x="8384705" y="0"/>
                                </a:moveTo>
                                <a:lnTo>
                                  <a:pt x="8330438" y="0"/>
                                </a:lnTo>
                                <a:lnTo>
                                  <a:pt x="8330438" y="216001"/>
                                </a:lnTo>
                                <a:lnTo>
                                  <a:pt x="8384705" y="216001"/>
                                </a:lnTo>
                                <a:lnTo>
                                  <a:pt x="8384705" y="0"/>
                                </a:lnTo>
                                <a:close/>
                              </a:path>
                              <a:path w="10013315" h="7004684">
                                <a:moveTo>
                                  <a:pt x="8438985" y="0"/>
                                </a:moveTo>
                                <a:lnTo>
                                  <a:pt x="8411858" y="0"/>
                                </a:lnTo>
                                <a:lnTo>
                                  <a:pt x="8411858" y="216001"/>
                                </a:lnTo>
                                <a:lnTo>
                                  <a:pt x="8438985" y="216001"/>
                                </a:lnTo>
                                <a:lnTo>
                                  <a:pt x="8438985" y="0"/>
                                </a:lnTo>
                                <a:close/>
                              </a:path>
                              <a:path w="10013315" h="7004684">
                                <a:moveTo>
                                  <a:pt x="8520405" y="0"/>
                                </a:moveTo>
                                <a:lnTo>
                                  <a:pt x="8466137" y="0"/>
                                </a:lnTo>
                                <a:lnTo>
                                  <a:pt x="8466137" y="216001"/>
                                </a:lnTo>
                                <a:lnTo>
                                  <a:pt x="8520405" y="216001"/>
                                </a:lnTo>
                                <a:lnTo>
                                  <a:pt x="8520405" y="0"/>
                                </a:lnTo>
                                <a:close/>
                              </a:path>
                              <a:path w="10013315" h="7004684">
                                <a:moveTo>
                                  <a:pt x="8574672" y="0"/>
                                </a:moveTo>
                                <a:lnTo>
                                  <a:pt x="8547544" y="0"/>
                                </a:lnTo>
                                <a:lnTo>
                                  <a:pt x="8547544" y="216001"/>
                                </a:lnTo>
                                <a:lnTo>
                                  <a:pt x="8574672" y="216001"/>
                                </a:lnTo>
                                <a:lnTo>
                                  <a:pt x="8574672" y="0"/>
                                </a:lnTo>
                                <a:close/>
                              </a:path>
                              <a:path w="10013315" h="7004684">
                                <a:moveTo>
                                  <a:pt x="8656091" y="0"/>
                                </a:moveTo>
                                <a:lnTo>
                                  <a:pt x="8628964" y="0"/>
                                </a:lnTo>
                                <a:lnTo>
                                  <a:pt x="8628964" y="216001"/>
                                </a:lnTo>
                                <a:lnTo>
                                  <a:pt x="8656091" y="216001"/>
                                </a:lnTo>
                                <a:lnTo>
                                  <a:pt x="8656091" y="0"/>
                                </a:lnTo>
                                <a:close/>
                              </a:path>
                              <a:path w="10013315" h="7004684">
                                <a:moveTo>
                                  <a:pt x="8737511" y="0"/>
                                </a:moveTo>
                                <a:lnTo>
                                  <a:pt x="8683244" y="0"/>
                                </a:lnTo>
                                <a:lnTo>
                                  <a:pt x="8683244" y="216001"/>
                                </a:lnTo>
                                <a:lnTo>
                                  <a:pt x="8737511" y="216001"/>
                                </a:lnTo>
                                <a:lnTo>
                                  <a:pt x="8737511" y="0"/>
                                </a:lnTo>
                                <a:close/>
                              </a:path>
                              <a:path w="10013315" h="7004684">
                                <a:moveTo>
                                  <a:pt x="8818918" y="0"/>
                                </a:moveTo>
                                <a:lnTo>
                                  <a:pt x="8764651" y="0"/>
                                </a:lnTo>
                                <a:lnTo>
                                  <a:pt x="8764651" y="216001"/>
                                </a:lnTo>
                                <a:lnTo>
                                  <a:pt x="8818918" y="216001"/>
                                </a:lnTo>
                                <a:lnTo>
                                  <a:pt x="8818918" y="0"/>
                                </a:lnTo>
                                <a:close/>
                              </a:path>
                              <a:path w="10013315" h="7004684">
                                <a:moveTo>
                                  <a:pt x="8873198" y="0"/>
                                </a:moveTo>
                                <a:lnTo>
                                  <a:pt x="8846071" y="0"/>
                                </a:lnTo>
                                <a:lnTo>
                                  <a:pt x="8846071" y="216001"/>
                                </a:lnTo>
                                <a:lnTo>
                                  <a:pt x="8873198" y="216001"/>
                                </a:lnTo>
                                <a:lnTo>
                                  <a:pt x="8873198" y="0"/>
                                </a:lnTo>
                                <a:close/>
                              </a:path>
                              <a:path w="10013315" h="7004684">
                                <a:moveTo>
                                  <a:pt x="8954618" y="0"/>
                                </a:moveTo>
                                <a:lnTo>
                                  <a:pt x="8927490" y="0"/>
                                </a:lnTo>
                                <a:lnTo>
                                  <a:pt x="8927490" y="216001"/>
                                </a:lnTo>
                                <a:lnTo>
                                  <a:pt x="8954618" y="216001"/>
                                </a:lnTo>
                                <a:lnTo>
                                  <a:pt x="8954618" y="0"/>
                                </a:lnTo>
                                <a:close/>
                              </a:path>
                              <a:path w="10013315" h="7004684">
                                <a:moveTo>
                                  <a:pt x="9036025" y="0"/>
                                </a:moveTo>
                                <a:lnTo>
                                  <a:pt x="9008897" y="0"/>
                                </a:lnTo>
                                <a:lnTo>
                                  <a:pt x="9008897" y="216001"/>
                                </a:lnTo>
                                <a:lnTo>
                                  <a:pt x="9036025" y="216001"/>
                                </a:lnTo>
                                <a:lnTo>
                                  <a:pt x="9036025" y="0"/>
                                </a:lnTo>
                                <a:close/>
                              </a:path>
                              <a:path w="10013315" h="7004684">
                                <a:moveTo>
                                  <a:pt x="9117444" y="0"/>
                                </a:moveTo>
                                <a:lnTo>
                                  <a:pt x="9090317" y="0"/>
                                </a:lnTo>
                                <a:lnTo>
                                  <a:pt x="9090317" y="216001"/>
                                </a:lnTo>
                                <a:lnTo>
                                  <a:pt x="9117444" y="216001"/>
                                </a:lnTo>
                                <a:lnTo>
                                  <a:pt x="9117444" y="0"/>
                                </a:lnTo>
                                <a:close/>
                              </a:path>
                              <a:path w="10013315" h="7004684">
                                <a:moveTo>
                                  <a:pt x="9226004" y="0"/>
                                </a:moveTo>
                                <a:lnTo>
                                  <a:pt x="9171737" y="0"/>
                                </a:lnTo>
                                <a:lnTo>
                                  <a:pt x="9171737" y="216001"/>
                                </a:lnTo>
                                <a:lnTo>
                                  <a:pt x="9226004" y="216001"/>
                                </a:lnTo>
                                <a:lnTo>
                                  <a:pt x="9226004" y="0"/>
                                </a:lnTo>
                                <a:close/>
                              </a:path>
                              <a:path w="10013315" h="7004684">
                                <a:moveTo>
                                  <a:pt x="9280271" y="0"/>
                                </a:moveTo>
                                <a:lnTo>
                                  <a:pt x="9253144" y="0"/>
                                </a:lnTo>
                                <a:lnTo>
                                  <a:pt x="9253144" y="216001"/>
                                </a:lnTo>
                                <a:lnTo>
                                  <a:pt x="9280271" y="216001"/>
                                </a:lnTo>
                                <a:lnTo>
                                  <a:pt x="9280271" y="0"/>
                                </a:lnTo>
                                <a:close/>
                              </a:path>
                              <a:path w="10013315" h="7004684">
                                <a:moveTo>
                                  <a:pt x="9361691" y="0"/>
                                </a:moveTo>
                                <a:lnTo>
                                  <a:pt x="9307424" y="0"/>
                                </a:lnTo>
                                <a:lnTo>
                                  <a:pt x="9307424" y="216001"/>
                                </a:lnTo>
                                <a:lnTo>
                                  <a:pt x="9361691" y="216001"/>
                                </a:lnTo>
                                <a:lnTo>
                                  <a:pt x="9361691" y="0"/>
                                </a:lnTo>
                                <a:close/>
                              </a:path>
                              <a:path w="10013315" h="7004684">
                                <a:moveTo>
                                  <a:pt x="9443110" y="0"/>
                                </a:moveTo>
                                <a:lnTo>
                                  <a:pt x="9388843" y="0"/>
                                </a:lnTo>
                                <a:lnTo>
                                  <a:pt x="9388843" y="216001"/>
                                </a:lnTo>
                                <a:lnTo>
                                  <a:pt x="9443110" y="216001"/>
                                </a:lnTo>
                                <a:lnTo>
                                  <a:pt x="9443110" y="0"/>
                                </a:lnTo>
                                <a:close/>
                              </a:path>
                              <a:path w="10013315" h="7004684">
                                <a:moveTo>
                                  <a:pt x="9497377" y="0"/>
                                </a:moveTo>
                                <a:lnTo>
                                  <a:pt x="9470250" y="0"/>
                                </a:lnTo>
                                <a:lnTo>
                                  <a:pt x="9470250" y="216001"/>
                                </a:lnTo>
                                <a:lnTo>
                                  <a:pt x="9497377" y="216001"/>
                                </a:lnTo>
                                <a:lnTo>
                                  <a:pt x="9497377" y="0"/>
                                </a:lnTo>
                                <a:close/>
                              </a:path>
                              <a:path w="10013315" h="7004684">
                                <a:moveTo>
                                  <a:pt x="10013048" y="6840004"/>
                                </a:moveTo>
                                <a:lnTo>
                                  <a:pt x="9848532" y="6840004"/>
                                </a:lnTo>
                                <a:lnTo>
                                  <a:pt x="9848532" y="7004532"/>
                                </a:lnTo>
                                <a:lnTo>
                                  <a:pt x="10013048" y="7004532"/>
                                </a:lnTo>
                                <a:lnTo>
                                  <a:pt x="10013048" y="6840004"/>
                                </a:lnTo>
                                <a:close/>
                              </a:path>
                              <a:path w="10013315" h="7004684">
                                <a:moveTo>
                                  <a:pt x="10013048" y="123482"/>
                                </a:moveTo>
                                <a:lnTo>
                                  <a:pt x="9848532" y="123482"/>
                                </a:lnTo>
                                <a:lnTo>
                                  <a:pt x="9848532" y="288010"/>
                                </a:lnTo>
                                <a:lnTo>
                                  <a:pt x="10013048" y="288010"/>
                                </a:lnTo>
                                <a:lnTo>
                                  <a:pt x="10013048" y="12348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070F067" id="Group 546" o:spid="_x0000_s1026" style="position:absolute;margin-left:26.75pt;margin-top:17pt;width:788.45pt;height:551.55pt;z-index:-16728064;mso-wrap-distance-left:0;mso-wrap-distance-right:0;mso-position-horizontal-relative:page;mso-position-vertical-relative:page" coordsize="100133,70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">
                <v:shape id="Graphic 547" o:spid="_x0000_s1027" style="position:absolute;left:1645;top:2879;width:96844;height:16307;visibility:visible;mso-wrap-style:square;v-text-anchor:top" coordsize="9684385,163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" path="m9683991,l,,,190500,,1630502r503999,l503999,190500r8460004,l8964003,1630502r719988,l9683991,190500,9683991,xe" fillcolor="#f0f0f0" stroked="f">
                  <v:path arrowok="t"/>
                </v:shape>
                <v:shape id="Graphic 548" o:spid="_x0000_s1028" style="position:absolute;left:6685;top:4784;width:84601;height:14402;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" path="m,l8460003,r,1440002l,1440002,,xe" filled="f" strokeweight=".15mm">
                  <v:path arrowok="t"/>
                </v:shape>
                <v:shape id="Graphic 549" o:spid="_x0000_s1029" style="position:absolute;left:1645;top:19545;width:96844;height:22021;visibility:visible;mso-wrap-style:square;v-text-anchor:top" coordsize="9684385,220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" path="m9683991,l,,,762000,,2202002r503999,l503999,762000r8460004,l8964003,2202002r719988,l9683991,762000,9683991,xe" fillcolor="#f0f0f0" stroked="f">
                  <v:path arrowok="t"/>
                </v:shape>
                <v:shape id="Graphic 550" o:spid="_x0000_s1030" style="position:absolute;left:6685;top:27165;width:84601;height:14401;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" path="m,l8460003,r,1440002l,1440002,,xe" filled="f" strokeweight=".15mm">
                  <v:path arrowok="t"/>
                </v:shape>
                <v:shape id="Graphic 551" o:spid="_x0000_s1031" style="position:absolute;left:1645;top:41924;width:96844;height:23927;visibility:visible;mso-wrap-style:square;v-text-anchor:top" coordsize="9684385,239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" path="m9683991,l,,,952500,,2392502r503999,l503999,952500r8460004,l8964003,2392502r719988,l9683991,952500,9683991,xe" fillcolor="#f0f0f0" stroked="f">
                  <v:path arrowok="t"/>
                </v:shape>
                <v:shape id="Graphic 552" o:spid="_x0000_s1032" style="position:absolute;left:6685;top:51449;width:84601;height:14402;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" path="m,l8460003,r,1440002l,1440002,,xe" filled="f" strokeweight=".15mm">
                  <v:path arrowok="t"/>
                </v:shape>
                <v:shape id="Graphic 553" o:spid="_x0000_s1033" style="position:absolute;left:1645;top:65849;width:96844;height:2553;visibility:visible;mso-wrap-style:square;v-text-anchor:top" coordsize="9684385,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" path="m9684004,l,,,255004r9684004,l9684004,xe" fillcolor="#f0f0f0" stroked="f">
                  <v:path arrowok="t"/>
                </v:shape>
                <v:shape id="Graphic 554" o:spid="_x0000_s1034" style="position:absolute;width:100133;height:70046;visibility:visible;mso-wrap-style:square;v-text-anchor:top" coordsize="10013315,700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" path="m164528,6840004l,6840004r,164528l164528,7004532r,-164528xem164528,123482l,123482,,288010r164528,l164528,123482xem7787665,r-27127,l7760538,216001r27127,l7787665,xem7841932,r-27127,l7814805,216001r27127,l7841932,xem7923352,r-54267,l7869085,216001r54267,l7923352,xem7977632,r-27127,l7950505,216001r27127,l7977632,xem8031899,r-27127,l8004772,216001r27127,l8031899,xem8086179,r-27127,l8059052,216001r27127,l8086179,xem8194738,r-54267,l8140471,216001r54267,l8194738,xem8276145,r-27127,l8249018,216001r27127,l8276145,xem8384705,r-54267,l8330438,216001r54267,l8384705,xem8438985,r-27127,l8411858,216001r27127,l8438985,xem8520405,r-54268,l8466137,216001r54268,l8520405,xem8574672,r-27128,l8547544,216001r27128,l8574672,xem8656091,r-27127,l8628964,216001r27127,l8656091,xem8737511,r-54267,l8683244,216001r54267,l8737511,xem8818918,r-54267,l8764651,216001r54267,l8818918,xem8873198,r-27127,l8846071,216001r27127,l8873198,xem8954618,r-27128,l8927490,216001r27128,l8954618,xem9036025,r-27128,l9008897,216001r27128,l9036025,xem9117444,r-27127,l9090317,216001r27127,l9117444,xem9226004,r-54267,l9171737,216001r54267,l9226004,xem9280271,r-27127,l9253144,216001r27127,l9280271,xem9361691,r-54267,l9307424,216001r54267,l9361691,xem9443110,r-54267,l9388843,216001r54267,l9443110,xem9497377,r-27127,l9470250,216001r27127,l9497377,xem10013048,6840004r-164516,l9848532,7004532r164516,l10013048,6840004xem10013048,123482r-164516,l9848532,288010r164516,l10013048,123482xe" fillcolor="black" stroked="f">
                  <v:path arrowok="t"/>
                </v:shape>
                <w10:wrap anchorx="page" anchory="page"/>
              </v:group>
            </w:pict>
          </mc:Fallback>
        </mc:AlternateContent>
      </w:r>
      <w:r>
        <w:rPr>
          <w:b/>
          <w:spacing w:val="-5"/>
          <w:sz w:val="24"/>
        </w:rPr>
        <w:t>N6.</w:t>
      </w:r>
      <w:r>
        <w:rPr>
          <w:b/>
          <w:sz w:val="24"/>
        </w:rPr>
        <w:tab/>
        <w:t xml:space="preserve">If yes, please </w:t>
      </w:r>
      <w:r>
        <w:rPr>
          <w:b/>
          <w:spacing w:val="-2"/>
          <w:sz w:val="24"/>
        </w:rPr>
        <w:t>elaborate.</w:t>
      </w:r>
    </w:p>
    <w:p w14:paraId="0630920E" w14:textId="77777777" w:rsidR="00223E6F" w:rsidRDefault="00223E6F">
      <w:pPr>
        <w:pStyle w:val="BodyText"/>
        <w:rPr>
          <w:b/>
          <w:sz w:val="24"/>
        </w:rPr>
      </w:pPr>
    </w:p>
    <w:p w14:paraId="105FC57B" w14:textId="77777777" w:rsidR="00223E6F" w:rsidRDefault="00223E6F">
      <w:pPr>
        <w:pStyle w:val="BodyText"/>
        <w:rPr>
          <w:b/>
          <w:sz w:val="24"/>
        </w:rPr>
      </w:pPr>
    </w:p>
    <w:p w14:paraId="4527C178" w14:textId="77777777" w:rsidR="00223E6F" w:rsidRDefault="00223E6F">
      <w:pPr>
        <w:pStyle w:val="BodyText"/>
        <w:rPr>
          <w:b/>
          <w:sz w:val="24"/>
        </w:rPr>
      </w:pPr>
    </w:p>
    <w:p w14:paraId="213604DE" w14:textId="77777777" w:rsidR="00223E6F" w:rsidRDefault="00223E6F">
      <w:pPr>
        <w:pStyle w:val="BodyText"/>
        <w:rPr>
          <w:b/>
          <w:sz w:val="24"/>
        </w:rPr>
      </w:pPr>
    </w:p>
    <w:p w14:paraId="30657E2F" w14:textId="77777777" w:rsidR="00223E6F" w:rsidRDefault="00223E6F">
      <w:pPr>
        <w:pStyle w:val="BodyText"/>
        <w:rPr>
          <w:b/>
          <w:sz w:val="24"/>
        </w:rPr>
      </w:pPr>
    </w:p>
    <w:p w14:paraId="40A69A21" w14:textId="77777777" w:rsidR="00223E6F" w:rsidRDefault="00223E6F">
      <w:pPr>
        <w:pStyle w:val="BodyText"/>
        <w:rPr>
          <w:b/>
          <w:sz w:val="24"/>
        </w:rPr>
      </w:pPr>
    </w:p>
    <w:p w14:paraId="5273C1A6" w14:textId="77777777" w:rsidR="00223E6F" w:rsidRDefault="00223E6F">
      <w:pPr>
        <w:pStyle w:val="BodyText"/>
        <w:rPr>
          <w:b/>
          <w:sz w:val="24"/>
        </w:rPr>
      </w:pPr>
    </w:p>
    <w:p w14:paraId="3DD8D918" w14:textId="77777777" w:rsidR="00223E6F" w:rsidRDefault="00223E6F">
      <w:pPr>
        <w:pStyle w:val="BodyText"/>
        <w:spacing w:before="32"/>
        <w:rPr>
          <w:b/>
          <w:sz w:val="24"/>
        </w:rPr>
      </w:pPr>
    </w:p>
    <w:p w14:paraId="430D34C0" w14:textId="77777777" w:rsidR="00223E6F" w:rsidRDefault="00AD0F9D">
      <w:pPr>
        <w:tabs>
          <w:tab w:val="left" w:pos="964"/>
        </w:tabs>
        <w:ind w:left="170"/>
        <w:rPr>
          <w:b/>
          <w:sz w:val="24"/>
        </w:rPr>
      </w:pPr>
      <w:r>
        <w:rPr>
          <w:b/>
          <w:spacing w:val="-5"/>
          <w:sz w:val="24"/>
        </w:rPr>
        <w:t>N7.</w:t>
      </w:r>
      <w:r>
        <w:rPr>
          <w:b/>
          <w:sz w:val="24"/>
        </w:rPr>
        <w:tab/>
        <w:t xml:space="preserve">Implementation </w:t>
      </w:r>
      <w:r>
        <w:rPr>
          <w:b/>
          <w:spacing w:val="-2"/>
          <w:sz w:val="24"/>
        </w:rPr>
        <w:t>documentation</w:t>
      </w:r>
    </w:p>
    <w:p w14:paraId="6CAD8B14" w14:textId="77777777" w:rsidR="00223E6F" w:rsidRDefault="00223E6F">
      <w:pPr>
        <w:pStyle w:val="BodyText"/>
        <w:spacing w:before="24"/>
        <w:rPr>
          <w:b/>
          <w:sz w:val="24"/>
        </w:rPr>
      </w:pPr>
    </w:p>
    <w:p w14:paraId="58BD7C98" w14:textId="77777777" w:rsidR="00223E6F" w:rsidRDefault="00AD0F9D">
      <w:pPr>
        <w:spacing w:line="249" w:lineRule="auto"/>
        <w:ind w:left="964" w:right="2369"/>
        <w:rPr>
          <w:b/>
          <w:sz w:val="24"/>
        </w:rPr>
      </w:pPr>
      <w:r>
        <w:rPr>
          <w:b/>
          <w:sz w:val="24"/>
        </w:rPr>
        <w:t>Please</w:t>
      </w:r>
      <w:r>
        <w:rPr>
          <w:b/>
          <w:spacing w:val="-3"/>
          <w:sz w:val="24"/>
        </w:rPr>
        <w:t xml:space="preserve"> </w:t>
      </w:r>
      <w:r>
        <w:rPr>
          <w:b/>
          <w:sz w:val="24"/>
        </w:rPr>
        <w:t>share</w:t>
      </w:r>
      <w:r>
        <w:rPr>
          <w:b/>
          <w:spacing w:val="-3"/>
          <w:sz w:val="24"/>
        </w:rPr>
        <w:t xml:space="preserve"> </w:t>
      </w:r>
      <w:r>
        <w:rPr>
          <w:b/>
          <w:sz w:val="24"/>
        </w:rPr>
        <w:t>any</w:t>
      </w:r>
      <w:r>
        <w:rPr>
          <w:b/>
          <w:spacing w:val="-3"/>
          <w:sz w:val="24"/>
        </w:rPr>
        <w:t xml:space="preserve"> </w:t>
      </w:r>
      <w:r>
        <w:rPr>
          <w:b/>
          <w:sz w:val="24"/>
        </w:rPr>
        <w:t>relevant</w:t>
      </w:r>
      <w:r>
        <w:rPr>
          <w:b/>
          <w:spacing w:val="-3"/>
          <w:sz w:val="24"/>
        </w:rPr>
        <w:t xml:space="preserve"> </w:t>
      </w:r>
      <w:r>
        <w:rPr>
          <w:b/>
          <w:sz w:val="24"/>
        </w:rPr>
        <w:t>links</w:t>
      </w:r>
      <w:r>
        <w:rPr>
          <w:b/>
          <w:spacing w:val="-3"/>
          <w:sz w:val="24"/>
        </w:rPr>
        <w:t xml:space="preserve"> </w:t>
      </w:r>
      <w:r>
        <w:rPr>
          <w:b/>
          <w:sz w:val="24"/>
        </w:rPr>
        <w:t>or</w:t>
      </w:r>
      <w:r>
        <w:rPr>
          <w:b/>
          <w:spacing w:val="-3"/>
          <w:sz w:val="24"/>
        </w:rPr>
        <w:t xml:space="preserve"> </w:t>
      </w:r>
      <w:r>
        <w:rPr>
          <w:b/>
          <w:sz w:val="24"/>
        </w:rPr>
        <w:t>public</w:t>
      </w:r>
      <w:r>
        <w:rPr>
          <w:b/>
          <w:spacing w:val="-3"/>
          <w:sz w:val="24"/>
        </w:rPr>
        <w:t xml:space="preserve"> </w:t>
      </w:r>
      <w:r>
        <w:rPr>
          <w:b/>
          <w:sz w:val="24"/>
        </w:rPr>
        <w:t>documentation,</w:t>
      </w:r>
      <w:r>
        <w:rPr>
          <w:b/>
          <w:spacing w:val="-3"/>
          <w:sz w:val="24"/>
        </w:rPr>
        <w:t xml:space="preserve"> </w:t>
      </w:r>
      <w:r>
        <w:rPr>
          <w:b/>
          <w:sz w:val="24"/>
        </w:rPr>
        <w:t>including,</w:t>
      </w:r>
      <w:r>
        <w:rPr>
          <w:b/>
          <w:spacing w:val="-3"/>
          <w:sz w:val="24"/>
        </w:rPr>
        <w:t xml:space="preserve"> </w:t>
      </w:r>
      <w:r>
        <w:rPr>
          <w:b/>
          <w:sz w:val="24"/>
        </w:rPr>
        <w:t>for</w:t>
      </w:r>
      <w:r>
        <w:rPr>
          <w:b/>
          <w:spacing w:val="-3"/>
          <w:sz w:val="24"/>
        </w:rPr>
        <w:t xml:space="preserve"> </w:t>
      </w:r>
      <w:r>
        <w:rPr>
          <w:b/>
          <w:sz w:val="24"/>
        </w:rPr>
        <w:t>example:</w:t>
      </w:r>
      <w:r>
        <w:rPr>
          <w:b/>
          <w:spacing w:val="-3"/>
          <w:sz w:val="24"/>
        </w:rPr>
        <w:t xml:space="preserve"> </w:t>
      </w:r>
      <w:r>
        <w:rPr>
          <w:b/>
          <w:sz w:val="24"/>
        </w:rPr>
        <w:t>policies</w:t>
      </w:r>
      <w:r>
        <w:rPr>
          <w:b/>
          <w:spacing w:val="-3"/>
          <w:sz w:val="24"/>
        </w:rPr>
        <w:t xml:space="preserve"> </w:t>
      </w:r>
      <w:r>
        <w:rPr>
          <w:b/>
          <w:sz w:val="24"/>
        </w:rPr>
        <w:t>outlining</w:t>
      </w:r>
      <w:r>
        <w:rPr>
          <w:b/>
          <w:spacing w:val="-3"/>
          <w:sz w:val="24"/>
        </w:rPr>
        <w:t xml:space="preserve"> </w:t>
      </w:r>
      <w:r>
        <w:rPr>
          <w:b/>
          <w:sz w:val="24"/>
        </w:rPr>
        <w:t>development</w:t>
      </w:r>
      <w:r>
        <w:rPr>
          <w:b/>
          <w:spacing w:val="-3"/>
          <w:sz w:val="24"/>
        </w:rPr>
        <w:t xml:space="preserve"> </w:t>
      </w:r>
      <w:r>
        <w:rPr>
          <w:b/>
          <w:sz w:val="24"/>
        </w:rPr>
        <w:t>and/or adoption of technical standard.</w:t>
      </w:r>
    </w:p>
    <w:p w14:paraId="7861B6A5" w14:textId="77777777" w:rsidR="00223E6F" w:rsidRDefault="00223E6F">
      <w:pPr>
        <w:pStyle w:val="BodyText"/>
        <w:rPr>
          <w:b/>
          <w:sz w:val="24"/>
        </w:rPr>
      </w:pPr>
    </w:p>
    <w:p w14:paraId="57A8D991" w14:textId="77777777" w:rsidR="00223E6F" w:rsidRDefault="00223E6F">
      <w:pPr>
        <w:pStyle w:val="BodyText"/>
        <w:rPr>
          <w:b/>
          <w:sz w:val="24"/>
        </w:rPr>
      </w:pPr>
    </w:p>
    <w:p w14:paraId="03AF72CF" w14:textId="77777777" w:rsidR="00223E6F" w:rsidRDefault="00223E6F">
      <w:pPr>
        <w:pStyle w:val="BodyText"/>
        <w:rPr>
          <w:b/>
          <w:sz w:val="24"/>
        </w:rPr>
      </w:pPr>
    </w:p>
    <w:p w14:paraId="7CD42E96" w14:textId="77777777" w:rsidR="00223E6F" w:rsidRDefault="00223E6F">
      <w:pPr>
        <w:pStyle w:val="BodyText"/>
        <w:rPr>
          <w:b/>
          <w:sz w:val="24"/>
        </w:rPr>
      </w:pPr>
    </w:p>
    <w:p w14:paraId="730C23F4" w14:textId="77777777" w:rsidR="00223E6F" w:rsidRDefault="00223E6F">
      <w:pPr>
        <w:pStyle w:val="BodyText"/>
        <w:rPr>
          <w:b/>
          <w:sz w:val="24"/>
        </w:rPr>
      </w:pPr>
    </w:p>
    <w:p w14:paraId="33CC4466" w14:textId="77777777" w:rsidR="00223E6F" w:rsidRDefault="00223E6F">
      <w:pPr>
        <w:pStyle w:val="BodyText"/>
        <w:rPr>
          <w:b/>
          <w:sz w:val="24"/>
        </w:rPr>
      </w:pPr>
    </w:p>
    <w:p w14:paraId="3E68C12A" w14:textId="77777777" w:rsidR="00223E6F" w:rsidRDefault="00223E6F">
      <w:pPr>
        <w:pStyle w:val="BodyText"/>
        <w:rPr>
          <w:b/>
          <w:sz w:val="24"/>
        </w:rPr>
      </w:pPr>
    </w:p>
    <w:p w14:paraId="53C7465E" w14:textId="77777777" w:rsidR="00223E6F" w:rsidRDefault="00223E6F">
      <w:pPr>
        <w:pStyle w:val="BodyText"/>
        <w:spacing w:before="21"/>
        <w:rPr>
          <w:b/>
          <w:sz w:val="24"/>
        </w:rPr>
      </w:pPr>
    </w:p>
    <w:p w14:paraId="1EE36362" w14:textId="77777777" w:rsidR="00223E6F" w:rsidRDefault="00AD0F9D">
      <w:pPr>
        <w:tabs>
          <w:tab w:val="left" w:pos="964"/>
        </w:tabs>
        <w:spacing w:before="1"/>
        <w:ind w:left="170"/>
        <w:rPr>
          <w:b/>
          <w:sz w:val="24"/>
        </w:rPr>
      </w:pPr>
      <w:r>
        <w:rPr>
          <w:b/>
          <w:spacing w:val="-5"/>
          <w:sz w:val="24"/>
        </w:rPr>
        <w:t>N8.</w:t>
      </w:r>
      <w:r>
        <w:rPr>
          <w:b/>
          <w:sz w:val="24"/>
        </w:rPr>
        <w:tab/>
        <w:t xml:space="preserve">Feedback on the reporting framework Action </w:t>
      </w:r>
      <w:r>
        <w:rPr>
          <w:b/>
          <w:spacing w:val="-5"/>
          <w:sz w:val="24"/>
        </w:rPr>
        <w:t>10</w:t>
      </w:r>
    </w:p>
    <w:p w14:paraId="14687B46" w14:textId="77777777" w:rsidR="00223E6F" w:rsidRDefault="00223E6F">
      <w:pPr>
        <w:pStyle w:val="BodyText"/>
        <w:spacing w:before="23"/>
        <w:rPr>
          <w:b/>
          <w:sz w:val="24"/>
        </w:rPr>
      </w:pPr>
    </w:p>
    <w:p w14:paraId="074DE9A6" w14:textId="77777777" w:rsidR="00223E6F" w:rsidRDefault="00AD0F9D">
      <w:pPr>
        <w:spacing w:before="1" w:line="249" w:lineRule="auto"/>
        <w:ind w:left="964" w:right="2369"/>
        <w:rPr>
          <w:b/>
          <w:sz w:val="24"/>
        </w:rPr>
      </w:pPr>
      <w:r>
        <w:rPr>
          <w:b/>
          <w:sz w:val="24"/>
        </w:rPr>
        <w:t>Please</w:t>
      </w:r>
      <w:r>
        <w:rPr>
          <w:b/>
          <w:spacing w:val="-3"/>
          <w:sz w:val="24"/>
        </w:rPr>
        <w:t xml:space="preserve"> </w:t>
      </w:r>
      <w:r>
        <w:rPr>
          <w:b/>
          <w:sz w:val="24"/>
        </w:rPr>
        <w:t>provide</w:t>
      </w:r>
      <w:r>
        <w:rPr>
          <w:b/>
          <w:spacing w:val="-3"/>
          <w:sz w:val="24"/>
        </w:rPr>
        <w:t xml:space="preserve"> </w:t>
      </w:r>
      <w:r>
        <w:rPr>
          <w:b/>
          <w:sz w:val="24"/>
        </w:rPr>
        <w:t>any</w:t>
      </w:r>
      <w:r>
        <w:rPr>
          <w:b/>
          <w:spacing w:val="-3"/>
          <w:sz w:val="24"/>
        </w:rPr>
        <w:t xml:space="preserve"> </w:t>
      </w:r>
      <w:r>
        <w:rPr>
          <w:b/>
          <w:sz w:val="24"/>
        </w:rPr>
        <w:t>feedback</w:t>
      </w:r>
      <w:r>
        <w:rPr>
          <w:b/>
          <w:spacing w:val="-3"/>
          <w:sz w:val="24"/>
        </w:rPr>
        <w:t xml:space="preserve"> </w:t>
      </w:r>
      <w:r>
        <w:rPr>
          <w:b/>
          <w:sz w:val="24"/>
        </w:rPr>
        <w:t>on</w:t>
      </w:r>
      <w:r>
        <w:rPr>
          <w:b/>
          <w:spacing w:val="-3"/>
          <w:sz w:val="24"/>
        </w:rPr>
        <w:t xml:space="preserve"> </w:t>
      </w:r>
      <w:r>
        <w:rPr>
          <w:b/>
          <w:sz w:val="24"/>
        </w:rPr>
        <w:t>the</w:t>
      </w:r>
      <w:r>
        <w:rPr>
          <w:b/>
          <w:spacing w:val="-3"/>
          <w:sz w:val="24"/>
        </w:rPr>
        <w:t xml:space="preserve"> </w:t>
      </w:r>
      <w:r>
        <w:rPr>
          <w:b/>
          <w:sz w:val="24"/>
        </w:rPr>
        <w:t>reporting</w:t>
      </w:r>
      <w:r>
        <w:rPr>
          <w:b/>
          <w:spacing w:val="-3"/>
          <w:sz w:val="24"/>
        </w:rPr>
        <w:t xml:space="preserve"> </w:t>
      </w:r>
      <w:r>
        <w:rPr>
          <w:b/>
          <w:sz w:val="24"/>
        </w:rPr>
        <w:t>framework</w:t>
      </w:r>
      <w:r>
        <w:rPr>
          <w:b/>
          <w:spacing w:val="-3"/>
          <w:sz w:val="24"/>
        </w:rPr>
        <w:t xml:space="preserve"> </w:t>
      </w:r>
      <w:r>
        <w:rPr>
          <w:b/>
          <w:sz w:val="24"/>
        </w:rPr>
        <w:t>question</w:t>
      </w:r>
      <w:r>
        <w:rPr>
          <w:b/>
          <w:spacing w:val="-3"/>
          <w:sz w:val="24"/>
        </w:rPr>
        <w:t xml:space="preserve"> </w:t>
      </w:r>
      <w:r>
        <w:rPr>
          <w:b/>
          <w:sz w:val="24"/>
        </w:rPr>
        <w:t>for</w:t>
      </w:r>
      <w:r>
        <w:rPr>
          <w:b/>
          <w:spacing w:val="-3"/>
          <w:sz w:val="24"/>
        </w:rPr>
        <w:t xml:space="preserve"> </w:t>
      </w:r>
      <w:r>
        <w:rPr>
          <w:b/>
          <w:sz w:val="24"/>
        </w:rPr>
        <w:t>Action</w:t>
      </w:r>
      <w:r>
        <w:rPr>
          <w:b/>
          <w:spacing w:val="-3"/>
          <w:sz w:val="24"/>
        </w:rPr>
        <w:t xml:space="preserve"> </w:t>
      </w:r>
      <w:r>
        <w:rPr>
          <w:b/>
          <w:sz w:val="24"/>
        </w:rPr>
        <w:t>10</w:t>
      </w:r>
      <w:r>
        <w:rPr>
          <w:b/>
          <w:spacing w:val="-3"/>
          <w:sz w:val="24"/>
        </w:rPr>
        <w:t xml:space="preserve"> </w:t>
      </w:r>
      <w:r>
        <w:rPr>
          <w:b/>
          <w:sz w:val="24"/>
        </w:rPr>
        <w:t>including,</w:t>
      </w:r>
      <w:r>
        <w:rPr>
          <w:b/>
          <w:spacing w:val="-3"/>
          <w:sz w:val="24"/>
        </w:rPr>
        <w:t xml:space="preserve"> </w:t>
      </w:r>
      <w:r>
        <w:rPr>
          <w:b/>
          <w:sz w:val="24"/>
        </w:rPr>
        <w:t>for</w:t>
      </w:r>
      <w:r>
        <w:rPr>
          <w:b/>
          <w:spacing w:val="-3"/>
          <w:sz w:val="24"/>
        </w:rPr>
        <w:t xml:space="preserve"> </w:t>
      </w:r>
      <w:r>
        <w:rPr>
          <w:b/>
          <w:sz w:val="24"/>
        </w:rPr>
        <w:t>example:</w:t>
      </w:r>
      <w:r>
        <w:rPr>
          <w:b/>
          <w:spacing w:val="-3"/>
          <w:sz w:val="24"/>
        </w:rPr>
        <w:t xml:space="preserve"> </w:t>
      </w:r>
      <w:r>
        <w:rPr>
          <w:b/>
          <w:sz w:val="24"/>
        </w:rPr>
        <w:t>clarity</w:t>
      </w:r>
      <w:r>
        <w:rPr>
          <w:b/>
          <w:spacing w:val="-3"/>
          <w:sz w:val="24"/>
        </w:rPr>
        <w:t xml:space="preserve"> </w:t>
      </w:r>
      <w:r>
        <w:rPr>
          <w:b/>
          <w:sz w:val="24"/>
        </w:rPr>
        <w:t>of</w:t>
      </w:r>
      <w:r>
        <w:rPr>
          <w:b/>
          <w:spacing w:val="-3"/>
          <w:sz w:val="24"/>
        </w:rPr>
        <w:t xml:space="preserve"> </w:t>
      </w:r>
      <w:r>
        <w:rPr>
          <w:b/>
          <w:sz w:val="24"/>
        </w:rPr>
        <w:t>the questions, ease of answering the questions, time required to formulate responses, and consultation required to formulate a response.</w:t>
      </w:r>
    </w:p>
    <w:p w14:paraId="53094824" w14:textId="77777777" w:rsidR="00223E6F" w:rsidRDefault="00223E6F">
      <w:pPr>
        <w:spacing w:line="249" w:lineRule="auto"/>
        <w:rPr>
          <w:sz w:val="24"/>
        </w:rPr>
        <w:sectPr w:rsidR="00223E6F">
          <w:pgSz w:w="16840" w:h="11910" w:orient="landscape"/>
          <w:pgMar w:top="720" w:right="640" w:bottom="280" w:left="680" w:header="720" w:footer="720" w:gutter="0"/>
          <w:cols w:space="720"/>
        </w:sectPr>
      </w:pPr>
    </w:p>
    <w:p w14:paraId="262167D1" w14:textId="599157CD" w:rsidR="00223E6F" w:rsidRDefault="00AD0F9D">
      <w:pPr>
        <w:ind w:left="12075"/>
        <w:rPr>
          <w:sz w:val="20"/>
        </w:rPr>
      </w:pPr>
      <w:r>
        <w:rPr>
          <w:noProof/>
        </w:rPr>
        <w:lastRenderedPageBreak/>
        <mc:AlternateContent>
          <mc:Choice Requires="wps">
            <w:drawing>
              <wp:anchor distT="0" distB="0" distL="0" distR="0" simplePos="0" relativeHeight="15771136" behindDoc="0" locked="0" layoutInCell="1" allowOverlap="1" wp14:anchorId="5FF0F70D" wp14:editId="7B52E355">
                <wp:simplePos x="0" y="0"/>
                <wp:positionH relativeFrom="page">
                  <wp:posOffset>339479</wp:posOffset>
                </wp:positionH>
                <wp:positionV relativeFrom="page">
                  <wp:posOffset>339483</wp:posOffset>
                </wp:positionV>
                <wp:extent cx="165100" cy="165100"/>
                <wp:effectExtent l="0" t="0" r="0" b="0"/>
                <wp:wrapNone/>
                <wp:docPr id="562" name="Graphic 5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65100"/>
                        </a:xfrm>
                        <a:custGeom>
                          <a:avLst/>
                          <a:gdLst/>
                          <a:ahLst/>
                          <a:cxnLst/>
                          <a:rect l="l" t="t" r="r" b="b"/>
                          <a:pathLst>
                            <a:path w="165100" h="165100">
                              <a:moveTo>
                                <a:pt x="164519" y="0"/>
                              </a:moveTo>
                              <a:lnTo>
                                <a:pt x="0" y="0"/>
                              </a:lnTo>
                              <a:lnTo>
                                <a:pt x="0" y="164519"/>
                              </a:lnTo>
                              <a:lnTo>
                                <a:pt x="164519" y="164519"/>
                              </a:lnTo>
                              <a:lnTo>
                                <a:pt x="1645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DF4DE5" id="Graphic 562" o:spid="_x0000_s1026" style="position:absolute;margin-left:26.75pt;margin-top:26.75pt;width:13pt;height:13pt;z-index:15771136;visibility:visible;mso-wrap-style:square;mso-wrap-distance-left:0;mso-wrap-distance-top:0;mso-wrap-distance-right:0;mso-wrap-distance-bottom:0;mso-position-horizontal:absolute;mso-position-horizontal-relative:page;mso-position-vertical:absolute;mso-position-vertical-relative:page;v-text-anchor:top" coordsize="1651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" path="m164519,l,,,164519r164519,l164519,xe" fillcolor="black" stroked="f">
                <v:path arrowok="t"/>
                <w10:wrap anchorx="page" anchory="page"/>
              </v:shape>
            </w:pict>
          </mc:Fallback>
        </mc:AlternateContent>
      </w:r>
      <w:r>
        <w:rPr>
          <w:noProof/>
        </w:rPr>
        <mc:AlternateContent>
          <mc:Choice Requires="wps">
            <w:drawing>
              <wp:anchor distT="0" distB="0" distL="0" distR="0" simplePos="0" relativeHeight="15771648" behindDoc="0" locked="0" layoutInCell="1" allowOverlap="1" wp14:anchorId="29DDDCDE" wp14:editId="3F6EFEE0">
                <wp:simplePos x="0" y="0"/>
                <wp:positionH relativeFrom="page">
                  <wp:posOffset>10188003</wp:posOffset>
                </wp:positionH>
                <wp:positionV relativeFrom="page">
                  <wp:posOffset>339483</wp:posOffset>
                </wp:positionV>
                <wp:extent cx="165100" cy="165100"/>
                <wp:effectExtent l="0" t="0" r="0" b="0"/>
                <wp:wrapNone/>
                <wp:docPr id="563" name="Graphic 5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165100"/>
                        </a:xfrm>
                        <a:custGeom>
                          <a:avLst/>
                          <a:gdLst/>
                          <a:ahLst/>
                          <a:cxnLst/>
                          <a:rect l="l" t="t" r="r" b="b"/>
                          <a:pathLst>
                            <a:path w="165100" h="165100">
                              <a:moveTo>
                                <a:pt x="164519" y="0"/>
                              </a:moveTo>
                              <a:lnTo>
                                <a:pt x="0" y="0"/>
                              </a:lnTo>
                              <a:lnTo>
                                <a:pt x="0" y="164519"/>
                              </a:lnTo>
                              <a:lnTo>
                                <a:pt x="164519" y="164519"/>
                              </a:lnTo>
                              <a:lnTo>
                                <a:pt x="1645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2010B4" id="Graphic 563" o:spid="_x0000_s1026" style="position:absolute;margin-left:802.2pt;margin-top:26.75pt;width:13pt;height:13pt;z-index:15771648;visibility:visible;mso-wrap-style:square;mso-wrap-distance-left:0;mso-wrap-distance-top:0;mso-wrap-distance-right:0;mso-wrap-distance-bottom:0;mso-position-horizontal:absolute;mso-position-horizontal-relative:page;mso-position-vertical:absolute;mso-position-vertical-relative:page;v-text-anchor:top" coordsize="165100,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" path="m164519,l,,,164519r164519,l164519,xe" fillcolor="black" stroked="f">
                <v:path arrowok="t"/>
                <w10:wrap anchorx="page" anchory="page"/>
              </v:shape>
            </w:pict>
          </mc:Fallback>
        </mc:AlternateContent>
      </w:r>
      <w:r>
        <w:rPr>
          <w:noProof/>
          <w:sz w:val="20"/>
        </w:rPr>
        <mc:AlternateContent>
          <mc:Choice Requires="wpg">
            <w:drawing>
              <wp:inline distT="0" distB="0" distL="0" distR="0" wp14:anchorId="2034A321" wp14:editId="1E62F4F8">
                <wp:extent cx="325755" cy="216535"/>
                <wp:effectExtent l="0" t="0" r="0" b="0"/>
                <wp:docPr id="564" name="Group 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5755" cy="216535"/>
                          <a:chOff x="0" y="0"/>
                          <a:chExt cx="325755" cy="216535"/>
                        </a:xfrm>
                      </wpg:grpSpPr>
                      <wps:wsp>
                        <wps:cNvPr id="565" name="Graphic 565"/>
                        <wps:cNvSpPr/>
                        <wps:spPr>
                          <a:xfrm>
                            <a:off x="0" y="0"/>
                            <a:ext cx="325755" cy="216535"/>
                          </a:xfrm>
                          <a:custGeom>
                            <a:avLst/>
                            <a:gdLst/>
                            <a:ahLst/>
                            <a:cxnLst/>
                            <a:rect l="l" t="t" r="r" b="b"/>
                            <a:pathLst>
                              <a:path w="325755" h="216535">
                                <a:moveTo>
                                  <a:pt x="27127" y="0"/>
                                </a:moveTo>
                                <a:lnTo>
                                  <a:pt x="0" y="0"/>
                                </a:lnTo>
                                <a:lnTo>
                                  <a:pt x="0" y="216001"/>
                                </a:lnTo>
                                <a:lnTo>
                                  <a:pt x="27127" y="216001"/>
                                </a:lnTo>
                                <a:lnTo>
                                  <a:pt x="27127" y="0"/>
                                </a:lnTo>
                                <a:close/>
                              </a:path>
                              <a:path w="325755" h="216535">
                                <a:moveTo>
                                  <a:pt x="81394" y="0"/>
                                </a:moveTo>
                                <a:lnTo>
                                  <a:pt x="54267" y="0"/>
                                </a:lnTo>
                                <a:lnTo>
                                  <a:pt x="54267" y="216001"/>
                                </a:lnTo>
                                <a:lnTo>
                                  <a:pt x="81394" y="216001"/>
                                </a:lnTo>
                                <a:lnTo>
                                  <a:pt x="81394" y="0"/>
                                </a:lnTo>
                                <a:close/>
                              </a:path>
                              <a:path w="325755" h="216535">
                                <a:moveTo>
                                  <a:pt x="162814" y="0"/>
                                </a:moveTo>
                                <a:lnTo>
                                  <a:pt x="108546" y="0"/>
                                </a:lnTo>
                                <a:lnTo>
                                  <a:pt x="108546" y="216001"/>
                                </a:lnTo>
                                <a:lnTo>
                                  <a:pt x="162814" y="216001"/>
                                </a:lnTo>
                                <a:lnTo>
                                  <a:pt x="162814" y="0"/>
                                </a:lnTo>
                                <a:close/>
                              </a:path>
                              <a:path w="325755" h="216535">
                                <a:moveTo>
                                  <a:pt x="217093" y="0"/>
                                </a:moveTo>
                                <a:lnTo>
                                  <a:pt x="189966" y="0"/>
                                </a:lnTo>
                                <a:lnTo>
                                  <a:pt x="189966" y="216001"/>
                                </a:lnTo>
                                <a:lnTo>
                                  <a:pt x="217093" y="216001"/>
                                </a:lnTo>
                                <a:lnTo>
                                  <a:pt x="217093" y="0"/>
                                </a:lnTo>
                                <a:close/>
                              </a:path>
                              <a:path w="325755" h="216535">
                                <a:moveTo>
                                  <a:pt x="271360" y="0"/>
                                </a:moveTo>
                                <a:lnTo>
                                  <a:pt x="244233" y="0"/>
                                </a:lnTo>
                                <a:lnTo>
                                  <a:pt x="244233" y="216001"/>
                                </a:lnTo>
                                <a:lnTo>
                                  <a:pt x="271360" y="216001"/>
                                </a:lnTo>
                                <a:lnTo>
                                  <a:pt x="271360" y="0"/>
                                </a:lnTo>
                                <a:close/>
                              </a:path>
                              <a:path w="325755" h="216535">
                                <a:moveTo>
                                  <a:pt x="325640" y="0"/>
                                </a:moveTo>
                                <a:lnTo>
                                  <a:pt x="298513" y="0"/>
                                </a:lnTo>
                                <a:lnTo>
                                  <a:pt x="298513" y="216001"/>
                                </a:lnTo>
                                <a:lnTo>
                                  <a:pt x="325640" y="216001"/>
                                </a:lnTo>
                                <a:lnTo>
                                  <a:pt x="32564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19EFBE8" id="Group 564" o:spid="_x0000_s1026" style="width:25.65pt;height:17.05pt;mso-position-horizontal-relative:char;mso-position-vertical-relative:line" coordsize="32575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">
                <v:shape id="Graphic 565" o:spid="_x0000_s1027" style="position:absolute;width:325755;height:216535;visibility:visible;mso-wrap-style:square;v-text-anchor:top" coordsize="32575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" path="m27127,l,,,216001r27127,l27127,xem81394,l54267,r,216001l81394,216001,81394,xem162814,l108546,r,216001l162814,216001,162814,xem217093,l189966,r,216001l217093,216001,217093,xem271360,l244233,r,216001l271360,216001,271360,xem325640,l298513,r,216001l325640,216001,325640,xe" fillcolor="black" stroked="f">
                  <v:path arrowok="t"/>
                </v:shape>
                <w10:anchorlock/>
              </v:group>
            </w:pict>
          </mc:Fallback>
        </mc:AlternateContent>
      </w:r>
      <w:r>
        <w:rPr>
          <w:rFonts w:ascii="Times New Roman"/>
          <w:spacing w:val="13"/>
          <w:sz w:val="20"/>
        </w:rPr>
        <w:t xml:space="preserve"> </w:t>
      </w:r>
      <w:r>
        <w:rPr>
          <w:noProof/>
          <w:spacing w:val="13"/>
          <w:sz w:val="20"/>
        </w:rPr>
        <mc:AlternateContent>
          <mc:Choice Requires="wpg">
            <w:drawing>
              <wp:inline distT="0" distB="0" distL="0" distR="0" wp14:anchorId="555C889D" wp14:editId="59F1C38E">
                <wp:extent cx="54610" cy="216535"/>
                <wp:effectExtent l="0" t="0" r="0" b="0"/>
                <wp:docPr id="566" name="Group 5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216535"/>
                          <a:chOff x="0" y="0"/>
                          <a:chExt cx="54610" cy="216535"/>
                        </a:xfrm>
                      </wpg:grpSpPr>
                      <wps:wsp>
                        <wps:cNvPr id="567" name="Graphic 567"/>
                        <wps:cNvSpPr/>
                        <wps:spPr>
                          <a:xfrm>
                            <a:off x="0" y="0"/>
                            <a:ext cx="54610" cy="216535"/>
                          </a:xfrm>
                          <a:custGeom>
                            <a:avLst/>
                            <a:gdLst/>
                            <a:ahLst/>
                            <a:cxnLst/>
                            <a:rect l="l" t="t" r="r" b="b"/>
                            <a:pathLst>
                              <a:path w="54610" h="216535">
                                <a:moveTo>
                                  <a:pt x="54276" y="0"/>
                                </a:moveTo>
                                <a:lnTo>
                                  <a:pt x="0" y="0"/>
                                </a:lnTo>
                                <a:lnTo>
                                  <a:pt x="0" y="216000"/>
                                </a:lnTo>
                                <a:lnTo>
                                  <a:pt x="54276" y="216000"/>
                                </a:lnTo>
                                <a:lnTo>
                                  <a:pt x="542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DDA240C" id="Group 566" o:spid="_x0000_s1026" style="width:4.3pt;height:17.05pt;mso-position-horizontal-relative:char;mso-position-vertical-relative:line" coordsize="54610,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">
                <v:shape id="Graphic 567" o:spid="_x0000_s1027" style="position:absolute;width:54610;height:216535;visibility:visible;mso-wrap-style:square;v-text-anchor:top" coordsize="54610,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" path="m54276,l,,,216000r54276,l54276,xe" fillcolor="black" stroked="f">
                  <v:path arrowok="t"/>
                </v:shape>
                <w10:anchorlock/>
              </v:group>
            </w:pict>
          </mc:Fallback>
        </mc:AlternateContent>
      </w:r>
      <w:r>
        <w:rPr>
          <w:rFonts w:ascii="Times New Roman"/>
          <w:spacing w:val="20"/>
          <w:sz w:val="20"/>
        </w:rPr>
        <w:t xml:space="preserve"> </w:t>
      </w:r>
      <w:r>
        <w:rPr>
          <w:noProof/>
          <w:spacing w:val="20"/>
          <w:sz w:val="20"/>
        </w:rPr>
        <mc:AlternateContent>
          <mc:Choice Requires="wpg">
            <w:drawing>
              <wp:inline distT="0" distB="0" distL="0" distR="0" wp14:anchorId="2AE7F43B" wp14:editId="1F914684">
                <wp:extent cx="27305" cy="216535"/>
                <wp:effectExtent l="0" t="0" r="0" b="0"/>
                <wp:docPr id="568" name="Group 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305" cy="216535"/>
                          <a:chOff x="0" y="0"/>
                          <a:chExt cx="27305" cy="216535"/>
                        </a:xfrm>
                      </wpg:grpSpPr>
                      <wps:wsp>
                        <wps:cNvPr id="569" name="Graphic 569"/>
                        <wps:cNvSpPr/>
                        <wps:spPr>
                          <a:xfrm>
                            <a:off x="0" y="0"/>
                            <a:ext cx="27305" cy="216535"/>
                          </a:xfrm>
                          <a:custGeom>
                            <a:avLst/>
                            <a:gdLst/>
                            <a:ahLst/>
                            <a:cxnLst/>
                            <a:rect l="l" t="t" r="r" b="b"/>
                            <a:pathLst>
                              <a:path w="27305" h="216535">
                                <a:moveTo>
                                  <a:pt x="27138" y="0"/>
                                </a:moveTo>
                                <a:lnTo>
                                  <a:pt x="0" y="0"/>
                                </a:lnTo>
                                <a:lnTo>
                                  <a:pt x="0" y="216000"/>
                                </a:lnTo>
                                <a:lnTo>
                                  <a:pt x="27138" y="216000"/>
                                </a:lnTo>
                                <a:lnTo>
                                  <a:pt x="2713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B8413E9" id="Group 568" o:spid="_x0000_s1026" style="width:2.15pt;height:17.05pt;mso-position-horizontal-relative:char;mso-position-vertical-relative:line" coordsize="2730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">
                <v:shape id="Graphic 569" o:spid="_x0000_s1027" style="position:absolute;width:27305;height:216535;visibility:visible;mso-wrap-style:square;v-text-anchor:top" coordsize="2730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" path="m27138,l,,,216000r27138,l27138,xe" fillcolor="black" stroked="f">
                  <v:path arrowok="t"/>
                </v:shape>
                <w10:anchorlock/>
              </v:group>
            </w:pict>
          </mc:Fallback>
        </mc:AlternateContent>
      </w:r>
      <w:r>
        <w:rPr>
          <w:rFonts w:ascii="Times New Roman"/>
          <w:spacing w:val="23"/>
          <w:sz w:val="20"/>
        </w:rPr>
        <w:t xml:space="preserve"> </w:t>
      </w:r>
      <w:r>
        <w:rPr>
          <w:noProof/>
          <w:spacing w:val="23"/>
          <w:sz w:val="20"/>
        </w:rPr>
        <mc:AlternateContent>
          <mc:Choice Requires="wpg">
            <w:drawing>
              <wp:inline distT="0" distB="0" distL="0" distR="0" wp14:anchorId="234AE995" wp14:editId="0BEFB261">
                <wp:extent cx="244475" cy="216535"/>
                <wp:effectExtent l="0" t="0" r="0" b="0"/>
                <wp:docPr id="570" name="Group 5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4475" cy="216535"/>
                          <a:chOff x="0" y="0"/>
                          <a:chExt cx="244475" cy="216535"/>
                        </a:xfrm>
                      </wpg:grpSpPr>
                      <wps:wsp>
                        <wps:cNvPr id="571" name="Graphic 571"/>
                        <wps:cNvSpPr/>
                        <wps:spPr>
                          <a:xfrm>
                            <a:off x="0" y="0"/>
                            <a:ext cx="244475" cy="216535"/>
                          </a:xfrm>
                          <a:custGeom>
                            <a:avLst/>
                            <a:gdLst/>
                            <a:ahLst/>
                            <a:cxnLst/>
                            <a:rect l="l" t="t" r="r" b="b"/>
                            <a:pathLst>
                              <a:path w="244475" h="216535">
                                <a:moveTo>
                                  <a:pt x="54267" y="0"/>
                                </a:moveTo>
                                <a:lnTo>
                                  <a:pt x="0" y="0"/>
                                </a:lnTo>
                                <a:lnTo>
                                  <a:pt x="0" y="216001"/>
                                </a:lnTo>
                                <a:lnTo>
                                  <a:pt x="54267" y="216001"/>
                                </a:lnTo>
                                <a:lnTo>
                                  <a:pt x="54267" y="0"/>
                                </a:lnTo>
                                <a:close/>
                              </a:path>
                              <a:path w="244475" h="216535">
                                <a:moveTo>
                                  <a:pt x="108546" y="0"/>
                                </a:moveTo>
                                <a:lnTo>
                                  <a:pt x="81419" y="0"/>
                                </a:lnTo>
                                <a:lnTo>
                                  <a:pt x="81419" y="216001"/>
                                </a:lnTo>
                                <a:lnTo>
                                  <a:pt x="108546" y="216001"/>
                                </a:lnTo>
                                <a:lnTo>
                                  <a:pt x="108546" y="0"/>
                                </a:lnTo>
                                <a:close/>
                              </a:path>
                              <a:path w="244475" h="216535">
                                <a:moveTo>
                                  <a:pt x="189966" y="0"/>
                                </a:moveTo>
                                <a:lnTo>
                                  <a:pt x="135699" y="0"/>
                                </a:lnTo>
                                <a:lnTo>
                                  <a:pt x="135699" y="216001"/>
                                </a:lnTo>
                                <a:lnTo>
                                  <a:pt x="189966" y="216001"/>
                                </a:lnTo>
                                <a:lnTo>
                                  <a:pt x="189966" y="0"/>
                                </a:lnTo>
                                <a:close/>
                              </a:path>
                              <a:path w="244475" h="216535">
                                <a:moveTo>
                                  <a:pt x="244233" y="0"/>
                                </a:moveTo>
                                <a:lnTo>
                                  <a:pt x="217106" y="0"/>
                                </a:lnTo>
                                <a:lnTo>
                                  <a:pt x="217106" y="216001"/>
                                </a:lnTo>
                                <a:lnTo>
                                  <a:pt x="244233" y="216001"/>
                                </a:lnTo>
                                <a:lnTo>
                                  <a:pt x="24423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AD1CDB6" id="Group 570" o:spid="_x0000_s1026" style="width:19.25pt;height:17.05pt;mso-position-horizontal-relative:char;mso-position-vertical-relative:line" coordsize="24447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">
                <v:shape id="Graphic 571" o:spid="_x0000_s1027" style="position:absolute;width:244475;height:216535;visibility:visible;mso-wrap-style:square;v-text-anchor:top" coordsize="24447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" path="m54267,l,,,216001r54267,l54267,xem108546,l81419,r,216001l108546,216001,108546,xem189966,l135699,r,216001l189966,216001,189966,xem244233,l217106,r,216001l244233,216001,244233,xe" fillcolor="black" stroked="f">
                  <v:path arrowok="t"/>
                </v:shape>
                <w10:anchorlock/>
              </v:group>
            </w:pict>
          </mc:Fallback>
        </mc:AlternateContent>
      </w:r>
      <w:r>
        <w:rPr>
          <w:rFonts w:ascii="Times New Roman"/>
          <w:spacing w:val="20"/>
          <w:sz w:val="20"/>
        </w:rPr>
        <w:t xml:space="preserve"> </w:t>
      </w:r>
      <w:r>
        <w:rPr>
          <w:noProof/>
          <w:spacing w:val="20"/>
          <w:sz w:val="20"/>
        </w:rPr>
        <mc:AlternateContent>
          <mc:Choice Requires="wpg">
            <w:drawing>
              <wp:inline distT="0" distB="0" distL="0" distR="0" wp14:anchorId="059ADE07" wp14:editId="21445B28">
                <wp:extent cx="244475" cy="216535"/>
                <wp:effectExtent l="0" t="0" r="0" b="0"/>
                <wp:docPr id="572" name="Group 5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4475" cy="216535"/>
                          <a:chOff x="0" y="0"/>
                          <a:chExt cx="244475" cy="216535"/>
                        </a:xfrm>
                      </wpg:grpSpPr>
                      <wps:wsp>
                        <wps:cNvPr id="573" name="Graphic 573"/>
                        <wps:cNvSpPr/>
                        <wps:spPr>
                          <a:xfrm>
                            <a:off x="0" y="0"/>
                            <a:ext cx="244475" cy="216535"/>
                          </a:xfrm>
                          <a:custGeom>
                            <a:avLst/>
                            <a:gdLst/>
                            <a:ahLst/>
                            <a:cxnLst/>
                            <a:rect l="l" t="t" r="r" b="b"/>
                            <a:pathLst>
                              <a:path w="244475" h="216535">
                                <a:moveTo>
                                  <a:pt x="27127" y="0"/>
                                </a:moveTo>
                                <a:lnTo>
                                  <a:pt x="0" y="0"/>
                                </a:lnTo>
                                <a:lnTo>
                                  <a:pt x="0" y="216001"/>
                                </a:lnTo>
                                <a:lnTo>
                                  <a:pt x="27127" y="216001"/>
                                </a:lnTo>
                                <a:lnTo>
                                  <a:pt x="27127" y="0"/>
                                </a:lnTo>
                                <a:close/>
                              </a:path>
                              <a:path w="244475" h="216535">
                                <a:moveTo>
                                  <a:pt x="108546" y="0"/>
                                </a:moveTo>
                                <a:lnTo>
                                  <a:pt x="54279" y="0"/>
                                </a:lnTo>
                                <a:lnTo>
                                  <a:pt x="54279" y="216001"/>
                                </a:lnTo>
                                <a:lnTo>
                                  <a:pt x="108546" y="216001"/>
                                </a:lnTo>
                                <a:lnTo>
                                  <a:pt x="108546" y="0"/>
                                </a:lnTo>
                                <a:close/>
                              </a:path>
                              <a:path w="244475" h="216535">
                                <a:moveTo>
                                  <a:pt x="189953" y="0"/>
                                </a:moveTo>
                                <a:lnTo>
                                  <a:pt x="135686" y="0"/>
                                </a:lnTo>
                                <a:lnTo>
                                  <a:pt x="135686" y="216001"/>
                                </a:lnTo>
                                <a:lnTo>
                                  <a:pt x="189953" y="216001"/>
                                </a:lnTo>
                                <a:lnTo>
                                  <a:pt x="189953" y="0"/>
                                </a:lnTo>
                                <a:close/>
                              </a:path>
                              <a:path w="244475" h="216535">
                                <a:moveTo>
                                  <a:pt x="244233" y="0"/>
                                </a:moveTo>
                                <a:lnTo>
                                  <a:pt x="217106" y="0"/>
                                </a:lnTo>
                                <a:lnTo>
                                  <a:pt x="217106" y="216001"/>
                                </a:lnTo>
                                <a:lnTo>
                                  <a:pt x="244233" y="216001"/>
                                </a:lnTo>
                                <a:lnTo>
                                  <a:pt x="24423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9A9AB96" id="Group 572" o:spid="_x0000_s1026" style="width:19.25pt;height:17.05pt;mso-position-horizontal-relative:char;mso-position-vertical-relative:line" coordsize="24447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">
                <v:shape id="Graphic 573" o:spid="_x0000_s1027" style="position:absolute;width:244475;height:216535;visibility:visible;mso-wrap-style:square;v-text-anchor:top" coordsize="24447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" path="m27127,l,,,216001r27127,l27127,xem108546,l54279,r,216001l108546,216001,108546,xem189953,l135686,r,216001l189953,216001,189953,xem244233,l217106,r,216001l244233,216001,244233,xe" fillcolor="black" stroked="f">
                  <v:path arrowok="t"/>
                </v:shape>
                <w10:anchorlock/>
              </v:group>
            </w:pict>
          </mc:Fallback>
        </mc:AlternateContent>
      </w:r>
      <w:r>
        <w:rPr>
          <w:rFonts w:ascii="Times New Roman"/>
          <w:spacing w:val="20"/>
          <w:sz w:val="20"/>
        </w:rPr>
        <w:t xml:space="preserve"> </w:t>
      </w:r>
      <w:r>
        <w:rPr>
          <w:noProof/>
          <w:spacing w:val="20"/>
          <w:sz w:val="20"/>
        </w:rPr>
        <mc:AlternateContent>
          <mc:Choice Requires="wpg">
            <w:drawing>
              <wp:inline distT="0" distB="0" distL="0" distR="0" wp14:anchorId="5669D23D" wp14:editId="34B35DA8">
                <wp:extent cx="27305" cy="216535"/>
                <wp:effectExtent l="0" t="0" r="0" b="0"/>
                <wp:docPr id="574" name="Group 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305" cy="216535"/>
                          <a:chOff x="0" y="0"/>
                          <a:chExt cx="27305" cy="216535"/>
                        </a:xfrm>
                      </wpg:grpSpPr>
                      <wps:wsp>
                        <wps:cNvPr id="575" name="Graphic 575"/>
                        <wps:cNvSpPr/>
                        <wps:spPr>
                          <a:xfrm>
                            <a:off x="0" y="0"/>
                            <a:ext cx="27305" cy="216535"/>
                          </a:xfrm>
                          <a:custGeom>
                            <a:avLst/>
                            <a:gdLst/>
                            <a:ahLst/>
                            <a:cxnLst/>
                            <a:rect l="l" t="t" r="r" b="b"/>
                            <a:pathLst>
                              <a:path w="27305" h="216535">
                                <a:moveTo>
                                  <a:pt x="27138" y="0"/>
                                </a:moveTo>
                                <a:lnTo>
                                  <a:pt x="0" y="0"/>
                                </a:lnTo>
                                <a:lnTo>
                                  <a:pt x="0" y="216000"/>
                                </a:lnTo>
                                <a:lnTo>
                                  <a:pt x="27138" y="216000"/>
                                </a:lnTo>
                                <a:lnTo>
                                  <a:pt x="2713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90E38CD" id="Group 574" o:spid="_x0000_s1026" style="width:2.15pt;height:17.05pt;mso-position-horizontal-relative:char;mso-position-vertical-relative:line" coordsize="2730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">
                <v:shape id="Graphic 575" o:spid="_x0000_s1027" style="position:absolute;width:27305;height:216535;visibility:visible;mso-wrap-style:square;v-text-anchor:top" coordsize="2730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" path="m27138,l,,,216000r27138,l27138,xe" fillcolor="black" stroked="f">
                  <v:path arrowok="t"/>
                </v:shape>
                <w10:anchorlock/>
              </v:group>
            </w:pict>
          </mc:Fallback>
        </mc:AlternateContent>
      </w:r>
      <w:r>
        <w:rPr>
          <w:rFonts w:ascii="Times New Roman"/>
          <w:spacing w:val="23"/>
          <w:sz w:val="20"/>
        </w:rPr>
        <w:t xml:space="preserve"> </w:t>
      </w:r>
      <w:r>
        <w:rPr>
          <w:noProof/>
          <w:spacing w:val="23"/>
          <w:sz w:val="20"/>
        </w:rPr>
        <mc:AlternateContent>
          <mc:Choice Requires="wpg">
            <w:drawing>
              <wp:inline distT="0" distB="0" distL="0" distR="0" wp14:anchorId="601CB44C" wp14:editId="483D9F46">
                <wp:extent cx="163195" cy="216535"/>
                <wp:effectExtent l="0" t="0" r="0" b="0"/>
                <wp:docPr id="576" name="Group 5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195" cy="216535"/>
                          <a:chOff x="0" y="0"/>
                          <a:chExt cx="163195" cy="216535"/>
                        </a:xfrm>
                      </wpg:grpSpPr>
                      <wps:wsp>
                        <wps:cNvPr id="584" name="Graphic 577"/>
                        <wps:cNvSpPr/>
                        <wps:spPr>
                          <a:xfrm>
                            <a:off x="0" y="0"/>
                            <a:ext cx="163195" cy="216535"/>
                          </a:xfrm>
                          <a:custGeom>
                            <a:avLst/>
                            <a:gdLst/>
                            <a:ahLst/>
                            <a:cxnLst/>
                            <a:rect l="l" t="t" r="r" b="b"/>
                            <a:pathLst>
                              <a:path w="163195" h="216535">
                                <a:moveTo>
                                  <a:pt x="27127" y="0"/>
                                </a:moveTo>
                                <a:lnTo>
                                  <a:pt x="0" y="0"/>
                                </a:lnTo>
                                <a:lnTo>
                                  <a:pt x="0" y="216001"/>
                                </a:lnTo>
                                <a:lnTo>
                                  <a:pt x="27127" y="216001"/>
                                </a:lnTo>
                                <a:lnTo>
                                  <a:pt x="27127" y="0"/>
                                </a:lnTo>
                                <a:close/>
                              </a:path>
                              <a:path w="163195" h="216535">
                                <a:moveTo>
                                  <a:pt x="81407" y="0"/>
                                </a:moveTo>
                                <a:lnTo>
                                  <a:pt x="54279" y="0"/>
                                </a:lnTo>
                                <a:lnTo>
                                  <a:pt x="54279" y="216001"/>
                                </a:lnTo>
                                <a:lnTo>
                                  <a:pt x="81407" y="216001"/>
                                </a:lnTo>
                                <a:lnTo>
                                  <a:pt x="81407" y="0"/>
                                </a:lnTo>
                                <a:close/>
                              </a:path>
                              <a:path w="163195" h="216535">
                                <a:moveTo>
                                  <a:pt x="162826" y="0"/>
                                </a:moveTo>
                                <a:lnTo>
                                  <a:pt x="108559" y="0"/>
                                </a:lnTo>
                                <a:lnTo>
                                  <a:pt x="108559" y="216001"/>
                                </a:lnTo>
                                <a:lnTo>
                                  <a:pt x="162826" y="216001"/>
                                </a:lnTo>
                                <a:lnTo>
                                  <a:pt x="16282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B3CF172" id="Group 576" o:spid="_x0000_s1026" style="width:12.85pt;height:17.05pt;mso-position-horizontal-relative:char;mso-position-vertical-relative:line" coordsize="16319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">
                <v:shape id="Graphic 577" o:spid="_x0000_s1027" style="position:absolute;width:163195;height:216535;visibility:visible;mso-wrap-style:square;v-text-anchor:top" coordsize="16319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" path="m27127,l,,,216001r27127,l27127,xem81407,l54279,r,216001l81407,216001,81407,xem162826,l108559,r,216001l162826,216001,162826,xe" fillcolor="black" stroked="f">
                  <v:path arrowok="t"/>
                </v:shape>
                <w10:anchorlock/>
              </v:group>
            </w:pict>
          </mc:Fallback>
        </mc:AlternateContent>
      </w:r>
      <w:r>
        <w:rPr>
          <w:rFonts w:ascii="Times New Roman"/>
          <w:spacing w:val="11"/>
          <w:sz w:val="20"/>
        </w:rPr>
        <w:t xml:space="preserve"> </w:t>
      </w:r>
      <w:r>
        <w:rPr>
          <w:noProof/>
          <w:spacing w:val="11"/>
          <w:sz w:val="20"/>
        </w:rPr>
        <mc:AlternateContent>
          <mc:Choice Requires="wpg">
            <w:drawing>
              <wp:inline distT="0" distB="0" distL="0" distR="0" wp14:anchorId="7F142E32" wp14:editId="443D3856">
                <wp:extent cx="108585" cy="216535"/>
                <wp:effectExtent l="0" t="0" r="0" b="0"/>
                <wp:docPr id="578" name="Group 5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216535"/>
                          <a:chOff x="0" y="0"/>
                          <a:chExt cx="108585" cy="216535"/>
                        </a:xfrm>
                      </wpg:grpSpPr>
                      <wps:wsp>
                        <wps:cNvPr id="586" name="Graphic 579"/>
                        <wps:cNvSpPr/>
                        <wps:spPr>
                          <a:xfrm>
                            <a:off x="0" y="0"/>
                            <a:ext cx="108585" cy="216535"/>
                          </a:xfrm>
                          <a:custGeom>
                            <a:avLst/>
                            <a:gdLst/>
                            <a:ahLst/>
                            <a:cxnLst/>
                            <a:rect l="l" t="t" r="r" b="b"/>
                            <a:pathLst>
                              <a:path w="108585" h="216535">
                                <a:moveTo>
                                  <a:pt x="27127" y="0"/>
                                </a:moveTo>
                                <a:lnTo>
                                  <a:pt x="0" y="0"/>
                                </a:lnTo>
                                <a:lnTo>
                                  <a:pt x="0" y="216001"/>
                                </a:lnTo>
                                <a:lnTo>
                                  <a:pt x="27127" y="216001"/>
                                </a:lnTo>
                                <a:lnTo>
                                  <a:pt x="27127" y="0"/>
                                </a:lnTo>
                                <a:close/>
                              </a:path>
                              <a:path w="108585" h="216535">
                                <a:moveTo>
                                  <a:pt x="108546" y="0"/>
                                </a:moveTo>
                                <a:lnTo>
                                  <a:pt x="54279" y="0"/>
                                </a:lnTo>
                                <a:lnTo>
                                  <a:pt x="54279" y="216001"/>
                                </a:lnTo>
                                <a:lnTo>
                                  <a:pt x="108546" y="216001"/>
                                </a:lnTo>
                                <a:lnTo>
                                  <a:pt x="10854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B78EE15" id="Group 578" o:spid="_x0000_s1026" style="width:8.55pt;height:17.05pt;mso-position-horizontal-relative:char;mso-position-vertical-relative:line" coordsize="10858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">
                <v:shape id="Graphic 579" o:spid="_x0000_s1027" style="position:absolute;width:108585;height:216535;visibility:visible;mso-wrap-style:square;v-text-anchor:top" coordsize="10858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" path="m27127,l,,,216001r27127,l27127,xem108546,l54279,r,216001l108546,216001,108546,xe" fillcolor="black" stroked="f">
                  <v:path arrowok="t"/>
                </v:shape>
                <w10:anchorlock/>
              </v:group>
            </w:pict>
          </mc:Fallback>
        </mc:AlternateContent>
      </w:r>
      <w:r>
        <w:rPr>
          <w:rFonts w:ascii="Times New Roman"/>
          <w:spacing w:val="16"/>
          <w:sz w:val="20"/>
        </w:rPr>
        <w:t xml:space="preserve"> </w:t>
      </w:r>
      <w:r>
        <w:rPr>
          <w:noProof/>
          <w:spacing w:val="16"/>
          <w:sz w:val="20"/>
        </w:rPr>
        <mc:AlternateContent>
          <mc:Choice Requires="wpg">
            <w:drawing>
              <wp:inline distT="0" distB="0" distL="0" distR="0" wp14:anchorId="7BA724F6" wp14:editId="5641FCE2">
                <wp:extent cx="108585" cy="216535"/>
                <wp:effectExtent l="0" t="0" r="0" b="0"/>
                <wp:docPr id="580" name="Group 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 cy="216535"/>
                          <a:chOff x="0" y="0"/>
                          <a:chExt cx="108585" cy="216535"/>
                        </a:xfrm>
                      </wpg:grpSpPr>
                      <wps:wsp>
                        <wps:cNvPr id="588" name="Graphic 581"/>
                        <wps:cNvSpPr/>
                        <wps:spPr>
                          <a:xfrm>
                            <a:off x="0" y="0"/>
                            <a:ext cx="108585" cy="216535"/>
                          </a:xfrm>
                          <a:custGeom>
                            <a:avLst/>
                            <a:gdLst/>
                            <a:ahLst/>
                            <a:cxnLst/>
                            <a:rect l="l" t="t" r="r" b="b"/>
                            <a:pathLst>
                              <a:path w="108585" h="216535">
                                <a:moveTo>
                                  <a:pt x="54267" y="0"/>
                                </a:moveTo>
                                <a:lnTo>
                                  <a:pt x="0" y="0"/>
                                </a:lnTo>
                                <a:lnTo>
                                  <a:pt x="0" y="216001"/>
                                </a:lnTo>
                                <a:lnTo>
                                  <a:pt x="54267" y="216001"/>
                                </a:lnTo>
                                <a:lnTo>
                                  <a:pt x="54267" y="0"/>
                                </a:lnTo>
                                <a:close/>
                              </a:path>
                              <a:path w="108585" h="216535">
                                <a:moveTo>
                                  <a:pt x="108534" y="0"/>
                                </a:moveTo>
                                <a:lnTo>
                                  <a:pt x="81407" y="0"/>
                                </a:lnTo>
                                <a:lnTo>
                                  <a:pt x="81407" y="216001"/>
                                </a:lnTo>
                                <a:lnTo>
                                  <a:pt x="108534" y="216001"/>
                                </a:lnTo>
                                <a:lnTo>
                                  <a:pt x="10853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ADED4B7" id="Group 580" o:spid="_x0000_s1026" style="width:8.55pt;height:17.05pt;mso-position-horizontal-relative:char;mso-position-vertical-relative:line" coordsize="108585,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">
                <v:shape id="Graphic 581" o:spid="_x0000_s1027" style="position:absolute;width:108585;height:216535;visibility:visible;mso-wrap-style:square;v-text-anchor:top" coordsize="10858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" path="m54267,l,,,216001r54267,l54267,xem108534,l81407,r,216001l108534,216001,108534,xe" fillcolor="black" stroked="f">
                  <v:path arrowok="t"/>
                </v:shape>
                <w10:anchorlock/>
              </v:group>
            </w:pict>
          </mc:Fallback>
        </mc:AlternateContent>
      </w:r>
    </w:p>
    <w:p w14:paraId="6A98957D" w14:textId="77777777" w:rsidR="00223E6F" w:rsidRDefault="00223E6F">
      <w:pPr>
        <w:pStyle w:val="BodyText"/>
        <w:spacing w:before="1"/>
        <w:rPr>
          <w:b/>
          <w:sz w:val="6"/>
        </w:rPr>
      </w:pPr>
    </w:p>
    <w:tbl>
      <w:tblPr>
        <w:tblW w:w="0" w:type="auto"/>
        <w:tblInd w:w="121" w:type="dxa"/>
        <w:tblLayout w:type="fixed"/>
        <w:tblCellMar>
          <w:left w:w="0" w:type="dxa"/>
          <w:right w:w="0" w:type="dxa"/>
        </w:tblCellMar>
        <w:tblLook w:val="01E0" w:firstRow="1" w:lastRow="1" w:firstColumn="1" w:lastColumn="1" w:noHBand="0" w:noVBand="0"/>
      </w:tblPr>
      <w:tblGrid>
        <w:gridCol w:w="794"/>
        <w:gridCol w:w="13323"/>
        <w:gridCol w:w="1134"/>
      </w:tblGrid>
      <w:tr w:rsidR="00223E6F" w14:paraId="4F6B1711" w14:textId="77777777">
        <w:trPr>
          <w:trHeight w:val="4155"/>
        </w:trPr>
        <w:tc>
          <w:tcPr>
            <w:tcW w:w="15251" w:type="dxa"/>
            <w:gridSpan w:val="3"/>
            <w:tcBorders>
              <w:bottom w:val="single" w:sz="12" w:space="0" w:color="FFFFFF"/>
            </w:tcBorders>
            <w:shd w:val="clear" w:color="auto" w:fill="DDDDDD"/>
          </w:tcPr>
          <w:p w14:paraId="7AABD112" w14:textId="77777777" w:rsidR="00223E6F" w:rsidRDefault="00AD0F9D">
            <w:pPr>
              <w:pStyle w:val="TableParagraph"/>
              <w:spacing w:before="27"/>
              <w:ind w:left="56"/>
              <w:rPr>
                <w:b/>
                <w:sz w:val="28"/>
              </w:rPr>
            </w:pPr>
            <w:r>
              <w:rPr>
                <w:b/>
                <w:sz w:val="36"/>
              </w:rPr>
              <w:t>Section O:</w:t>
            </w:r>
            <w:r>
              <w:rPr>
                <w:b/>
                <w:spacing w:val="-40"/>
                <w:sz w:val="36"/>
              </w:rPr>
              <w:t xml:space="preserve"> </w:t>
            </w:r>
            <w:r>
              <w:rPr>
                <w:b/>
                <w:sz w:val="28"/>
              </w:rPr>
              <w:t xml:space="preserve">Action 11: Data Input Measures and Protections for Personal Data and </w:t>
            </w:r>
            <w:r>
              <w:rPr>
                <w:b/>
                <w:spacing w:val="-5"/>
                <w:sz w:val="28"/>
              </w:rPr>
              <w:t>IP</w:t>
            </w:r>
          </w:p>
          <w:p w14:paraId="2C8098A0" w14:textId="77777777" w:rsidR="00223E6F" w:rsidRDefault="00223E6F">
            <w:pPr>
              <w:pStyle w:val="TableParagraph"/>
              <w:spacing w:before="126"/>
              <w:rPr>
                <w:b/>
                <w:sz w:val="28"/>
              </w:rPr>
            </w:pPr>
          </w:p>
          <w:p w14:paraId="5C6BF9FB" w14:textId="77777777" w:rsidR="00223E6F" w:rsidRDefault="00AD0F9D">
            <w:pPr>
              <w:pStyle w:val="TableParagraph"/>
              <w:ind w:left="56"/>
              <w:rPr>
                <w:i/>
                <w:sz w:val="20"/>
              </w:rPr>
            </w:pPr>
            <w:r>
              <w:rPr>
                <w:i/>
                <w:sz w:val="20"/>
              </w:rPr>
              <w:t xml:space="preserve">Excerpt from the Code of Conduct: Action </w:t>
            </w:r>
            <w:r>
              <w:rPr>
                <w:i/>
                <w:spacing w:val="-5"/>
                <w:sz w:val="20"/>
              </w:rPr>
              <w:t>11</w:t>
            </w:r>
          </w:p>
          <w:p w14:paraId="3561F371" w14:textId="77777777" w:rsidR="00223E6F" w:rsidRDefault="00223E6F">
            <w:pPr>
              <w:pStyle w:val="TableParagraph"/>
              <w:spacing w:before="20"/>
              <w:rPr>
                <w:b/>
                <w:sz w:val="20"/>
              </w:rPr>
            </w:pPr>
          </w:p>
          <w:p w14:paraId="09C5070D" w14:textId="77777777" w:rsidR="00223E6F" w:rsidRDefault="00AD0F9D">
            <w:pPr>
              <w:pStyle w:val="TableParagraph"/>
              <w:ind w:left="56"/>
              <w:rPr>
                <w:sz w:val="20"/>
              </w:rPr>
            </w:pPr>
            <w:r>
              <w:rPr>
                <w:sz w:val="20"/>
              </w:rPr>
              <w:t xml:space="preserve">Implement appropriate data input measures and protections for personal data and intellectual </w:t>
            </w:r>
            <w:proofErr w:type="gramStart"/>
            <w:r>
              <w:rPr>
                <w:spacing w:val="-2"/>
                <w:sz w:val="20"/>
              </w:rPr>
              <w:t>property</w:t>
            </w:r>
            <w:proofErr w:type="gramEnd"/>
          </w:p>
          <w:p w14:paraId="66AC3EC2" w14:textId="77777777" w:rsidR="00223E6F" w:rsidRDefault="00223E6F">
            <w:pPr>
              <w:pStyle w:val="TableParagraph"/>
              <w:spacing w:before="20"/>
              <w:rPr>
                <w:b/>
                <w:sz w:val="20"/>
              </w:rPr>
            </w:pPr>
          </w:p>
          <w:p w14:paraId="78F08BCA" w14:textId="77777777" w:rsidR="00223E6F" w:rsidRDefault="00AD0F9D">
            <w:pPr>
              <w:pStyle w:val="TableParagraph"/>
              <w:ind w:left="56"/>
              <w:rPr>
                <w:sz w:val="20"/>
              </w:rPr>
            </w:pPr>
            <w:r>
              <w:rPr>
                <w:sz w:val="20"/>
              </w:rPr>
              <w:t xml:space="preserve">Organizations are encouraged to take appropriate measures to manage data quality, including training data and data collection, to mitigate against harmful </w:t>
            </w:r>
            <w:r>
              <w:rPr>
                <w:spacing w:val="-2"/>
                <w:sz w:val="20"/>
              </w:rPr>
              <w:t>biases.</w:t>
            </w:r>
          </w:p>
          <w:p w14:paraId="3F2FB321" w14:textId="77777777" w:rsidR="00223E6F" w:rsidRDefault="00223E6F">
            <w:pPr>
              <w:pStyle w:val="TableParagraph"/>
              <w:spacing w:before="20"/>
              <w:rPr>
                <w:b/>
                <w:sz w:val="20"/>
              </w:rPr>
            </w:pPr>
          </w:p>
          <w:p w14:paraId="23F7BE73" w14:textId="77777777" w:rsidR="00223E6F" w:rsidRDefault="00AD0F9D">
            <w:pPr>
              <w:pStyle w:val="TableParagraph"/>
              <w:spacing w:line="499" w:lineRule="auto"/>
              <w:ind w:left="56"/>
              <w:rPr>
                <w:sz w:val="20"/>
              </w:rPr>
            </w:pPr>
            <w:r>
              <w:rPr>
                <w:sz w:val="20"/>
              </w:rPr>
              <w:t>Appropriate</w:t>
            </w:r>
            <w:r>
              <w:rPr>
                <w:spacing w:val="-2"/>
                <w:sz w:val="20"/>
              </w:rPr>
              <w:t xml:space="preserve"> </w:t>
            </w:r>
            <w:r>
              <w:rPr>
                <w:sz w:val="20"/>
              </w:rPr>
              <w:t>measures</w:t>
            </w:r>
            <w:r>
              <w:rPr>
                <w:spacing w:val="-2"/>
                <w:sz w:val="20"/>
              </w:rPr>
              <w:t xml:space="preserve"> </w:t>
            </w:r>
            <w:r>
              <w:rPr>
                <w:sz w:val="20"/>
              </w:rPr>
              <w:t>could</w:t>
            </w:r>
            <w:r>
              <w:rPr>
                <w:spacing w:val="-2"/>
                <w:sz w:val="20"/>
              </w:rPr>
              <w:t xml:space="preserve"> </w:t>
            </w:r>
            <w:r>
              <w:rPr>
                <w:sz w:val="20"/>
              </w:rPr>
              <w:t>include</w:t>
            </w:r>
            <w:r>
              <w:rPr>
                <w:spacing w:val="-2"/>
                <w:sz w:val="20"/>
              </w:rPr>
              <w:t xml:space="preserve"> </w:t>
            </w:r>
            <w:r>
              <w:rPr>
                <w:sz w:val="20"/>
              </w:rPr>
              <w:t>transparency,</w:t>
            </w:r>
            <w:r>
              <w:rPr>
                <w:spacing w:val="-2"/>
                <w:sz w:val="20"/>
              </w:rPr>
              <w:t xml:space="preserve"> </w:t>
            </w:r>
            <w:r>
              <w:rPr>
                <w:sz w:val="20"/>
              </w:rPr>
              <w:t>privacy-preserving</w:t>
            </w:r>
            <w:r>
              <w:rPr>
                <w:spacing w:val="-2"/>
                <w:sz w:val="20"/>
              </w:rPr>
              <w:t xml:space="preserve"> </w:t>
            </w:r>
            <w:r>
              <w:rPr>
                <w:sz w:val="20"/>
              </w:rPr>
              <w:t>training</w:t>
            </w:r>
            <w:r>
              <w:rPr>
                <w:spacing w:val="-2"/>
                <w:sz w:val="20"/>
              </w:rPr>
              <w:t xml:space="preserve"> </w:t>
            </w:r>
            <w:r>
              <w:rPr>
                <w:sz w:val="20"/>
              </w:rPr>
              <w:t>techniques,</w:t>
            </w:r>
            <w:r>
              <w:rPr>
                <w:spacing w:val="-2"/>
                <w:sz w:val="20"/>
              </w:rPr>
              <w:t xml:space="preserve"> </w:t>
            </w:r>
            <w:r>
              <w:rPr>
                <w:sz w:val="20"/>
              </w:rPr>
              <w:t>and/or</w:t>
            </w:r>
            <w:r>
              <w:rPr>
                <w:spacing w:val="-2"/>
                <w:sz w:val="20"/>
              </w:rPr>
              <w:t xml:space="preserve"> </w:t>
            </w:r>
            <w:r>
              <w:rPr>
                <w:sz w:val="20"/>
              </w:rPr>
              <w:t>testing</w:t>
            </w:r>
            <w:r>
              <w:rPr>
                <w:spacing w:val="-2"/>
                <w:sz w:val="20"/>
              </w:rPr>
              <w:t xml:space="preserve"> </w:t>
            </w:r>
            <w:r>
              <w:rPr>
                <w:sz w:val="20"/>
              </w:rPr>
              <w:t>and</w:t>
            </w:r>
            <w:r>
              <w:rPr>
                <w:spacing w:val="-2"/>
                <w:sz w:val="20"/>
              </w:rPr>
              <w:t xml:space="preserve"> </w:t>
            </w:r>
            <w:r>
              <w:rPr>
                <w:sz w:val="20"/>
              </w:rPr>
              <w:t>fine-tuning</w:t>
            </w:r>
            <w:r>
              <w:rPr>
                <w:spacing w:val="-2"/>
                <w:sz w:val="20"/>
              </w:rPr>
              <w:t xml:space="preserve"> </w:t>
            </w:r>
            <w:r>
              <w:rPr>
                <w:sz w:val="20"/>
              </w:rPr>
              <w:t>to</w:t>
            </w:r>
            <w:r>
              <w:rPr>
                <w:spacing w:val="-2"/>
                <w:sz w:val="20"/>
              </w:rPr>
              <w:t xml:space="preserve"> </w:t>
            </w:r>
            <w:r>
              <w:rPr>
                <w:sz w:val="20"/>
              </w:rPr>
              <w:t>ensure</w:t>
            </w:r>
            <w:r>
              <w:rPr>
                <w:spacing w:val="-2"/>
                <w:sz w:val="20"/>
              </w:rPr>
              <w:t xml:space="preserve"> </w:t>
            </w:r>
            <w:r>
              <w:rPr>
                <w:sz w:val="20"/>
              </w:rPr>
              <w:t>that</w:t>
            </w:r>
            <w:r>
              <w:rPr>
                <w:spacing w:val="-2"/>
                <w:sz w:val="20"/>
              </w:rPr>
              <w:t xml:space="preserve"> </w:t>
            </w:r>
            <w:r>
              <w:rPr>
                <w:sz w:val="20"/>
              </w:rPr>
              <w:t>systems</w:t>
            </w:r>
            <w:r>
              <w:rPr>
                <w:spacing w:val="-2"/>
                <w:sz w:val="20"/>
              </w:rPr>
              <w:t xml:space="preserve"> </w:t>
            </w:r>
            <w:r>
              <w:rPr>
                <w:sz w:val="20"/>
              </w:rPr>
              <w:t>do</w:t>
            </w:r>
            <w:r>
              <w:rPr>
                <w:spacing w:val="-2"/>
                <w:sz w:val="20"/>
              </w:rPr>
              <w:t xml:space="preserve"> </w:t>
            </w:r>
            <w:r>
              <w:rPr>
                <w:sz w:val="20"/>
              </w:rPr>
              <w:t>not</w:t>
            </w:r>
            <w:r>
              <w:rPr>
                <w:spacing w:val="-2"/>
                <w:sz w:val="20"/>
              </w:rPr>
              <w:t xml:space="preserve"> </w:t>
            </w:r>
            <w:r>
              <w:rPr>
                <w:sz w:val="20"/>
              </w:rPr>
              <w:t>divulge</w:t>
            </w:r>
            <w:r>
              <w:rPr>
                <w:spacing w:val="-2"/>
                <w:sz w:val="20"/>
              </w:rPr>
              <w:t xml:space="preserve"> </w:t>
            </w:r>
            <w:r>
              <w:rPr>
                <w:sz w:val="20"/>
              </w:rPr>
              <w:t>confidential</w:t>
            </w:r>
            <w:r>
              <w:rPr>
                <w:spacing w:val="-2"/>
                <w:sz w:val="20"/>
              </w:rPr>
              <w:t xml:space="preserve"> </w:t>
            </w:r>
            <w:r>
              <w:rPr>
                <w:sz w:val="20"/>
              </w:rPr>
              <w:t>or</w:t>
            </w:r>
            <w:r>
              <w:rPr>
                <w:spacing w:val="-2"/>
                <w:sz w:val="20"/>
              </w:rPr>
              <w:t xml:space="preserve"> </w:t>
            </w:r>
            <w:r>
              <w:rPr>
                <w:sz w:val="20"/>
              </w:rPr>
              <w:t>sensitive</w:t>
            </w:r>
            <w:r>
              <w:rPr>
                <w:spacing w:val="-2"/>
                <w:sz w:val="20"/>
              </w:rPr>
              <w:t xml:space="preserve"> </w:t>
            </w:r>
            <w:r>
              <w:rPr>
                <w:sz w:val="20"/>
              </w:rPr>
              <w:t>data. Organizations are encouraged to implement appropriate safeguards, to respect rights related to privacy and intellectual property, including copyright-protected content.</w:t>
            </w:r>
          </w:p>
          <w:p w14:paraId="725203DD" w14:textId="77777777" w:rsidR="00223E6F" w:rsidRDefault="00AD0F9D">
            <w:pPr>
              <w:pStyle w:val="TableParagraph"/>
              <w:spacing w:before="1"/>
              <w:ind w:left="56"/>
              <w:rPr>
                <w:sz w:val="20"/>
              </w:rPr>
            </w:pPr>
            <w:r>
              <w:rPr>
                <w:sz w:val="20"/>
              </w:rPr>
              <w:t xml:space="preserve">Organizations should also comply with applicable legal </w:t>
            </w:r>
            <w:r>
              <w:rPr>
                <w:spacing w:val="-2"/>
                <w:sz w:val="20"/>
              </w:rPr>
              <w:t>frameworks.</w:t>
            </w:r>
          </w:p>
        </w:tc>
      </w:tr>
      <w:tr w:rsidR="00223E6F" w14:paraId="3FB70524" w14:textId="77777777">
        <w:trPr>
          <w:trHeight w:val="594"/>
        </w:trPr>
        <w:tc>
          <w:tcPr>
            <w:tcW w:w="794" w:type="dxa"/>
            <w:tcBorders>
              <w:top w:val="single" w:sz="12" w:space="0" w:color="FFFFFF"/>
            </w:tcBorders>
            <w:shd w:val="clear" w:color="auto" w:fill="F0F0F0"/>
          </w:tcPr>
          <w:p w14:paraId="5A60C2A9" w14:textId="77777777" w:rsidR="00223E6F" w:rsidRDefault="00AD0F9D">
            <w:pPr>
              <w:pStyle w:val="TableParagraph"/>
              <w:spacing w:before="17"/>
              <w:ind w:left="56"/>
              <w:rPr>
                <w:b/>
                <w:sz w:val="24"/>
              </w:rPr>
            </w:pPr>
            <w:r>
              <w:rPr>
                <w:b/>
                <w:spacing w:val="-5"/>
                <w:sz w:val="24"/>
              </w:rPr>
              <w:t>O1.</w:t>
            </w:r>
          </w:p>
        </w:tc>
        <w:tc>
          <w:tcPr>
            <w:tcW w:w="13323" w:type="dxa"/>
            <w:tcBorders>
              <w:top w:val="single" w:sz="12" w:space="0" w:color="FFFFFF"/>
              <w:bottom w:val="single" w:sz="4" w:space="0" w:color="000000"/>
            </w:tcBorders>
            <w:shd w:val="clear" w:color="auto" w:fill="F0F0F0"/>
          </w:tcPr>
          <w:p w14:paraId="4D18C548" w14:textId="1B2D497F" w:rsidR="00223E6F" w:rsidRDefault="00AD0F9D">
            <w:pPr>
              <w:pStyle w:val="TableParagraph"/>
              <w:spacing w:line="300" w:lineRule="atLeast"/>
              <w:ind w:left="56" w:right="1076"/>
              <w:rPr>
                <w:b/>
                <w:sz w:val="24"/>
              </w:rPr>
            </w:pPr>
            <w:r>
              <w:rPr>
                <w:b/>
                <w:sz w:val="24"/>
              </w:rPr>
              <w:t>1.</w:t>
            </w:r>
            <w:r>
              <w:rPr>
                <w:b/>
                <w:spacing w:val="-3"/>
                <w:sz w:val="24"/>
              </w:rPr>
              <w:t xml:space="preserve"> </w:t>
            </w:r>
            <w:r>
              <w:rPr>
                <w:b/>
                <w:sz w:val="24"/>
              </w:rPr>
              <w:t>What</w:t>
            </w:r>
            <w:r>
              <w:rPr>
                <w:b/>
                <w:spacing w:val="-3"/>
                <w:sz w:val="24"/>
              </w:rPr>
              <w:t xml:space="preserve"> </w:t>
            </w:r>
            <w:r>
              <w:rPr>
                <w:b/>
                <w:sz w:val="24"/>
              </w:rPr>
              <w:t>measures</w:t>
            </w:r>
            <w:r>
              <w:rPr>
                <w:b/>
                <w:spacing w:val="-3"/>
                <w:sz w:val="24"/>
              </w:rPr>
              <w:t xml:space="preserve"> </w:t>
            </w:r>
            <w:r>
              <w:rPr>
                <w:b/>
                <w:sz w:val="24"/>
              </w:rPr>
              <w:t>does</w:t>
            </w:r>
            <w:r>
              <w:rPr>
                <w:b/>
                <w:spacing w:val="-3"/>
                <w:sz w:val="24"/>
              </w:rPr>
              <w:t xml:space="preserve"> </w:t>
            </w:r>
            <w:r>
              <w:rPr>
                <w:b/>
                <w:sz w:val="24"/>
              </w:rPr>
              <w:t>your</w:t>
            </w:r>
            <w:r>
              <w:rPr>
                <w:b/>
                <w:spacing w:val="-3"/>
                <w:sz w:val="24"/>
              </w:rPr>
              <w:t xml:space="preserve"> </w:t>
            </w:r>
            <w:r>
              <w:rPr>
                <w:b/>
                <w:sz w:val="24"/>
              </w:rPr>
              <w:t>organization</w:t>
            </w:r>
            <w:r>
              <w:rPr>
                <w:b/>
                <w:spacing w:val="-3"/>
                <w:sz w:val="24"/>
              </w:rPr>
              <w:t xml:space="preserve"> </w:t>
            </w:r>
            <w:r>
              <w:rPr>
                <w:b/>
                <w:sz w:val="24"/>
              </w:rPr>
              <w:t>take</w:t>
            </w:r>
            <w:r>
              <w:rPr>
                <w:b/>
                <w:spacing w:val="-3"/>
                <w:sz w:val="24"/>
              </w:rPr>
              <w:t xml:space="preserve"> </w:t>
            </w:r>
            <w:r>
              <w:rPr>
                <w:b/>
                <w:sz w:val="24"/>
              </w:rPr>
              <w:t>to</w:t>
            </w:r>
            <w:r>
              <w:rPr>
                <w:b/>
                <w:spacing w:val="-3"/>
                <w:sz w:val="24"/>
              </w:rPr>
              <w:t xml:space="preserve"> </w:t>
            </w:r>
            <w:r>
              <w:rPr>
                <w:b/>
                <w:sz w:val="24"/>
              </w:rPr>
              <w:t>promote</w:t>
            </w:r>
            <w:r>
              <w:rPr>
                <w:b/>
                <w:spacing w:val="-3"/>
                <w:sz w:val="24"/>
              </w:rPr>
              <w:t xml:space="preserve"> </w:t>
            </w:r>
            <w:r>
              <w:rPr>
                <w:b/>
                <w:sz w:val="24"/>
              </w:rPr>
              <w:t>data</w:t>
            </w:r>
            <w:r>
              <w:rPr>
                <w:b/>
                <w:spacing w:val="-3"/>
                <w:sz w:val="24"/>
              </w:rPr>
              <w:t xml:space="preserve"> </w:t>
            </w:r>
            <w:r>
              <w:rPr>
                <w:b/>
                <w:sz w:val="24"/>
              </w:rPr>
              <w:t>quality</w:t>
            </w:r>
            <w:r>
              <w:rPr>
                <w:b/>
                <w:spacing w:val="-3"/>
                <w:sz w:val="24"/>
              </w:rPr>
              <w:t xml:space="preserve"> </w:t>
            </w:r>
            <w:r>
              <w:rPr>
                <w:b/>
                <w:sz w:val="24"/>
              </w:rPr>
              <w:t>and</w:t>
            </w:r>
            <w:r>
              <w:rPr>
                <w:b/>
                <w:spacing w:val="-3"/>
                <w:sz w:val="24"/>
              </w:rPr>
              <w:t xml:space="preserve"> </w:t>
            </w:r>
            <w:r>
              <w:rPr>
                <w:b/>
                <w:sz w:val="24"/>
              </w:rPr>
              <w:t>mitigate</w:t>
            </w:r>
            <w:r>
              <w:rPr>
                <w:b/>
                <w:spacing w:val="-3"/>
                <w:sz w:val="24"/>
              </w:rPr>
              <w:t xml:space="preserve"> </w:t>
            </w:r>
            <w:r>
              <w:rPr>
                <w:b/>
                <w:sz w:val="24"/>
              </w:rPr>
              <w:t>harmful</w:t>
            </w:r>
            <w:r>
              <w:rPr>
                <w:b/>
                <w:spacing w:val="-3"/>
                <w:sz w:val="24"/>
              </w:rPr>
              <w:t xml:space="preserve"> </w:t>
            </w:r>
            <w:r>
              <w:rPr>
                <w:b/>
                <w:sz w:val="24"/>
              </w:rPr>
              <w:t>biases</w:t>
            </w:r>
            <w:r>
              <w:rPr>
                <w:b/>
                <w:spacing w:val="-3"/>
                <w:sz w:val="24"/>
              </w:rPr>
              <w:t xml:space="preserve"> </w:t>
            </w:r>
            <w:r>
              <w:rPr>
                <w:b/>
                <w:sz w:val="24"/>
              </w:rPr>
              <w:t>throughout</w:t>
            </w:r>
            <w:r>
              <w:rPr>
                <w:b/>
                <w:spacing w:val="-3"/>
                <w:sz w:val="24"/>
              </w:rPr>
              <w:t xml:space="preserve"> </w:t>
            </w:r>
            <w:r>
              <w:rPr>
                <w:b/>
                <w:sz w:val="24"/>
              </w:rPr>
              <w:t>the</w:t>
            </w:r>
            <w:r>
              <w:rPr>
                <w:b/>
                <w:spacing w:val="-3"/>
                <w:sz w:val="24"/>
              </w:rPr>
              <w:t xml:space="preserve"> </w:t>
            </w:r>
            <w:r>
              <w:rPr>
                <w:b/>
                <w:sz w:val="24"/>
              </w:rPr>
              <w:t xml:space="preserve">AI lifecycle, including in training and data collection </w:t>
            </w:r>
            <w:proofErr w:type="gramStart"/>
            <w:r>
              <w:rPr>
                <w:b/>
                <w:sz w:val="24"/>
              </w:rPr>
              <w:t>processes?</w:t>
            </w:r>
            <w:r w:rsidR="008249BC">
              <w:rPr>
                <w:b/>
                <w:sz w:val="24"/>
              </w:rPr>
              <w:t>*</w:t>
            </w:r>
            <w:proofErr w:type="gramEnd"/>
          </w:p>
        </w:tc>
        <w:tc>
          <w:tcPr>
            <w:tcW w:w="1134" w:type="dxa"/>
            <w:tcBorders>
              <w:top w:val="single" w:sz="12" w:space="0" w:color="FFFFFF"/>
            </w:tcBorders>
            <w:shd w:val="clear" w:color="auto" w:fill="F0F0F0"/>
          </w:tcPr>
          <w:p w14:paraId="4A55269C" w14:textId="77777777" w:rsidR="00223E6F" w:rsidRDefault="00223E6F">
            <w:pPr>
              <w:pStyle w:val="TableParagraph"/>
              <w:rPr>
                <w:rFonts w:ascii="Times New Roman"/>
                <w:sz w:val="20"/>
              </w:rPr>
            </w:pPr>
          </w:p>
        </w:tc>
      </w:tr>
      <w:tr w:rsidR="00223E6F" w14:paraId="38C91B0B" w14:textId="77777777">
        <w:trPr>
          <w:trHeight w:val="2251"/>
        </w:trPr>
        <w:tc>
          <w:tcPr>
            <w:tcW w:w="794" w:type="dxa"/>
            <w:tcBorders>
              <w:right w:val="single" w:sz="4" w:space="0" w:color="000000"/>
            </w:tcBorders>
            <w:shd w:val="clear" w:color="auto" w:fill="F0F0F0"/>
          </w:tcPr>
          <w:p w14:paraId="6B4D0114" w14:textId="77777777" w:rsidR="00223E6F" w:rsidRDefault="00223E6F">
            <w:pPr>
              <w:pStyle w:val="TableParagraph"/>
              <w:rPr>
                <w:rFonts w:ascii="Times New Roman"/>
                <w:sz w:val="20"/>
              </w:rPr>
            </w:pPr>
          </w:p>
        </w:tc>
        <w:tc>
          <w:tcPr>
            <w:tcW w:w="13323" w:type="dxa"/>
            <w:tcBorders>
              <w:top w:val="single" w:sz="4" w:space="0" w:color="000000"/>
              <w:left w:val="single" w:sz="4" w:space="0" w:color="000000"/>
              <w:bottom w:val="single" w:sz="4" w:space="0" w:color="000000"/>
              <w:right w:val="single" w:sz="4" w:space="0" w:color="000000"/>
            </w:tcBorders>
          </w:tcPr>
          <w:p w14:paraId="042F55A7" w14:textId="77777777" w:rsidR="00223E6F" w:rsidRDefault="00223E6F">
            <w:pPr>
              <w:pStyle w:val="TableParagraph"/>
              <w:rPr>
                <w:rFonts w:ascii="Times New Roman"/>
                <w:sz w:val="20"/>
              </w:rPr>
            </w:pPr>
          </w:p>
        </w:tc>
        <w:tc>
          <w:tcPr>
            <w:tcW w:w="1134" w:type="dxa"/>
            <w:tcBorders>
              <w:left w:val="single" w:sz="4" w:space="0" w:color="000000"/>
            </w:tcBorders>
            <w:shd w:val="clear" w:color="auto" w:fill="F0F0F0"/>
          </w:tcPr>
          <w:p w14:paraId="26F5A509" w14:textId="77777777" w:rsidR="00223E6F" w:rsidRDefault="00223E6F">
            <w:pPr>
              <w:pStyle w:val="TableParagraph"/>
              <w:rPr>
                <w:rFonts w:ascii="Times New Roman"/>
                <w:sz w:val="20"/>
              </w:rPr>
            </w:pPr>
          </w:p>
        </w:tc>
      </w:tr>
    </w:tbl>
    <w:p w14:paraId="161F477F" w14:textId="37E22FDC" w:rsidR="00223E6F" w:rsidRDefault="008249BC">
      <w:pPr>
        <w:rPr>
          <w:rFonts w:ascii="Times New Roman"/>
          <w:sz w:val="20"/>
        </w:rPr>
        <w:sectPr w:rsidR="00223E6F">
          <w:pgSz w:w="16840" w:h="11910" w:orient="landscape"/>
          <w:pgMar w:top="340" w:right="640" w:bottom="280" w:left="680" w:header="720" w:footer="720" w:gutter="0"/>
          <w:cols w:space="720"/>
        </w:sectPr>
      </w:pPr>
      <w:r>
        <w:rPr>
          <w:noProof/>
        </w:rPr>
        <mc:AlternateContent>
          <mc:Choice Requires="wpg">
            <w:drawing>
              <wp:anchor distT="0" distB="0" distL="0" distR="0" simplePos="0" relativeHeight="15770624" behindDoc="0" locked="0" layoutInCell="1" allowOverlap="1" wp14:anchorId="65E002FC" wp14:editId="397094EF">
                <wp:simplePos x="0" y="0"/>
                <wp:positionH relativeFrom="page">
                  <wp:posOffset>336550</wp:posOffset>
                </wp:positionH>
                <wp:positionV relativeFrom="page">
                  <wp:posOffset>5016500</wp:posOffset>
                </wp:positionV>
                <wp:extent cx="10013315" cy="2202815"/>
                <wp:effectExtent l="0" t="0" r="6985" b="6985"/>
                <wp:wrapNone/>
                <wp:docPr id="555" name="Group 5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315" cy="2202815"/>
                          <a:chOff x="-8" y="0"/>
                          <a:chExt cx="10013315" cy="2203043"/>
                        </a:xfrm>
                      </wpg:grpSpPr>
                      <wps:wsp>
                        <wps:cNvPr id="556" name="Graphic 556"/>
                        <wps:cNvSpPr/>
                        <wps:spPr>
                          <a:xfrm>
                            <a:off x="164519" y="0"/>
                            <a:ext cx="9684385" cy="1630680"/>
                          </a:xfrm>
                          <a:custGeom>
                            <a:avLst/>
                            <a:gdLst/>
                            <a:ahLst/>
                            <a:cxnLst/>
                            <a:rect l="l" t="t" r="r" b="b"/>
                            <a:pathLst>
                              <a:path w="9684385" h="1630680">
                                <a:moveTo>
                                  <a:pt x="9683991" y="0"/>
                                </a:moveTo>
                                <a:lnTo>
                                  <a:pt x="0" y="0"/>
                                </a:lnTo>
                                <a:lnTo>
                                  <a:pt x="0" y="190500"/>
                                </a:lnTo>
                                <a:lnTo>
                                  <a:pt x="0" y="1630502"/>
                                </a:lnTo>
                                <a:lnTo>
                                  <a:pt x="503999" y="1630502"/>
                                </a:lnTo>
                                <a:lnTo>
                                  <a:pt x="503999" y="190500"/>
                                </a:lnTo>
                                <a:lnTo>
                                  <a:pt x="8964003" y="190500"/>
                                </a:lnTo>
                                <a:lnTo>
                                  <a:pt x="8964003" y="1630502"/>
                                </a:lnTo>
                                <a:lnTo>
                                  <a:pt x="9683991" y="1630502"/>
                                </a:lnTo>
                                <a:lnTo>
                                  <a:pt x="9683991" y="190500"/>
                                </a:lnTo>
                                <a:lnTo>
                                  <a:pt x="9683991" y="0"/>
                                </a:lnTo>
                                <a:close/>
                              </a:path>
                            </a:pathLst>
                          </a:custGeom>
                          <a:solidFill>
                            <a:srgbClr val="F0F0F0"/>
                          </a:solidFill>
                        </wps:spPr>
                        <wps:bodyPr wrap="square" lIns="0" tIns="0" rIns="0" bIns="0" rtlCol="0">
                          <a:prstTxWarp prst="textNoShape">
                            <a:avLst/>
                          </a:prstTxWarp>
                          <a:noAutofit/>
                        </wps:bodyPr>
                      </wps:wsp>
                      <wps:wsp>
                        <wps:cNvPr id="557" name="Graphic 557"/>
                        <wps:cNvSpPr/>
                        <wps:spPr>
                          <a:xfrm>
                            <a:off x="668520" y="190500"/>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558" name="Graphic 558"/>
                        <wps:cNvSpPr/>
                        <wps:spPr>
                          <a:xfrm>
                            <a:off x="164519" y="1630498"/>
                            <a:ext cx="9684385" cy="407670"/>
                          </a:xfrm>
                          <a:custGeom>
                            <a:avLst/>
                            <a:gdLst/>
                            <a:ahLst/>
                            <a:cxnLst/>
                            <a:rect l="l" t="t" r="r" b="b"/>
                            <a:pathLst>
                              <a:path w="9684385" h="407670">
                                <a:moveTo>
                                  <a:pt x="9684004" y="0"/>
                                </a:moveTo>
                                <a:lnTo>
                                  <a:pt x="0" y="0"/>
                                </a:lnTo>
                                <a:lnTo>
                                  <a:pt x="0" y="407445"/>
                                </a:lnTo>
                                <a:lnTo>
                                  <a:pt x="9684004" y="407445"/>
                                </a:lnTo>
                                <a:lnTo>
                                  <a:pt x="9684004" y="0"/>
                                </a:lnTo>
                                <a:close/>
                              </a:path>
                            </a:pathLst>
                          </a:custGeom>
                          <a:solidFill>
                            <a:srgbClr val="F0F0F0"/>
                          </a:solidFill>
                        </wps:spPr>
                        <wps:bodyPr wrap="square" lIns="0" tIns="0" rIns="0" bIns="0" rtlCol="0">
                          <a:prstTxWarp prst="textNoShape">
                            <a:avLst/>
                          </a:prstTxWarp>
                          <a:noAutofit/>
                        </wps:bodyPr>
                      </wps:wsp>
                      <wps:wsp>
                        <wps:cNvPr id="559" name="Graphic 559"/>
                        <wps:cNvSpPr/>
                        <wps:spPr>
                          <a:xfrm>
                            <a:off x="-8" y="2037943"/>
                            <a:ext cx="10013315" cy="165100"/>
                          </a:xfrm>
                          <a:custGeom>
                            <a:avLst/>
                            <a:gdLst/>
                            <a:ahLst/>
                            <a:cxnLst/>
                            <a:rect l="l" t="t" r="r" b="b"/>
                            <a:pathLst>
                              <a:path w="10013315" h="165100">
                                <a:moveTo>
                                  <a:pt x="164528" y="0"/>
                                </a:moveTo>
                                <a:lnTo>
                                  <a:pt x="0" y="0"/>
                                </a:lnTo>
                                <a:lnTo>
                                  <a:pt x="0" y="164528"/>
                                </a:lnTo>
                                <a:lnTo>
                                  <a:pt x="164528" y="164528"/>
                                </a:lnTo>
                                <a:lnTo>
                                  <a:pt x="164528" y="0"/>
                                </a:lnTo>
                                <a:close/>
                              </a:path>
                              <a:path w="10013315" h="165100">
                                <a:moveTo>
                                  <a:pt x="10013048" y="0"/>
                                </a:moveTo>
                                <a:lnTo>
                                  <a:pt x="9848532" y="0"/>
                                </a:lnTo>
                                <a:lnTo>
                                  <a:pt x="9848532" y="164528"/>
                                </a:lnTo>
                                <a:lnTo>
                                  <a:pt x="10013048" y="164528"/>
                                </a:lnTo>
                                <a:lnTo>
                                  <a:pt x="10013048" y="0"/>
                                </a:lnTo>
                                <a:close/>
                              </a:path>
                            </a:pathLst>
                          </a:custGeom>
                          <a:solidFill>
                            <a:srgbClr val="000000"/>
                          </a:solidFill>
                        </wps:spPr>
                        <wps:bodyPr wrap="square" lIns="0" tIns="0" rIns="0" bIns="0" rtlCol="0">
                          <a:prstTxWarp prst="textNoShape">
                            <a:avLst/>
                          </a:prstTxWarp>
                          <a:noAutofit/>
                        </wps:bodyPr>
                      </wps:wsp>
                      <wps:wsp>
                        <wps:cNvPr id="560" name="Textbox 560"/>
                        <wps:cNvSpPr txBox="1"/>
                        <wps:spPr>
                          <a:xfrm>
                            <a:off x="200524" y="11429"/>
                            <a:ext cx="245745" cy="167640"/>
                          </a:xfrm>
                          <a:prstGeom prst="rect">
                            <a:avLst/>
                          </a:prstGeom>
                        </wps:spPr>
                        <wps:txbx>
                          <w:txbxContent>
                            <w:p w14:paraId="356C33D8" w14:textId="77777777" w:rsidR="00223E6F" w:rsidRDefault="00AD0F9D">
                              <w:pPr>
                                <w:spacing w:line="264" w:lineRule="exact"/>
                                <w:rPr>
                                  <w:b/>
                                  <w:sz w:val="24"/>
                                </w:rPr>
                              </w:pPr>
                              <w:r>
                                <w:rPr>
                                  <w:b/>
                                  <w:spacing w:val="-5"/>
                                  <w:sz w:val="24"/>
                                </w:rPr>
                                <w:t>O2.</w:t>
                              </w:r>
                            </w:p>
                          </w:txbxContent>
                        </wps:txbx>
                        <wps:bodyPr wrap="square" lIns="0" tIns="0" rIns="0" bIns="0" rtlCol="0">
                          <a:noAutofit/>
                        </wps:bodyPr>
                      </wps:wsp>
                      <wps:wsp>
                        <wps:cNvPr id="561" name="Textbox 561"/>
                        <wps:cNvSpPr txBox="1"/>
                        <wps:spPr>
                          <a:xfrm>
                            <a:off x="704524" y="11427"/>
                            <a:ext cx="7321550" cy="509326"/>
                          </a:xfrm>
                          <a:prstGeom prst="rect">
                            <a:avLst/>
                          </a:prstGeom>
                        </wps:spPr>
                        <wps:txbx>
                          <w:txbxContent>
                            <w:p w14:paraId="0E0452D2" w14:textId="0C584A97" w:rsidR="00223E6F" w:rsidRDefault="00AD0F9D">
                              <w:pPr>
                                <w:spacing w:line="264" w:lineRule="exact"/>
                                <w:rPr>
                                  <w:b/>
                                  <w:sz w:val="24"/>
                                </w:rPr>
                              </w:pPr>
                              <w:r>
                                <w:rPr>
                                  <w:b/>
                                  <w:sz w:val="24"/>
                                </w:rPr>
                                <w:t xml:space="preserve">2. What measures does your organization take to guard against systems divulging confidential or sensitive </w:t>
                              </w:r>
                              <w:proofErr w:type="gramStart"/>
                              <w:r>
                                <w:rPr>
                                  <w:b/>
                                  <w:spacing w:val="-2"/>
                                  <w:sz w:val="24"/>
                                </w:rPr>
                                <w:t>data?</w:t>
                              </w:r>
                              <w:r w:rsidR="008249BC">
                                <w:rPr>
                                  <w:b/>
                                  <w:spacing w:val="-2"/>
                                  <w:sz w:val="24"/>
                                </w:rPr>
                                <w:t>*</w:t>
                              </w:r>
                              <w:proofErr w:type="gramEnd"/>
                            </w:p>
                          </w:txbxContent>
                        </wps:txbx>
                        <wps:bodyPr wrap="square" lIns="0" tIns="0" rIns="0" bIns="0" rtlCol="0">
                          <a:noAutofit/>
                        </wps:bodyPr>
                      </wps:wsp>
                    </wpg:wgp>
                  </a:graphicData>
                </a:graphic>
              </wp:anchor>
            </w:drawing>
          </mc:Choice>
          <mc:Fallback>
            <w:pict>
              <v:group w14:anchorId="65E002FC" id="Group 555" o:spid="_x0000_s1122" style="position:absolute;margin-left:26.5pt;margin-top:395pt;width:788.45pt;height:173.45pt;z-index:15770624;mso-wrap-distance-left:0;mso-wrap-distance-right:0;mso-position-horizontal-relative:page;mso-position-vertical-relative:page" coordorigin="" coordsize="100133,2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">
                <v:shape id="Graphic 556" o:spid="_x0000_s1123" style="position:absolute;left:1645;width:96844;height:16306;visibility:visible;mso-wrap-style:square;v-text-anchor:top" coordsize="9684385,163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" path="m9683991,l,,,190500,,1630502r503999,l503999,190500r8460004,l8964003,1630502r719988,l9683991,190500,9683991,xe" fillcolor="#f0f0f0" stroked="f">
                  <v:path arrowok="t"/>
                </v:shape>
                <v:shape id="Graphic 557" o:spid="_x0000_s1124" style="position:absolute;left:6685;top:1905;width:84601;height:14401;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" path="m,l8460003,r,1440002l,1440002,,xe" filled="f" strokeweight=".15mm">
                  <v:path arrowok="t"/>
                </v:shape>
                <v:shape id="Graphic 558" o:spid="_x0000_s1125" style="position:absolute;left:1645;top:16304;width:96844;height:4077;visibility:visible;mso-wrap-style:square;v-text-anchor:top" coordsize="9684385,40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" path="m9684004,l,,,407445r9684004,l9684004,xe" fillcolor="#f0f0f0" stroked="f">
                  <v:path arrowok="t"/>
                </v:shape>
                <v:shape id="Graphic 559" o:spid="_x0000_s1126" style="position:absolute;top:20379;width:100133;height:1651;visibility:visible;mso-wrap-style:square;v-text-anchor:top" coordsize="10013315,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" path="m164528,l,,,164528r164528,l164528,xem10013048,l9848532,r,164528l10013048,164528r,-164528xe" fillcolor="black" stroked="f">
                  <v:path arrowok="t"/>
                </v:shape>
                <v:shape id="Textbox 560" o:spid="_x0000_s1127" type="#_x0000_t202" style="position:absolute;left:2005;top:114;width:2457;height:1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" filled="f" stroked="f">
                  <v:textbox inset="0,0,0,0">
                    <w:txbxContent>
                      <w:p w14:paraId="356C33D8" w14:textId="77777777" w:rsidR="00223E6F" w:rsidRDefault="00AD0F9D">
                        <w:pPr>
                          <w:spacing w:line="264" w:lineRule="exact"/>
                          <w:rPr>
                            <w:b/>
                            <w:sz w:val="24"/>
                          </w:rPr>
                        </w:pPr>
                        <w:r>
                          <w:rPr>
                            <w:b/>
                            <w:spacing w:val="-5"/>
                            <w:sz w:val="24"/>
                          </w:rPr>
                          <w:t>O2.</w:t>
                        </w:r>
                      </w:p>
                    </w:txbxContent>
                  </v:textbox>
                </v:shape>
                <v:shape id="Textbox 561" o:spid="_x0000_s1128" type="#_x0000_t202" style="position:absolute;left:7045;top:114;width:73215;height: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" filled="f" stroked="f">
                  <v:textbox inset="0,0,0,0">
                    <w:txbxContent>
                      <w:p w14:paraId="0E0452D2" w14:textId="0C584A97" w:rsidR="00223E6F" w:rsidRDefault="00AD0F9D">
                        <w:pPr>
                          <w:spacing w:line="264" w:lineRule="exact"/>
                          <w:rPr>
                            <w:b/>
                            <w:sz w:val="24"/>
                          </w:rPr>
                        </w:pPr>
                        <w:r>
                          <w:rPr>
                            <w:b/>
                            <w:sz w:val="24"/>
                          </w:rPr>
                          <w:t xml:space="preserve">2. What measures does your organization take to guard against systems divulging confidential or sensitive </w:t>
                        </w:r>
                        <w:proofErr w:type="gramStart"/>
                        <w:r>
                          <w:rPr>
                            <w:b/>
                            <w:spacing w:val="-2"/>
                            <w:sz w:val="24"/>
                          </w:rPr>
                          <w:t>data?</w:t>
                        </w:r>
                        <w:r w:rsidR="008249BC">
                          <w:rPr>
                            <w:b/>
                            <w:spacing w:val="-2"/>
                            <w:sz w:val="24"/>
                          </w:rPr>
                          <w:t>*</w:t>
                        </w:r>
                        <w:proofErr w:type="gramEnd"/>
                      </w:p>
                    </w:txbxContent>
                  </v:textbox>
                </v:shape>
                <w10:wrap anchorx="page" anchory="page"/>
              </v:group>
            </w:pict>
          </mc:Fallback>
        </mc:AlternateContent>
      </w:r>
    </w:p>
    <w:p w14:paraId="49068616" w14:textId="2F0E6200" w:rsidR="00223E6F" w:rsidRDefault="00AD0F9D">
      <w:pPr>
        <w:tabs>
          <w:tab w:val="left" w:pos="964"/>
        </w:tabs>
        <w:spacing w:before="86"/>
        <w:ind w:left="170"/>
        <w:rPr>
          <w:b/>
          <w:sz w:val="24"/>
        </w:rPr>
      </w:pPr>
      <w:r>
        <w:rPr>
          <w:noProof/>
        </w:rPr>
        <w:lastRenderedPageBreak/>
        <mc:AlternateContent>
          <mc:Choice Requires="wpg">
            <w:drawing>
              <wp:anchor distT="0" distB="0" distL="0" distR="0" simplePos="0" relativeHeight="486595072" behindDoc="1" locked="0" layoutInCell="1" allowOverlap="1" wp14:anchorId="3C8F4C55" wp14:editId="607037BD">
                <wp:simplePos x="0" y="0"/>
                <wp:positionH relativeFrom="page">
                  <wp:posOffset>339479</wp:posOffset>
                </wp:positionH>
                <wp:positionV relativeFrom="page">
                  <wp:posOffset>216001</wp:posOffset>
                </wp:positionV>
                <wp:extent cx="10013315" cy="7004684"/>
                <wp:effectExtent l="0" t="0" r="0" b="0"/>
                <wp:wrapNone/>
                <wp:docPr id="582"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315" cy="7004684"/>
                          <a:chOff x="0" y="0"/>
                          <a:chExt cx="10013315" cy="7004684"/>
                        </a:xfrm>
                      </wpg:grpSpPr>
                      <wps:wsp>
                        <wps:cNvPr id="590" name="Graphic 583"/>
                        <wps:cNvSpPr/>
                        <wps:spPr>
                          <a:xfrm>
                            <a:off x="164519" y="287997"/>
                            <a:ext cx="9684385" cy="1630680"/>
                          </a:xfrm>
                          <a:custGeom>
                            <a:avLst/>
                            <a:gdLst/>
                            <a:ahLst/>
                            <a:cxnLst/>
                            <a:rect l="l" t="t" r="r" b="b"/>
                            <a:pathLst>
                              <a:path w="9684385" h="1630680">
                                <a:moveTo>
                                  <a:pt x="9683991" y="0"/>
                                </a:moveTo>
                                <a:lnTo>
                                  <a:pt x="0" y="0"/>
                                </a:lnTo>
                                <a:lnTo>
                                  <a:pt x="0" y="190500"/>
                                </a:lnTo>
                                <a:lnTo>
                                  <a:pt x="0" y="1630502"/>
                                </a:lnTo>
                                <a:lnTo>
                                  <a:pt x="503999" y="1630502"/>
                                </a:lnTo>
                                <a:lnTo>
                                  <a:pt x="503999" y="190500"/>
                                </a:lnTo>
                                <a:lnTo>
                                  <a:pt x="8964003" y="190500"/>
                                </a:lnTo>
                                <a:lnTo>
                                  <a:pt x="8964003" y="1630502"/>
                                </a:lnTo>
                                <a:lnTo>
                                  <a:pt x="9683991" y="1630502"/>
                                </a:lnTo>
                                <a:lnTo>
                                  <a:pt x="9683991" y="190500"/>
                                </a:lnTo>
                                <a:lnTo>
                                  <a:pt x="9683991" y="0"/>
                                </a:lnTo>
                                <a:close/>
                              </a:path>
                            </a:pathLst>
                          </a:custGeom>
                          <a:solidFill>
                            <a:srgbClr val="F0F0F0"/>
                          </a:solidFill>
                        </wps:spPr>
                        <wps:bodyPr wrap="square" lIns="0" tIns="0" rIns="0" bIns="0" rtlCol="0">
                          <a:prstTxWarp prst="textNoShape">
                            <a:avLst/>
                          </a:prstTxWarp>
                          <a:noAutofit/>
                        </wps:bodyPr>
                      </wps:wsp>
                      <wps:wsp>
                        <wps:cNvPr id="591" name="Graphic 584"/>
                        <wps:cNvSpPr/>
                        <wps:spPr>
                          <a:xfrm>
                            <a:off x="668520" y="478497"/>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592" name="Graphic 585"/>
                        <wps:cNvSpPr/>
                        <wps:spPr>
                          <a:xfrm>
                            <a:off x="164519" y="1954504"/>
                            <a:ext cx="9684385" cy="1821180"/>
                          </a:xfrm>
                          <a:custGeom>
                            <a:avLst/>
                            <a:gdLst/>
                            <a:ahLst/>
                            <a:cxnLst/>
                            <a:rect l="l" t="t" r="r" b="b"/>
                            <a:pathLst>
                              <a:path w="9684385" h="1821180">
                                <a:moveTo>
                                  <a:pt x="9683991" y="0"/>
                                </a:moveTo>
                                <a:lnTo>
                                  <a:pt x="0" y="0"/>
                                </a:lnTo>
                                <a:lnTo>
                                  <a:pt x="0" y="381000"/>
                                </a:lnTo>
                                <a:lnTo>
                                  <a:pt x="0" y="1821002"/>
                                </a:lnTo>
                                <a:lnTo>
                                  <a:pt x="503999" y="1821002"/>
                                </a:lnTo>
                                <a:lnTo>
                                  <a:pt x="503999" y="381000"/>
                                </a:lnTo>
                                <a:lnTo>
                                  <a:pt x="8964003" y="381000"/>
                                </a:lnTo>
                                <a:lnTo>
                                  <a:pt x="8964003" y="1821002"/>
                                </a:lnTo>
                                <a:lnTo>
                                  <a:pt x="9683991" y="1821002"/>
                                </a:lnTo>
                                <a:lnTo>
                                  <a:pt x="9683991" y="381000"/>
                                </a:lnTo>
                                <a:lnTo>
                                  <a:pt x="9683991" y="0"/>
                                </a:lnTo>
                                <a:close/>
                              </a:path>
                            </a:pathLst>
                          </a:custGeom>
                          <a:solidFill>
                            <a:srgbClr val="F0F0F0"/>
                          </a:solidFill>
                        </wps:spPr>
                        <wps:bodyPr wrap="square" lIns="0" tIns="0" rIns="0" bIns="0" rtlCol="0">
                          <a:prstTxWarp prst="textNoShape">
                            <a:avLst/>
                          </a:prstTxWarp>
                          <a:noAutofit/>
                        </wps:bodyPr>
                      </wps:wsp>
                      <wps:wsp>
                        <wps:cNvPr id="593" name="Graphic 586"/>
                        <wps:cNvSpPr/>
                        <wps:spPr>
                          <a:xfrm>
                            <a:off x="668520" y="2335504"/>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594" name="Graphic 587"/>
                        <wps:cNvSpPr/>
                        <wps:spPr>
                          <a:xfrm>
                            <a:off x="164519" y="3811498"/>
                            <a:ext cx="9684385" cy="1630680"/>
                          </a:xfrm>
                          <a:custGeom>
                            <a:avLst/>
                            <a:gdLst/>
                            <a:ahLst/>
                            <a:cxnLst/>
                            <a:rect l="l" t="t" r="r" b="b"/>
                            <a:pathLst>
                              <a:path w="9684385" h="1630680">
                                <a:moveTo>
                                  <a:pt x="9683991" y="0"/>
                                </a:moveTo>
                                <a:lnTo>
                                  <a:pt x="0" y="0"/>
                                </a:lnTo>
                                <a:lnTo>
                                  <a:pt x="0" y="190500"/>
                                </a:lnTo>
                                <a:lnTo>
                                  <a:pt x="0" y="1630514"/>
                                </a:lnTo>
                                <a:lnTo>
                                  <a:pt x="503999" y="1630514"/>
                                </a:lnTo>
                                <a:lnTo>
                                  <a:pt x="503999" y="190500"/>
                                </a:lnTo>
                                <a:lnTo>
                                  <a:pt x="8964003" y="190500"/>
                                </a:lnTo>
                                <a:lnTo>
                                  <a:pt x="8964003" y="1630514"/>
                                </a:lnTo>
                                <a:lnTo>
                                  <a:pt x="9683991" y="1630514"/>
                                </a:lnTo>
                                <a:lnTo>
                                  <a:pt x="9683991" y="190500"/>
                                </a:lnTo>
                                <a:lnTo>
                                  <a:pt x="9683991" y="0"/>
                                </a:lnTo>
                                <a:close/>
                              </a:path>
                            </a:pathLst>
                          </a:custGeom>
                          <a:solidFill>
                            <a:srgbClr val="F0F0F0"/>
                          </a:solidFill>
                        </wps:spPr>
                        <wps:bodyPr wrap="square" lIns="0" tIns="0" rIns="0" bIns="0" rtlCol="0">
                          <a:prstTxWarp prst="textNoShape">
                            <a:avLst/>
                          </a:prstTxWarp>
                          <a:noAutofit/>
                        </wps:bodyPr>
                      </wps:wsp>
                      <wps:wsp>
                        <wps:cNvPr id="595" name="Graphic 588"/>
                        <wps:cNvSpPr/>
                        <wps:spPr>
                          <a:xfrm>
                            <a:off x="668520" y="4001998"/>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596" name="Graphic 589"/>
                        <wps:cNvSpPr/>
                        <wps:spPr>
                          <a:xfrm>
                            <a:off x="164519" y="5442000"/>
                            <a:ext cx="9684385" cy="1398270"/>
                          </a:xfrm>
                          <a:custGeom>
                            <a:avLst/>
                            <a:gdLst/>
                            <a:ahLst/>
                            <a:cxnLst/>
                            <a:rect l="l" t="t" r="r" b="b"/>
                            <a:pathLst>
                              <a:path w="9684385" h="1398270">
                                <a:moveTo>
                                  <a:pt x="9684004" y="0"/>
                                </a:moveTo>
                                <a:lnTo>
                                  <a:pt x="0" y="0"/>
                                </a:lnTo>
                                <a:lnTo>
                                  <a:pt x="0" y="1398003"/>
                                </a:lnTo>
                                <a:lnTo>
                                  <a:pt x="9684004" y="1398003"/>
                                </a:lnTo>
                                <a:lnTo>
                                  <a:pt x="9684004" y="0"/>
                                </a:lnTo>
                                <a:close/>
                              </a:path>
                            </a:pathLst>
                          </a:custGeom>
                          <a:solidFill>
                            <a:srgbClr val="F0F0F0"/>
                          </a:solidFill>
                        </wps:spPr>
                        <wps:bodyPr wrap="square" lIns="0" tIns="0" rIns="0" bIns="0" rtlCol="0">
                          <a:prstTxWarp prst="textNoShape">
                            <a:avLst/>
                          </a:prstTxWarp>
                          <a:noAutofit/>
                        </wps:bodyPr>
                      </wps:wsp>
                      <wps:wsp>
                        <wps:cNvPr id="597" name="Graphic 590"/>
                        <wps:cNvSpPr/>
                        <wps:spPr>
                          <a:xfrm>
                            <a:off x="-8" y="0"/>
                            <a:ext cx="10013315" cy="7004684"/>
                          </a:xfrm>
                          <a:custGeom>
                            <a:avLst/>
                            <a:gdLst/>
                            <a:ahLst/>
                            <a:cxnLst/>
                            <a:rect l="l" t="t" r="r" b="b"/>
                            <a:pathLst>
                              <a:path w="10013315" h="7004684">
                                <a:moveTo>
                                  <a:pt x="164528" y="6840004"/>
                                </a:moveTo>
                                <a:lnTo>
                                  <a:pt x="0" y="6840004"/>
                                </a:lnTo>
                                <a:lnTo>
                                  <a:pt x="0" y="7004532"/>
                                </a:lnTo>
                                <a:lnTo>
                                  <a:pt x="164528" y="7004532"/>
                                </a:lnTo>
                                <a:lnTo>
                                  <a:pt x="164528" y="6840004"/>
                                </a:lnTo>
                                <a:close/>
                              </a:path>
                              <a:path w="10013315" h="7004684">
                                <a:moveTo>
                                  <a:pt x="164528" y="123482"/>
                                </a:moveTo>
                                <a:lnTo>
                                  <a:pt x="0" y="123482"/>
                                </a:lnTo>
                                <a:lnTo>
                                  <a:pt x="0" y="288010"/>
                                </a:lnTo>
                                <a:lnTo>
                                  <a:pt x="164528" y="288010"/>
                                </a:lnTo>
                                <a:lnTo>
                                  <a:pt x="164528" y="123482"/>
                                </a:lnTo>
                                <a:close/>
                              </a:path>
                              <a:path w="10013315" h="7004684">
                                <a:moveTo>
                                  <a:pt x="7787665" y="0"/>
                                </a:moveTo>
                                <a:lnTo>
                                  <a:pt x="7760538" y="0"/>
                                </a:lnTo>
                                <a:lnTo>
                                  <a:pt x="7760538" y="216001"/>
                                </a:lnTo>
                                <a:lnTo>
                                  <a:pt x="7787665" y="216001"/>
                                </a:lnTo>
                                <a:lnTo>
                                  <a:pt x="7787665" y="0"/>
                                </a:lnTo>
                                <a:close/>
                              </a:path>
                              <a:path w="10013315" h="7004684">
                                <a:moveTo>
                                  <a:pt x="7841932" y="0"/>
                                </a:moveTo>
                                <a:lnTo>
                                  <a:pt x="7814805" y="0"/>
                                </a:lnTo>
                                <a:lnTo>
                                  <a:pt x="7814805" y="216001"/>
                                </a:lnTo>
                                <a:lnTo>
                                  <a:pt x="7841932" y="216001"/>
                                </a:lnTo>
                                <a:lnTo>
                                  <a:pt x="7841932" y="0"/>
                                </a:lnTo>
                                <a:close/>
                              </a:path>
                              <a:path w="10013315" h="7004684">
                                <a:moveTo>
                                  <a:pt x="7923352" y="0"/>
                                </a:moveTo>
                                <a:lnTo>
                                  <a:pt x="7869085" y="0"/>
                                </a:lnTo>
                                <a:lnTo>
                                  <a:pt x="7869085" y="216001"/>
                                </a:lnTo>
                                <a:lnTo>
                                  <a:pt x="7923352" y="216001"/>
                                </a:lnTo>
                                <a:lnTo>
                                  <a:pt x="7923352" y="0"/>
                                </a:lnTo>
                                <a:close/>
                              </a:path>
                              <a:path w="10013315" h="7004684">
                                <a:moveTo>
                                  <a:pt x="7977632" y="0"/>
                                </a:moveTo>
                                <a:lnTo>
                                  <a:pt x="7950505" y="0"/>
                                </a:lnTo>
                                <a:lnTo>
                                  <a:pt x="7950505" y="216001"/>
                                </a:lnTo>
                                <a:lnTo>
                                  <a:pt x="7977632" y="216001"/>
                                </a:lnTo>
                                <a:lnTo>
                                  <a:pt x="7977632" y="0"/>
                                </a:lnTo>
                                <a:close/>
                              </a:path>
                              <a:path w="10013315" h="7004684">
                                <a:moveTo>
                                  <a:pt x="8031899" y="0"/>
                                </a:moveTo>
                                <a:lnTo>
                                  <a:pt x="8004772" y="0"/>
                                </a:lnTo>
                                <a:lnTo>
                                  <a:pt x="8004772" y="216001"/>
                                </a:lnTo>
                                <a:lnTo>
                                  <a:pt x="8031899" y="216001"/>
                                </a:lnTo>
                                <a:lnTo>
                                  <a:pt x="8031899" y="0"/>
                                </a:lnTo>
                                <a:close/>
                              </a:path>
                              <a:path w="10013315" h="7004684">
                                <a:moveTo>
                                  <a:pt x="8086179" y="0"/>
                                </a:moveTo>
                                <a:lnTo>
                                  <a:pt x="8059052" y="0"/>
                                </a:lnTo>
                                <a:lnTo>
                                  <a:pt x="8059052" y="216001"/>
                                </a:lnTo>
                                <a:lnTo>
                                  <a:pt x="8086179" y="216001"/>
                                </a:lnTo>
                                <a:lnTo>
                                  <a:pt x="8086179" y="0"/>
                                </a:lnTo>
                                <a:close/>
                              </a:path>
                              <a:path w="10013315" h="7004684">
                                <a:moveTo>
                                  <a:pt x="8194738" y="0"/>
                                </a:moveTo>
                                <a:lnTo>
                                  <a:pt x="8140471" y="0"/>
                                </a:lnTo>
                                <a:lnTo>
                                  <a:pt x="8140471" y="216001"/>
                                </a:lnTo>
                                <a:lnTo>
                                  <a:pt x="8194738" y="216001"/>
                                </a:lnTo>
                                <a:lnTo>
                                  <a:pt x="8194738" y="0"/>
                                </a:lnTo>
                                <a:close/>
                              </a:path>
                              <a:path w="10013315" h="7004684">
                                <a:moveTo>
                                  <a:pt x="8276145" y="0"/>
                                </a:moveTo>
                                <a:lnTo>
                                  <a:pt x="8249018" y="0"/>
                                </a:lnTo>
                                <a:lnTo>
                                  <a:pt x="8249018" y="216001"/>
                                </a:lnTo>
                                <a:lnTo>
                                  <a:pt x="8276145" y="216001"/>
                                </a:lnTo>
                                <a:lnTo>
                                  <a:pt x="8276145" y="0"/>
                                </a:lnTo>
                                <a:close/>
                              </a:path>
                              <a:path w="10013315" h="7004684">
                                <a:moveTo>
                                  <a:pt x="8384705" y="0"/>
                                </a:moveTo>
                                <a:lnTo>
                                  <a:pt x="8330438" y="0"/>
                                </a:lnTo>
                                <a:lnTo>
                                  <a:pt x="8330438" y="216001"/>
                                </a:lnTo>
                                <a:lnTo>
                                  <a:pt x="8384705" y="216001"/>
                                </a:lnTo>
                                <a:lnTo>
                                  <a:pt x="8384705" y="0"/>
                                </a:lnTo>
                                <a:close/>
                              </a:path>
                              <a:path w="10013315" h="7004684">
                                <a:moveTo>
                                  <a:pt x="8438985" y="0"/>
                                </a:moveTo>
                                <a:lnTo>
                                  <a:pt x="8411858" y="0"/>
                                </a:lnTo>
                                <a:lnTo>
                                  <a:pt x="8411858" y="216001"/>
                                </a:lnTo>
                                <a:lnTo>
                                  <a:pt x="8438985" y="216001"/>
                                </a:lnTo>
                                <a:lnTo>
                                  <a:pt x="8438985" y="0"/>
                                </a:lnTo>
                                <a:close/>
                              </a:path>
                              <a:path w="10013315" h="7004684">
                                <a:moveTo>
                                  <a:pt x="8520405" y="0"/>
                                </a:moveTo>
                                <a:lnTo>
                                  <a:pt x="8466137" y="0"/>
                                </a:lnTo>
                                <a:lnTo>
                                  <a:pt x="8466137" y="216001"/>
                                </a:lnTo>
                                <a:lnTo>
                                  <a:pt x="8520405" y="216001"/>
                                </a:lnTo>
                                <a:lnTo>
                                  <a:pt x="8520405" y="0"/>
                                </a:lnTo>
                                <a:close/>
                              </a:path>
                              <a:path w="10013315" h="7004684">
                                <a:moveTo>
                                  <a:pt x="8574672" y="0"/>
                                </a:moveTo>
                                <a:lnTo>
                                  <a:pt x="8547544" y="0"/>
                                </a:lnTo>
                                <a:lnTo>
                                  <a:pt x="8547544" y="216001"/>
                                </a:lnTo>
                                <a:lnTo>
                                  <a:pt x="8574672" y="216001"/>
                                </a:lnTo>
                                <a:lnTo>
                                  <a:pt x="8574672" y="0"/>
                                </a:lnTo>
                                <a:close/>
                              </a:path>
                              <a:path w="10013315" h="7004684">
                                <a:moveTo>
                                  <a:pt x="8656091" y="0"/>
                                </a:moveTo>
                                <a:lnTo>
                                  <a:pt x="8628964" y="0"/>
                                </a:lnTo>
                                <a:lnTo>
                                  <a:pt x="8628964" y="216001"/>
                                </a:lnTo>
                                <a:lnTo>
                                  <a:pt x="8656091" y="216001"/>
                                </a:lnTo>
                                <a:lnTo>
                                  <a:pt x="8656091" y="0"/>
                                </a:lnTo>
                                <a:close/>
                              </a:path>
                              <a:path w="10013315" h="7004684">
                                <a:moveTo>
                                  <a:pt x="8737511" y="0"/>
                                </a:moveTo>
                                <a:lnTo>
                                  <a:pt x="8683244" y="0"/>
                                </a:lnTo>
                                <a:lnTo>
                                  <a:pt x="8683244" y="216001"/>
                                </a:lnTo>
                                <a:lnTo>
                                  <a:pt x="8737511" y="216001"/>
                                </a:lnTo>
                                <a:lnTo>
                                  <a:pt x="8737511" y="0"/>
                                </a:lnTo>
                                <a:close/>
                              </a:path>
                              <a:path w="10013315" h="7004684">
                                <a:moveTo>
                                  <a:pt x="8818918" y="0"/>
                                </a:moveTo>
                                <a:lnTo>
                                  <a:pt x="8764651" y="0"/>
                                </a:lnTo>
                                <a:lnTo>
                                  <a:pt x="8764651" y="216001"/>
                                </a:lnTo>
                                <a:lnTo>
                                  <a:pt x="8818918" y="216001"/>
                                </a:lnTo>
                                <a:lnTo>
                                  <a:pt x="8818918" y="0"/>
                                </a:lnTo>
                                <a:close/>
                              </a:path>
                              <a:path w="10013315" h="7004684">
                                <a:moveTo>
                                  <a:pt x="8873198" y="0"/>
                                </a:moveTo>
                                <a:lnTo>
                                  <a:pt x="8846071" y="0"/>
                                </a:lnTo>
                                <a:lnTo>
                                  <a:pt x="8846071" y="216001"/>
                                </a:lnTo>
                                <a:lnTo>
                                  <a:pt x="8873198" y="216001"/>
                                </a:lnTo>
                                <a:lnTo>
                                  <a:pt x="8873198" y="0"/>
                                </a:lnTo>
                                <a:close/>
                              </a:path>
                              <a:path w="10013315" h="7004684">
                                <a:moveTo>
                                  <a:pt x="8954618" y="0"/>
                                </a:moveTo>
                                <a:lnTo>
                                  <a:pt x="8927490" y="0"/>
                                </a:lnTo>
                                <a:lnTo>
                                  <a:pt x="8927490" y="216001"/>
                                </a:lnTo>
                                <a:lnTo>
                                  <a:pt x="8954618" y="216001"/>
                                </a:lnTo>
                                <a:lnTo>
                                  <a:pt x="8954618" y="0"/>
                                </a:lnTo>
                                <a:close/>
                              </a:path>
                              <a:path w="10013315" h="7004684">
                                <a:moveTo>
                                  <a:pt x="9036025" y="0"/>
                                </a:moveTo>
                                <a:lnTo>
                                  <a:pt x="9008897" y="0"/>
                                </a:lnTo>
                                <a:lnTo>
                                  <a:pt x="9008897" y="216001"/>
                                </a:lnTo>
                                <a:lnTo>
                                  <a:pt x="9036025" y="216001"/>
                                </a:lnTo>
                                <a:lnTo>
                                  <a:pt x="9036025" y="0"/>
                                </a:lnTo>
                                <a:close/>
                              </a:path>
                              <a:path w="10013315" h="7004684">
                                <a:moveTo>
                                  <a:pt x="9117444" y="0"/>
                                </a:moveTo>
                                <a:lnTo>
                                  <a:pt x="9090317" y="0"/>
                                </a:lnTo>
                                <a:lnTo>
                                  <a:pt x="9090317" y="216001"/>
                                </a:lnTo>
                                <a:lnTo>
                                  <a:pt x="9117444" y="216001"/>
                                </a:lnTo>
                                <a:lnTo>
                                  <a:pt x="9117444" y="0"/>
                                </a:lnTo>
                                <a:close/>
                              </a:path>
                              <a:path w="10013315" h="7004684">
                                <a:moveTo>
                                  <a:pt x="9198864" y="0"/>
                                </a:moveTo>
                                <a:lnTo>
                                  <a:pt x="9144597" y="0"/>
                                </a:lnTo>
                                <a:lnTo>
                                  <a:pt x="9144597" y="216001"/>
                                </a:lnTo>
                                <a:lnTo>
                                  <a:pt x="9198864" y="216001"/>
                                </a:lnTo>
                                <a:lnTo>
                                  <a:pt x="9198864" y="0"/>
                                </a:lnTo>
                                <a:close/>
                              </a:path>
                              <a:path w="10013315" h="7004684">
                                <a:moveTo>
                                  <a:pt x="9280271" y="0"/>
                                </a:moveTo>
                                <a:lnTo>
                                  <a:pt x="9253144" y="0"/>
                                </a:lnTo>
                                <a:lnTo>
                                  <a:pt x="9253144" y="216001"/>
                                </a:lnTo>
                                <a:lnTo>
                                  <a:pt x="9280271" y="216001"/>
                                </a:lnTo>
                                <a:lnTo>
                                  <a:pt x="9280271" y="0"/>
                                </a:lnTo>
                                <a:close/>
                              </a:path>
                              <a:path w="10013315" h="7004684">
                                <a:moveTo>
                                  <a:pt x="9361691" y="0"/>
                                </a:moveTo>
                                <a:lnTo>
                                  <a:pt x="9307424" y="0"/>
                                </a:lnTo>
                                <a:lnTo>
                                  <a:pt x="9307424" y="216001"/>
                                </a:lnTo>
                                <a:lnTo>
                                  <a:pt x="9361691" y="216001"/>
                                </a:lnTo>
                                <a:lnTo>
                                  <a:pt x="9361691" y="0"/>
                                </a:lnTo>
                                <a:close/>
                              </a:path>
                              <a:path w="10013315" h="7004684">
                                <a:moveTo>
                                  <a:pt x="9443110" y="0"/>
                                </a:moveTo>
                                <a:lnTo>
                                  <a:pt x="9388843" y="0"/>
                                </a:lnTo>
                                <a:lnTo>
                                  <a:pt x="9388843" y="216001"/>
                                </a:lnTo>
                                <a:lnTo>
                                  <a:pt x="9443110" y="216001"/>
                                </a:lnTo>
                                <a:lnTo>
                                  <a:pt x="9443110" y="0"/>
                                </a:lnTo>
                                <a:close/>
                              </a:path>
                              <a:path w="10013315" h="7004684">
                                <a:moveTo>
                                  <a:pt x="9497377" y="0"/>
                                </a:moveTo>
                                <a:lnTo>
                                  <a:pt x="9470250" y="0"/>
                                </a:lnTo>
                                <a:lnTo>
                                  <a:pt x="9470250" y="216001"/>
                                </a:lnTo>
                                <a:lnTo>
                                  <a:pt x="9497377" y="216001"/>
                                </a:lnTo>
                                <a:lnTo>
                                  <a:pt x="9497377" y="0"/>
                                </a:lnTo>
                                <a:close/>
                              </a:path>
                              <a:path w="10013315" h="7004684">
                                <a:moveTo>
                                  <a:pt x="10013048" y="6840004"/>
                                </a:moveTo>
                                <a:lnTo>
                                  <a:pt x="9848532" y="6840004"/>
                                </a:lnTo>
                                <a:lnTo>
                                  <a:pt x="9848532" y="7004532"/>
                                </a:lnTo>
                                <a:lnTo>
                                  <a:pt x="10013048" y="7004532"/>
                                </a:lnTo>
                                <a:lnTo>
                                  <a:pt x="10013048" y="6840004"/>
                                </a:lnTo>
                                <a:close/>
                              </a:path>
                              <a:path w="10013315" h="7004684">
                                <a:moveTo>
                                  <a:pt x="10013048" y="123482"/>
                                </a:moveTo>
                                <a:lnTo>
                                  <a:pt x="9848532" y="123482"/>
                                </a:lnTo>
                                <a:lnTo>
                                  <a:pt x="9848532" y="288010"/>
                                </a:lnTo>
                                <a:lnTo>
                                  <a:pt x="10013048" y="288010"/>
                                </a:lnTo>
                                <a:lnTo>
                                  <a:pt x="10013048" y="12348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618EA98" id="Group 582" o:spid="_x0000_s1026" style="position:absolute;margin-left:26.75pt;margin-top:17pt;width:788.45pt;height:551.55pt;z-index:-16721408;mso-wrap-distance-left:0;mso-wrap-distance-right:0;mso-position-horizontal-relative:page;mso-position-vertical-relative:page" coordsize="100133,70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">
                <v:shape id="Graphic 583" o:spid="_x0000_s1027" style="position:absolute;left:1645;top:2879;width:96844;height:16307;visibility:visible;mso-wrap-style:square;v-text-anchor:top" coordsize="9684385,163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" path="m9683991,l,,,190500,,1630502r503999,l503999,190500r8460004,l8964003,1630502r719988,l9683991,190500,9683991,xe" fillcolor="#f0f0f0" stroked="f">
                  <v:path arrowok="t"/>
                </v:shape>
                <v:shape id="Graphic 584" o:spid="_x0000_s1028" style="position:absolute;left:6685;top:4784;width:84601;height:14402;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" path="m,l8460003,r,1440002l,1440002,,xe" filled="f" strokeweight=".15mm">
                  <v:path arrowok="t"/>
                </v:shape>
                <v:shape id="Graphic 585" o:spid="_x0000_s1029" style="position:absolute;left:1645;top:19545;width:96844;height:18211;visibility:visible;mso-wrap-style:square;v-text-anchor:top" coordsize="9684385,182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" path="m9683991,l,,,381000,,1821002r503999,l503999,381000r8460004,l8964003,1821002r719988,l9683991,381000,9683991,xe" fillcolor="#f0f0f0" stroked="f">
                  <v:path arrowok="t"/>
                </v:shape>
                <v:shape id="Graphic 586" o:spid="_x0000_s1030" style="position:absolute;left:6685;top:23355;width:84601;height:14401;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" path="m,l8460003,r,1440002l,1440002,,xe" filled="f" strokeweight=".15mm">
                  <v:path arrowok="t"/>
                </v:shape>
                <v:shape id="Graphic 587" o:spid="_x0000_s1031" style="position:absolute;left:1645;top:38114;width:96844;height:16307;visibility:visible;mso-wrap-style:square;v-text-anchor:top" coordsize="9684385,163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" path="m9683991,l,,,190500,,1630514r503999,l503999,190500r8460004,l8964003,1630514r719988,l9683991,190500,9683991,xe" fillcolor="#f0f0f0" stroked="f">
                  <v:path arrowok="t"/>
                </v:shape>
                <v:shape id="Graphic 588" o:spid="_x0000_s1032" style="position:absolute;left:6685;top:40019;width:84601;height:14402;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" path="m,l8460003,r,1440002l,1440002,,xe" filled="f" strokeweight=".15mm">
                  <v:path arrowok="t"/>
                </v:shape>
                <v:shape id="Graphic 589" o:spid="_x0000_s1033" style="position:absolute;left:1645;top:54420;width:96844;height:13982;visibility:visible;mso-wrap-style:square;v-text-anchor:top" coordsize="9684385,139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" path="m9684004,l,,,1398003r9684004,l9684004,xe" fillcolor="#f0f0f0" stroked="f">
                  <v:path arrowok="t"/>
                </v:shape>
                <v:shape id="Graphic 590" o:spid="_x0000_s1034" style="position:absolute;width:100133;height:70046;visibility:visible;mso-wrap-style:square;v-text-anchor:top" coordsize="10013315,700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" path="m164528,6840004l,6840004r,164528l164528,7004532r,-164528xem164528,123482l,123482,,288010r164528,l164528,123482xem7787665,r-27127,l7760538,216001r27127,l7787665,xem7841932,r-27127,l7814805,216001r27127,l7841932,xem7923352,r-54267,l7869085,216001r54267,l7923352,xem7977632,r-27127,l7950505,216001r27127,l7977632,xem8031899,r-27127,l8004772,216001r27127,l8031899,xem8086179,r-27127,l8059052,216001r27127,l8086179,xem8194738,r-54267,l8140471,216001r54267,l8194738,xem8276145,r-27127,l8249018,216001r27127,l8276145,xem8384705,r-54267,l8330438,216001r54267,l8384705,xem8438985,r-27127,l8411858,216001r27127,l8438985,xem8520405,r-54268,l8466137,216001r54268,l8520405,xem8574672,r-27128,l8547544,216001r27128,l8574672,xem8656091,r-27127,l8628964,216001r27127,l8656091,xem8737511,r-54267,l8683244,216001r54267,l8737511,xem8818918,r-54267,l8764651,216001r54267,l8818918,xem8873198,r-27127,l8846071,216001r27127,l8873198,xem8954618,r-27128,l8927490,216001r27128,l8954618,xem9036025,r-27128,l9008897,216001r27128,l9036025,xem9117444,r-27127,l9090317,216001r27127,l9117444,xem9198864,r-54267,l9144597,216001r54267,l9198864,xem9280271,r-27127,l9253144,216001r27127,l9280271,xem9361691,r-54267,l9307424,216001r54267,l9361691,xem9443110,r-54267,l9388843,216001r54267,l9443110,xem9497377,r-27127,l9470250,216001r27127,l9497377,xem10013048,6840004r-164516,l9848532,7004532r164516,l10013048,6840004xem10013048,123482r-164516,l9848532,288010r164516,l10013048,123482xe" fillcolor="black" stroked="f">
                  <v:path arrowok="t"/>
                </v:shape>
                <w10:wrap anchorx="page" anchory="page"/>
              </v:group>
            </w:pict>
          </mc:Fallback>
        </mc:AlternateContent>
      </w:r>
      <w:r>
        <w:rPr>
          <w:b/>
          <w:spacing w:val="-5"/>
          <w:sz w:val="24"/>
        </w:rPr>
        <w:t>O3.</w:t>
      </w:r>
      <w:r>
        <w:rPr>
          <w:b/>
          <w:sz w:val="24"/>
        </w:rPr>
        <w:tab/>
        <w:t xml:space="preserve">3. How does your organization protect privacy throughout the AI </w:t>
      </w:r>
      <w:proofErr w:type="gramStart"/>
      <w:r>
        <w:rPr>
          <w:b/>
          <w:spacing w:val="-2"/>
          <w:sz w:val="24"/>
        </w:rPr>
        <w:t>lifecycle?</w:t>
      </w:r>
      <w:r w:rsidR="008249BC">
        <w:rPr>
          <w:b/>
          <w:spacing w:val="-2"/>
          <w:sz w:val="24"/>
        </w:rPr>
        <w:t>*</w:t>
      </w:r>
      <w:proofErr w:type="gramEnd"/>
    </w:p>
    <w:p w14:paraId="1A52E79D" w14:textId="77777777" w:rsidR="00223E6F" w:rsidRDefault="00223E6F">
      <w:pPr>
        <w:pStyle w:val="BodyText"/>
        <w:rPr>
          <w:b/>
          <w:sz w:val="24"/>
        </w:rPr>
      </w:pPr>
    </w:p>
    <w:p w14:paraId="798C41E8" w14:textId="77777777" w:rsidR="00223E6F" w:rsidRDefault="00223E6F">
      <w:pPr>
        <w:pStyle w:val="BodyText"/>
        <w:rPr>
          <w:b/>
          <w:sz w:val="24"/>
        </w:rPr>
      </w:pPr>
    </w:p>
    <w:p w14:paraId="14C95340" w14:textId="77777777" w:rsidR="00223E6F" w:rsidRDefault="00223E6F">
      <w:pPr>
        <w:pStyle w:val="BodyText"/>
        <w:rPr>
          <w:b/>
          <w:sz w:val="24"/>
        </w:rPr>
      </w:pPr>
    </w:p>
    <w:p w14:paraId="0A8B7C5F" w14:textId="77777777" w:rsidR="00223E6F" w:rsidRDefault="00223E6F">
      <w:pPr>
        <w:pStyle w:val="BodyText"/>
        <w:rPr>
          <w:b/>
          <w:sz w:val="24"/>
        </w:rPr>
      </w:pPr>
    </w:p>
    <w:p w14:paraId="242EEBE1" w14:textId="77777777" w:rsidR="00223E6F" w:rsidRDefault="00223E6F">
      <w:pPr>
        <w:pStyle w:val="BodyText"/>
        <w:rPr>
          <w:b/>
          <w:sz w:val="24"/>
        </w:rPr>
      </w:pPr>
    </w:p>
    <w:p w14:paraId="371BE663" w14:textId="77777777" w:rsidR="00223E6F" w:rsidRDefault="00223E6F">
      <w:pPr>
        <w:pStyle w:val="BodyText"/>
        <w:rPr>
          <w:b/>
          <w:sz w:val="24"/>
        </w:rPr>
      </w:pPr>
    </w:p>
    <w:p w14:paraId="44624107" w14:textId="77777777" w:rsidR="00223E6F" w:rsidRDefault="00223E6F">
      <w:pPr>
        <w:pStyle w:val="BodyText"/>
        <w:rPr>
          <w:b/>
          <w:sz w:val="24"/>
        </w:rPr>
      </w:pPr>
    </w:p>
    <w:p w14:paraId="086573F3" w14:textId="77777777" w:rsidR="00223E6F" w:rsidRDefault="00223E6F">
      <w:pPr>
        <w:pStyle w:val="BodyText"/>
        <w:spacing w:before="32"/>
        <w:rPr>
          <w:b/>
          <w:sz w:val="24"/>
        </w:rPr>
      </w:pPr>
    </w:p>
    <w:p w14:paraId="371DF2EA" w14:textId="55D27749" w:rsidR="00223E6F" w:rsidRDefault="00AD0F9D">
      <w:pPr>
        <w:tabs>
          <w:tab w:val="left" w:pos="964"/>
        </w:tabs>
        <w:spacing w:line="249" w:lineRule="auto"/>
        <w:ind w:left="964" w:right="2577" w:hanging="794"/>
        <w:rPr>
          <w:b/>
          <w:sz w:val="24"/>
        </w:rPr>
      </w:pPr>
      <w:r>
        <w:rPr>
          <w:b/>
          <w:spacing w:val="-4"/>
          <w:sz w:val="24"/>
        </w:rPr>
        <w:t>O4.</w:t>
      </w:r>
      <w:r>
        <w:rPr>
          <w:b/>
          <w:sz w:val="24"/>
        </w:rPr>
        <w:tab/>
        <w:t>4.</w:t>
      </w:r>
      <w:r>
        <w:rPr>
          <w:b/>
          <w:spacing w:val="-3"/>
          <w:sz w:val="24"/>
        </w:rPr>
        <w:t xml:space="preserve"> </w:t>
      </w:r>
      <w:r>
        <w:rPr>
          <w:b/>
          <w:sz w:val="24"/>
        </w:rPr>
        <w:t>How</w:t>
      </w:r>
      <w:r>
        <w:rPr>
          <w:b/>
          <w:spacing w:val="-3"/>
          <w:sz w:val="24"/>
        </w:rPr>
        <w:t xml:space="preserve"> </w:t>
      </w:r>
      <w:r>
        <w:rPr>
          <w:b/>
          <w:sz w:val="24"/>
        </w:rPr>
        <w:t>does</w:t>
      </w:r>
      <w:r>
        <w:rPr>
          <w:b/>
          <w:spacing w:val="-3"/>
          <w:sz w:val="24"/>
        </w:rPr>
        <w:t xml:space="preserve"> </w:t>
      </w:r>
      <w:r>
        <w:rPr>
          <w:b/>
          <w:sz w:val="24"/>
        </w:rPr>
        <w:t>your</w:t>
      </w:r>
      <w:r>
        <w:rPr>
          <w:b/>
          <w:spacing w:val="-3"/>
          <w:sz w:val="24"/>
        </w:rPr>
        <w:t xml:space="preserve"> </w:t>
      </w:r>
      <w:r>
        <w:rPr>
          <w:b/>
          <w:sz w:val="24"/>
        </w:rPr>
        <w:t>organization</w:t>
      </w:r>
      <w:r>
        <w:rPr>
          <w:b/>
          <w:spacing w:val="-3"/>
          <w:sz w:val="24"/>
        </w:rPr>
        <w:t xml:space="preserve"> </w:t>
      </w:r>
      <w:r>
        <w:rPr>
          <w:b/>
          <w:sz w:val="24"/>
        </w:rPr>
        <w:t>protect</w:t>
      </w:r>
      <w:r>
        <w:rPr>
          <w:b/>
          <w:spacing w:val="-3"/>
          <w:sz w:val="24"/>
        </w:rPr>
        <w:t xml:space="preserve"> </w:t>
      </w:r>
      <w:r>
        <w:rPr>
          <w:b/>
          <w:sz w:val="24"/>
        </w:rPr>
        <w:t>intellectual</w:t>
      </w:r>
      <w:r>
        <w:rPr>
          <w:b/>
          <w:spacing w:val="-3"/>
          <w:sz w:val="24"/>
        </w:rPr>
        <w:t xml:space="preserve"> </w:t>
      </w:r>
      <w:r>
        <w:rPr>
          <w:b/>
          <w:sz w:val="24"/>
        </w:rPr>
        <w:t>property,</w:t>
      </w:r>
      <w:r>
        <w:rPr>
          <w:b/>
          <w:spacing w:val="-3"/>
          <w:sz w:val="24"/>
        </w:rPr>
        <w:t xml:space="preserve"> </w:t>
      </w:r>
      <w:r>
        <w:rPr>
          <w:b/>
          <w:sz w:val="24"/>
        </w:rPr>
        <w:t>including</w:t>
      </w:r>
      <w:r>
        <w:rPr>
          <w:b/>
          <w:spacing w:val="-3"/>
          <w:sz w:val="24"/>
        </w:rPr>
        <w:t xml:space="preserve"> </w:t>
      </w:r>
      <w:r>
        <w:rPr>
          <w:b/>
          <w:sz w:val="24"/>
        </w:rPr>
        <w:t>copyright-protected</w:t>
      </w:r>
      <w:r>
        <w:rPr>
          <w:b/>
          <w:spacing w:val="-3"/>
          <w:sz w:val="24"/>
        </w:rPr>
        <w:t xml:space="preserve"> </w:t>
      </w:r>
      <w:r>
        <w:rPr>
          <w:b/>
          <w:sz w:val="24"/>
        </w:rPr>
        <w:t>content</w:t>
      </w:r>
      <w:r>
        <w:rPr>
          <w:b/>
          <w:spacing w:val="-3"/>
          <w:sz w:val="24"/>
        </w:rPr>
        <w:t xml:space="preserve"> </w:t>
      </w:r>
      <w:r>
        <w:rPr>
          <w:b/>
          <w:sz w:val="24"/>
        </w:rPr>
        <w:t>throughout</w:t>
      </w:r>
      <w:r>
        <w:rPr>
          <w:b/>
          <w:spacing w:val="-3"/>
          <w:sz w:val="24"/>
        </w:rPr>
        <w:t xml:space="preserve"> </w:t>
      </w:r>
      <w:r>
        <w:rPr>
          <w:b/>
          <w:sz w:val="24"/>
        </w:rPr>
        <w:t>the</w:t>
      </w:r>
      <w:r>
        <w:rPr>
          <w:b/>
          <w:spacing w:val="-3"/>
          <w:sz w:val="24"/>
        </w:rPr>
        <w:t xml:space="preserve"> </w:t>
      </w:r>
      <w:r>
        <w:rPr>
          <w:b/>
          <w:sz w:val="24"/>
        </w:rPr>
        <w:t xml:space="preserve">AI </w:t>
      </w:r>
      <w:proofErr w:type="gramStart"/>
      <w:r>
        <w:rPr>
          <w:b/>
          <w:spacing w:val="-2"/>
          <w:sz w:val="24"/>
        </w:rPr>
        <w:t>lifecycle?</w:t>
      </w:r>
      <w:r w:rsidR="008249BC">
        <w:rPr>
          <w:b/>
          <w:spacing w:val="-2"/>
          <w:sz w:val="24"/>
        </w:rPr>
        <w:t>*</w:t>
      </w:r>
      <w:proofErr w:type="gramEnd"/>
    </w:p>
    <w:p w14:paraId="12FCD958" w14:textId="77777777" w:rsidR="00223E6F" w:rsidRDefault="00223E6F">
      <w:pPr>
        <w:pStyle w:val="BodyText"/>
        <w:rPr>
          <w:b/>
          <w:sz w:val="24"/>
        </w:rPr>
      </w:pPr>
    </w:p>
    <w:p w14:paraId="092AD2BF" w14:textId="77777777" w:rsidR="00223E6F" w:rsidRDefault="00223E6F">
      <w:pPr>
        <w:pStyle w:val="BodyText"/>
        <w:rPr>
          <w:b/>
          <w:sz w:val="24"/>
        </w:rPr>
      </w:pPr>
    </w:p>
    <w:p w14:paraId="4AE3B1B1" w14:textId="77777777" w:rsidR="00223E6F" w:rsidRDefault="00223E6F">
      <w:pPr>
        <w:pStyle w:val="BodyText"/>
        <w:rPr>
          <w:b/>
          <w:sz w:val="24"/>
        </w:rPr>
      </w:pPr>
    </w:p>
    <w:p w14:paraId="1C24B802" w14:textId="77777777" w:rsidR="00223E6F" w:rsidRDefault="00223E6F">
      <w:pPr>
        <w:pStyle w:val="BodyText"/>
        <w:rPr>
          <w:b/>
          <w:sz w:val="24"/>
        </w:rPr>
      </w:pPr>
    </w:p>
    <w:p w14:paraId="47B3DCFF" w14:textId="77777777" w:rsidR="00223E6F" w:rsidRDefault="00223E6F">
      <w:pPr>
        <w:pStyle w:val="BodyText"/>
        <w:rPr>
          <w:b/>
          <w:sz w:val="24"/>
        </w:rPr>
      </w:pPr>
    </w:p>
    <w:p w14:paraId="5A320C49" w14:textId="77777777" w:rsidR="00223E6F" w:rsidRDefault="00223E6F">
      <w:pPr>
        <w:pStyle w:val="BodyText"/>
        <w:rPr>
          <w:b/>
          <w:sz w:val="24"/>
        </w:rPr>
      </w:pPr>
    </w:p>
    <w:p w14:paraId="4D0E2AB4" w14:textId="77777777" w:rsidR="00223E6F" w:rsidRDefault="00223E6F">
      <w:pPr>
        <w:pStyle w:val="BodyText"/>
        <w:rPr>
          <w:b/>
          <w:sz w:val="24"/>
        </w:rPr>
      </w:pPr>
    </w:p>
    <w:p w14:paraId="33892198" w14:textId="77777777" w:rsidR="00223E6F" w:rsidRDefault="00223E6F">
      <w:pPr>
        <w:pStyle w:val="BodyText"/>
        <w:spacing w:before="21"/>
        <w:rPr>
          <w:b/>
          <w:sz w:val="24"/>
        </w:rPr>
      </w:pPr>
    </w:p>
    <w:p w14:paraId="2EDA94C5" w14:textId="06370AD5" w:rsidR="00223E6F" w:rsidRDefault="00AD0F9D">
      <w:pPr>
        <w:tabs>
          <w:tab w:val="left" w:pos="964"/>
        </w:tabs>
        <w:spacing w:before="1"/>
        <w:ind w:left="170"/>
        <w:rPr>
          <w:b/>
          <w:sz w:val="24"/>
        </w:rPr>
      </w:pPr>
      <w:r>
        <w:rPr>
          <w:b/>
          <w:spacing w:val="-5"/>
          <w:sz w:val="24"/>
        </w:rPr>
        <w:t>O5.</w:t>
      </w:r>
      <w:r>
        <w:rPr>
          <w:b/>
          <w:sz w:val="24"/>
        </w:rPr>
        <w:tab/>
        <w:t xml:space="preserve">5. How do you manage compliance with applicable legal frameworks across different legal </w:t>
      </w:r>
      <w:proofErr w:type="gramStart"/>
      <w:r>
        <w:rPr>
          <w:b/>
          <w:spacing w:val="-2"/>
          <w:sz w:val="24"/>
        </w:rPr>
        <w:t>jurisdictions?</w:t>
      </w:r>
      <w:r w:rsidR="008249BC">
        <w:rPr>
          <w:b/>
          <w:spacing w:val="-2"/>
          <w:sz w:val="24"/>
        </w:rPr>
        <w:t>*</w:t>
      </w:r>
      <w:proofErr w:type="gramEnd"/>
    </w:p>
    <w:p w14:paraId="128A0729" w14:textId="77777777" w:rsidR="00223E6F" w:rsidRDefault="00223E6F">
      <w:pPr>
        <w:rPr>
          <w:sz w:val="24"/>
        </w:rPr>
        <w:sectPr w:rsidR="00223E6F">
          <w:pgSz w:w="16840" w:h="11910" w:orient="landscape"/>
          <w:pgMar w:top="720" w:right="640" w:bottom="280" w:left="680" w:header="720" w:footer="720" w:gutter="0"/>
          <w:cols w:space="720"/>
        </w:sectPr>
      </w:pPr>
    </w:p>
    <w:p w14:paraId="54416F35" w14:textId="77777777" w:rsidR="00223E6F" w:rsidRDefault="00AD0F9D">
      <w:pPr>
        <w:tabs>
          <w:tab w:val="left" w:pos="964"/>
        </w:tabs>
        <w:spacing w:before="86"/>
        <w:ind w:left="170"/>
        <w:rPr>
          <w:b/>
          <w:sz w:val="24"/>
        </w:rPr>
      </w:pPr>
      <w:r>
        <w:rPr>
          <w:noProof/>
        </w:rPr>
        <w:lastRenderedPageBreak/>
        <mc:AlternateContent>
          <mc:Choice Requires="wpg">
            <w:drawing>
              <wp:anchor distT="0" distB="0" distL="0" distR="0" simplePos="0" relativeHeight="486595584" behindDoc="1" locked="0" layoutInCell="1" allowOverlap="1" wp14:anchorId="4C1725DA" wp14:editId="2F13EE05">
                <wp:simplePos x="0" y="0"/>
                <wp:positionH relativeFrom="page">
                  <wp:posOffset>339479</wp:posOffset>
                </wp:positionH>
                <wp:positionV relativeFrom="page">
                  <wp:posOffset>216001</wp:posOffset>
                </wp:positionV>
                <wp:extent cx="10013315" cy="7004684"/>
                <wp:effectExtent l="0" t="0" r="0" b="0"/>
                <wp:wrapNone/>
                <wp:docPr id="591" name="Group 5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315" cy="7004684"/>
                          <a:chOff x="0" y="0"/>
                          <a:chExt cx="10013315" cy="7004684"/>
                        </a:xfrm>
                      </wpg:grpSpPr>
                      <wps:wsp>
                        <wps:cNvPr id="599" name="Graphic 592"/>
                        <wps:cNvSpPr/>
                        <wps:spPr>
                          <a:xfrm>
                            <a:off x="164519" y="287997"/>
                            <a:ext cx="9684385" cy="2202180"/>
                          </a:xfrm>
                          <a:custGeom>
                            <a:avLst/>
                            <a:gdLst/>
                            <a:ahLst/>
                            <a:cxnLst/>
                            <a:rect l="l" t="t" r="r" b="b"/>
                            <a:pathLst>
                              <a:path w="9684385" h="2202180">
                                <a:moveTo>
                                  <a:pt x="9683991" y="0"/>
                                </a:moveTo>
                                <a:lnTo>
                                  <a:pt x="0" y="0"/>
                                </a:lnTo>
                                <a:lnTo>
                                  <a:pt x="0" y="762000"/>
                                </a:lnTo>
                                <a:lnTo>
                                  <a:pt x="0" y="2202002"/>
                                </a:lnTo>
                                <a:lnTo>
                                  <a:pt x="503999" y="2202002"/>
                                </a:lnTo>
                                <a:lnTo>
                                  <a:pt x="503999" y="762000"/>
                                </a:lnTo>
                                <a:lnTo>
                                  <a:pt x="8964003" y="762000"/>
                                </a:lnTo>
                                <a:lnTo>
                                  <a:pt x="8964003" y="2202002"/>
                                </a:lnTo>
                                <a:lnTo>
                                  <a:pt x="9683991" y="2202002"/>
                                </a:lnTo>
                                <a:lnTo>
                                  <a:pt x="9683991" y="762000"/>
                                </a:lnTo>
                                <a:lnTo>
                                  <a:pt x="9683991" y="0"/>
                                </a:lnTo>
                                <a:close/>
                              </a:path>
                            </a:pathLst>
                          </a:custGeom>
                          <a:solidFill>
                            <a:srgbClr val="F0F0F0"/>
                          </a:solidFill>
                        </wps:spPr>
                        <wps:bodyPr wrap="square" lIns="0" tIns="0" rIns="0" bIns="0" rtlCol="0">
                          <a:prstTxWarp prst="textNoShape">
                            <a:avLst/>
                          </a:prstTxWarp>
                          <a:noAutofit/>
                        </wps:bodyPr>
                      </wps:wsp>
                      <wps:wsp>
                        <wps:cNvPr id="600" name="Graphic 593"/>
                        <wps:cNvSpPr/>
                        <wps:spPr>
                          <a:xfrm>
                            <a:off x="668520" y="1049997"/>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601" name="Graphic 594"/>
                        <wps:cNvSpPr/>
                        <wps:spPr>
                          <a:xfrm>
                            <a:off x="164519" y="2526004"/>
                            <a:ext cx="9684385" cy="2392680"/>
                          </a:xfrm>
                          <a:custGeom>
                            <a:avLst/>
                            <a:gdLst/>
                            <a:ahLst/>
                            <a:cxnLst/>
                            <a:rect l="l" t="t" r="r" b="b"/>
                            <a:pathLst>
                              <a:path w="9684385" h="2392680">
                                <a:moveTo>
                                  <a:pt x="9683991" y="0"/>
                                </a:moveTo>
                                <a:lnTo>
                                  <a:pt x="0" y="0"/>
                                </a:lnTo>
                                <a:lnTo>
                                  <a:pt x="0" y="952500"/>
                                </a:lnTo>
                                <a:lnTo>
                                  <a:pt x="0" y="2392502"/>
                                </a:lnTo>
                                <a:lnTo>
                                  <a:pt x="503999" y="2392502"/>
                                </a:lnTo>
                                <a:lnTo>
                                  <a:pt x="503999" y="952500"/>
                                </a:lnTo>
                                <a:lnTo>
                                  <a:pt x="8964003" y="952500"/>
                                </a:lnTo>
                                <a:lnTo>
                                  <a:pt x="8964003" y="2392502"/>
                                </a:lnTo>
                                <a:lnTo>
                                  <a:pt x="9683991" y="2392502"/>
                                </a:lnTo>
                                <a:lnTo>
                                  <a:pt x="9683991" y="952500"/>
                                </a:lnTo>
                                <a:lnTo>
                                  <a:pt x="9683991" y="0"/>
                                </a:lnTo>
                                <a:close/>
                              </a:path>
                            </a:pathLst>
                          </a:custGeom>
                          <a:solidFill>
                            <a:srgbClr val="F0F0F0"/>
                          </a:solidFill>
                        </wps:spPr>
                        <wps:bodyPr wrap="square" lIns="0" tIns="0" rIns="0" bIns="0" rtlCol="0">
                          <a:prstTxWarp prst="textNoShape">
                            <a:avLst/>
                          </a:prstTxWarp>
                          <a:noAutofit/>
                        </wps:bodyPr>
                      </wps:wsp>
                      <wps:wsp>
                        <wps:cNvPr id="602" name="Graphic 595"/>
                        <wps:cNvSpPr/>
                        <wps:spPr>
                          <a:xfrm>
                            <a:off x="668520" y="3478504"/>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603" name="Graphic 596"/>
                        <wps:cNvSpPr/>
                        <wps:spPr>
                          <a:xfrm>
                            <a:off x="164519" y="4918493"/>
                            <a:ext cx="9684385" cy="1921510"/>
                          </a:xfrm>
                          <a:custGeom>
                            <a:avLst/>
                            <a:gdLst/>
                            <a:ahLst/>
                            <a:cxnLst/>
                            <a:rect l="l" t="t" r="r" b="b"/>
                            <a:pathLst>
                              <a:path w="9684385" h="1921510">
                                <a:moveTo>
                                  <a:pt x="9684004" y="0"/>
                                </a:moveTo>
                                <a:lnTo>
                                  <a:pt x="0" y="0"/>
                                </a:lnTo>
                                <a:lnTo>
                                  <a:pt x="0" y="1921510"/>
                                </a:lnTo>
                                <a:lnTo>
                                  <a:pt x="9684004" y="1921510"/>
                                </a:lnTo>
                                <a:lnTo>
                                  <a:pt x="9684004" y="0"/>
                                </a:lnTo>
                                <a:close/>
                              </a:path>
                            </a:pathLst>
                          </a:custGeom>
                          <a:solidFill>
                            <a:srgbClr val="F0F0F0"/>
                          </a:solidFill>
                        </wps:spPr>
                        <wps:bodyPr wrap="square" lIns="0" tIns="0" rIns="0" bIns="0" rtlCol="0">
                          <a:prstTxWarp prst="textNoShape">
                            <a:avLst/>
                          </a:prstTxWarp>
                          <a:noAutofit/>
                        </wps:bodyPr>
                      </wps:wsp>
                      <wps:wsp>
                        <wps:cNvPr id="604" name="Graphic 597"/>
                        <wps:cNvSpPr/>
                        <wps:spPr>
                          <a:xfrm>
                            <a:off x="-8" y="0"/>
                            <a:ext cx="10013315" cy="7004684"/>
                          </a:xfrm>
                          <a:custGeom>
                            <a:avLst/>
                            <a:gdLst/>
                            <a:ahLst/>
                            <a:cxnLst/>
                            <a:rect l="l" t="t" r="r" b="b"/>
                            <a:pathLst>
                              <a:path w="10013315" h="7004684">
                                <a:moveTo>
                                  <a:pt x="164528" y="6840004"/>
                                </a:moveTo>
                                <a:lnTo>
                                  <a:pt x="0" y="6840004"/>
                                </a:lnTo>
                                <a:lnTo>
                                  <a:pt x="0" y="7004532"/>
                                </a:lnTo>
                                <a:lnTo>
                                  <a:pt x="164528" y="7004532"/>
                                </a:lnTo>
                                <a:lnTo>
                                  <a:pt x="164528" y="6840004"/>
                                </a:lnTo>
                                <a:close/>
                              </a:path>
                              <a:path w="10013315" h="7004684">
                                <a:moveTo>
                                  <a:pt x="164528" y="123482"/>
                                </a:moveTo>
                                <a:lnTo>
                                  <a:pt x="0" y="123482"/>
                                </a:lnTo>
                                <a:lnTo>
                                  <a:pt x="0" y="288010"/>
                                </a:lnTo>
                                <a:lnTo>
                                  <a:pt x="164528" y="288010"/>
                                </a:lnTo>
                                <a:lnTo>
                                  <a:pt x="164528" y="123482"/>
                                </a:lnTo>
                                <a:close/>
                              </a:path>
                              <a:path w="10013315" h="7004684">
                                <a:moveTo>
                                  <a:pt x="7787665" y="0"/>
                                </a:moveTo>
                                <a:lnTo>
                                  <a:pt x="7760538" y="0"/>
                                </a:lnTo>
                                <a:lnTo>
                                  <a:pt x="7760538" y="216001"/>
                                </a:lnTo>
                                <a:lnTo>
                                  <a:pt x="7787665" y="216001"/>
                                </a:lnTo>
                                <a:lnTo>
                                  <a:pt x="7787665" y="0"/>
                                </a:lnTo>
                                <a:close/>
                              </a:path>
                              <a:path w="10013315" h="7004684">
                                <a:moveTo>
                                  <a:pt x="7841932" y="0"/>
                                </a:moveTo>
                                <a:lnTo>
                                  <a:pt x="7814805" y="0"/>
                                </a:lnTo>
                                <a:lnTo>
                                  <a:pt x="7814805" y="216001"/>
                                </a:lnTo>
                                <a:lnTo>
                                  <a:pt x="7841932" y="216001"/>
                                </a:lnTo>
                                <a:lnTo>
                                  <a:pt x="7841932" y="0"/>
                                </a:lnTo>
                                <a:close/>
                              </a:path>
                              <a:path w="10013315" h="7004684">
                                <a:moveTo>
                                  <a:pt x="7923352" y="0"/>
                                </a:moveTo>
                                <a:lnTo>
                                  <a:pt x="7869085" y="0"/>
                                </a:lnTo>
                                <a:lnTo>
                                  <a:pt x="7869085" y="216001"/>
                                </a:lnTo>
                                <a:lnTo>
                                  <a:pt x="7923352" y="216001"/>
                                </a:lnTo>
                                <a:lnTo>
                                  <a:pt x="7923352" y="0"/>
                                </a:lnTo>
                                <a:close/>
                              </a:path>
                              <a:path w="10013315" h="7004684">
                                <a:moveTo>
                                  <a:pt x="7977632" y="0"/>
                                </a:moveTo>
                                <a:lnTo>
                                  <a:pt x="7950505" y="0"/>
                                </a:lnTo>
                                <a:lnTo>
                                  <a:pt x="7950505" y="216001"/>
                                </a:lnTo>
                                <a:lnTo>
                                  <a:pt x="7977632" y="216001"/>
                                </a:lnTo>
                                <a:lnTo>
                                  <a:pt x="7977632" y="0"/>
                                </a:lnTo>
                                <a:close/>
                              </a:path>
                              <a:path w="10013315" h="7004684">
                                <a:moveTo>
                                  <a:pt x="8031899" y="0"/>
                                </a:moveTo>
                                <a:lnTo>
                                  <a:pt x="8004772" y="0"/>
                                </a:lnTo>
                                <a:lnTo>
                                  <a:pt x="8004772" y="216001"/>
                                </a:lnTo>
                                <a:lnTo>
                                  <a:pt x="8031899" y="216001"/>
                                </a:lnTo>
                                <a:lnTo>
                                  <a:pt x="8031899" y="0"/>
                                </a:lnTo>
                                <a:close/>
                              </a:path>
                              <a:path w="10013315" h="7004684">
                                <a:moveTo>
                                  <a:pt x="8086179" y="0"/>
                                </a:moveTo>
                                <a:lnTo>
                                  <a:pt x="8059052" y="0"/>
                                </a:lnTo>
                                <a:lnTo>
                                  <a:pt x="8059052" y="216001"/>
                                </a:lnTo>
                                <a:lnTo>
                                  <a:pt x="8086179" y="216001"/>
                                </a:lnTo>
                                <a:lnTo>
                                  <a:pt x="8086179" y="0"/>
                                </a:lnTo>
                                <a:close/>
                              </a:path>
                              <a:path w="10013315" h="7004684">
                                <a:moveTo>
                                  <a:pt x="8194738" y="0"/>
                                </a:moveTo>
                                <a:lnTo>
                                  <a:pt x="8140471" y="0"/>
                                </a:lnTo>
                                <a:lnTo>
                                  <a:pt x="8140471" y="216001"/>
                                </a:lnTo>
                                <a:lnTo>
                                  <a:pt x="8194738" y="216001"/>
                                </a:lnTo>
                                <a:lnTo>
                                  <a:pt x="8194738" y="0"/>
                                </a:lnTo>
                                <a:close/>
                              </a:path>
                              <a:path w="10013315" h="7004684">
                                <a:moveTo>
                                  <a:pt x="8276145" y="0"/>
                                </a:moveTo>
                                <a:lnTo>
                                  <a:pt x="8249018" y="0"/>
                                </a:lnTo>
                                <a:lnTo>
                                  <a:pt x="8249018" y="216001"/>
                                </a:lnTo>
                                <a:lnTo>
                                  <a:pt x="8276145" y="216001"/>
                                </a:lnTo>
                                <a:lnTo>
                                  <a:pt x="8276145" y="0"/>
                                </a:lnTo>
                                <a:close/>
                              </a:path>
                              <a:path w="10013315" h="7004684">
                                <a:moveTo>
                                  <a:pt x="8384705" y="0"/>
                                </a:moveTo>
                                <a:lnTo>
                                  <a:pt x="8330438" y="0"/>
                                </a:lnTo>
                                <a:lnTo>
                                  <a:pt x="8330438" y="216001"/>
                                </a:lnTo>
                                <a:lnTo>
                                  <a:pt x="8384705" y="216001"/>
                                </a:lnTo>
                                <a:lnTo>
                                  <a:pt x="8384705" y="0"/>
                                </a:lnTo>
                                <a:close/>
                              </a:path>
                              <a:path w="10013315" h="7004684">
                                <a:moveTo>
                                  <a:pt x="8438985" y="0"/>
                                </a:moveTo>
                                <a:lnTo>
                                  <a:pt x="8411858" y="0"/>
                                </a:lnTo>
                                <a:lnTo>
                                  <a:pt x="8411858" y="216001"/>
                                </a:lnTo>
                                <a:lnTo>
                                  <a:pt x="8438985" y="216001"/>
                                </a:lnTo>
                                <a:lnTo>
                                  <a:pt x="8438985" y="0"/>
                                </a:lnTo>
                                <a:close/>
                              </a:path>
                              <a:path w="10013315" h="7004684">
                                <a:moveTo>
                                  <a:pt x="8520405" y="0"/>
                                </a:moveTo>
                                <a:lnTo>
                                  <a:pt x="8466137" y="0"/>
                                </a:lnTo>
                                <a:lnTo>
                                  <a:pt x="8466137" y="216001"/>
                                </a:lnTo>
                                <a:lnTo>
                                  <a:pt x="8520405" y="216001"/>
                                </a:lnTo>
                                <a:lnTo>
                                  <a:pt x="8520405" y="0"/>
                                </a:lnTo>
                                <a:close/>
                              </a:path>
                              <a:path w="10013315" h="7004684">
                                <a:moveTo>
                                  <a:pt x="8574672" y="0"/>
                                </a:moveTo>
                                <a:lnTo>
                                  <a:pt x="8547544" y="0"/>
                                </a:lnTo>
                                <a:lnTo>
                                  <a:pt x="8547544" y="216001"/>
                                </a:lnTo>
                                <a:lnTo>
                                  <a:pt x="8574672" y="216001"/>
                                </a:lnTo>
                                <a:lnTo>
                                  <a:pt x="8574672" y="0"/>
                                </a:lnTo>
                                <a:close/>
                              </a:path>
                              <a:path w="10013315" h="7004684">
                                <a:moveTo>
                                  <a:pt x="8656091" y="0"/>
                                </a:moveTo>
                                <a:lnTo>
                                  <a:pt x="8628964" y="0"/>
                                </a:lnTo>
                                <a:lnTo>
                                  <a:pt x="8628964" y="216001"/>
                                </a:lnTo>
                                <a:lnTo>
                                  <a:pt x="8656091" y="216001"/>
                                </a:lnTo>
                                <a:lnTo>
                                  <a:pt x="8656091" y="0"/>
                                </a:lnTo>
                                <a:close/>
                              </a:path>
                              <a:path w="10013315" h="7004684">
                                <a:moveTo>
                                  <a:pt x="8737511" y="0"/>
                                </a:moveTo>
                                <a:lnTo>
                                  <a:pt x="8683244" y="0"/>
                                </a:lnTo>
                                <a:lnTo>
                                  <a:pt x="8683244" y="216001"/>
                                </a:lnTo>
                                <a:lnTo>
                                  <a:pt x="8737511" y="216001"/>
                                </a:lnTo>
                                <a:lnTo>
                                  <a:pt x="8737511" y="0"/>
                                </a:lnTo>
                                <a:close/>
                              </a:path>
                              <a:path w="10013315" h="7004684">
                                <a:moveTo>
                                  <a:pt x="8818918" y="0"/>
                                </a:moveTo>
                                <a:lnTo>
                                  <a:pt x="8764651" y="0"/>
                                </a:lnTo>
                                <a:lnTo>
                                  <a:pt x="8764651" y="216001"/>
                                </a:lnTo>
                                <a:lnTo>
                                  <a:pt x="8818918" y="216001"/>
                                </a:lnTo>
                                <a:lnTo>
                                  <a:pt x="8818918" y="0"/>
                                </a:lnTo>
                                <a:close/>
                              </a:path>
                              <a:path w="10013315" h="7004684">
                                <a:moveTo>
                                  <a:pt x="8873198" y="0"/>
                                </a:moveTo>
                                <a:lnTo>
                                  <a:pt x="8846071" y="0"/>
                                </a:lnTo>
                                <a:lnTo>
                                  <a:pt x="8846071" y="216001"/>
                                </a:lnTo>
                                <a:lnTo>
                                  <a:pt x="8873198" y="216001"/>
                                </a:lnTo>
                                <a:lnTo>
                                  <a:pt x="8873198" y="0"/>
                                </a:lnTo>
                                <a:close/>
                              </a:path>
                              <a:path w="10013315" h="7004684">
                                <a:moveTo>
                                  <a:pt x="8954618" y="0"/>
                                </a:moveTo>
                                <a:lnTo>
                                  <a:pt x="8927490" y="0"/>
                                </a:lnTo>
                                <a:lnTo>
                                  <a:pt x="8927490" y="216001"/>
                                </a:lnTo>
                                <a:lnTo>
                                  <a:pt x="8954618" y="216001"/>
                                </a:lnTo>
                                <a:lnTo>
                                  <a:pt x="8954618" y="0"/>
                                </a:lnTo>
                                <a:close/>
                              </a:path>
                              <a:path w="10013315" h="7004684">
                                <a:moveTo>
                                  <a:pt x="9036025" y="0"/>
                                </a:moveTo>
                                <a:lnTo>
                                  <a:pt x="9008897" y="0"/>
                                </a:lnTo>
                                <a:lnTo>
                                  <a:pt x="9008897" y="216001"/>
                                </a:lnTo>
                                <a:lnTo>
                                  <a:pt x="9036025" y="216001"/>
                                </a:lnTo>
                                <a:lnTo>
                                  <a:pt x="9036025" y="0"/>
                                </a:lnTo>
                                <a:close/>
                              </a:path>
                              <a:path w="10013315" h="7004684">
                                <a:moveTo>
                                  <a:pt x="9090304" y="0"/>
                                </a:moveTo>
                                <a:lnTo>
                                  <a:pt x="9063177" y="0"/>
                                </a:lnTo>
                                <a:lnTo>
                                  <a:pt x="9063177" y="216001"/>
                                </a:lnTo>
                                <a:lnTo>
                                  <a:pt x="9090304" y="216001"/>
                                </a:lnTo>
                                <a:lnTo>
                                  <a:pt x="9090304" y="0"/>
                                </a:lnTo>
                                <a:close/>
                              </a:path>
                              <a:path w="10013315" h="7004684">
                                <a:moveTo>
                                  <a:pt x="9198864" y="0"/>
                                </a:moveTo>
                                <a:lnTo>
                                  <a:pt x="9144597" y="0"/>
                                </a:lnTo>
                                <a:lnTo>
                                  <a:pt x="9144597" y="216001"/>
                                </a:lnTo>
                                <a:lnTo>
                                  <a:pt x="9198864" y="216001"/>
                                </a:lnTo>
                                <a:lnTo>
                                  <a:pt x="9198864" y="0"/>
                                </a:lnTo>
                                <a:close/>
                              </a:path>
                              <a:path w="10013315" h="7004684">
                                <a:moveTo>
                                  <a:pt x="9280271" y="0"/>
                                </a:moveTo>
                                <a:lnTo>
                                  <a:pt x="9253144" y="0"/>
                                </a:lnTo>
                                <a:lnTo>
                                  <a:pt x="9253144" y="216001"/>
                                </a:lnTo>
                                <a:lnTo>
                                  <a:pt x="9280271" y="216001"/>
                                </a:lnTo>
                                <a:lnTo>
                                  <a:pt x="9280271" y="0"/>
                                </a:lnTo>
                                <a:close/>
                              </a:path>
                              <a:path w="10013315" h="7004684">
                                <a:moveTo>
                                  <a:pt x="9361691" y="0"/>
                                </a:moveTo>
                                <a:lnTo>
                                  <a:pt x="9307424" y="0"/>
                                </a:lnTo>
                                <a:lnTo>
                                  <a:pt x="9307424" y="216001"/>
                                </a:lnTo>
                                <a:lnTo>
                                  <a:pt x="9361691" y="216001"/>
                                </a:lnTo>
                                <a:lnTo>
                                  <a:pt x="9361691" y="0"/>
                                </a:lnTo>
                                <a:close/>
                              </a:path>
                              <a:path w="10013315" h="7004684">
                                <a:moveTo>
                                  <a:pt x="9443110" y="0"/>
                                </a:moveTo>
                                <a:lnTo>
                                  <a:pt x="9388843" y="0"/>
                                </a:lnTo>
                                <a:lnTo>
                                  <a:pt x="9388843" y="216001"/>
                                </a:lnTo>
                                <a:lnTo>
                                  <a:pt x="9443110" y="216001"/>
                                </a:lnTo>
                                <a:lnTo>
                                  <a:pt x="9443110" y="0"/>
                                </a:lnTo>
                                <a:close/>
                              </a:path>
                              <a:path w="10013315" h="7004684">
                                <a:moveTo>
                                  <a:pt x="9497377" y="0"/>
                                </a:moveTo>
                                <a:lnTo>
                                  <a:pt x="9470250" y="0"/>
                                </a:lnTo>
                                <a:lnTo>
                                  <a:pt x="9470250" y="216001"/>
                                </a:lnTo>
                                <a:lnTo>
                                  <a:pt x="9497377" y="216001"/>
                                </a:lnTo>
                                <a:lnTo>
                                  <a:pt x="9497377" y="0"/>
                                </a:lnTo>
                                <a:close/>
                              </a:path>
                              <a:path w="10013315" h="7004684">
                                <a:moveTo>
                                  <a:pt x="10013048" y="6840004"/>
                                </a:moveTo>
                                <a:lnTo>
                                  <a:pt x="9848532" y="6840004"/>
                                </a:lnTo>
                                <a:lnTo>
                                  <a:pt x="9848532" y="7004532"/>
                                </a:lnTo>
                                <a:lnTo>
                                  <a:pt x="10013048" y="7004532"/>
                                </a:lnTo>
                                <a:lnTo>
                                  <a:pt x="10013048" y="6840004"/>
                                </a:lnTo>
                                <a:close/>
                              </a:path>
                              <a:path w="10013315" h="7004684">
                                <a:moveTo>
                                  <a:pt x="10013048" y="123482"/>
                                </a:moveTo>
                                <a:lnTo>
                                  <a:pt x="9848532" y="123482"/>
                                </a:lnTo>
                                <a:lnTo>
                                  <a:pt x="9848532" y="288010"/>
                                </a:lnTo>
                                <a:lnTo>
                                  <a:pt x="10013048" y="288010"/>
                                </a:lnTo>
                                <a:lnTo>
                                  <a:pt x="10013048" y="12348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4C3783E" id="Group 591" o:spid="_x0000_s1026" style="position:absolute;margin-left:26.75pt;margin-top:17pt;width:788.45pt;height:551.55pt;z-index:-16720896;mso-wrap-distance-left:0;mso-wrap-distance-right:0;mso-position-horizontal-relative:page;mso-position-vertical-relative:page" coordsize="100133,70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">
                <v:shape id="Graphic 592" o:spid="_x0000_s1027" style="position:absolute;left:1645;top:2879;width:96844;height:22022;visibility:visible;mso-wrap-style:square;v-text-anchor:top" coordsize="9684385,220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" path="m9683991,l,,,762000,,2202002r503999,l503999,762000r8460004,l8964003,2202002r719988,l9683991,762000,9683991,xe" fillcolor="#f0f0f0" stroked="f">
                  <v:path arrowok="t"/>
                </v:shape>
                <v:shape id="Graphic 593" o:spid="_x0000_s1028" style="position:absolute;left:6685;top:10499;width:84601;height:14402;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" path="m,l8460003,r,1440002l,1440002,,xe" filled="f" strokeweight=".15mm">
                  <v:path arrowok="t"/>
                </v:shape>
                <v:shape id="Graphic 594" o:spid="_x0000_s1029" style="position:absolute;left:1645;top:25260;width:96844;height:23926;visibility:visible;mso-wrap-style:square;v-text-anchor:top" coordsize="9684385,239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" path="m9683991,l,,,952500,,2392502r503999,l503999,952500r8460004,l8964003,2392502r719988,l9683991,952500,9683991,xe" fillcolor="#f0f0f0" stroked="f">
                  <v:path arrowok="t"/>
                </v:shape>
                <v:shape id="Graphic 595" o:spid="_x0000_s1030" style="position:absolute;left:6685;top:34785;width:84601;height:14401;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" path="m,l8460003,r,1440002l,1440002,,xe" filled="f" strokeweight=".15mm">
                  <v:path arrowok="t"/>
                </v:shape>
                <v:shape id="Graphic 596" o:spid="_x0000_s1031" style="position:absolute;left:1645;top:49184;width:96844;height:19216;visibility:visible;mso-wrap-style:square;v-text-anchor:top" coordsize="9684385,192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" path="m9684004,l,,,1921510r9684004,l9684004,xe" fillcolor="#f0f0f0" stroked="f">
                  <v:path arrowok="t"/>
                </v:shape>
                <v:shape id="Graphic 597" o:spid="_x0000_s1032" style="position:absolute;width:100133;height:70046;visibility:visible;mso-wrap-style:square;v-text-anchor:top" coordsize="10013315,700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" path="m164528,6840004l,6840004r,164528l164528,7004532r,-164528xem164528,123482l,123482,,288010r164528,l164528,123482xem7787665,r-27127,l7760538,216001r27127,l7787665,xem7841932,r-27127,l7814805,216001r27127,l7841932,xem7923352,r-54267,l7869085,216001r54267,l7923352,xem7977632,r-27127,l7950505,216001r27127,l7977632,xem8031899,r-27127,l8004772,216001r27127,l8031899,xem8086179,r-27127,l8059052,216001r27127,l8086179,xem8194738,r-54267,l8140471,216001r54267,l8194738,xem8276145,r-27127,l8249018,216001r27127,l8276145,xem8384705,r-54267,l8330438,216001r54267,l8384705,xem8438985,r-27127,l8411858,216001r27127,l8438985,xem8520405,r-54268,l8466137,216001r54268,l8520405,xem8574672,r-27128,l8547544,216001r27128,l8574672,xem8656091,r-27127,l8628964,216001r27127,l8656091,xem8737511,r-54267,l8683244,216001r54267,l8737511,xem8818918,r-54267,l8764651,216001r54267,l8818918,xem8873198,r-27127,l8846071,216001r27127,l8873198,xem8954618,r-27128,l8927490,216001r27128,l8954618,xem9036025,r-27128,l9008897,216001r27128,l9036025,xem9090304,r-27127,l9063177,216001r27127,l9090304,xem9198864,r-54267,l9144597,216001r54267,l9198864,xem9280271,r-27127,l9253144,216001r27127,l9280271,xem9361691,r-54267,l9307424,216001r54267,l9361691,xem9443110,r-54267,l9388843,216001r54267,l9443110,xem9497377,r-27127,l9470250,216001r27127,l9497377,xem10013048,6840004r-164516,l9848532,7004532r164516,l10013048,6840004xem10013048,123482r-164516,l9848532,288010r164516,l10013048,123482xe" fillcolor="black" stroked="f">
                  <v:path arrowok="t"/>
                </v:shape>
                <w10:wrap anchorx="page" anchory="page"/>
              </v:group>
            </w:pict>
          </mc:Fallback>
        </mc:AlternateContent>
      </w:r>
      <w:r>
        <w:rPr>
          <w:b/>
          <w:spacing w:val="-5"/>
          <w:sz w:val="24"/>
        </w:rPr>
        <w:t>O6.</w:t>
      </w:r>
      <w:r>
        <w:rPr>
          <w:b/>
          <w:sz w:val="24"/>
        </w:rPr>
        <w:tab/>
        <w:t xml:space="preserve">Implementation </w:t>
      </w:r>
      <w:r>
        <w:rPr>
          <w:b/>
          <w:spacing w:val="-2"/>
          <w:sz w:val="24"/>
        </w:rPr>
        <w:t>documentation</w:t>
      </w:r>
    </w:p>
    <w:p w14:paraId="6D5430BF" w14:textId="77777777" w:rsidR="00223E6F" w:rsidRDefault="00223E6F">
      <w:pPr>
        <w:pStyle w:val="BodyText"/>
        <w:spacing w:before="24"/>
        <w:rPr>
          <w:b/>
          <w:sz w:val="24"/>
        </w:rPr>
      </w:pPr>
    </w:p>
    <w:p w14:paraId="51DF1030" w14:textId="77777777" w:rsidR="00223E6F" w:rsidRDefault="00AD0F9D">
      <w:pPr>
        <w:spacing w:line="249" w:lineRule="auto"/>
        <w:ind w:left="964" w:right="2369"/>
        <w:rPr>
          <w:b/>
          <w:sz w:val="24"/>
        </w:rPr>
      </w:pPr>
      <w:r>
        <w:rPr>
          <w:b/>
          <w:sz w:val="24"/>
        </w:rPr>
        <w:t>Please</w:t>
      </w:r>
      <w:r>
        <w:rPr>
          <w:b/>
          <w:spacing w:val="-3"/>
          <w:sz w:val="24"/>
        </w:rPr>
        <w:t xml:space="preserve"> </w:t>
      </w:r>
      <w:r>
        <w:rPr>
          <w:b/>
          <w:sz w:val="24"/>
        </w:rPr>
        <w:t>share</w:t>
      </w:r>
      <w:r>
        <w:rPr>
          <w:b/>
          <w:spacing w:val="-3"/>
          <w:sz w:val="24"/>
        </w:rPr>
        <w:t xml:space="preserve"> </w:t>
      </w:r>
      <w:r>
        <w:rPr>
          <w:b/>
          <w:sz w:val="24"/>
        </w:rPr>
        <w:t>any</w:t>
      </w:r>
      <w:r>
        <w:rPr>
          <w:b/>
          <w:spacing w:val="-3"/>
          <w:sz w:val="24"/>
        </w:rPr>
        <w:t xml:space="preserve"> </w:t>
      </w:r>
      <w:r>
        <w:rPr>
          <w:b/>
          <w:sz w:val="24"/>
        </w:rPr>
        <w:t>relevant</w:t>
      </w:r>
      <w:r>
        <w:rPr>
          <w:b/>
          <w:spacing w:val="-3"/>
          <w:sz w:val="24"/>
        </w:rPr>
        <w:t xml:space="preserve"> </w:t>
      </w:r>
      <w:r>
        <w:rPr>
          <w:b/>
          <w:sz w:val="24"/>
        </w:rPr>
        <w:t>links</w:t>
      </w:r>
      <w:r>
        <w:rPr>
          <w:b/>
          <w:spacing w:val="-3"/>
          <w:sz w:val="24"/>
        </w:rPr>
        <w:t xml:space="preserve"> </w:t>
      </w:r>
      <w:r>
        <w:rPr>
          <w:b/>
          <w:sz w:val="24"/>
        </w:rPr>
        <w:t>or</w:t>
      </w:r>
      <w:r>
        <w:rPr>
          <w:b/>
          <w:spacing w:val="-3"/>
          <w:sz w:val="24"/>
        </w:rPr>
        <w:t xml:space="preserve"> </w:t>
      </w:r>
      <w:r>
        <w:rPr>
          <w:b/>
          <w:sz w:val="24"/>
        </w:rPr>
        <w:t>public</w:t>
      </w:r>
      <w:r>
        <w:rPr>
          <w:b/>
          <w:spacing w:val="-3"/>
          <w:sz w:val="24"/>
        </w:rPr>
        <w:t xml:space="preserve"> </w:t>
      </w:r>
      <w:r>
        <w:rPr>
          <w:b/>
          <w:sz w:val="24"/>
        </w:rPr>
        <w:t>documentation,</w:t>
      </w:r>
      <w:r>
        <w:rPr>
          <w:b/>
          <w:spacing w:val="-3"/>
          <w:sz w:val="24"/>
        </w:rPr>
        <w:t xml:space="preserve"> </w:t>
      </w:r>
      <w:r>
        <w:rPr>
          <w:b/>
          <w:sz w:val="24"/>
        </w:rPr>
        <w:t>including,</w:t>
      </w:r>
      <w:r>
        <w:rPr>
          <w:b/>
          <w:spacing w:val="-3"/>
          <w:sz w:val="24"/>
        </w:rPr>
        <w:t xml:space="preserve"> </w:t>
      </w:r>
      <w:r>
        <w:rPr>
          <w:b/>
          <w:sz w:val="24"/>
        </w:rPr>
        <w:t>for</w:t>
      </w:r>
      <w:r>
        <w:rPr>
          <w:b/>
          <w:spacing w:val="-3"/>
          <w:sz w:val="24"/>
        </w:rPr>
        <w:t xml:space="preserve"> </w:t>
      </w:r>
      <w:r>
        <w:rPr>
          <w:b/>
          <w:sz w:val="24"/>
        </w:rPr>
        <w:t>example:</w:t>
      </w:r>
      <w:r>
        <w:rPr>
          <w:b/>
          <w:spacing w:val="-3"/>
          <w:sz w:val="24"/>
        </w:rPr>
        <w:t xml:space="preserve"> </w:t>
      </w:r>
      <w:r>
        <w:rPr>
          <w:b/>
          <w:sz w:val="24"/>
        </w:rPr>
        <w:t>privacy</w:t>
      </w:r>
      <w:r>
        <w:rPr>
          <w:b/>
          <w:spacing w:val="-3"/>
          <w:sz w:val="24"/>
        </w:rPr>
        <w:t xml:space="preserve"> </w:t>
      </w:r>
      <w:r>
        <w:rPr>
          <w:b/>
          <w:sz w:val="24"/>
        </w:rPr>
        <w:t>policies,</w:t>
      </w:r>
      <w:r>
        <w:rPr>
          <w:b/>
          <w:spacing w:val="-3"/>
          <w:sz w:val="24"/>
        </w:rPr>
        <w:t xml:space="preserve"> </w:t>
      </w:r>
      <w:r>
        <w:rPr>
          <w:b/>
          <w:sz w:val="24"/>
        </w:rPr>
        <w:t>intellectual</w:t>
      </w:r>
      <w:r>
        <w:rPr>
          <w:b/>
          <w:spacing w:val="-3"/>
          <w:sz w:val="24"/>
        </w:rPr>
        <w:t xml:space="preserve"> </w:t>
      </w:r>
      <w:r>
        <w:rPr>
          <w:b/>
          <w:sz w:val="24"/>
        </w:rPr>
        <w:t>property protections relevant data-related commitments, and / or compliance arrangements with applicable legal frameworks.</w:t>
      </w:r>
    </w:p>
    <w:p w14:paraId="757CE491" w14:textId="77777777" w:rsidR="00223E6F" w:rsidRDefault="00223E6F">
      <w:pPr>
        <w:pStyle w:val="BodyText"/>
        <w:rPr>
          <w:b/>
          <w:sz w:val="24"/>
        </w:rPr>
      </w:pPr>
    </w:p>
    <w:p w14:paraId="5359746D" w14:textId="77777777" w:rsidR="00223E6F" w:rsidRDefault="00223E6F">
      <w:pPr>
        <w:pStyle w:val="BodyText"/>
        <w:rPr>
          <w:b/>
          <w:sz w:val="24"/>
        </w:rPr>
      </w:pPr>
    </w:p>
    <w:p w14:paraId="29D46D37" w14:textId="77777777" w:rsidR="00223E6F" w:rsidRDefault="00223E6F">
      <w:pPr>
        <w:pStyle w:val="BodyText"/>
        <w:rPr>
          <w:b/>
          <w:sz w:val="24"/>
        </w:rPr>
      </w:pPr>
    </w:p>
    <w:p w14:paraId="556E94DF" w14:textId="77777777" w:rsidR="00223E6F" w:rsidRDefault="00223E6F">
      <w:pPr>
        <w:pStyle w:val="BodyText"/>
        <w:rPr>
          <w:b/>
          <w:sz w:val="24"/>
        </w:rPr>
      </w:pPr>
    </w:p>
    <w:p w14:paraId="0E520A34" w14:textId="77777777" w:rsidR="00223E6F" w:rsidRDefault="00223E6F">
      <w:pPr>
        <w:pStyle w:val="BodyText"/>
        <w:rPr>
          <w:b/>
          <w:sz w:val="24"/>
        </w:rPr>
      </w:pPr>
    </w:p>
    <w:p w14:paraId="7C5E2289" w14:textId="77777777" w:rsidR="00223E6F" w:rsidRDefault="00223E6F">
      <w:pPr>
        <w:pStyle w:val="BodyText"/>
        <w:rPr>
          <w:b/>
          <w:sz w:val="24"/>
        </w:rPr>
      </w:pPr>
    </w:p>
    <w:p w14:paraId="425FE412" w14:textId="77777777" w:rsidR="00223E6F" w:rsidRDefault="00223E6F">
      <w:pPr>
        <w:pStyle w:val="BodyText"/>
        <w:rPr>
          <w:b/>
          <w:sz w:val="24"/>
        </w:rPr>
      </w:pPr>
    </w:p>
    <w:p w14:paraId="73BD5B94" w14:textId="77777777" w:rsidR="00223E6F" w:rsidRDefault="00223E6F">
      <w:pPr>
        <w:pStyle w:val="BodyText"/>
        <w:spacing w:before="21"/>
        <w:rPr>
          <w:b/>
          <w:sz w:val="24"/>
        </w:rPr>
      </w:pPr>
    </w:p>
    <w:p w14:paraId="426F4330" w14:textId="77777777" w:rsidR="00223E6F" w:rsidRDefault="00AD0F9D">
      <w:pPr>
        <w:tabs>
          <w:tab w:val="left" w:pos="964"/>
        </w:tabs>
        <w:ind w:left="170"/>
        <w:rPr>
          <w:b/>
          <w:sz w:val="24"/>
        </w:rPr>
      </w:pPr>
      <w:r>
        <w:rPr>
          <w:b/>
          <w:spacing w:val="-5"/>
          <w:sz w:val="24"/>
        </w:rPr>
        <w:t>O7.</w:t>
      </w:r>
      <w:r>
        <w:rPr>
          <w:b/>
          <w:sz w:val="24"/>
        </w:rPr>
        <w:tab/>
        <w:t xml:space="preserve">Feedback on the reporting framework Action </w:t>
      </w:r>
      <w:r>
        <w:rPr>
          <w:b/>
          <w:spacing w:val="-5"/>
          <w:sz w:val="24"/>
        </w:rPr>
        <w:t>11</w:t>
      </w:r>
    </w:p>
    <w:p w14:paraId="35109843" w14:textId="62C283B9" w:rsidR="00223E6F" w:rsidRDefault="00AD0F9D" w:rsidP="0022357A">
      <w:pPr>
        <w:spacing w:line="249" w:lineRule="auto"/>
        <w:ind w:left="940" w:right="2369"/>
        <w:rPr>
          <w:b/>
          <w:sz w:val="24"/>
        </w:rPr>
      </w:pPr>
      <w:r>
        <w:rPr>
          <w:b/>
          <w:sz w:val="24"/>
        </w:rPr>
        <w:t>Please</w:t>
      </w:r>
      <w:r>
        <w:rPr>
          <w:b/>
          <w:spacing w:val="-3"/>
          <w:sz w:val="24"/>
        </w:rPr>
        <w:t xml:space="preserve"> </w:t>
      </w:r>
      <w:r>
        <w:rPr>
          <w:b/>
          <w:sz w:val="24"/>
        </w:rPr>
        <w:t>provide</w:t>
      </w:r>
      <w:r>
        <w:rPr>
          <w:b/>
          <w:spacing w:val="-3"/>
          <w:sz w:val="24"/>
        </w:rPr>
        <w:t xml:space="preserve"> </w:t>
      </w:r>
      <w:r>
        <w:rPr>
          <w:b/>
          <w:sz w:val="24"/>
        </w:rPr>
        <w:t>any</w:t>
      </w:r>
      <w:r>
        <w:rPr>
          <w:b/>
          <w:spacing w:val="-3"/>
          <w:sz w:val="24"/>
        </w:rPr>
        <w:t xml:space="preserve"> </w:t>
      </w:r>
      <w:r>
        <w:rPr>
          <w:b/>
          <w:sz w:val="24"/>
        </w:rPr>
        <w:t>feedback</w:t>
      </w:r>
      <w:r>
        <w:rPr>
          <w:b/>
          <w:spacing w:val="-3"/>
          <w:sz w:val="24"/>
        </w:rPr>
        <w:t xml:space="preserve"> </w:t>
      </w:r>
      <w:r>
        <w:rPr>
          <w:b/>
          <w:sz w:val="24"/>
        </w:rPr>
        <w:t>on</w:t>
      </w:r>
      <w:r>
        <w:rPr>
          <w:b/>
          <w:spacing w:val="-3"/>
          <w:sz w:val="24"/>
        </w:rPr>
        <w:t xml:space="preserve"> </w:t>
      </w:r>
      <w:r>
        <w:rPr>
          <w:b/>
          <w:sz w:val="24"/>
        </w:rPr>
        <w:t>the</w:t>
      </w:r>
      <w:r>
        <w:rPr>
          <w:b/>
          <w:spacing w:val="-3"/>
          <w:sz w:val="24"/>
        </w:rPr>
        <w:t xml:space="preserve"> </w:t>
      </w:r>
      <w:r>
        <w:rPr>
          <w:b/>
          <w:sz w:val="24"/>
        </w:rPr>
        <w:t>reporting</w:t>
      </w:r>
      <w:r>
        <w:rPr>
          <w:b/>
          <w:spacing w:val="-3"/>
          <w:sz w:val="24"/>
        </w:rPr>
        <w:t xml:space="preserve"> </w:t>
      </w:r>
      <w:r>
        <w:rPr>
          <w:b/>
          <w:sz w:val="24"/>
        </w:rPr>
        <w:t>framework</w:t>
      </w:r>
      <w:r>
        <w:rPr>
          <w:b/>
          <w:spacing w:val="-3"/>
          <w:sz w:val="24"/>
        </w:rPr>
        <w:t xml:space="preserve"> </w:t>
      </w:r>
      <w:r>
        <w:rPr>
          <w:b/>
          <w:sz w:val="24"/>
        </w:rPr>
        <w:t>question</w:t>
      </w:r>
      <w:r>
        <w:rPr>
          <w:b/>
          <w:spacing w:val="-3"/>
          <w:sz w:val="24"/>
        </w:rPr>
        <w:t xml:space="preserve"> </w:t>
      </w:r>
      <w:r>
        <w:rPr>
          <w:b/>
          <w:sz w:val="24"/>
        </w:rPr>
        <w:t>for</w:t>
      </w:r>
      <w:r>
        <w:rPr>
          <w:b/>
          <w:spacing w:val="-3"/>
          <w:sz w:val="24"/>
        </w:rPr>
        <w:t xml:space="preserve"> </w:t>
      </w:r>
      <w:r>
        <w:rPr>
          <w:b/>
          <w:sz w:val="24"/>
        </w:rPr>
        <w:t>Action</w:t>
      </w:r>
      <w:r>
        <w:rPr>
          <w:b/>
          <w:spacing w:val="-3"/>
          <w:sz w:val="24"/>
        </w:rPr>
        <w:t xml:space="preserve"> </w:t>
      </w:r>
      <w:r>
        <w:rPr>
          <w:b/>
          <w:sz w:val="24"/>
        </w:rPr>
        <w:t>11</w:t>
      </w:r>
      <w:r>
        <w:rPr>
          <w:b/>
          <w:spacing w:val="-3"/>
          <w:sz w:val="24"/>
        </w:rPr>
        <w:t xml:space="preserve"> </w:t>
      </w:r>
      <w:r>
        <w:rPr>
          <w:b/>
          <w:sz w:val="24"/>
        </w:rPr>
        <w:t>including,</w:t>
      </w:r>
      <w:r>
        <w:rPr>
          <w:b/>
          <w:spacing w:val="-3"/>
          <w:sz w:val="24"/>
        </w:rPr>
        <w:t xml:space="preserve"> </w:t>
      </w:r>
      <w:r>
        <w:rPr>
          <w:b/>
          <w:sz w:val="24"/>
        </w:rPr>
        <w:t>for</w:t>
      </w:r>
      <w:r>
        <w:rPr>
          <w:b/>
          <w:spacing w:val="-3"/>
          <w:sz w:val="24"/>
        </w:rPr>
        <w:t xml:space="preserve"> </w:t>
      </w:r>
      <w:r>
        <w:rPr>
          <w:b/>
          <w:sz w:val="24"/>
        </w:rPr>
        <w:t>example:</w:t>
      </w:r>
      <w:r>
        <w:rPr>
          <w:b/>
          <w:spacing w:val="-3"/>
          <w:sz w:val="24"/>
        </w:rPr>
        <w:t xml:space="preserve"> </w:t>
      </w:r>
      <w:r>
        <w:rPr>
          <w:b/>
          <w:sz w:val="24"/>
        </w:rPr>
        <w:t>clarity</w:t>
      </w:r>
      <w:r>
        <w:rPr>
          <w:b/>
          <w:spacing w:val="-3"/>
          <w:sz w:val="24"/>
        </w:rPr>
        <w:t xml:space="preserve"> </w:t>
      </w:r>
      <w:r>
        <w:rPr>
          <w:b/>
          <w:sz w:val="24"/>
        </w:rPr>
        <w:t>of</w:t>
      </w:r>
      <w:r>
        <w:rPr>
          <w:b/>
          <w:spacing w:val="-3"/>
          <w:sz w:val="24"/>
        </w:rPr>
        <w:t xml:space="preserve"> </w:t>
      </w:r>
      <w:r>
        <w:rPr>
          <w:b/>
          <w:sz w:val="24"/>
        </w:rPr>
        <w:t>the questions, ease of answering the questions, time required to formulate responses, and consultation required to formulate a response.</w:t>
      </w:r>
    </w:p>
    <w:p w14:paraId="58AE010E" w14:textId="77777777" w:rsidR="00223E6F" w:rsidRDefault="00223E6F">
      <w:pPr>
        <w:spacing w:line="249" w:lineRule="auto"/>
        <w:rPr>
          <w:sz w:val="24"/>
        </w:rPr>
        <w:sectPr w:rsidR="00223E6F">
          <w:pgSz w:w="16840" w:h="11910" w:orient="landscape"/>
          <w:pgMar w:top="720" w:right="640" w:bottom="280" w:left="680" w:header="720" w:footer="720" w:gutter="0"/>
          <w:cols w:space="720"/>
        </w:sectPr>
      </w:pPr>
    </w:p>
    <w:p w14:paraId="266B5133" w14:textId="77777777" w:rsidR="00223E6F" w:rsidRDefault="00AD0F9D">
      <w:pPr>
        <w:spacing w:before="75"/>
        <w:ind w:left="170"/>
        <w:rPr>
          <w:b/>
          <w:sz w:val="28"/>
        </w:rPr>
      </w:pPr>
      <w:r>
        <w:rPr>
          <w:noProof/>
        </w:rPr>
        <w:lastRenderedPageBreak/>
        <mc:AlternateContent>
          <mc:Choice Requires="wpg">
            <w:drawing>
              <wp:anchor distT="0" distB="0" distL="0" distR="0" simplePos="0" relativeHeight="486596096" behindDoc="1" locked="0" layoutInCell="1" allowOverlap="1" wp14:anchorId="2A9EF6C8" wp14:editId="2F6E1CA4">
                <wp:simplePos x="0" y="0"/>
                <wp:positionH relativeFrom="page">
                  <wp:posOffset>339479</wp:posOffset>
                </wp:positionH>
                <wp:positionV relativeFrom="page">
                  <wp:posOffset>216001</wp:posOffset>
                </wp:positionV>
                <wp:extent cx="10013315" cy="7004684"/>
                <wp:effectExtent l="0" t="0" r="0" b="0"/>
                <wp:wrapNone/>
                <wp:docPr id="598" name="Group 5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315" cy="7004684"/>
                          <a:chOff x="0" y="0"/>
                          <a:chExt cx="10013315" cy="7004684"/>
                        </a:xfrm>
                      </wpg:grpSpPr>
                      <wps:wsp>
                        <wps:cNvPr id="606" name="Graphic 599"/>
                        <wps:cNvSpPr/>
                        <wps:spPr>
                          <a:xfrm>
                            <a:off x="164519" y="287997"/>
                            <a:ext cx="9684385" cy="648335"/>
                          </a:xfrm>
                          <a:custGeom>
                            <a:avLst/>
                            <a:gdLst/>
                            <a:ahLst/>
                            <a:cxnLst/>
                            <a:rect l="l" t="t" r="r" b="b"/>
                            <a:pathLst>
                              <a:path w="9684385" h="648335">
                                <a:moveTo>
                                  <a:pt x="9684004" y="0"/>
                                </a:moveTo>
                                <a:lnTo>
                                  <a:pt x="0" y="0"/>
                                </a:lnTo>
                                <a:lnTo>
                                  <a:pt x="0" y="647999"/>
                                </a:lnTo>
                                <a:lnTo>
                                  <a:pt x="9684004" y="647999"/>
                                </a:lnTo>
                                <a:lnTo>
                                  <a:pt x="9684004" y="0"/>
                                </a:lnTo>
                                <a:close/>
                              </a:path>
                            </a:pathLst>
                          </a:custGeom>
                          <a:solidFill>
                            <a:srgbClr val="DDDDDD"/>
                          </a:solidFill>
                        </wps:spPr>
                        <wps:bodyPr wrap="square" lIns="0" tIns="0" rIns="0" bIns="0" rtlCol="0">
                          <a:prstTxWarp prst="textNoShape">
                            <a:avLst/>
                          </a:prstTxWarp>
                          <a:noAutofit/>
                        </wps:bodyPr>
                      </wps:wsp>
                      <wps:wsp>
                        <wps:cNvPr id="607" name="Graphic 600"/>
                        <wps:cNvSpPr/>
                        <wps:spPr>
                          <a:xfrm>
                            <a:off x="164519" y="918002"/>
                            <a:ext cx="9684385" cy="18415"/>
                          </a:xfrm>
                          <a:custGeom>
                            <a:avLst/>
                            <a:gdLst/>
                            <a:ahLst/>
                            <a:cxnLst/>
                            <a:rect l="l" t="t" r="r" b="b"/>
                            <a:pathLst>
                              <a:path w="9684385" h="18415">
                                <a:moveTo>
                                  <a:pt x="0" y="18000"/>
                                </a:moveTo>
                                <a:lnTo>
                                  <a:pt x="9684004" y="18000"/>
                                </a:lnTo>
                                <a:lnTo>
                                  <a:pt x="9684004" y="0"/>
                                </a:lnTo>
                                <a:lnTo>
                                  <a:pt x="0" y="0"/>
                                </a:lnTo>
                                <a:lnTo>
                                  <a:pt x="0" y="18000"/>
                                </a:lnTo>
                                <a:close/>
                              </a:path>
                            </a:pathLst>
                          </a:custGeom>
                          <a:solidFill>
                            <a:srgbClr val="FFFFFF"/>
                          </a:solidFill>
                        </wps:spPr>
                        <wps:bodyPr wrap="square" lIns="0" tIns="0" rIns="0" bIns="0" rtlCol="0">
                          <a:prstTxWarp prst="textNoShape">
                            <a:avLst/>
                          </a:prstTxWarp>
                          <a:noAutofit/>
                        </wps:bodyPr>
                      </wps:wsp>
                      <wps:wsp>
                        <wps:cNvPr id="608" name="Graphic 601"/>
                        <wps:cNvSpPr/>
                        <wps:spPr>
                          <a:xfrm>
                            <a:off x="164519" y="936002"/>
                            <a:ext cx="9684385" cy="2011680"/>
                          </a:xfrm>
                          <a:custGeom>
                            <a:avLst/>
                            <a:gdLst/>
                            <a:ahLst/>
                            <a:cxnLst/>
                            <a:rect l="l" t="t" r="r" b="b"/>
                            <a:pathLst>
                              <a:path w="9684385" h="2011680">
                                <a:moveTo>
                                  <a:pt x="9683991" y="0"/>
                                </a:moveTo>
                                <a:lnTo>
                                  <a:pt x="0" y="0"/>
                                </a:lnTo>
                                <a:lnTo>
                                  <a:pt x="0" y="571500"/>
                                </a:lnTo>
                                <a:lnTo>
                                  <a:pt x="0" y="2011502"/>
                                </a:lnTo>
                                <a:lnTo>
                                  <a:pt x="503999" y="2011502"/>
                                </a:lnTo>
                                <a:lnTo>
                                  <a:pt x="503999" y="571500"/>
                                </a:lnTo>
                                <a:lnTo>
                                  <a:pt x="8964003" y="571500"/>
                                </a:lnTo>
                                <a:lnTo>
                                  <a:pt x="8964003" y="2011502"/>
                                </a:lnTo>
                                <a:lnTo>
                                  <a:pt x="9683991" y="2011502"/>
                                </a:lnTo>
                                <a:lnTo>
                                  <a:pt x="9683991" y="571500"/>
                                </a:lnTo>
                                <a:lnTo>
                                  <a:pt x="9683991" y="0"/>
                                </a:lnTo>
                                <a:close/>
                              </a:path>
                            </a:pathLst>
                          </a:custGeom>
                          <a:solidFill>
                            <a:srgbClr val="F0F0F0"/>
                          </a:solidFill>
                        </wps:spPr>
                        <wps:bodyPr wrap="square" lIns="0" tIns="0" rIns="0" bIns="0" rtlCol="0">
                          <a:prstTxWarp prst="textNoShape">
                            <a:avLst/>
                          </a:prstTxWarp>
                          <a:noAutofit/>
                        </wps:bodyPr>
                      </wps:wsp>
                      <wps:wsp>
                        <wps:cNvPr id="609" name="Graphic 602"/>
                        <wps:cNvSpPr/>
                        <wps:spPr>
                          <a:xfrm>
                            <a:off x="668520" y="1507502"/>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610" name="Graphic 603"/>
                        <wps:cNvSpPr/>
                        <wps:spPr>
                          <a:xfrm>
                            <a:off x="164519" y="2983496"/>
                            <a:ext cx="9684385" cy="648335"/>
                          </a:xfrm>
                          <a:custGeom>
                            <a:avLst/>
                            <a:gdLst/>
                            <a:ahLst/>
                            <a:cxnLst/>
                            <a:rect l="l" t="t" r="r" b="b"/>
                            <a:pathLst>
                              <a:path w="9684385" h="648335">
                                <a:moveTo>
                                  <a:pt x="9684004" y="0"/>
                                </a:moveTo>
                                <a:lnTo>
                                  <a:pt x="0" y="0"/>
                                </a:lnTo>
                                <a:lnTo>
                                  <a:pt x="0" y="647999"/>
                                </a:lnTo>
                                <a:lnTo>
                                  <a:pt x="9684004" y="647999"/>
                                </a:lnTo>
                                <a:lnTo>
                                  <a:pt x="9684004" y="0"/>
                                </a:lnTo>
                                <a:close/>
                              </a:path>
                            </a:pathLst>
                          </a:custGeom>
                          <a:solidFill>
                            <a:srgbClr val="DDDDDD"/>
                          </a:solidFill>
                        </wps:spPr>
                        <wps:bodyPr wrap="square" lIns="0" tIns="0" rIns="0" bIns="0" rtlCol="0">
                          <a:prstTxWarp prst="textNoShape">
                            <a:avLst/>
                          </a:prstTxWarp>
                          <a:noAutofit/>
                        </wps:bodyPr>
                      </wps:wsp>
                      <wps:wsp>
                        <wps:cNvPr id="611" name="Graphic 604"/>
                        <wps:cNvSpPr/>
                        <wps:spPr>
                          <a:xfrm>
                            <a:off x="164519" y="3613501"/>
                            <a:ext cx="9684385" cy="18415"/>
                          </a:xfrm>
                          <a:custGeom>
                            <a:avLst/>
                            <a:gdLst/>
                            <a:ahLst/>
                            <a:cxnLst/>
                            <a:rect l="l" t="t" r="r" b="b"/>
                            <a:pathLst>
                              <a:path w="9684385" h="18415">
                                <a:moveTo>
                                  <a:pt x="0" y="18000"/>
                                </a:moveTo>
                                <a:lnTo>
                                  <a:pt x="9684004" y="18000"/>
                                </a:lnTo>
                                <a:lnTo>
                                  <a:pt x="9684004" y="0"/>
                                </a:lnTo>
                                <a:lnTo>
                                  <a:pt x="0" y="0"/>
                                </a:lnTo>
                                <a:lnTo>
                                  <a:pt x="0" y="18000"/>
                                </a:lnTo>
                                <a:close/>
                              </a:path>
                            </a:pathLst>
                          </a:custGeom>
                          <a:solidFill>
                            <a:srgbClr val="FFFFFF"/>
                          </a:solidFill>
                        </wps:spPr>
                        <wps:bodyPr wrap="square" lIns="0" tIns="0" rIns="0" bIns="0" rtlCol="0">
                          <a:prstTxWarp prst="textNoShape">
                            <a:avLst/>
                          </a:prstTxWarp>
                          <a:noAutofit/>
                        </wps:bodyPr>
                      </wps:wsp>
                      <wps:wsp>
                        <wps:cNvPr id="612" name="Graphic 605"/>
                        <wps:cNvSpPr/>
                        <wps:spPr>
                          <a:xfrm>
                            <a:off x="164519" y="3631501"/>
                            <a:ext cx="9684385" cy="2202180"/>
                          </a:xfrm>
                          <a:custGeom>
                            <a:avLst/>
                            <a:gdLst/>
                            <a:ahLst/>
                            <a:cxnLst/>
                            <a:rect l="l" t="t" r="r" b="b"/>
                            <a:pathLst>
                              <a:path w="9684385" h="2202180">
                                <a:moveTo>
                                  <a:pt x="9683991" y="0"/>
                                </a:moveTo>
                                <a:lnTo>
                                  <a:pt x="0" y="0"/>
                                </a:lnTo>
                                <a:lnTo>
                                  <a:pt x="0" y="762000"/>
                                </a:lnTo>
                                <a:lnTo>
                                  <a:pt x="0" y="2202002"/>
                                </a:lnTo>
                                <a:lnTo>
                                  <a:pt x="503999" y="2202002"/>
                                </a:lnTo>
                                <a:lnTo>
                                  <a:pt x="503999" y="762012"/>
                                </a:lnTo>
                                <a:lnTo>
                                  <a:pt x="8964003" y="762012"/>
                                </a:lnTo>
                                <a:lnTo>
                                  <a:pt x="8964003" y="2202002"/>
                                </a:lnTo>
                                <a:lnTo>
                                  <a:pt x="9683991" y="2202002"/>
                                </a:lnTo>
                                <a:lnTo>
                                  <a:pt x="9683991" y="762012"/>
                                </a:lnTo>
                                <a:lnTo>
                                  <a:pt x="9683991" y="0"/>
                                </a:lnTo>
                                <a:close/>
                              </a:path>
                            </a:pathLst>
                          </a:custGeom>
                          <a:solidFill>
                            <a:srgbClr val="F0F0F0"/>
                          </a:solidFill>
                        </wps:spPr>
                        <wps:bodyPr wrap="square" lIns="0" tIns="0" rIns="0" bIns="0" rtlCol="0">
                          <a:prstTxWarp prst="textNoShape">
                            <a:avLst/>
                          </a:prstTxWarp>
                          <a:noAutofit/>
                        </wps:bodyPr>
                      </wps:wsp>
                      <wps:wsp>
                        <wps:cNvPr id="613" name="Graphic 606"/>
                        <wps:cNvSpPr/>
                        <wps:spPr>
                          <a:xfrm>
                            <a:off x="668520" y="4393501"/>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621" name="Graphic 607"/>
                        <wps:cNvSpPr/>
                        <wps:spPr>
                          <a:xfrm>
                            <a:off x="164519" y="5833503"/>
                            <a:ext cx="9684385" cy="1007110"/>
                          </a:xfrm>
                          <a:custGeom>
                            <a:avLst/>
                            <a:gdLst/>
                            <a:ahLst/>
                            <a:cxnLst/>
                            <a:rect l="l" t="t" r="r" b="b"/>
                            <a:pathLst>
                              <a:path w="9684385" h="1007110">
                                <a:moveTo>
                                  <a:pt x="9684004" y="0"/>
                                </a:moveTo>
                                <a:lnTo>
                                  <a:pt x="0" y="0"/>
                                </a:lnTo>
                                <a:lnTo>
                                  <a:pt x="0" y="1006505"/>
                                </a:lnTo>
                                <a:lnTo>
                                  <a:pt x="9684004" y="1006505"/>
                                </a:lnTo>
                                <a:lnTo>
                                  <a:pt x="9684004" y="0"/>
                                </a:lnTo>
                                <a:close/>
                              </a:path>
                            </a:pathLst>
                          </a:custGeom>
                          <a:solidFill>
                            <a:srgbClr val="F0F0F0"/>
                          </a:solidFill>
                        </wps:spPr>
                        <wps:bodyPr wrap="square" lIns="0" tIns="0" rIns="0" bIns="0" rtlCol="0">
                          <a:prstTxWarp prst="textNoShape">
                            <a:avLst/>
                          </a:prstTxWarp>
                          <a:noAutofit/>
                        </wps:bodyPr>
                      </wps:wsp>
                      <wps:wsp>
                        <wps:cNvPr id="622" name="Graphic 608"/>
                        <wps:cNvSpPr/>
                        <wps:spPr>
                          <a:xfrm>
                            <a:off x="-8" y="0"/>
                            <a:ext cx="10013315" cy="7004684"/>
                          </a:xfrm>
                          <a:custGeom>
                            <a:avLst/>
                            <a:gdLst/>
                            <a:ahLst/>
                            <a:cxnLst/>
                            <a:rect l="l" t="t" r="r" b="b"/>
                            <a:pathLst>
                              <a:path w="10013315" h="7004684">
                                <a:moveTo>
                                  <a:pt x="164528" y="6840004"/>
                                </a:moveTo>
                                <a:lnTo>
                                  <a:pt x="0" y="6840004"/>
                                </a:lnTo>
                                <a:lnTo>
                                  <a:pt x="0" y="7004532"/>
                                </a:lnTo>
                                <a:lnTo>
                                  <a:pt x="164528" y="7004532"/>
                                </a:lnTo>
                                <a:lnTo>
                                  <a:pt x="164528" y="6840004"/>
                                </a:lnTo>
                                <a:close/>
                              </a:path>
                              <a:path w="10013315" h="7004684">
                                <a:moveTo>
                                  <a:pt x="164528" y="123482"/>
                                </a:moveTo>
                                <a:lnTo>
                                  <a:pt x="0" y="123482"/>
                                </a:lnTo>
                                <a:lnTo>
                                  <a:pt x="0" y="288010"/>
                                </a:lnTo>
                                <a:lnTo>
                                  <a:pt x="164528" y="288010"/>
                                </a:lnTo>
                                <a:lnTo>
                                  <a:pt x="164528" y="123482"/>
                                </a:lnTo>
                                <a:close/>
                              </a:path>
                              <a:path w="10013315" h="7004684">
                                <a:moveTo>
                                  <a:pt x="7787665" y="0"/>
                                </a:moveTo>
                                <a:lnTo>
                                  <a:pt x="7760538" y="0"/>
                                </a:lnTo>
                                <a:lnTo>
                                  <a:pt x="7760538" y="216001"/>
                                </a:lnTo>
                                <a:lnTo>
                                  <a:pt x="7787665" y="216001"/>
                                </a:lnTo>
                                <a:lnTo>
                                  <a:pt x="7787665" y="0"/>
                                </a:lnTo>
                                <a:close/>
                              </a:path>
                              <a:path w="10013315" h="7004684">
                                <a:moveTo>
                                  <a:pt x="7841932" y="0"/>
                                </a:moveTo>
                                <a:lnTo>
                                  <a:pt x="7814805" y="0"/>
                                </a:lnTo>
                                <a:lnTo>
                                  <a:pt x="7814805" y="216001"/>
                                </a:lnTo>
                                <a:lnTo>
                                  <a:pt x="7841932" y="216001"/>
                                </a:lnTo>
                                <a:lnTo>
                                  <a:pt x="7841932" y="0"/>
                                </a:lnTo>
                                <a:close/>
                              </a:path>
                              <a:path w="10013315" h="7004684">
                                <a:moveTo>
                                  <a:pt x="7923352" y="0"/>
                                </a:moveTo>
                                <a:lnTo>
                                  <a:pt x="7869085" y="0"/>
                                </a:lnTo>
                                <a:lnTo>
                                  <a:pt x="7869085" y="216001"/>
                                </a:lnTo>
                                <a:lnTo>
                                  <a:pt x="7923352" y="216001"/>
                                </a:lnTo>
                                <a:lnTo>
                                  <a:pt x="7923352" y="0"/>
                                </a:lnTo>
                                <a:close/>
                              </a:path>
                              <a:path w="10013315" h="7004684">
                                <a:moveTo>
                                  <a:pt x="7977632" y="0"/>
                                </a:moveTo>
                                <a:lnTo>
                                  <a:pt x="7950505" y="0"/>
                                </a:lnTo>
                                <a:lnTo>
                                  <a:pt x="7950505" y="216001"/>
                                </a:lnTo>
                                <a:lnTo>
                                  <a:pt x="7977632" y="216001"/>
                                </a:lnTo>
                                <a:lnTo>
                                  <a:pt x="7977632" y="0"/>
                                </a:lnTo>
                                <a:close/>
                              </a:path>
                              <a:path w="10013315" h="7004684">
                                <a:moveTo>
                                  <a:pt x="8031899" y="0"/>
                                </a:moveTo>
                                <a:lnTo>
                                  <a:pt x="8004772" y="0"/>
                                </a:lnTo>
                                <a:lnTo>
                                  <a:pt x="8004772" y="216001"/>
                                </a:lnTo>
                                <a:lnTo>
                                  <a:pt x="8031899" y="216001"/>
                                </a:lnTo>
                                <a:lnTo>
                                  <a:pt x="8031899" y="0"/>
                                </a:lnTo>
                                <a:close/>
                              </a:path>
                              <a:path w="10013315" h="7004684">
                                <a:moveTo>
                                  <a:pt x="8086179" y="0"/>
                                </a:moveTo>
                                <a:lnTo>
                                  <a:pt x="8059052" y="0"/>
                                </a:lnTo>
                                <a:lnTo>
                                  <a:pt x="8059052" y="216001"/>
                                </a:lnTo>
                                <a:lnTo>
                                  <a:pt x="8086179" y="216001"/>
                                </a:lnTo>
                                <a:lnTo>
                                  <a:pt x="8086179" y="0"/>
                                </a:lnTo>
                                <a:close/>
                              </a:path>
                              <a:path w="10013315" h="7004684">
                                <a:moveTo>
                                  <a:pt x="8194738" y="0"/>
                                </a:moveTo>
                                <a:lnTo>
                                  <a:pt x="8140471" y="0"/>
                                </a:lnTo>
                                <a:lnTo>
                                  <a:pt x="8140471" y="216001"/>
                                </a:lnTo>
                                <a:lnTo>
                                  <a:pt x="8194738" y="216001"/>
                                </a:lnTo>
                                <a:lnTo>
                                  <a:pt x="8194738" y="0"/>
                                </a:lnTo>
                                <a:close/>
                              </a:path>
                              <a:path w="10013315" h="7004684">
                                <a:moveTo>
                                  <a:pt x="8276145" y="0"/>
                                </a:moveTo>
                                <a:lnTo>
                                  <a:pt x="8249018" y="0"/>
                                </a:lnTo>
                                <a:lnTo>
                                  <a:pt x="8249018" y="216001"/>
                                </a:lnTo>
                                <a:lnTo>
                                  <a:pt x="8276145" y="216001"/>
                                </a:lnTo>
                                <a:lnTo>
                                  <a:pt x="8276145" y="0"/>
                                </a:lnTo>
                                <a:close/>
                              </a:path>
                              <a:path w="10013315" h="7004684">
                                <a:moveTo>
                                  <a:pt x="8384705" y="0"/>
                                </a:moveTo>
                                <a:lnTo>
                                  <a:pt x="8330438" y="0"/>
                                </a:lnTo>
                                <a:lnTo>
                                  <a:pt x="8330438" y="216001"/>
                                </a:lnTo>
                                <a:lnTo>
                                  <a:pt x="8384705" y="216001"/>
                                </a:lnTo>
                                <a:lnTo>
                                  <a:pt x="8384705" y="0"/>
                                </a:lnTo>
                                <a:close/>
                              </a:path>
                              <a:path w="10013315" h="7004684">
                                <a:moveTo>
                                  <a:pt x="8438985" y="0"/>
                                </a:moveTo>
                                <a:lnTo>
                                  <a:pt x="8411858" y="0"/>
                                </a:lnTo>
                                <a:lnTo>
                                  <a:pt x="8411858" y="216001"/>
                                </a:lnTo>
                                <a:lnTo>
                                  <a:pt x="8438985" y="216001"/>
                                </a:lnTo>
                                <a:lnTo>
                                  <a:pt x="8438985" y="0"/>
                                </a:lnTo>
                                <a:close/>
                              </a:path>
                              <a:path w="10013315" h="7004684">
                                <a:moveTo>
                                  <a:pt x="8520405" y="0"/>
                                </a:moveTo>
                                <a:lnTo>
                                  <a:pt x="8466137" y="0"/>
                                </a:lnTo>
                                <a:lnTo>
                                  <a:pt x="8466137" y="216001"/>
                                </a:lnTo>
                                <a:lnTo>
                                  <a:pt x="8520405" y="216001"/>
                                </a:lnTo>
                                <a:lnTo>
                                  <a:pt x="8520405" y="0"/>
                                </a:lnTo>
                                <a:close/>
                              </a:path>
                              <a:path w="10013315" h="7004684">
                                <a:moveTo>
                                  <a:pt x="8574672" y="0"/>
                                </a:moveTo>
                                <a:lnTo>
                                  <a:pt x="8547544" y="0"/>
                                </a:lnTo>
                                <a:lnTo>
                                  <a:pt x="8547544" y="216001"/>
                                </a:lnTo>
                                <a:lnTo>
                                  <a:pt x="8574672" y="216001"/>
                                </a:lnTo>
                                <a:lnTo>
                                  <a:pt x="8574672" y="0"/>
                                </a:lnTo>
                                <a:close/>
                              </a:path>
                              <a:path w="10013315" h="7004684">
                                <a:moveTo>
                                  <a:pt x="8656091" y="0"/>
                                </a:moveTo>
                                <a:lnTo>
                                  <a:pt x="8628964" y="0"/>
                                </a:lnTo>
                                <a:lnTo>
                                  <a:pt x="8628964" y="216001"/>
                                </a:lnTo>
                                <a:lnTo>
                                  <a:pt x="8656091" y="216001"/>
                                </a:lnTo>
                                <a:lnTo>
                                  <a:pt x="8656091" y="0"/>
                                </a:lnTo>
                                <a:close/>
                              </a:path>
                              <a:path w="10013315" h="7004684">
                                <a:moveTo>
                                  <a:pt x="8737511" y="0"/>
                                </a:moveTo>
                                <a:lnTo>
                                  <a:pt x="8683244" y="0"/>
                                </a:lnTo>
                                <a:lnTo>
                                  <a:pt x="8683244" y="216001"/>
                                </a:lnTo>
                                <a:lnTo>
                                  <a:pt x="8737511" y="216001"/>
                                </a:lnTo>
                                <a:lnTo>
                                  <a:pt x="8737511" y="0"/>
                                </a:lnTo>
                                <a:close/>
                              </a:path>
                              <a:path w="10013315" h="7004684">
                                <a:moveTo>
                                  <a:pt x="8818918" y="0"/>
                                </a:moveTo>
                                <a:lnTo>
                                  <a:pt x="8764651" y="0"/>
                                </a:lnTo>
                                <a:lnTo>
                                  <a:pt x="8764651" y="216001"/>
                                </a:lnTo>
                                <a:lnTo>
                                  <a:pt x="8818918" y="216001"/>
                                </a:lnTo>
                                <a:lnTo>
                                  <a:pt x="8818918" y="0"/>
                                </a:lnTo>
                                <a:close/>
                              </a:path>
                              <a:path w="10013315" h="7004684">
                                <a:moveTo>
                                  <a:pt x="8873198" y="0"/>
                                </a:moveTo>
                                <a:lnTo>
                                  <a:pt x="8846071" y="0"/>
                                </a:lnTo>
                                <a:lnTo>
                                  <a:pt x="8846071" y="216001"/>
                                </a:lnTo>
                                <a:lnTo>
                                  <a:pt x="8873198" y="216001"/>
                                </a:lnTo>
                                <a:lnTo>
                                  <a:pt x="8873198" y="0"/>
                                </a:lnTo>
                                <a:close/>
                              </a:path>
                              <a:path w="10013315" h="7004684">
                                <a:moveTo>
                                  <a:pt x="8954618" y="0"/>
                                </a:moveTo>
                                <a:lnTo>
                                  <a:pt x="8927490" y="0"/>
                                </a:lnTo>
                                <a:lnTo>
                                  <a:pt x="8927490" y="216001"/>
                                </a:lnTo>
                                <a:lnTo>
                                  <a:pt x="8954618" y="216001"/>
                                </a:lnTo>
                                <a:lnTo>
                                  <a:pt x="8954618" y="0"/>
                                </a:lnTo>
                                <a:close/>
                              </a:path>
                              <a:path w="10013315" h="7004684">
                                <a:moveTo>
                                  <a:pt x="9036025" y="0"/>
                                </a:moveTo>
                                <a:lnTo>
                                  <a:pt x="9008897" y="0"/>
                                </a:lnTo>
                                <a:lnTo>
                                  <a:pt x="9008897" y="216001"/>
                                </a:lnTo>
                                <a:lnTo>
                                  <a:pt x="9036025" y="216001"/>
                                </a:lnTo>
                                <a:lnTo>
                                  <a:pt x="9036025" y="0"/>
                                </a:lnTo>
                                <a:close/>
                              </a:path>
                              <a:path w="10013315" h="7004684">
                                <a:moveTo>
                                  <a:pt x="9090304" y="0"/>
                                </a:moveTo>
                                <a:lnTo>
                                  <a:pt x="9063177" y="0"/>
                                </a:lnTo>
                                <a:lnTo>
                                  <a:pt x="9063177" y="216001"/>
                                </a:lnTo>
                                <a:lnTo>
                                  <a:pt x="9090304" y="216001"/>
                                </a:lnTo>
                                <a:lnTo>
                                  <a:pt x="9090304" y="0"/>
                                </a:lnTo>
                                <a:close/>
                              </a:path>
                              <a:path w="10013315" h="7004684">
                                <a:moveTo>
                                  <a:pt x="9171724" y="0"/>
                                </a:moveTo>
                                <a:lnTo>
                                  <a:pt x="9117457" y="0"/>
                                </a:lnTo>
                                <a:lnTo>
                                  <a:pt x="9117457" y="216001"/>
                                </a:lnTo>
                                <a:lnTo>
                                  <a:pt x="9171724" y="216001"/>
                                </a:lnTo>
                                <a:lnTo>
                                  <a:pt x="9171724" y="0"/>
                                </a:lnTo>
                                <a:close/>
                              </a:path>
                              <a:path w="10013315" h="7004684">
                                <a:moveTo>
                                  <a:pt x="9226004" y="0"/>
                                </a:moveTo>
                                <a:lnTo>
                                  <a:pt x="9198877" y="0"/>
                                </a:lnTo>
                                <a:lnTo>
                                  <a:pt x="9198877" y="216001"/>
                                </a:lnTo>
                                <a:lnTo>
                                  <a:pt x="9226004" y="216001"/>
                                </a:lnTo>
                                <a:lnTo>
                                  <a:pt x="9226004" y="0"/>
                                </a:lnTo>
                                <a:close/>
                              </a:path>
                              <a:path w="10013315" h="7004684">
                                <a:moveTo>
                                  <a:pt x="9334551" y="0"/>
                                </a:moveTo>
                                <a:lnTo>
                                  <a:pt x="9280284" y="0"/>
                                </a:lnTo>
                                <a:lnTo>
                                  <a:pt x="9280284" y="216001"/>
                                </a:lnTo>
                                <a:lnTo>
                                  <a:pt x="9334551" y="216001"/>
                                </a:lnTo>
                                <a:lnTo>
                                  <a:pt x="9334551" y="0"/>
                                </a:lnTo>
                                <a:close/>
                              </a:path>
                              <a:path w="10013315" h="7004684">
                                <a:moveTo>
                                  <a:pt x="9443110" y="0"/>
                                </a:moveTo>
                                <a:lnTo>
                                  <a:pt x="9388843" y="0"/>
                                </a:lnTo>
                                <a:lnTo>
                                  <a:pt x="9388843" y="216001"/>
                                </a:lnTo>
                                <a:lnTo>
                                  <a:pt x="9443110" y="216001"/>
                                </a:lnTo>
                                <a:lnTo>
                                  <a:pt x="9443110" y="0"/>
                                </a:lnTo>
                                <a:close/>
                              </a:path>
                              <a:path w="10013315" h="7004684">
                                <a:moveTo>
                                  <a:pt x="9497377" y="0"/>
                                </a:moveTo>
                                <a:lnTo>
                                  <a:pt x="9470250" y="0"/>
                                </a:lnTo>
                                <a:lnTo>
                                  <a:pt x="9470250" y="216001"/>
                                </a:lnTo>
                                <a:lnTo>
                                  <a:pt x="9497377" y="216001"/>
                                </a:lnTo>
                                <a:lnTo>
                                  <a:pt x="9497377" y="0"/>
                                </a:lnTo>
                                <a:close/>
                              </a:path>
                              <a:path w="10013315" h="7004684">
                                <a:moveTo>
                                  <a:pt x="10013048" y="6840004"/>
                                </a:moveTo>
                                <a:lnTo>
                                  <a:pt x="9848532" y="6840004"/>
                                </a:lnTo>
                                <a:lnTo>
                                  <a:pt x="9848532" y="7004532"/>
                                </a:lnTo>
                                <a:lnTo>
                                  <a:pt x="10013048" y="7004532"/>
                                </a:lnTo>
                                <a:lnTo>
                                  <a:pt x="10013048" y="6840004"/>
                                </a:lnTo>
                                <a:close/>
                              </a:path>
                              <a:path w="10013315" h="7004684">
                                <a:moveTo>
                                  <a:pt x="10013048" y="123482"/>
                                </a:moveTo>
                                <a:lnTo>
                                  <a:pt x="9848532" y="123482"/>
                                </a:lnTo>
                                <a:lnTo>
                                  <a:pt x="9848532" y="288010"/>
                                </a:lnTo>
                                <a:lnTo>
                                  <a:pt x="10013048" y="288010"/>
                                </a:lnTo>
                                <a:lnTo>
                                  <a:pt x="10013048" y="12348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3970E9B" id="Group 598" o:spid="_x0000_s1026" style="position:absolute;margin-left:26.75pt;margin-top:17pt;width:788.45pt;height:551.55pt;z-index:-16720384;mso-wrap-distance-left:0;mso-wrap-distance-right:0;mso-position-horizontal-relative:page;mso-position-vertical-relative:page" coordsize="100133,70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">
                <v:shape id="Graphic 599" o:spid="_x0000_s1027" style="position:absolute;left:1645;top:2879;width:96844;height:6484;visibility:visible;mso-wrap-style:square;v-text-anchor:top" coordsize="9684385,648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" path="m9684004,l,,,647999r9684004,l9684004,xe" fillcolor="#ddd" stroked="f">
                  <v:path arrowok="t"/>
                </v:shape>
                <v:shape id="Graphic 600" o:spid="_x0000_s1028" style="position:absolute;left:1645;top:9180;width:96844;height:184;visibility:visible;mso-wrap-style:square;v-text-anchor:top" coordsize="968438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" path="m,18000r9684004,l9684004,,,,,18000xe" stroked="f">
                  <v:path arrowok="t"/>
                </v:shape>
                <v:shape id="Graphic 601" o:spid="_x0000_s1029" style="position:absolute;left:1645;top:9360;width:96844;height:20116;visibility:visible;mso-wrap-style:square;v-text-anchor:top" coordsize="9684385,20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" path="m9683991,l,,,571500,,2011502r503999,l503999,571500r8460004,l8964003,2011502r719988,l9683991,571500,9683991,xe" fillcolor="#f0f0f0" stroked="f">
                  <v:path arrowok="t"/>
                </v:shape>
                <v:shape id="Graphic 602" o:spid="_x0000_s1030" style="position:absolute;left:6685;top:15075;width:84601;height:14401;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" path="m,l8460003,r,1440002l,1440002,,xe" filled="f" strokeweight=".15mm">
                  <v:path arrowok="t"/>
                </v:shape>
                <v:shape id="Graphic 603" o:spid="_x0000_s1031" style="position:absolute;left:1645;top:29834;width:96844;height:6484;visibility:visible;mso-wrap-style:square;v-text-anchor:top" coordsize="9684385,648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" path="m9684004,l,,,647999r9684004,l9684004,xe" fillcolor="#ddd" stroked="f">
                  <v:path arrowok="t"/>
                </v:shape>
                <v:shape id="Graphic 604" o:spid="_x0000_s1032" style="position:absolute;left:1645;top:36135;width:96844;height:184;visibility:visible;mso-wrap-style:square;v-text-anchor:top" coordsize="968438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" path="m,18000r9684004,l9684004,,,,,18000xe" stroked="f">
                  <v:path arrowok="t"/>
                </v:shape>
                <v:shape id="Graphic 605" o:spid="_x0000_s1033" style="position:absolute;left:1645;top:36315;width:96844;height:22021;visibility:visible;mso-wrap-style:square;v-text-anchor:top" coordsize="9684385,220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" path="m9683991,l,,,762000,,2202002r503999,l503999,762012r8460004,l8964003,2202002r719988,l9683991,762012,9683991,xe" fillcolor="#f0f0f0" stroked="f">
                  <v:path arrowok="t"/>
                </v:shape>
                <v:shape id="Graphic 606" o:spid="_x0000_s1034" style="position:absolute;left:6685;top:43935;width:84601;height:14401;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" path="m,l8460003,r,1440002l,1440002,,xe" filled="f" strokeweight=".15mm">
                  <v:path arrowok="t"/>
                </v:shape>
                <v:shape id="Graphic 607" o:spid="_x0000_s1035" style="position:absolute;left:1645;top:58335;width:96844;height:10071;visibility:visible;mso-wrap-style:square;v-text-anchor:top" coordsize="9684385,100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" path="m9684004,l,,,1006505r9684004,l9684004,xe" fillcolor="#f0f0f0" stroked="f">
                  <v:path arrowok="t"/>
                </v:shape>
                <v:shape id="Graphic 608" o:spid="_x0000_s1036" style="position:absolute;width:100133;height:70046;visibility:visible;mso-wrap-style:square;v-text-anchor:top" coordsize="10013315,700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" path="m164528,6840004l,6840004r,164528l164528,7004532r,-164528xem164528,123482l,123482,,288010r164528,l164528,123482xem7787665,r-27127,l7760538,216001r27127,l7787665,xem7841932,r-27127,l7814805,216001r27127,l7841932,xem7923352,r-54267,l7869085,216001r54267,l7923352,xem7977632,r-27127,l7950505,216001r27127,l7977632,xem8031899,r-27127,l8004772,216001r27127,l8031899,xem8086179,r-27127,l8059052,216001r27127,l8086179,xem8194738,r-54267,l8140471,216001r54267,l8194738,xem8276145,r-27127,l8249018,216001r27127,l8276145,xem8384705,r-54267,l8330438,216001r54267,l8384705,xem8438985,r-27127,l8411858,216001r27127,l8438985,xem8520405,r-54268,l8466137,216001r54268,l8520405,xem8574672,r-27128,l8547544,216001r27128,l8574672,xem8656091,r-27127,l8628964,216001r27127,l8656091,xem8737511,r-54267,l8683244,216001r54267,l8737511,xem8818918,r-54267,l8764651,216001r54267,l8818918,xem8873198,r-27127,l8846071,216001r27127,l8873198,xem8954618,r-27128,l8927490,216001r27128,l8954618,xem9036025,r-27128,l9008897,216001r27128,l9036025,xem9090304,r-27127,l9063177,216001r27127,l9090304,xem9171724,r-54267,l9117457,216001r54267,l9171724,xem9226004,r-27127,l9198877,216001r27127,l9226004,xem9334551,r-54267,l9280284,216001r54267,l9334551,xem9443110,r-54267,l9388843,216001r54267,l9443110,xem9497377,r-27127,l9470250,216001r27127,l9497377,xem10013048,6840004r-164516,l9848532,7004532r164516,l10013048,6840004xem10013048,123482r-164516,l9848532,288010r164516,l10013048,123482xe" fillcolor="black" stroked="f">
                  <v:path arrowok="t"/>
                </v:shape>
                <w10:wrap anchorx="page" anchory="page"/>
              </v:group>
            </w:pict>
          </mc:Fallback>
        </mc:AlternateContent>
      </w:r>
      <w:r>
        <w:rPr>
          <w:b/>
          <w:sz w:val="36"/>
        </w:rPr>
        <w:t>Section P:</w:t>
      </w:r>
      <w:r>
        <w:rPr>
          <w:b/>
          <w:spacing w:val="-40"/>
          <w:sz w:val="36"/>
        </w:rPr>
        <w:t xml:space="preserve"> </w:t>
      </w:r>
      <w:r>
        <w:rPr>
          <w:b/>
          <w:sz w:val="28"/>
        </w:rPr>
        <w:t xml:space="preserve">Any other </w:t>
      </w:r>
      <w:r>
        <w:rPr>
          <w:b/>
          <w:spacing w:val="-2"/>
          <w:sz w:val="28"/>
        </w:rPr>
        <w:t>information</w:t>
      </w:r>
    </w:p>
    <w:p w14:paraId="7E16E691" w14:textId="77777777" w:rsidR="00223E6F" w:rsidRDefault="00223E6F">
      <w:pPr>
        <w:pStyle w:val="BodyText"/>
        <w:spacing w:before="243"/>
        <w:rPr>
          <w:b/>
          <w:sz w:val="28"/>
        </w:rPr>
      </w:pPr>
    </w:p>
    <w:p w14:paraId="4F984F19" w14:textId="77777777" w:rsidR="00223E6F" w:rsidRDefault="00AD0F9D">
      <w:pPr>
        <w:tabs>
          <w:tab w:val="left" w:pos="964"/>
        </w:tabs>
        <w:spacing w:line="249" w:lineRule="auto"/>
        <w:ind w:left="964" w:right="2620" w:hanging="794"/>
        <w:rPr>
          <w:b/>
          <w:sz w:val="24"/>
        </w:rPr>
      </w:pPr>
      <w:r>
        <w:rPr>
          <w:b/>
          <w:spacing w:val="-4"/>
          <w:sz w:val="24"/>
        </w:rPr>
        <w:t>P1.</w:t>
      </w:r>
      <w:r>
        <w:rPr>
          <w:b/>
          <w:sz w:val="24"/>
        </w:rPr>
        <w:tab/>
        <w:t>This optional open response section allows organizations to self-report on additional topics that likely pertain to related</w:t>
      </w:r>
      <w:r>
        <w:rPr>
          <w:b/>
          <w:spacing w:val="-3"/>
          <w:sz w:val="24"/>
        </w:rPr>
        <w:t xml:space="preserve"> </w:t>
      </w:r>
      <w:r>
        <w:rPr>
          <w:b/>
          <w:sz w:val="24"/>
        </w:rPr>
        <w:t>voluntary</w:t>
      </w:r>
      <w:r>
        <w:rPr>
          <w:b/>
          <w:spacing w:val="-3"/>
          <w:sz w:val="24"/>
        </w:rPr>
        <w:t xml:space="preserve"> </w:t>
      </w:r>
      <w:r>
        <w:rPr>
          <w:b/>
          <w:sz w:val="24"/>
        </w:rPr>
        <w:t>initiatives.</w:t>
      </w:r>
      <w:r>
        <w:rPr>
          <w:b/>
          <w:spacing w:val="-3"/>
          <w:sz w:val="24"/>
        </w:rPr>
        <w:t xml:space="preserve"> </w:t>
      </w:r>
      <w:r>
        <w:rPr>
          <w:b/>
          <w:sz w:val="24"/>
        </w:rPr>
        <w:t>This</w:t>
      </w:r>
      <w:r>
        <w:rPr>
          <w:b/>
          <w:spacing w:val="-3"/>
          <w:sz w:val="24"/>
        </w:rPr>
        <w:t xml:space="preserve"> </w:t>
      </w:r>
      <w:r>
        <w:rPr>
          <w:b/>
          <w:sz w:val="24"/>
        </w:rPr>
        <w:t>supports</w:t>
      </w:r>
      <w:r>
        <w:rPr>
          <w:b/>
          <w:spacing w:val="-3"/>
          <w:sz w:val="24"/>
        </w:rPr>
        <w:t xml:space="preserve"> </w:t>
      </w:r>
      <w:r>
        <w:rPr>
          <w:b/>
          <w:sz w:val="24"/>
        </w:rPr>
        <w:t>comprehensive</w:t>
      </w:r>
      <w:r>
        <w:rPr>
          <w:b/>
          <w:spacing w:val="-3"/>
          <w:sz w:val="24"/>
        </w:rPr>
        <w:t xml:space="preserve"> </w:t>
      </w:r>
      <w:r>
        <w:rPr>
          <w:b/>
          <w:sz w:val="24"/>
        </w:rPr>
        <w:t>understanding</w:t>
      </w:r>
      <w:r>
        <w:rPr>
          <w:b/>
          <w:spacing w:val="-3"/>
          <w:sz w:val="24"/>
        </w:rPr>
        <w:t xml:space="preserve"> </w:t>
      </w:r>
      <w:r>
        <w:rPr>
          <w:b/>
          <w:sz w:val="24"/>
        </w:rPr>
        <w:t>of</w:t>
      </w:r>
      <w:r>
        <w:rPr>
          <w:b/>
          <w:spacing w:val="-3"/>
          <w:sz w:val="24"/>
        </w:rPr>
        <w:t xml:space="preserve"> </w:t>
      </w:r>
      <w:r>
        <w:rPr>
          <w:b/>
          <w:sz w:val="24"/>
        </w:rPr>
        <w:t>their</w:t>
      </w:r>
      <w:r>
        <w:rPr>
          <w:b/>
          <w:spacing w:val="-3"/>
          <w:sz w:val="24"/>
        </w:rPr>
        <w:t xml:space="preserve"> </w:t>
      </w:r>
      <w:r>
        <w:rPr>
          <w:b/>
          <w:sz w:val="24"/>
        </w:rPr>
        <w:t>efforts</w:t>
      </w:r>
      <w:r>
        <w:rPr>
          <w:b/>
          <w:spacing w:val="-3"/>
          <w:sz w:val="24"/>
        </w:rPr>
        <w:t xml:space="preserve"> </w:t>
      </w:r>
      <w:r>
        <w:rPr>
          <w:b/>
          <w:sz w:val="24"/>
        </w:rPr>
        <w:t>and</w:t>
      </w:r>
      <w:r>
        <w:rPr>
          <w:b/>
          <w:spacing w:val="-3"/>
          <w:sz w:val="24"/>
        </w:rPr>
        <w:t xml:space="preserve"> </w:t>
      </w:r>
      <w:r>
        <w:rPr>
          <w:b/>
          <w:sz w:val="24"/>
        </w:rPr>
        <w:t>helps</w:t>
      </w:r>
      <w:r>
        <w:rPr>
          <w:b/>
          <w:spacing w:val="-3"/>
          <w:sz w:val="24"/>
        </w:rPr>
        <w:t xml:space="preserve"> </w:t>
      </w:r>
      <w:r>
        <w:rPr>
          <w:b/>
          <w:sz w:val="24"/>
        </w:rPr>
        <w:t>to</w:t>
      </w:r>
      <w:r>
        <w:rPr>
          <w:b/>
          <w:spacing w:val="-3"/>
          <w:sz w:val="24"/>
        </w:rPr>
        <w:t xml:space="preserve"> </w:t>
      </w:r>
      <w:r>
        <w:rPr>
          <w:b/>
          <w:sz w:val="24"/>
        </w:rPr>
        <w:t>streamline</w:t>
      </w:r>
      <w:r>
        <w:rPr>
          <w:b/>
          <w:spacing w:val="-3"/>
          <w:sz w:val="24"/>
        </w:rPr>
        <w:t xml:space="preserve"> </w:t>
      </w:r>
      <w:r>
        <w:rPr>
          <w:b/>
          <w:sz w:val="24"/>
        </w:rPr>
        <w:t>the reporting process for efficiency and comprehensiveness.</w:t>
      </w:r>
    </w:p>
    <w:p w14:paraId="211F46D4" w14:textId="77777777" w:rsidR="00223E6F" w:rsidRDefault="00223E6F">
      <w:pPr>
        <w:pStyle w:val="BodyText"/>
        <w:rPr>
          <w:b/>
          <w:sz w:val="24"/>
        </w:rPr>
      </w:pPr>
    </w:p>
    <w:p w14:paraId="47ECF733" w14:textId="77777777" w:rsidR="00223E6F" w:rsidRDefault="00223E6F">
      <w:pPr>
        <w:pStyle w:val="BodyText"/>
        <w:rPr>
          <w:b/>
          <w:sz w:val="24"/>
        </w:rPr>
      </w:pPr>
    </w:p>
    <w:p w14:paraId="68D4449A" w14:textId="77777777" w:rsidR="00223E6F" w:rsidRDefault="00223E6F">
      <w:pPr>
        <w:pStyle w:val="BodyText"/>
        <w:rPr>
          <w:b/>
          <w:sz w:val="24"/>
        </w:rPr>
      </w:pPr>
    </w:p>
    <w:p w14:paraId="3258C96C" w14:textId="77777777" w:rsidR="00223E6F" w:rsidRDefault="00223E6F">
      <w:pPr>
        <w:pStyle w:val="BodyText"/>
        <w:rPr>
          <w:b/>
          <w:sz w:val="24"/>
        </w:rPr>
      </w:pPr>
    </w:p>
    <w:p w14:paraId="13340948" w14:textId="77777777" w:rsidR="00223E6F" w:rsidRDefault="00223E6F">
      <w:pPr>
        <w:pStyle w:val="BodyText"/>
        <w:rPr>
          <w:b/>
          <w:sz w:val="24"/>
        </w:rPr>
      </w:pPr>
    </w:p>
    <w:p w14:paraId="4E54C8DA" w14:textId="77777777" w:rsidR="00223E6F" w:rsidRDefault="00223E6F">
      <w:pPr>
        <w:pStyle w:val="BodyText"/>
        <w:rPr>
          <w:b/>
          <w:sz w:val="24"/>
        </w:rPr>
      </w:pPr>
    </w:p>
    <w:p w14:paraId="25AA27CB" w14:textId="77777777" w:rsidR="00223E6F" w:rsidRDefault="00223E6F">
      <w:pPr>
        <w:pStyle w:val="BodyText"/>
        <w:rPr>
          <w:b/>
          <w:sz w:val="24"/>
        </w:rPr>
      </w:pPr>
    </w:p>
    <w:p w14:paraId="0BC54CFF" w14:textId="77777777" w:rsidR="00223E6F" w:rsidRDefault="00223E6F">
      <w:pPr>
        <w:pStyle w:val="BodyText"/>
        <w:spacing w:before="31"/>
        <w:rPr>
          <w:b/>
          <w:sz w:val="24"/>
        </w:rPr>
      </w:pPr>
    </w:p>
    <w:p w14:paraId="2B279998" w14:textId="77777777" w:rsidR="00223E6F" w:rsidRDefault="00AD0F9D">
      <w:pPr>
        <w:ind w:left="170"/>
        <w:rPr>
          <w:b/>
          <w:sz w:val="28"/>
        </w:rPr>
      </w:pPr>
      <w:r>
        <w:rPr>
          <w:b/>
          <w:sz w:val="36"/>
        </w:rPr>
        <w:t>Section Q:</w:t>
      </w:r>
      <w:r>
        <w:rPr>
          <w:b/>
          <w:spacing w:val="-40"/>
          <w:sz w:val="36"/>
        </w:rPr>
        <w:t xml:space="preserve"> </w:t>
      </w:r>
      <w:r>
        <w:rPr>
          <w:b/>
          <w:sz w:val="28"/>
        </w:rPr>
        <w:t xml:space="preserve">Feedback on Reporting </w:t>
      </w:r>
      <w:r>
        <w:rPr>
          <w:b/>
          <w:spacing w:val="-2"/>
          <w:sz w:val="28"/>
        </w:rPr>
        <w:t>Framework</w:t>
      </w:r>
    </w:p>
    <w:p w14:paraId="293C3696" w14:textId="77777777" w:rsidR="00223E6F" w:rsidRDefault="00223E6F">
      <w:pPr>
        <w:pStyle w:val="BodyText"/>
        <w:spacing w:before="243"/>
        <w:rPr>
          <w:b/>
          <w:sz w:val="28"/>
        </w:rPr>
      </w:pPr>
    </w:p>
    <w:p w14:paraId="0606CE38" w14:textId="77777777" w:rsidR="00223E6F" w:rsidRDefault="00AD0F9D">
      <w:pPr>
        <w:tabs>
          <w:tab w:val="left" w:pos="964"/>
        </w:tabs>
        <w:spacing w:before="1"/>
        <w:ind w:left="170"/>
        <w:rPr>
          <w:b/>
          <w:sz w:val="24"/>
        </w:rPr>
      </w:pPr>
      <w:r>
        <w:rPr>
          <w:b/>
          <w:spacing w:val="-5"/>
          <w:sz w:val="24"/>
        </w:rPr>
        <w:t>Q1.</w:t>
      </w:r>
      <w:r>
        <w:rPr>
          <w:b/>
          <w:sz w:val="24"/>
        </w:rPr>
        <w:tab/>
        <w:t xml:space="preserve">Feedback on the reporting </w:t>
      </w:r>
      <w:r>
        <w:rPr>
          <w:b/>
          <w:spacing w:val="-2"/>
          <w:sz w:val="24"/>
        </w:rPr>
        <w:t>framework</w:t>
      </w:r>
    </w:p>
    <w:p w14:paraId="4E21F6E3" w14:textId="77777777" w:rsidR="00223E6F" w:rsidRDefault="00223E6F">
      <w:pPr>
        <w:pStyle w:val="BodyText"/>
        <w:spacing w:before="23"/>
        <w:rPr>
          <w:b/>
          <w:sz w:val="24"/>
        </w:rPr>
      </w:pPr>
    </w:p>
    <w:p w14:paraId="08093351" w14:textId="77777777" w:rsidR="00223E6F" w:rsidRDefault="00AD0F9D">
      <w:pPr>
        <w:spacing w:before="1" w:line="249" w:lineRule="auto"/>
        <w:ind w:left="964" w:right="2874"/>
        <w:rPr>
          <w:b/>
          <w:sz w:val="24"/>
        </w:rPr>
      </w:pPr>
      <w:r>
        <w:rPr>
          <w:b/>
          <w:sz w:val="24"/>
        </w:rPr>
        <w:t>Please</w:t>
      </w:r>
      <w:r>
        <w:rPr>
          <w:b/>
          <w:spacing w:val="-3"/>
          <w:sz w:val="24"/>
        </w:rPr>
        <w:t xml:space="preserve"> </w:t>
      </w:r>
      <w:r>
        <w:rPr>
          <w:b/>
          <w:sz w:val="24"/>
        </w:rPr>
        <w:t>provide</w:t>
      </w:r>
      <w:r>
        <w:rPr>
          <w:b/>
          <w:spacing w:val="-3"/>
          <w:sz w:val="24"/>
        </w:rPr>
        <w:t xml:space="preserve"> </w:t>
      </w:r>
      <w:r>
        <w:rPr>
          <w:b/>
          <w:sz w:val="24"/>
        </w:rPr>
        <w:t>any</w:t>
      </w:r>
      <w:r>
        <w:rPr>
          <w:b/>
          <w:spacing w:val="-3"/>
          <w:sz w:val="24"/>
        </w:rPr>
        <w:t xml:space="preserve"> </w:t>
      </w:r>
      <w:r>
        <w:rPr>
          <w:b/>
          <w:sz w:val="24"/>
        </w:rPr>
        <w:t>feedback</w:t>
      </w:r>
      <w:r>
        <w:rPr>
          <w:b/>
          <w:spacing w:val="-3"/>
          <w:sz w:val="24"/>
        </w:rPr>
        <w:t xml:space="preserve"> </w:t>
      </w:r>
      <w:r>
        <w:rPr>
          <w:b/>
          <w:sz w:val="24"/>
        </w:rPr>
        <w:t>on</w:t>
      </w:r>
      <w:r>
        <w:rPr>
          <w:b/>
          <w:spacing w:val="-3"/>
          <w:sz w:val="24"/>
        </w:rPr>
        <w:t xml:space="preserve"> </w:t>
      </w:r>
      <w:r>
        <w:rPr>
          <w:b/>
          <w:sz w:val="24"/>
        </w:rPr>
        <w:t>the</w:t>
      </w:r>
      <w:r>
        <w:rPr>
          <w:b/>
          <w:spacing w:val="-3"/>
          <w:sz w:val="24"/>
        </w:rPr>
        <w:t xml:space="preserve"> </w:t>
      </w:r>
      <w:r>
        <w:rPr>
          <w:b/>
          <w:sz w:val="24"/>
        </w:rPr>
        <w:t>reporting</w:t>
      </w:r>
      <w:r>
        <w:rPr>
          <w:b/>
          <w:spacing w:val="-3"/>
          <w:sz w:val="24"/>
        </w:rPr>
        <w:t xml:space="preserve"> </w:t>
      </w:r>
      <w:r>
        <w:rPr>
          <w:b/>
          <w:sz w:val="24"/>
        </w:rPr>
        <w:t>framework</w:t>
      </w:r>
      <w:r>
        <w:rPr>
          <w:b/>
          <w:spacing w:val="-3"/>
          <w:sz w:val="24"/>
        </w:rPr>
        <w:t xml:space="preserve"> </w:t>
      </w:r>
      <w:r>
        <w:rPr>
          <w:b/>
          <w:sz w:val="24"/>
        </w:rPr>
        <w:t>including,</w:t>
      </w:r>
      <w:r>
        <w:rPr>
          <w:b/>
          <w:spacing w:val="-3"/>
          <w:sz w:val="24"/>
        </w:rPr>
        <w:t xml:space="preserve"> </w:t>
      </w:r>
      <w:r>
        <w:rPr>
          <w:b/>
          <w:sz w:val="24"/>
        </w:rPr>
        <w:t>for</w:t>
      </w:r>
      <w:r>
        <w:rPr>
          <w:b/>
          <w:spacing w:val="-3"/>
          <w:sz w:val="24"/>
        </w:rPr>
        <w:t xml:space="preserve"> </w:t>
      </w:r>
      <w:r>
        <w:rPr>
          <w:b/>
          <w:sz w:val="24"/>
        </w:rPr>
        <w:t>example,</w:t>
      </w:r>
      <w:r>
        <w:rPr>
          <w:b/>
          <w:spacing w:val="-3"/>
          <w:sz w:val="24"/>
        </w:rPr>
        <w:t xml:space="preserve"> </w:t>
      </w:r>
      <w:r>
        <w:rPr>
          <w:b/>
          <w:sz w:val="24"/>
        </w:rPr>
        <w:t>the</w:t>
      </w:r>
      <w:r>
        <w:rPr>
          <w:b/>
          <w:spacing w:val="-3"/>
          <w:sz w:val="24"/>
        </w:rPr>
        <w:t xml:space="preserve"> </w:t>
      </w:r>
      <w:r>
        <w:rPr>
          <w:b/>
          <w:sz w:val="24"/>
        </w:rPr>
        <w:t>design,</w:t>
      </w:r>
      <w:r>
        <w:rPr>
          <w:b/>
          <w:spacing w:val="-3"/>
          <w:sz w:val="24"/>
        </w:rPr>
        <w:t xml:space="preserve"> </w:t>
      </w:r>
      <w:r>
        <w:rPr>
          <w:b/>
          <w:sz w:val="24"/>
        </w:rPr>
        <w:t>structure, comprehensiveness, ease of responding and overall time to respond.</w:t>
      </w:r>
    </w:p>
    <w:p w14:paraId="64025D86" w14:textId="77777777" w:rsidR="00223E6F" w:rsidRDefault="00223E6F">
      <w:pPr>
        <w:spacing w:line="249" w:lineRule="auto"/>
        <w:rPr>
          <w:sz w:val="24"/>
        </w:rPr>
        <w:sectPr w:rsidR="00223E6F">
          <w:pgSz w:w="16840" w:h="11910" w:orient="landscape"/>
          <w:pgMar w:top="740" w:right="640" w:bottom="280" w:left="680" w:header="720" w:footer="720" w:gutter="0"/>
          <w:cols w:space="720"/>
        </w:sectPr>
      </w:pPr>
    </w:p>
    <w:p w14:paraId="49CAD93C" w14:textId="77777777" w:rsidR="00223E6F" w:rsidRDefault="00AD0F9D">
      <w:pPr>
        <w:tabs>
          <w:tab w:val="left" w:pos="964"/>
        </w:tabs>
        <w:spacing w:before="86"/>
        <w:ind w:left="170"/>
        <w:rPr>
          <w:b/>
          <w:sz w:val="24"/>
        </w:rPr>
      </w:pPr>
      <w:r>
        <w:rPr>
          <w:noProof/>
        </w:rPr>
        <w:lastRenderedPageBreak/>
        <mc:AlternateContent>
          <mc:Choice Requires="wpg">
            <w:drawing>
              <wp:anchor distT="0" distB="0" distL="0" distR="0" simplePos="0" relativeHeight="486596608" behindDoc="1" locked="0" layoutInCell="1" allowOverlap="1" wp14:anchorId="2E4D8C15" wp14:editId="7003C68F">
                <wp:simplePos x="0" y="0"/>
                <wp:positionH relativeFrom="page">
                  <wp:posOffset>339479</wp:posOffset>
                </wp:positionH>
                <wp:positionV relativeFrom="page">
                  <wp:posOffset>216001</wp:posOffset>
                </wp:positionV>
                <wp:extent cx="10013315" cy="7004684"/>
                <wp:effectExtent l="0" t="0" r="0" b="0"/>
                <wp:wrapNone/>
                <wp:docPr id="609" name="Group 6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13315" cy="7004684"/>
                          <a:chOff x="0" y="0"/>
                          <a:chExt cx="10013315" cy="7004684"/>
                        </a:xfrm>
                      </wpg:grpSpPr>
                      <wps:wsp>
                        <wps:cNvPr id="624" name="Graphic 610"/>
                        <wps:cNvSpPr/>
                        <wps:spPr>
                          <a:xfrm>
                            <a:off x="164519" y="287997"/>
                            <a:ext cx="9684385" cy="2360930"/>
                          </a:xfrm>
                          <a:custGeom>
                            <a:avLst/>
                            <a:gdLst/>
                            <a:ahLst/>
                            <a:cxnLst/>
                            <a:rect l="l" t="t" r="r" b="b"/>
                            <a:pathLst>
                              <a:path w="9684385" h="2360930">
                                <a:moveTo>
                                  <a:pt x="9683991" y="0"/>
                                </a:moveTo>
                                <a:lnTo>
                                  <a:pt x="0" y="0"/>
                                </a:lnTo>
                                <a:lnTo>
                                  <a:pt x="0" y="762000"/>
                                </a:lnTo>
                                <a:lnTo>
                                  <a:pt x="0" y="920750"/>
                                </a:lnTo>
                                <a:lnTo>
                                  <a:pt x="0" y="2360752"/>
                                </a:lnTo>
                                <a:lnTo>
                                  <a:pt x="503999" y="2360752"/>
                                </a:lnTo>
                                <a:lnTo>
                                  <a:pt x="503999" y="920750"/>
                                </a:lnTo>
                                <a:lnTo>
                                  <a:pt x="8964003" y="920750"/>
                                </a:lnTo>
                                <a:lnTo>
                                  <a:pt x="8964003" y="2360752"/>
                                </a:lnTo>
                                <a:lnTo>
                                  <a:pt x="9683991" y="2360752"/>
                                </a:lnTo>
                                <a:lnTo>
                                  <a:pt x="9683991" y="920750"/>
                                </a:lnTo>
                                <a:lnTo>
                                  <a:pt x="9683991" y="762000"/>
                                </a:lnTo>
                                <a:lnTo>
                                  <a:pt x="9683991" y="0"/>
                                </a:lnTo>
                                <a:close/>
                              </a:path>
                            </a:pathLst>
                          </a:custGeom>
                          <a:solidFill>
                            <a:srgbClr val="F0F0F0"/>
                          </a:solidFill>
                        </wps:spPr>
                        <wps:bodyPr wrap="square" lIns="0" tIns="0" rIns="0" bIns="0" rtlCol="0">
                          <a:prstTxWarp prst="textNoShape">
                            <a:avLst/>
                          </a:prstTxWarp>
                          <a:noAutofit/>
                        </wps:bodyPr>
                      </wps:wsp>
                      <wps:wsp>
                        <wps:cNvPr id="625" name="Graphic 611"/>
                        <wps:cNvSpPr/>
                        <wps:spPr>
                          <a:xfrm>
                            <a:off x="668520" y="1208747"/>
                            <a:ext cx="8460105" cy="1440180"/>
                          </a:xfrm>
                          <a:custGeom>
                            <a:avLst/>
                            <a:gdLst/>
                            <a:ahLst/>
                            <a:cxnLst/>
                            <a:rect l="l" t="t" r="r" b="b"/>
                            <a:pathLst>
                              <a:path w="8460105" h="1440180">
                                <a:moveTo>
                                  <a:pt x="0" y="0"/>
                                </a:moveTo>
                                <a:lnTo>
                                  <a:pt x="8460003" y="0"/>
                                </a:lnTo>
                                <a:lnTo>
                                  <a:pt x="8460003" y="1440002"/>
                                </a:lnTo>
                                <a:lnTo>
                                  <a:pt x="0" y="1440002"/>
                                </a:lnTo>
                                <a:lnTo>
                                  <a:pt x="0" y="0"/>
                                </a:lnTo>
                                <a:close/>
                              </a:path>
                            </a:pathLst>
                          </a:custGeom>
                          <a:ln w="5400">
                            <a:solidFill>
                              <a:srgbClr val="000000"/>
                            </a:solidFill>
                            <a:prstDash val="solid"/>
                          </a:ln>
                        </wps:spPr>
                        <wps:bodyPr wrap="square" lIns="0" tIns="0" rIns="0" bIns="0" rtlCol="0">
                          <a:prstTxWarp prst="textNoShape">
                            <a:avLst/>
                          </a:prstTxWarp>
                          <a:noAutofit/>
                        </wps:bodyPr>
                      </wps:wsp>
                      <wps:wsp>
                        <wps:cNvPr id="626" name="Graphic 612"/>
                        <wps:cNvSpPr/>
                        <wps:spPr>
                          <a:xfrm>
                            <a:off x="164519" y="2648749"/>
                            <a:ext cx="9684385" cy="4191635"/>
                          </a:xfrm>
                          <a:custGeom>
                            <a:avLst/>
                            <a:gdLst/>
                            <a:ahLst/>
                            <a:cxnLst/>
                            <a:rect l="l" t="t" r="r" b="b"/>
                            <a:pathLst>
                              <a:path w="9684385" h="4191635">
                                <a:moveTo>
                                  <a:pt x="9683991" y="0"/>
                                </a:moveTo>
                                <a:lnTo>
                                  <a:pt x="0" y="0"/>
                                </a:lnTo>
                                <a:lnTo>
                                  <a:pt x="0" y="179997"/>
                                </a:lnTo>
                                <a:lnTo>
                                  <a:pt x="0" y="1255242"/>
                                </a:lnTo>
                                <a:lnTo>
                                  <a:pt x="0" y="1291247"/>
                                </a:lnTo>
                                <a:lnTo>
                                  <a:pt x="0" y="4191254"/>
                                </a:lnTo>
                                <a:lnTo>
                                  <a:pt x="9683991" y="4191254"/>
                                </a:lnTo>
                                <a:lnTo>
                                  <a:pt x="9683991" y="1291247"/>
                                </a:lnTo>
                                <a:lnTo>
                                  <a:pt x="9683991" y="1255242"/>
                                </a:lnTo>
                                <a:lnTo>
                                  <a:pt x="9683991" y="180009"/>
                                </a:lnTo>
                                <a:lnTo>
                                  <a:pt x="9683991" y="0"/>
                                </a:lnTo>
                                <a:close/>
                              </a:path>
                            </a:pathLst>
                          </a:custGeom>
                          <a:solidFill>
                            <a:srgbClr val="F0F0F0"/>
                          </a:solidFill>
                        </wps:spPr>
                        <wps:bodyPr wrap="square" lIns="0" tIns="0" rIns="0" bIns="0" rtlCol="0">
                          <a:prstTxWarp prst="textNoShape">
                            <a:avLst/>
                          </a:prstTxWarp>
                          <a:noAutofit/>
                        </wps:bodyPr>
                      </wps:wsp>
                      <wps:wsp>
                        <wps:cNvPr id="627" name="Graphic 613"/>
                        <wps:cNvSpPr/>
                        <wps:spPr>
                          <a:xfrm>
                            <a:off x="-8" y="0"/>
                            <a:ext cx="10013315" cy="7004684"/>
                          </a:xfrm>
                          <a:custGeom>
                            <a:avLst/>
                            <a:gdLst/>
                            <a:ahLst/>
                            <a:cxnLst/>
                            <a:rect l="l" t="t" r="r" b="b"/>
                            <a:pathLst>
                              <a:path w="10013315" h="7004684">
                                <a:moveTo>
                                  <a:pt x="164528" y="6840004"/>
                                </a:moveTo>
                                <a:lnTo>
                                  <a:pt x="0" y="6840004"/>
                                </a:lnTo>
                                <a:lnTo>
                                  <a:pt x="0" y="7004532"/>
                                </a:lnTo>
                                <a:lnTo>
                                  <a:pt x="164528" y="7004532"/>
                                </a:lnTo>
                                <a:lnTo>
                                  <a:pt x="164528" y="6840004"/>
                                </a:lnTo>
                                <a:close/>
                              </a:path>
                              <a:path w="10013315" h="7004684">
                                <a:moveTo>
                                  <a:pt x="164528" y="123482"/>
                                </a:moveTo>
                                <a:lnTo>
                                  <a:pt x="0" y="123482"/>
                                </a:lnTo>
                                <a:lnTo>
                                  <a:pt x="0" y="288010"/>
                                </a:lnTo>
                                <a:lnTo>
                                  <a:pt x="164528" y="288010"/>
                                </a:lnTo>
                                <a:lnTo>
                                  <a:pt x="164528" y="123482"/>
                                </a:lnTo>
                                <a:close/>
                              </a:path>
                              <a:path w="10013315" h="7004684">
                                <a:moveTo>
                                  <a:pt x="7787665" y="0"/>
                                </a:moveTo>
                                <a:lnTo>
                                  <a:pt x="7760538" y="0"/>
                                </a:lnTo>
                                <a:lnTo>
                                  <a:pt x="7760538" y="216001"/>
                                </a:lnTo>
                                <a:lnTo>
                                  <a:pt x="7787665" y="216001"/>
                                </a:lnTo>
                                <a:lnTo>
                                  <a:pt x="7787665" y="0"/>
                                </a:lnTo>
                                <a:close/>
                              </a:path>
                              <a:path w="10013315" h="7004684">
                                <a:moveTo>
                                  <a:pt x="7841932" y="0"/>
                                </a:moveTo>
                                <a:lnTo>
                                  <a:pt x="7814805" y="0"/>
                                </a:lnTo>
                                <a:lnTo>
                                  <a:pt x="7814805" y="216001"/>
                                </a:lnTo>
                                <a:lnTo>
                                  <a:pt x="7841932" y="216001"/>
                                </a:lnTo>
                                <a:lnTo>
                                  <a:pt x="7841932" y="0"/>
                                </a:lnTo>
                                <a:close/>
                              </a:path>
                              <a:path w="10013315" h="7004684">
                                <a:moveTo>
                                  <a:pt x="7923352" y="0"/>
                                </a:moveTo>
                                <a:lnTo>
                                  <a:pt x="7869085" y="0"/>
                                </a:lnTo>
                                <a:lnTo>
                                  <a:pt x="7869085" y="216001"/>
                                </a:lnTo>
                                <a:lnTo>
                                  <a:pt x="7923352" y="216001"/>
                                </a:lnTo>
                                <a:lnTo>
                                  <a:pt x="7923352" y="0"/>
                                </a:lnTo>
                                <a:close/>
                              </a:path>
                              <a:path w="10013315" h="7004684">
                                <a:moveTo>
                                  <a:pt x="7977632" y="0"/>
                                </a:moveTo>
                                <a:lnTo>
                                  <a:pt x="7950505" y="0"/>
                                </a:lnTo>
                                <a:lnTo>
                                  <a:pt x="7950505" y="216001"/>
                                </a:lnTo>
                                <a:lnTo>
                                  <a:pt x="7977632" y="216001"/>
                                </a:lnTo>
                                <a:lnTo>
                                  <a:pt x="7977632" y="0"/>
                                </a:lnTo>
                                <a:close/>
                              </a:path>
                              <a:path w="10013315" h="7004684">
                                <a:moveTo>
                                  <a:pt x="8031899" y="0"/>
                                </a:moveTo>
                                <a:lnTo>
                                  <a:pt x="8004772" y="0"/>
                                </a:lnTo>
                                <a:lnTo>
                                  <a:pt x="8004772" y="216001"/>
                                </a:lnTo>
                                <a:lnTo>
                                  <a:pt x="8031899" y="216001"/>
                                </a:lnTo>
                                <a:lnTo>
                                  <a:pt x="8031899" y="0"/>
                                </a:lnTo>
                                <a:close/>
                              </a:path>
                              <a:path w="10013315" h="7004684">
                                <a:moveTo>
                                  <a:pt x="8086179" y="0"/>
                                </a:moveTo>
                                <a:lnTo>
                                  <a:pt x="8059052" y="0"/>
                                </a:lnTo>
                                <a:lnTo>
                                  <a:pt x="8059052" y="216001"/>
                                </a:lnTo>
                                <a:lnTo>
                                  <a:pt x="8086179" y="216001"/>
                                </a:lnTo>
                                <a:lnTo>
                                  <a:pt x="8086179" y="0"/>
                                </a:lnTo>
                                <a:close/>
                              </a:path>
                              <a:path w="10013315" h="7004684">
                                <a:moveTo>
                                  <a:pt x="8194738" y="0"/>
                                </a:moveTo>
                                <a:lnTo>
                                  <a:pt x="8140471" y="0"/>
                                </a:lnTo>
                                <a:lnTo>
                                  <a:pt x="8140471" y="216001"/>
                                </a:lnTo>
                                <a:lnTo>
                                  <a:pt x="8194738" y="216001"/>
                                </a:lnTo>
                                <a:lnTo>
                                  <a:pt x="8194738" y="0"/>
                                </a:lnTo>
                                <a:close/>
                              </a:path>
                              <a:path w="10013315" h="7004684">
                                <a:moveTo>
                                  <a:pt x="8276145" y="0"/>
                                </a:moveTo>
                                <a:lnTo>
                                  <a:pt x="8249018" y="0"/>
                                </a:lnTo>
                                <a:lnTo>
                                  <a:pt x="8249018" y="216001"/>
                                </a:lnTo>
                                <a:lnTo>
                                  <a:pt x="8276145" y="216001"/>
                                </a:lnTo>
                                <a:lnTo>
                                  <a:pt x="8276145" y="0"/>
                                </a:lnTo>
                                <a:close/>
                              </a:path>
                              <a:path w="10013315" h="7004684">
                                <a:moveTo>
                                  <a:pt x="8384705" y="0"/>
                                </a:moveTo>
                                <a:lnTo>
                                  <a:pt x="8330438" y="0"/>
                                </a:lnTo>
                                <a:lnTo>
                                  <a:pt x="8330438" y="216001"/>
                                </a:lnTo>
                                <a:lnTo>
                                  <a:pt x="8384705" y="216001"/>
                                </a:lnTo>
                                <a:lnTo>
                                  <a:pt x="8384705" y="0"/>
                                </a:lnTo>
                                <a:close/>
                              </a:path>
                              <a:path w="10013315" h="7004684">
                                <a:moveTo>
                                  <a:pt x="8438985" y="0"/>
                                </a:moveTo>
                                <a:lnTo>
                                  <a:pt x="8411858" y="0"/>
                                </a:lnTo>
                                <a:lnTo>
                                  <a:pt x="8411858" y="216001"/>
                                </a:lnTo>
                                <a:lnTo>
                                  <a:pt x="8438985" y="216001"/>
                                </a:lnTo>
                                <a:lnTo>
                                  <a:pt x="8438985" y="0"/>
                                </a:lnTo>
                                <a:close/>
                              </a:path>
                              <a:path w="10013315" h="7004684">
                                <a:moveTo>
                                  <a:pt x="8520405" y="0"/>
                                </a:moveTo>
                                <a:lnTo>
                                  <a:pt x="8466137" y="0"/>
                                </a:lnTo>
                                <a:lnTo>
                                  <a:pt x="8466137" y="216001"/>
                                </a:lnTo>
                                <a:lnTo>
                                  <a:pt x="8520405" y="216001"/>
                                </a:lnTo>
                                <a:lnTo>
                                  <a:pt x="8520405" y="0"/>
                                </a:lnTo>
                                <a:close/>
                              </a:path>
                              <a:path w="10013315" h="7004684">
                                <a:moveTo>
                                  <a:pt x="8574672" y="0"/>
                                </a:moveTo>
                                <a:lnTo>
                                  <a:pt x="8547544" y="0"/>
                                </a:lnTo>
                                <a:lnTo>
                                  <a:pt x="8547544" y="216001"/>
                                </a:lnTo>
                                <a:lnTo>
                                  <a:pt x="8574672" y="216001"/>
                                </a:lnTo>
                                <a:lnTo>
                                  <a:pt x="8574672" y="0"/>
                                </a:lnTo>
                                <a:close/>
                              </a:path>
                              <a:path w="10013315" h="7004684">
                                <a:moveTo>
                                  <a:pt x="8656091" y="0"/>
                                </a:moveTo>
                                <a:lnTo>
                                  <a:pt x="8628964" y="0"/>
                                </a:lnTo>
                                <a:lnTo>
                                  <a:pt x="8628964" y="216001"/>
                                </a:lnTo>
                                <a:lnTo>
                                  <a:pt x="8656091" y="216001"/>
                                </a:lnTo>
                                <a:lnTo>
                                  <a:pt x="8656091" y="0"/>
                                </a:lnTo>
                                <a:close/>
                              </a:path>
                              <a:path w="10013315" h="7004684">
                                <a:moveTo>
                                  <a:pt x="8737511" y="0"/>
                                </a:moveTo>
                                <a:lnTo>
                                  <a:pt x="8683244" y="0"/>
                                </a:lnTo>
                                <a:lnTo>
                                  <a:pt x="8683244" y="216001"/>
                                </a:lnTo>
                                <a:lnTo>
                                  <a:pt x="8737511" y="216001"/>
                                </a:lnTo>
                                <a:lnTo>
                                  <a:pt x="8737511" y="0"/>
                                </a:lnTo>
                                <a:close/>
                              </a:path>
                              <a:path w="10013315" h="7004684">
                                <a:moveTo>
                                  <a:pt x="8818918" y="0"/>
                                </a:moveTo>
                                <a:lnTo>
                                  <a:pt x="8764651" y="0"/>
                                </a:lnTo>
                                <a:lnTo>
                                  <a:pt x="8764651" y="216001"/>
                                </a:lnTo>
                                <a:lnTo>
                                  <a:pt x="8818918" y="216001"/>
                                </a:lnTo>
                                <a:lnTo>
                                  <a:pt x="8818918" y="0"/>
                                </a:lnTo>
                                <a:close/>
                              </a:path>
                              <a:path w="10013315" h="7004684">
                                <a:moveTo>
                                  <a:pt x="8873198" y="0"/>
                                </a:moveTo>
                                <a:lnTo>
                                  <a:pt x="8846071" y="0"/>
                                </a:lnTo>
                                <a:lnTo>
                                  <a:pt x="8846071" y="216001"/>
                                </a:lnTo>
                                <a:lnTo>
                                  <a:pt x="8873198" y="216001"/>
                                </a:lnTo>
                                <a:lnTo>
                                  <a:pt x="8873198" y="0"/>
                                </a:lnTo>
                                <a:close/>
                              </a:path>
                              <a:path w="10013315" h="7004684">
                                <a:moveTo>
                                  <a:pt x="8954618" y="0"/>
                                </a:moveTo>
                                <a:lnTo>
                                  <a:pt x="8927490" y="0"/>
                                </a:lnTo>
                                <a:lnTo>
                                  <a:pt x="8927490" y="216001"/>
                                </a:lnTo>
                                <a:lnTo>
                                  <a:pt x="8954618" y="216001"/>
                                </a:lnTo>
                                <a:lnTo>
                                  <a:pt x="8954618" y="0"/>
                                </a:lnTo>
                                <a:close/>
                              </a:path>
                              <a:path w="10013315" h="7004684">
                                <a:moveTo>
                                  <a:pt x="9036025" y="0"/>
                                </a:moveTo>
                                <a:lnTo>
                                  <a:pt x="9008897" y="0"/>
                                </a:lnTo>
                                <a:lnTo>
                                  <a:pt x="9008897" y="216001"/>
                                </a:lnTo>
                                <a:lnTo>
                                  <a:pt x="9036025" y="216001"/>
                                </a:lnTo>
                                <a:lnTo>
                                  <a:pt x="9036025" y="0"/>
                                </a:lnTo>
                                <a:close/>
                              </a:path>
                              <a:path w="10013315" h="7004684">
                                <a:moveTo>
                                  <a:pt x="9117444" y="0"/>
                                </a:moveTo>
                                <a:lnTo>
                                  <a:pt x="9090317" y="0"/>
                                </a:lnTo>
                                <a:lnTo>
                                  <a:pt x="9090317" y="216001"/>
                                </a:lnTo>
                                <a:lnTo>
                                  <a:pt x="9117444" y="216001"/>
                                </a:lnTo>
                                <a:lnTo>
                                  <a:pt x="9117444" y="0"/>
                                </a:lnTo>
                                <a:close/>
                              </a:path>
                              <a:path w="10013315" h="7004684">
                                <a:moveTo>
                                  <a:pt x="9198864" y="0"/>
                                </a:moveTo>
                                <a:lnTo>
                                  <a:pt x="9144597" y="0"/>
                                </a:lnTo>
                                <a:lnTo>
                                  <a:pt x="9144597" y="216001"/>
                                </a:lnTo>
                                <a:lnTo>
                                  <a:pt x="9198864" y="216001"/>
                                </a:lnTo>
                                <a:lnTo>
                                  <a:pt x="9198864" y="0"/>
                                </a:lnTo>
                                <a:close/>
                              </a:path>
                              <a:path w="10013315" h="7004684">
                                <a:moveTo>
                                  <a:pt x="9253131" y="0"/>
                                </a:moveTo>
                                <a:lnTo>
                                  <a:pt x="9226004" y="0"/>
                                </a:lnTo>
                                <a:lnTo>
                                  <a:pt x="9226004" y="216001"/>
                                </a:lnTo>
                                <a:lnTo>
                                  <a:pt x="9253131" y="216001"/>
                                </a:lnTo>
                                <a:lnTo>
                                  <a:pt x="9253131" y="0"/>
                                </a:lnTo>
                                <a:close/>
                              </a:path>
                              <a:path w="10013315" h="7004684">
                                <a:moveTo>
                                  <a:pt x="9361691" y="0"/>
                                </a:moveTo>
                                <a:lnTo>
                                  <a:pt x="9307424" y="0"/>
                                </a:lnTo>
                                <a:lnTo>
                                  <a:pt x="9307424" y="216001"/>
                                </a:lnTo>
                                <a:lnTo>
                                  <a:pt x="9361691" y="216001"/>
                                </a:lnTo>
                                <a:lnTo>
                                  <a:pt x="9361691" y="0"/>
                                </a:lnTo>
                                <a:close/>
                              </a:path>
                              <a:path w="10013315" h="7004684">
                                <a:moveTo>
                                  <a:pt x="9443110" y="0"/>
                                </a:moveTo>
                                <a:lnTo>
                                  <a:pt x="9388843" y="0"/>
                                </a:lnTo>
                                <a:lnTo>
                                  <a:pt x="9388843" y="216001"/>
                                </a:lnTo>
                                <a:lnTo>
                                  <a:pt x="9443110" y="216001"/>
                                </a:lnTo>
                                <a:lnTo>
                                  <a:pt x="9443110" y="0"/>
                                </a:lnTo>
                                <a:close/>
                              </a:path>
                              <a:path w="10013315" h="7004684">
                                <a:moveTo>
                                  <a:pt x="9497377" y="0"/>
                                </a:moveTo>
                                <a:lnTo>
                                  <a:pt x="9470250" y="0"/>
                                </a:lnTo>
                                <a:lnTo>
                                  <a:pt x="9470250" y="216001"/>
                                </a:lnTo>
                                <a:lnTo>
                                  <a:pt x="9497377" y="216001"/>
                                </a:lnTo>
                                <a:lnTo>
                                  <a:pt x="9497377" y="0"/>
                                </a:lnTo>
                                <a:close/>
                              </a:path>
                              <a:path w="10013315" h="7004684">
                                <a:moveTo>
                                  <a:pt x="10013048" y="6840004"/>
                                </a:moveTo>
                                <a:lnTo>
                                  <a:pt x="9848532" y="6840004"/>
                                </a:lnTo>
                                <a:lnTo>
                                  <a:pt x="9848532" y="7004532"/>
                                </a:lnTo>
                                <a:lnTo>
                                  <a:pt x="10013048" y="7004532"/>
                                </a:lnTo>
                                <a:lnTo>
                                  <a:pt x="10013048" y="6840004"/>
                                </a:lnTo>
                                <a:close/>
                              </a:path>
                              <a:path w="10013315" h="7004684">
                                <a:moveTo>
                                  <a:pt x="10013048" y="123482"/>
                                </a:moveTo>
                                <a:lnTo>
                                  <a:pt x="9848532" y="123482"/>
                                </a:lnTo>
                                <a:lnTo>
                                  <a:pt x="9848532" y="288010"/>
                                </a:lnTo>
                                <a:lnTo>
                                  <a:pt x="10013048" y="288010"/>
                                </a:lnTo>
                                <a:lnTo>
                                  <a:pt x="10013048" y="12348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C200F74" id="Group 609" o:spid="_x0000_s1026" style="position:absolute;margin-left:26.75pt;margin-top:17pt;width:788.45pt;height:551.55pt;z-index:-16719872;mso-wrap-distance-left:0;mso-wrap-distance-right:0;mso-position-horizontal-relative:page;mso-position-vertical-relative:page" coordsize="100133,70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">
                <v:shape id="Graphic 610" o:spid="_x0000_s1027" style="position:absolute;left:1645;top:2879;width:96844;height:23610;visibility:visible;mso-wrap-style:square;v-text-anchor:top" coordsize="9684385,2360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" path="m9683991,l,,,762000,,920750,,2360752r503999,l503999,920750r8460004,l8964003,2360752r719988,l9683991,920750r,-158750l9683991,xe" fillcolor="#f0f0f0" stroked="f">
                  <v:path arrowok="t"/>
                </v:shape>
                <v:shape id="Graphic 611" o:spid="_x0000_s1028" style="position:absolute;left:6685;top:12087;width:84601;height:14402;visibility:visible;mso-wrap-style:square;v-text-anchor:top" coordsize="8460105,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" path="m,l8460003,r,1440002l,1440002,,xe" filled="f" strokeweight=".15mm">
                  <v:path arrowok="t"/>
                </v:shape>
                <v:shape id="Graphic 612" o:spid="_x0000_s1029" style="position:absolute;left:1645;top:26487;width:96844;height:41916;visibility:visible;mso-wrap-style:square;v-text-anchor:top" coordsize="9684385,419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" path="m9683991,l,,,179997,,1255242r,36005l,4191254r9683991,l9683991,1291247r,-36005l9683991,180009,9683991,xe" fillcolor="#f0f0f0" stroked="f">
                  <v:path arrowok="t"/>
                </v:shape>
                <v:shape id="Graphic 613" o:spid="_x0000_s1030" style="position:absolute;width:100133;height:70046;visibility:visible;mso-wrap-style:square;v-text-anchor:top" coordsize="10013315,700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" path="m164528,6840004l,6840004r,164528l164528,7004532r,-164528xem164528,123482l,123482,,288010r164528,l164528,123482xem7787665,r-27127,l7760538,216001r27127,l7787665,xem7841932,r-27127,l7814805,216001r27127,l7841932,xem7923352,r-54267,l7869085,216001r54267,l7923352,xem7977632,r-27127,l7950505,216001r27127,l7977632,xem8031899,r-27127,l8004772,216001r27127,l8031899,xem8086179,r-27127,l8059052,216001r27127,l8086179,xem8194738,r-54267,l8140471,216001r54267,l8194738,xem8276145,r-27127,l8249018,216001r27127,l8276145,xem8384705,r-54267,l8330438,216001r54267,l8384705,xem8438985,r-27127,l8411858,216001r27127,l8438985,xem8520405,r-54268,l8466137,216001r54268,l8520405,xem8574672,r-27128,l8547544,216001r27128,l8574672,xem8656091,r-27127,l8628964,216001r27127,l8656091,xem8737511,r-54267,l8683244,216001r54267,l8737511,xem8818918,r-54267,l8764651,216001r54267,l8818918,xem8873198,r-27127,l8846071,216001r27127,l8873198,xem8954618,r-27128,l8927490,216001r27128,l8954618,xem9036025,r-27128,l9008897,216001r27128,l9036025,xem9117444,r-27127,l9090317,216001r27127,l9117444,xem9198864,r-54267,l9144597,216001r54267,l9198864,xem9253131,r-27127,l9226004,216001r27127,l9253131,xem9361691,r-54267,l9307424,216001r54267,l9361691,xem9443110,r-54267,l9388843,216001r54267,l9443110,xem9497377,r-27127,l9470250,216001r27127,l9497377,xem10013048,6840004r-164516,l9848532,7004532r164516,l10013048,6840004xem10013048,123482r-164516,l9848532,288010r164516,l10013048,123482xe" fillcolor="black" stroked="f">
                  <v:path arrowok="t"/>
                </v:shape>
                <w10:wrap anchorx="page" anchory="page"/>
              </v:group>
            </w:pict>
          </mc:Fallback>
        </mc:AlternateContent>
      </w:r>
      <w:r>
        <w:rPr>
          <w:b/>
          <w:spacing w:val="-5"/>
          <w:sz w:val="24"/>
        </w:rPr>
        <w:t>Q2.</w:t>
      </w:r>
      <w:r>
        <w:rPr>
          <w:b/>
          <w:sz w:val="24"/>
        </w:rPr>
        <w:tab/>
        <w:t xml:space="preserve">Public availability of </w:t>
      </w:r>
      <w:r>
        <w:rPr>
          <w:b/>
          <w:spacing w:val="-2"/>
          <w:sz w:val="24"/>
        </w:rPr>
        <w:t>responses</w:t>
      </w:r>
    </w:p>
    <w:p w14:paraId="05FCC0CC" w14:textId="77777777" w:rsidR="00223E6F" w:rsidRDefault="00223E6F">
      <w:pPr>
        <w:pStyle w:val="BodyText"/>
        <w:spacing w:before="24"/>
        <w:rPr>
          <w:b/>
          <w:sz w:val="24"/>
        </w:rPr>
      </w:pPr>
    </w:p>
    <w:p w14:paraId="2E0F93F8" w14:textId="5E1A5436" w:rsidR="003227E2" w:rsidRPr="003227E2" w:rsidRDefault="00AD0F9D" w:rsidP="003227E2">
      <w:pPr>
        <w:spacing w:line="249" w:lineRule="auto"/>
        <w:ind w:left="964" w:right="2369"/>
        <w:rPr>
          <w:i/>
          <w:spacing w:val="-2"/>
          <w:sz w:val="16"/>
        </w:rPr>
      </w:pPr>
      <w:r>
        <w:rPr>
          <w:b/>
          <w:sz w:val="24"/>
        </w:rPr>
        <w:t>It</w:t>
      </w:r>
      <w:r>
        <w:rPr>
          <w:b/>
          <w:spacing w:val="-3"/>
          <w:sz w:val="24"/>
        </w:rPr>
        <w:t xml:space="preserve"> </w:t>
      </w:r>
      <w:r>
        <w:rPr>
          <w:b/>
          <w:sz w:val="24"/>
        </w:rPr>
        <w:t>is</w:t>
      </w:r>
      <w:r>
        <w:rPr>
          <w:b/>
          <w:spacing w:val="-3"/>
          <w:sz w:val="24"/>
        </w:rPr>
        <w:t xml:space="preserve"> </w:t>
      </w:r>
      <w:r>
        <w:rPr>
          <w:b/>
          <w:sz w:val="24"/>
        </w:rPr>
        <w:t>envisioned</w:t>
      </w:r>
      <w:r>
        <w:rPr>
          <w:b/>
          <w:spacing w:val="-3"/>
          <w:sz w:val="24"/>
        </w:rPr>
        <w:t xml:space="preserve"> </w:t>
      </w:r>
      <w:r>
        <w:rPr>
          <w:b/>
          <w:sz w:val="24"/>
        </w:rPr>
        <w:t>that</w:t>
      </w:r>
      <w:r>
        <w:rPr>
          <w:b/>
          <w:spacing w:val="-3"/>
          <w:sz w:val="24"/>
        </w:rPr>
        <w:t xml:space="preserve"> </w:t>
      </w:r>
      <w:r>
        <w:rPr>
          <w:b/>
          <w:sz w:val="24"/>
        </w:rPr>
        <w:t>the</w:t>
      </w:r>
      <w:r>
        <w:rPr>
          <w:b/>
          <w:spacing w:val="-3"/>
          <w:sz w:val="24"/>
        </w:rPr>
        <w:t xml:space="preserve"> </w:t>
      </w:r>
      <w:r>
        <w:rPr>
          <w:b/>
          <w:sz w:val="24"/>
        </w:rPr>
        <w:t>reporting</w:t>
      </w:r>
      <w:r>
        <w:rPr>
          <w:b/>
          <w:spacing w:val="-3"/>
          <w:sz w:val="24"/>
        </w:rPr>
        <w:t xml:space="preserve"> </w:t>
      </w:r>
      <w:r>
        <w:rPr>
          <w:b/>
          <w:sz w:val="24"/>
        </w:rPr>
        <w:t>framework</w:t>
      </w:r>
      <w:r>
        <w:rPr>
          <w:b/>
          <w:spacing w:val="-3"/>
          <w:sz w:val="24"/>
        </w:rPr>
        <w:t xml:space="preserve"> </w:t>
      </w:r>
      <w:r>
        <w:rPr>
          <w:b/>
          <w:sz w:val="24"/>
        </w:rPr>
        <w:t>will</w:t>
      </w:r>
      <w:r>
        <w:rPr>
          <w:b/>
          <w:spacing w:val="-3"/>
          <w:sz w:val="24"/>
        </w:rPr>
        <w:t xml:space="preserve"> </w:t>
      </w:r>
      <w:r>
        <w:rPr>
          <w:b/>
          <w:sz w:val="24"/>
        </w:rPr>
        <w:t>be</w:t>
      </w:r>
      <w:r>
        <w:rPr>
          <w:b/>
          <w:spacing w:val="-3"/>
          <w:sz w:val="24"/>
        </w:rPr>
        <w:t xml:space="preserve"> </w:t>
      </w:r>
      <w:r>
        <w:rPr>
          <w:b/>
          <w:sz w:val="24"/>
        </w:rPr>
        <w:t>finalized</w:t>
      </w:r>
      <w:r>
        <w:rPr>
          <w:b/>
          <w:spacing w:val="-3"/>
          <w:sz w:val="24"/>
        </w:rPr>
        <w:t xml:space="preserve"> </w:t>
      </w:r>
      <w:r>
        <w:rPr>
          <w:b/>
          <w:sz w:val="24"/>
        </w:rPr>
        <w:t>and</w:t>
      </w:r>
      <w:r>
        <w:rPr>
          <w:b/>
          <w:spacing w:val="-3"/>
          <w:sz w:val="24"/>
        </w:rPr>
        <w:t xml:space="preserve"> </w:t>
      </w:r>
      <w:r>
        <w:rPr>
          <w:b/>
          <w:sz w:val="24"/>
        </w:rPr>
        <w:t>launched</w:t>
      </w:r>
      <w:r>
        <w:rPr>
          <w:b/>
          <w:spacing w:val="-3"/>
          <w:sz w:val="24"/>
        </w:rPr>
        <w:t xml:space="preserve"> </w:t>
      </w:r>
      <w:r>
        <w:rPr>
          <w:b/>
          <w:sz w:val="24"/>
        </w:rPr>
        <w:t>officially</w:t>
      </w:r>
      <w:r>
        <w:rPr>
          <w:b/>
          <w:spacing w:val="-3"/>
          <w:sz w:val="24"/>
        </w:rPr>
        <w:t xml:space="preserve"> </w:t>
      </w:r>
      <w:r>
        <w:rPr>
          <w:b/>
          <w:sz w:val="24"/>
        </w:rPr>
        <w:t>following</w:t>
      </w:r>
      <w:r>
        <w:rPr>
          <w:b/>
          <w:spacing w:val="-3"/>
          <w:sz w:val="24"/>
        </w:rPr>
        <w:t xml:space="preserve"> </w:t>
      </w:r>
      <w:r>
        <w:rPr>
          <w:b/>
          <w:sz w:val="24"/>
        </w:rPr>
        <w:t>the</w:t>
      </w:r>
      <w:r>
        <w:rPr>
          <w:b/>
          <w:spacing w:val="-3"/>
          <w:sz w:val="24"/>
        </w:rPr>
        <w:t xml:space="preserve"> </w:t>
      </w:r>
      <w:r>
        <w:rPr>
          <w:b/>
          <w:sz w:val="24"/>
        </w:rPr>
        <w:t>pilot</w:t>
      </w:r>
      <w:r>
        <w:rPr>
          <w:b/>
          <w:spacing w:val="-3"/>
          <w:sz w:val="24"/>
        </w:rPr>
        <w:t xml:space="preserve"> </w:t>
      </w:r>
      <w:r>
        <w:rPr>
          <w:b/>
          <w:sz w:val="24"/>
        </w:rPr>
        <w:t>phase.</w:t>
      </w:r>
      <w:r>
        <w:rPr>
          <w:b/>
          <w:spacing w:val="-3"/>
          <w:sz w:val="24"/>
        </w:rPr>
        <w:t xml:space="preserve"> </w:t>
      </w:r>
      <w:r>
        <w:rPr>
          <w:b/>
          <w:sz w:val="24"/>
        </w:rPr>
        <w:t xml:space="preserve">Please share your views on making public individual responses in the next phase of the reporting </w:t>
      </w:r>
      <w:proofErr w:type="gramStart"/>
      <w:r>
        <w:rPr>
          <w:b/>
          <w:sz w:val="24"/>
        </w:rPr>
        <w:t>framework?</w:t>
      </w:r>
      <w:r w:rsidR="008249BC">
        <w:rPr>
          <w:b/>
          <w:sz w:val="24"/>
        </w:rPr>
        <w:t>*</w:t>
      </w:r>
      <w:proofErr w:type="gramEnd"/>
      <w:r>
        <w:rPr>
          <w:i/>
          <w:sz w:val="16"/>
        </w:rPr>
        <w:t xml:space="preserve">Reminder: The responses to this current pilot will be collected and recorded by the OECD Secretariat for the sole purpose of refining and improving the reporting framework in the next </w:t>
      </w:r>
      <w:r>
        <w:rPr>
          <w:i/>
          <w:spacing w:val="-2"/>
          <w:sz w:val="16"/>
        </w:rPr>
        <w:t>phase.</w:t>
      </w:r>
    </w:p>
    <w:p w14:paraId="40853954" w14:textId="77777777" w:rsidR="00223E6F" w:rsidRDefault="00223E6F">
      <w:pPr>
        <w:pStyle w:val="BodyText"/>
        <w:rPr>
          <w:i/>
          <w:sz w:val="16"/>
        </w:rPr>
      </w:pPr>
    </w:p>
    <w:p w14:paraId="51F5231B" w14:textId="77777777" w:rsidR="00223E6F" w:rsidRDefault="00223E6F">
      <w:pPr>
        <w:pStyle w:val="BodyText"/>
        <w:rPr>
          <w:i/>
          <w:sz w:val="16"/>
        </w:rPr>
      </w:pPr>
    </w:p>
    <w:p w14:paraId="4450A99C" w14:textId="77777777" w:rsidR="00223E6F" w:rsidRDefault="00223E6F">
      <w:pPr>
        <w:pStyle w:val="BodyText"/>
        <w:rPr>
          <w:i/>
          <w:sz w:val="16"/>
        </w:rPr>
      </w:pPr>
    </w:p>
    <w:p w14:paraId="6587A79A" w14:textId="77777777" w:rsidR="00223E6F" w:rsidRDefault="00223E6F">
      <w:pPr>
        <w:pStyle w:val="BodyText"/>
        <w:rPr>
          <w:i/>
          <w:sz w:val="16"/>
        </w:rPr>
      </w:pPr>
    </w:p>
    <w:p w14:paraId="2035A84C" w14:textId="77777777" w:rsidR="00223E6F" w:rsidRDefault="00223E6F">
      <w:pPr>
        <w:pStyle w:val="BodyText"/>
        <w:rPr>
          <w:i/>
          <w:sz w:val="16"/>
        </w:rPr>
      </w:pPr>
    </w:p>
    <w:p w14:paraId="45862DEC" w14:textId="77777777" w:rsidR="00223E6F" w:rsidRDefault="00223E6F">
      <w:pPr>
        <w:pStyle w:val="BodyText"/>
        <w:rPr>
          <w:i/>
          <w:sz w:val="16"/>
        </w:rPr>
      </w:pPr>
    </w:p>
    <w:p w14:paraId="479C870F" w14:textId="77777777" w:rsidR="00223E6F" w:rsidRDefault="00223E6F">
      <w:pPr>
        <w:pStyle w:val="BodyText"/>
        <w:rPr>
          <w:i/>
          <w:sz w:val="16"/>
        </w:rPr>
      </w:pPr>
    </w:p>
    <w:p w14:paraId="5AF6197F" w14:textId="77777777" w:rsidR="00223E6F" w:rsidRDefault="00223E6F">
      <w:pPr>
        <w:pStyle w:val="BodyText"/>
        <w:rPr>
          <w:i/>
          <w:sz w:val="16"/>
        </w:rPr>
      </w:pPr>
    </w:p>
    <w:p w14:paraId="2E3D0F2E" w14:textId="77777777" w:rsidR="00223E6F" w:rsidRDefault="00223E6F">
      <w:pPr>
        <w:pStyle w:val="BodyText"/>
        <w:rPr>
          <w:i/>
          <w:sz w:val="16"/>
        </w:rPr>
      </w:pPr>
    </w:p>
    <w:p w14:paraId="777C1CB8" w14:textId="77777777" w:rsidR="00223E6F" w:rsidRDefault="00223E6F">
      <w:pPr>
        <w:pStyle w:val="BodyText"/>
        <w:rPr>
          <w:i/>
          <w:sz w:val="16"/>
        </w:rPr>
      </w:pPr>
    </w:p>
    <w:p w14:paraId="6F66A3D8" w14:textId="77777777" w:rsidR="00223E6F" w:rsidRDefault="00223E6F">
      <w:pPr>
        <w:pStyle w:val="BodyText"/>
        <w:rPr>
          <w:i/>
          <w:sz w:val="16"/>
        </w:rPr>
      </w:pPr>
    </w:p>
    <w:p w14:paraId="4FA88FFA" w14:textId="77777777" w:rsidR="00223E6F" w:rsidRDefault="00223E6F">
      <w:pPr>
        <w:pStyle w:val="BodyText"/>
        <w:rPr>
          <w:i/>
          <w:sz w:val="16"/>
        </w:rPr>
      </w:pPr>
    </w:p>
    <w:p w14:paraId="10A84310" w14:textId="77777777" w:rsidR="00223E6F" w:rsidRDefault="00223E6F">
      <w:pPr>
        <w:pStyle w:val="BodyText"/>
        <w:spacing w:before="122"/>
        <w:rPr>
          <w:i/>
          <w:sz w:val="16"/>
        </w:rPr>
      </w:pPr>
    </w:p>
    <w:p w14:paraId="22217D1A" w14:textId="77777777" w:rsidR="00223E6F" w:rsidRDefault="00AD0F9D">
      <w:pPr>
        <w:spacing w:line="249" w:lineRule="auto"/>
        <w:ind w:left="152" w:right="76"/>
        <w:jc w:val="center"/>
        <w:rPr>
          <w:b/>
          <w:sz w:val="28"/>
        </w:rPr>
      </w:pPr>
      <w:r>
        <w:rPr>
          <w:b/>
          <w:sz w:val="28"/>
        </w:rPr>
        <w:t>Thank you for participating in the pilot phase of the reporting framework for the Code of Conduct for Organizations Developing</w:t>
      </w:r>
      <w:r>
        <w:rPr>
          <w:b/>
          <w:spacing w:val="-2"/>
          <w:sz w:val="28"/>
        </w:rPr>
        <w:t xml:space="preserve"> </w:t>
      </w:r>
      <w:r>
        <w:rPr>
          <w:b/>
          <w:sz w:val="28"/>
        </w:rPr>
        <w:t>Advanced</w:t>
      </w:r>
      <w:r>
        <w:rPr>
          <w:b/>
          <w:spacing w:val="-2"/>
          <w:sz w:val="28"/>
        </w:rPr>
        <w:t xml:space="preserve"> </w:t>
      </w:r>
      <w:r>
        <w:rPr>
          <w:b/>
          <w:sz w:val="28"/>
        </w:rPr>
        <w:t>AI</w:t>
      </w:r>
      <w:r>
        <w:rPr>
          <w:b/>
          <w:spacing w:val="-2"/>
          <w:sz w:val="28"/>
        </w:rPr>
        <w:t xml:space="preserve"> </w:t>
      </w:r>
      <w:r>
        <w:rPr>
          <w:b/>
          <w:sz w:val="28"/>
        </w:rPr>
        <w:t>Systems.</w:t>
      </w:r>
      <w:r>
        <w:rPr>
          <w:b/>
          <w:spacing w:val="-2"/>
          <w:sz w:val="28"/>
        </w:rPr>
        <w:t xml:space="preserve"> </w:t>
      </w:r>
      <w:r>
        <w:rPr>
          <w:b/>
          <w:sz w:val="28"/>
        </w:rPr>
        <w:t>Please</w:t>
      </w:r>
      <w:r>
        <w:rPr>
          <w:b/>
          <w:spacing w:val="-2"/>
          <w:sz w:val="28"/>
        </w:rPr>
        <w:t xml:space="preserve"> </w:t>
      </w:r>
      <w:r>
        <w:rPr>
          <w:b/>
          <w:sz w:val="28"/>
        </w:rPr>
        <w:t>note</w:t>
      </w:r>
      <w:r>
        <w:rPr>
          <w:b/>
          <w:spacing w:val="-2"/>
          <w:sz w:val="28"/>
        </w:rPr>
        <w:t xml:space="preserve"> </w:t>
      </w:r>
      <w:r>
        <w:rPr>
          <w:b/>
          <w:sz w:val="28"/>
        </w:rPr>
        <w:t>that</w:t>
      </w:r>
      <w:r>
        <w:rPr>
          <w:b/>
          <w:spacing w:val="-2"/>
          <w:sz w:val="28"/>
        </w:rPr>
        <w:t xml:space="preserve"> </w:t>
      </w:r>
      <w:r>
        <w:rPr>
          <w:b/>
          <w:sz w:val="28"/>
        </w:rPr>
        <w:t>we</w:t>
      </w:r>
      <w:r>
        <w:rPr>
          <w:b/>
          <w:spacing w:val="-2"/>
          <w:sz w:val="28"/>
        </w:rPr>
        <w:t xml:space="preserve"> </w:t>
      </w:r>
      <w:r>
        <w:rPr>
          <w:b/>
          <w:sz w:val="28"/>
        </w:rPr>
        <w:t>may</w:t>
      </w:r>
      <w:r>
        <w:rPr>
          <w:b/>
          <w:spacing w:val="-2"/>
          <w:sz w:val="28"/>
        </w:rPr>
        <w:t xml:space="preserve"> </w:t>
      </w:r>
      <w:r>
        <w:rPr>
          <w:b/>
          <w:sz w:val="28"/>
        </w:rPr>
        <w:t>contact</w:t>
      </w:r>
      <w:r>
        <w:rPr>
          <w:b/>
          <w:spacing w:val="-2"/>
          <w:sz w:val="28"/>
        </w:rPr>
        <w:t xml:space="preserve"> </w:t>
      </w:r>
      <w:r>
        <w:rPr>
          <w:b/>
          <w:sz w:val="28"/>
        </w:rPr>
        <w:t>you</w:t>
      </w:r>
      <w:r>
        <w:rPr>
          <w:b/>
          <w:spacing w:val="-2"/>
          <w:sz w:val="28"/>
        </w:rPr>
        <w:t xml:space="preserve"> </w:t>
      </w:r>
      <w:r>
        <w:rPr>
          <w:b/>
          <w:sz w:val="28"/>
        </w:rPr>
        <w:t>for</w:t>
      </w:r>
      <w:r>
        <w:rPr>
          <w:b/>
          <w:spacing w:val="-2"/>
          <w:sz w:val="28"/>
        </w:rPr>
        <w:t xml:space="preserve"> </w:t>
      </w:r>
      <w:r>
        <w:rPr>
          <w:b/>
          <w:sz w:val="28"/>
        </w:rPr>
        <w:t>further</w:t>
      </w:r>
      <w:r>
        <w:rPr>
          <w:b/>
          <w:spacing w:val="-2"/>
          <w:sz w:val="28"/>
        </w:rPr>
        <w:t xml:space="preserve"> </w:t>
      </w:r>
      <w:r>
        <w:rPr>
          <w:b/>
          <w:sz w:val="28"/>
        </w:rPr>
        <w:t>information</w:t>
      </w:r>
      <w:r>
        <w:rPr>
          <w:b/>
          <w:spacing w:val="-2"/>
          <w:sz w:val="28"/>
        </w:rPr>
        <w:t xml:space="preserve"> </w:t>
      </w:r>
      <w:r>
        <w:rPr>
          <w:b/>
          <w:sz w:val="28"/>
        </w:rPr>
        <w:t>regarding</w:t>
      </w:r>
      <w:r>
        <w:rPr>
          <w:b/>
          <w:spacing w:val="-2"/>
          <w:sz w:val="28"/>
        </w:rPr>
        <w:t xml:space="preserve"> </w:t>
      </w:r>
      <w:r>
        <w:rPr>
          <w:b/>
          <w:sz w:val="28"/>
        </w:rPr>
        <w:t>your</w:t>
      </w:r>
      <w:r>
        <w:rPr>
          <w:b/>
          <w:spacing w:val="-2"/>
          <w:sz w:val="28"/>
        </w:rPr>
        <w:t xml:space="preserve"> </w:t>
      </w:r>
      <w:r>
        <w:rPr>
          <w:b/>
          <w:sz w:val="28"/>
        </w:rPr>
        <w:t>responses</w:t>
      </w:r>
      <w:r>
        <w:rPr>
          <w:b/>
          <w:spacing w:val="-2"/>
          <w:sz w:val="28"/>
        </w:rPr>
        <w:t xml:space="preserve"> </w:t>
      </w:r>
      <w:r>
        <w:rPr>
          <w:b/>
          <w:sz w:val="28"/>
        </w:rPr>
        <w:t>to</w:t>
      </w:r>
      <w:r>
        <w:rPr>
          <w:b/>
          <w:spacing w:val="-2"/>
          <w:sz w:val="28"/>
        </w:rPr>
        <w:t xml:space="preserve"> </w:t>
      </w:r>
      <w:r>
        <w:rPr>
          <w:b/>
          <w:sz w:val="28"/>
        </w:rPr>
        <w:t>the survey. We appreciate your time and contribution.</w:t>
      </w:r>
    </w:p>
    <w:sectPr w:rsidR="00223E6F">
      <w:pgSz w:w="16840" w:h="11910" w:orient="landscape"/>
      <w:pgMar w:top="720" w:right="640" w:bottom="280"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23752" w14:textId="77777777" w:rsidR="00CB5243" w:rsidRDefault="00CB5243" w:rsidP="00CB5243">
      <w:r>
        <w:separator/>
      </w:r>
    </w:p>
  </w:endnote>
  <w:endnote w:type="continuationSeparator" w:id="0">
    <w:p w14:paraId="231B3D0D" w14:textId="77777777" w:rsidR="00CB5243" w:rsidRDefault="00CB5243" w:rsidP="00CB5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eeSerif">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CB38C" w14:textId="0B459B72" w:rsidR="0069489C" w:rsidRDefault="00884A09">
    <w:pPr>
      <w:pStyle w:val="Footer"/>
    </w:pPr>
    <w:r>
      <w:rPr>
        <w:noProof/>
      </w:rPr>
      <mc:AlternateContent>
        <mc:Choice Requires="wps">
          <w:drawing>
            <wp:anchor distT="0" distB="0" distL="0" distR="0" simplePos="0" relativeHeight="251659264" behindDoc="0" locked="0" layoutInCell="1" allowOverlap="1" wp14:anchorId="08692561" wp14:editId="1BF62495">
              <wp:simplePos x="635" y="635"/>
              <wp:positionH relativeFrom="page">
                <wp:align>center</wp:align>
              </wp:positionH>
              <wp:positionV relativeFrom="page">
                <wp:align>bottom</wp:align>
              </wp:positionV>
              <wp:extent cx="443865" cy="443865"/>
              <wp:effectExtent l="0" t="0" r="13335" b="0"/>
              <wp:wrapNone/>
              <wp:docPr id="629" name="Text Box 629"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9A1735" w14:textId="4D79378D" w:rsidR="00884A09" w:rsidRPr="00884A09" w:rsidRDefault="00884A09" w:rsidP="00884A09">
                          <w:pPr>
                            <w:rPr>
                              <w:rFonts w:ascii="Calibri" w:eastAsia="Calibri" w:hAnsi="Calibri" w:cs="Calibri"/>
                              <w:noProof/>
                              <w:color w:val="0000FF"/>
                              <w:sz w:val="20"/>
                              <w:szCs w:val="20"/>
                            </w:rPr>
                          </w:pPr>
                          <w:r w:rsidRPr="00884A09">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692561" id="_x0000_t202" coordsize="21600,21600" o:spt="202" path="m,l,21600r21600,l21600,xe">
              <v:stroke joinstyle="miter"/>
              <v:path gradientshapeok="t" o:connecttype="rect"/>
            </v:shapetype>
            <v:shape id="Text Box 629" o:spid="_x0000_s1129" type="#_x0000_t202" alt="Restricted Use - À usage restrein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79A1735" w14:textId="4D79378D" w:rsidR="00884A09" w:rsidRPr="00884A09" w:rsidRDefault="00884A09" w:rsidP="00884A09">
                    <w:pPr>
                      <w:rPr>
                        <w:rFonts w:ascii="Calibri" w:eastAsia="Calibri" w:hAnsi="Calibri" w:cs="Calibri"/>
                        <w:noProof/>
                        <w:color w:val="0000FF"/>
                        <w:sz w:val="20"/>
                        <w:szCs w:val="20"/>
                      </w:rPr>
                    </w:pPr>
                    <w:r w:rsidRPr="00884A09">
                      <w:rPr>
                        <w:rFonts w:ascii="Calibri" w:eastAsia="Calibri" w:hAnsi="Calibri" w:cs="Calibri"/>
                        <w:noProof/>
                        <w:color w:val="0000FF"/>
                        <w:sz w:val="20"/>
                        <w:szCs w:val="20"/>
                      </w:rPr>
                      <w:t>Restricted Use - À usage restreint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D2122" w14:textId="324AE028" w:rsidR="0069489C" w:rsidRDefault="00884A09">
    <w:pPr>
      <w:pStyle w:val="Footer"/>
    </w:pPr>
    <w:r>
      <w:rPr>
        <w:noProof/>
      </w:rPr>
      <mc:AlternateContent>
        <mc:Choice Requires="wps">
          <w:drawing>
            <wp:anchor distT="0" distB="0" distL="0" distR="0" simplePos="0" relativeHeight="251660288" behindDoc="0" locked="0" layoutInCell="1" allowOverlap="1" wp14:anchorId="7D861CF1" wp14:editId="4036F890">
              <wp:simplePos x="431800" y="6940550"/>
              <wp:positionH relativeFrom="page">
                <wp:align>center</wp:align>
              </wp:positionH>
              <wp:positionV relativeFrom="page">
                <wp:align>bottom</wp:align>
              </wp:positionV>
              <wp:extent cx="443865" cy="443865"/>
              <wp:effectExtent l="0" t="0" r="13335" b="0"/>
              <wp:wrapNone/>
              <wp:docPr id="630" name="Text Box 630"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C01EE3" w14:textId="18A0B98D" w:rsidR="00876387" w:rsidRPr="00876387" w:rsidRDefault="00876387" w:rsidP="00876387">
                          <w:pPr>
                            <w:jc w:val="center"/>
                            <w:rPr>
                              <w:rFonts w:ascii="Times New Roman" w:eastAsia="Calibri" w:hAnsi="Times New Roman" w:cs="Times New Roman"/>
                              <w:b/>
                              <w:bCs/>
                              <w:noProof/>
                              <w:sz w:val="20"/>
                              <w:szCs w:val="20"/>
                            </w:rPr>
                          </w:pPr>
                          <w:r w:rsidRPr="00876387">
                            <w:rPr>
                              <w:rFonts w:ascii="Times New Roman" w:eastAsia="Calibri" w:hAnsi="Times New Roman" w:cs="Times New Roman"/>
                              <w:b/>
                              <w:bCs/>
                              <w:noProof/>
                              <w:sz w:val="20"/>
                              <w:szCs w:val="20"/>
                            </w:rPr>
                            <w:t>This document is intended solely for coordination purposes. All responses must be submitted online on www.oecd.ai/g7.</w:t>
                          </w:r>
                        </w:p>
                        <w:p w14:paraId="3D0A8E7B" w14:textId="36017789" w:rsidR="00884A09" w:rsidRPr="00876387" w:rsidRDefault="00884A09" w:rsidP="00876387">
                          <w:pPr>
                            <w:jc w:val="center"/>
                            <w:rPr>
                              <w:rFonts w:ascii="Calibri" w:eastAsia="Calibri" w:hAnsi="Calibri" w:cs="Calibri"/>
                              <w:b/>
                              <w:bCs/>
                              <w:noProof/>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861CF1" id="_x0000_t202" coordsize="21600,21600" o:spt="202" path="m,l,21600r21600,l21600,xe">
              <v:stroke joinstyle="miter"/>
              <v:path gradientshapeok="t" o:connecttype="rect"/>
            </v:shapetype>
            <v:shape id="Text Box 630" o:spid="_x0000_s1130" type="#_x0000_t202" alt="Restricted Use - À usage restrein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AC01EE3" w14:textId="18A0B98D" w:rsidR="00876387" w:rsidRPr="00876387" w:rsidRDefault="00876387" w:rsidP="00876387">
                    <w:pPr>
                      <w:jc w:val="center"/>
                      <w:rPr>
                        <w:rFonts w:ascii="Times New Roman" w:eastAsia="Calibri" w:hAnsi="Times New Roman" w:cs="Times New Roman"/>
                        <w:b/>
                        <w:bCs/>
                        <w:noProof/>
                        <w:sz w:val="20"/>
                        <w:szCs w:val="20"/>
                      </w:rPr>
                    </w:pPr>
                    <w:r w:rsidRPr="00876387">
                      <w:rPr>
                        <w:rFonts w:ascii="Times New Roman" w:eastAsia="Calibri" w:hAnsi="Times New Roman" w:cs="Times New Roman"/>
                        <w:b/>
                        <w:bCs/>
                        <w:noProof/>
                        <w:sz w:val="20"/>
                        <w:szCs w:val="20"/>
                      </w:rPr>
                      <w:t>This document is intended solely for coordination purposes. All responses must be submitted online on www.oecd.ai/g7.</w:t>
                    </w:r>
                  </w:p>
                  <w:p w14:paraId="3D0A8E7B" w14:textId="36017789" w:rsidR="00884A09" w:rsidRPr="00876387" w:rsidRDefault="00884A09" w:rsidP="00876387">
                    <w:pPr>
                      <w:jc w:val="center"/>
                      <w:rPr>
                        <w:rFonts w:ascii="Calibri" w:eastAsia="Calibri" w:hAnsi="Calibri" w:cs="Calibri"/>
                        <w:b/>
                        <w:bCs/>
                        <w:noProof/>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C8D79" w14:textId="26A301F0" w:rsidR="0069489C" w:rsidRDefault="00884A09">
    <w:pPr>
      <w:pStyle w:val="Footer"/>
    </w:pPr>
    <w:r>
      <w:rPr>
        <w:noProof/>
      </w:rPr>
      <mc:AlternateContent>
        <mc:Choice Requires="wps">
          <w:drawing>
            <wp:anchor distT="0" distB="0" distL="0" distR="0" simplePos="0" relativeHeight="251658240" behindDoc="0" locked="0" layoutInCell="1" allowOverlap="1" wp14:anchorId="568E276F" wp14:editId="17DDAC43">
              <wp:simplePos x="635" y="635"/>
              <wp:positionH relativeFrom="page">
                <wp:align>center</wp:align>
              </wp:positionH>
              <wp:positionV relativeFrom="page">
                <wp:align>bottom</wp:align>
              </wp:positionV>
              <wp:extent cx="443865" cy="443865"/>
              <wp:effectExtent l="0" t="0" r="13335" b="0"/>
              <wp:wrapNone/>
              <wp:docPr id="628" name="Text Box 628"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7674FE" w14:textId="3C7307E5" w:rsidR="00884A09" w:rsidRPr="00884A09" w:rsidRDefault="00884A09" w:rsidP="00884A09">
                          <w:pPr>
                            <w:rPr>
                              <w:rFonts w:ascii="Calibri" w:eastAsia="Calibri" w:hAnsi="Calibri" w:cs="Calibri"/>
                              <w:noProof/>
                              <w:color w:val="0000FF"/>
                              <w:sz w:val="20"/>
                              <w:szCs w:val="20"/>
                            </w:rPr>
                          </w:pPr>
                          <w:r w:rsidRPr="00884A09">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8E276F" id="_x0000_t202" coordsize="21600,21600" o:spt="202" path="m,l,21600r21600,l21600,xe">
              <v:stroke joinstyle="miter"/>
              <v:path gradientshapeok="t" o:connecttype="rect"/>
            </v:shapetype>
            <v:shape id="Text Box 628" o:spid="_x0000_s1131" type="#_x0000_t202" alt="Restricted Use - À usage restrein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57674FE" w14:textId="3C7307E5" w:rsidR="00884A09" w:rsidRPr="00884A09" w:rsidRDefault="00884A09" w:rsidP="00884A09">
                    <w:pPr>
                      <w:rPr>
                        <w:rFonts w:ascii="Calibri" w:eastAsia="Calibri" w:hAnsi="Calibri" w:cs="Calibri"/>
                        <w:noProof/>
                        <w:color w:val="0000FF"/>
                        <w:sz w:val="20"/>
                        <w:szCs w:val="20"/>
                      </w:rPr>
                    </w:pPr>
                    <w:r w:rsidRPr="00884A09">
                      <w:rPr>
                        <w:rFonts w:ascii="Calibri" w:eastAsia="Calibri" w:hAnsi="Calibri" w:cs="Calibri"/>
                        <w:noProof/>
                        <w:color w:val="0000FF"/>
                        <w:sz w:val="20"/>
                        <w:szCs w:val="20"/>
                      </w:rPr>
                      <w:t>Restricted Use - À usage restreint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59255" w14:textId="77777777" w:rsidR="00CB5243" w:rsidRDefault="00CB5243" w:rsidP="00CB5243">
      <w:r>
        <w:separator/>
      </w:r>
    </w:p>
  </w:footnote>
  <w:footnote w:type="continuationSeparator" w:id="0">
    <w:p w14:paraId="44310FDA" w14:textId="77777777" w:rsidR="00CB5243" w:rsidRDefault="00CB5243" w:rsidP="00CB5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B1E65"/>
    <w:multiLevelType w:val="multilevel"/>
    <w:tmpl w:val="9F34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3531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ECDDocumentId" w:val="BB6CC245FFFFC5D0A08AFDC3BD663633CB48E18C28EB6F9606C431AF5568C9BD"/>
  </w:docVars>
  <w:rsids>
    <w:rsidRoot w:val="00223E6F"/>
    <w:rsid w:val="0001083F"/>
    <w:rsid w:val="0008317E"/>
    <w:rsid w:val="0022357A"/>
    <w:rsid w:val="00223E6F"/>
    <w:rsid w:val="002D0BF6"/>
    <w:rsid w:val="00320215"/>
    <w:rsid w:val="003227E2"/>
    <w:rsid w:val="0037099B"/>
    <w:rsid w:val="004333C1"/>
    <w:rsid w:val="004416ED"/>
    <w:rsid w:val="005A3E30"/>
    <w:rsid w:val="005B4E62"/>
    <w:rsid w:val="005E48BE"/>
    <w:rsid w:val="0069489C"/>
    <w:rsid w:val="006D0864"/>
    <w:rsid w:val="00821E0C"/>
    <w:rsid w:val="008249BC"/>
    <w:rsid w:val="00846003"/>
    <w:rsid w:val="00876387"/>
    <w:rsid w:val="00884A09"/>
    <w:rsid w:val="008C2186"/>
    <w:rsid w:val="00940DEA"/>
    <w:rsid w:val="009B325D"/>
    <w:rsid w:val="00AA0B09"/>
    <w:rsid w:val="00AB0B5A"/>
    <w:rsid w:val="00AD0F9D"/>
    <w:rsid w:val="00B26533"/>
    <w:rsid w:val="00B9010E"/>
    <w:rsid w:val="00C53B15"/>
    <w:rsid w:val="00CB5243"/>
    <w:rsid w:val="00D83F2C"/>
    <w:rsid w:val="00EF1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705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eeSerif" w:eastAsia="FreeSerif" w:hAnsi="FreeSerif" w:cs="FreeSerif"/>
    </w:rPr>
  </w:style>
  <w:style w:type="paragraph" w:styleId="Heading1">
    <w:name w:val="heading 1"/>
    <w:basedOn w:val="Normal"/>
    <w:uiPriority w:val="9"/>
    <w:qFormat/>
    <w:pPr>
      <w:ind w:left="170"/>
      <w:outlineLvl w:val="0"/>
    </w:pPr>
    <w:rPr>
      <w:b/>
      <w:bCs/>
      <w:sz w:val="28"/>
      <w:szCs w:val="28"/>
    </w:rPr>
  </w:style>
  <w:style w:type="paragraph" w:styleId="Heading2">
    <w:name w:val="heading 2"/>
    <w:basedOn w:val="Normal"/>
    <w:uiPriority w:val="9"/>
    <w:unhideWhenUsed/>
    <w:qFormat/>
    <w:pPr>
      <w:ind w:left="964"/>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B5243"/>
    <w:pPr>
      <w:tabs>
        <w:tab w:val="center" w:pos="4513"/>
        <w:tab w:val="right" w:pos="9026"/>
      </w:tabs>
    </w:pPr>
  </w:style>
  <w:style w:type="character" w:customStyle="1" w:styleId="HeaderChar">
    <w:name w:val="Header Char"/>
    <w:basedOn w:val="DefaultParagraphFont"/>
    <w:link w:val="Header"/>
    <w:uiPriority w:val="99"/>
    <w:rsid w:val="00CB5243"/>
    <w:rPr>
      <w:rFonts w:ascii="FreeSerif" w:eastAsia="FreeSerif" w:hAnsi="FreeSerif" w:cs="FreeSerif"/>
    </w:rPr>
  </w:style>
  <w:style w:type="paragraph" w:styleId="Footer">
    <w:name w:val="footer"/>
    <w:basedOn w:val="Normal"/>
    <w:link w:val="FooterChar"/>
    <w:uiPriority w:val="99"/>
    <w:unhideWhenUsed/>
    <w:rsid w:val="00CB5243"/>
    <w:pPr>
      <w:tabs>
        <w:tab w:val="center" w:pos="4513"/>
        <w:tab w:val="right" w:pos="9026"/>
      </w:tabs>
    </w:pPr>
  </w:style>
  <w:style w:type="character" w:customStyle="1" w:styleId="FooterChar">
    <w:name w:val="Footer Char"/>
    <w:basedOn w:val="DefaultParagraphFont"/>
    <w:link w:val="Footer"/>
    <w:uiPriority w:val="99"/>
    <w:rsid w:val="00CB5243"/>
    <w:rPr>
      <w:rFonts w:ascii="FreeSerif" w:eastAsia="FreeSerif" w:hAnsi="FreeSerif" w:cs="FreeSerif"/>
    </w:rPr>
  </w:style>
  <w:style w:type="character" w:customStyle="1" w:styleId="hljs-keyword">
    <w:name w:val="hljs-keyword"/>
    <w:basedOn w:val="DefaultParagraphFont"/>
    <w:rsid w:val="0069489C"/>
  </w:style>
  <w:style w:type="character" w:styleId="Hyperlink">
    <w:name w:val="Hyperlink"/>
    <w:basedOn w:val="DefaultParagraphFont"/>
    <w:uiPriority w:val="99"/>
    <w:unhideWhenUsed/>
    <w:rsid w:val="0069489C"/>
    <w:rPr>
      <w:color w:val="0000FF" w:themeColor="hyperlink"/>
      <w:u w:val="single"/>
    </w:rPr>
  </w:style>
  <w:style w:type="character" w:styleId="UnresolvedMention">
    <w:name w:val="Unresolved Mention"/>
    <w:basedOn w:val="DefaultParagraphFont"/>
    <w:uiPriority w:val="99"/>
    <w:semiHidden/>
    <w:unhideWhenUsed/>
    <w:rsid w:val="0069489C"/>
    <w:rPr>
      <w:color w:val="605E5C"/>
      <w:shd w:val="clear" w:color="auto" w:fill="E1DFDD"/>
    </w:rPr>
  </w:style>
  <w:style w:type="paragraph" w:styleId="NormalWeb">
    <w:name w:val="Normal (Web)"/>
    <w:basedOn w:val="Normal"/>
    <w:uiPriority w:val="99"/>
    <w:semiHidden/>
    <w:unhideWhenUsed/>
    <w:rsid w:val="006948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76496">
      <w:bodyDiv w:val="1"/>
      <w:marLeft w:val="0"/>
      <w:marRight w:val="0"/>
      <w:marTop w:val="0"/>
      <w:marBottom w:val="0"/>
      <w:divBdr>
        <w:top w:val="none" w:sz="0" w:space="0" w:color="auto"/>
        <w:left w:val="none" w:sz="0" w:space="0" w:color="auto"/>
        <w:bottom w:val="none" w:sz="0" w:space="0" w:color="auto"/>
        <w:right w:val="none" w:sz="0" w:space="0" w:color="auto"/>
      </w:divBdr>
    </w:div>
    <w:div w:id="1391687529">
      <w:bodyDiv w:val="1"/>
      <w:marLeft w:val="0"/>
      <w:marRight w:val="0"/>
      <w:marTop w:val="0"/>
      <w:marBottom w:val="0"/>
      <w:divBdr>
        <w:top w:val="none" w:sz="0" w:space="0" w:color="auto"/>
        <w:left w:val="none" w:sz="0" w:space="0" w:color="auto"/>
        <w:bottom w:val="none" w:sz="0" w:space="0" w:color="auto"/>
        <w:right w:val="none" w:sz="0" w:space="0" w:color="auto"/>
      </w:divBdr>
    </w:div>
    <w:div w:id="1452557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oecd.ai/g7"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hyperlink" Target="https://www.soumu.go.jp/hiroshimaaiprocess/pdf/document05_en.pdf" TargetMode="External"/><Relationship Id="rId23" Type="http://schemas.openxmlformats.org/officeDocument/2006/relationships/image" Target="media/image5.png"/><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ntact%20ai@oecd.org"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CtFieldPriority xmlns="http://www.oecd.org/eshare/projectsentre/CtFieldPriority/" xmlns:i="http://www.w3.org/2001/XMLSchema-instance">
  <PriorityFields xmlns:a="http://schemas.microsoft.com/2003/10/Serialization/Arrays">
    <a:string>Title</a:string>
    <a:string>OECDCountry</a:string>
    <a:string>OECDTopic</a:string>
    <a:string>OECDKeywords</a:string>
  </PriorityFields>
</CtFieldPriority>
</file>

<file path=customXml/item3.xml><?xml version="1.0" encoding="utf-8"?>
<?mso-contentType ?>
<FormTemplates xmlns="http://schemas.microsoft.com/sharepoint/v3/contenttype/forms">
  <Display>OECDListFormCollapsible</Display>
  <Edit>OECDListFormCollapsible</Edit>
  <New>OECDListFormCollapsible</New>
</FormTemplates>
</file>

<file path=customXml/item4.xml><?xml version="1.0" encoding="utf-8"?>
<p:properties xmlns:p="http://schemas.microsoft.com/office/2006/metadata/properties" xmlns:xsi="http://www.w3.org/2001/XMLSchema-instance" xmlns:pc="http://schemas.microsoft.com/office/infopath/2007/PartnerControls">
  <documentManagement>
    <OECDTagsCache xmlns="a862d62b-a38a-43d1-b7e0-71131b4450e8" xsi:nil="true"/>
    <h21f877856324012a5d5bb2856217e38 xmlns="a862d62b-a38a-43d1-b7e0-71131b4450e8" xsi:nil="true"/>
    <OECDPinnedBy xmlns="a862d62b-a38a-43d1-b7e0-71131b4450e8">
      <UserInfo>
        <DisplayName/>
        <AccountId xsi:nil="true"/>
        <AccountType/>
      </UserInfo>
    </OECDPinnedBy>
    <OECDKimBussinessContext xmlns="54c4cd27-f286-408f-9ce0-33c1e0f3ab39" xsi:nil="true"/>
    <OECDlanguage xmlns="ca82dde9-3436-4d3d-bddd-d31447390034">English</OECDlanguage>
    <eSharePWBTaxHTField0 xmlns="c9f238dd-bb73-4aef-a7a5-d644ad823e52">
      <Terms xmlns="http://schemas.microsoft.com/office/infopath/2007/PartnerControls">
        <TermInfo xmlns="http://schemas.microsoft.com/office/infopath/2007/PartnerControls">
          <TermName xmlns="http://schemas.microsoft.com/office/infopath/2007/PartnerControls">1.3.1.1.4 Unleashing the potential of the Internet of Things (IoT) and other emerging technologies (4 reports, 3 sets of best practices, 1 workshop, 1 Technology Foresight Forum)</TermName>
          <TermId xmlns="http://schemas.microsoft.com/office/infopath/2007/PartnerControls">58cb7252-d870-4e09-a3e2-75cff759e3a4</TermId>
        </TermInfo>
      </Terms>
    </eSharePWBTaxHTField0>
    <IconOverlay xmlns="http://schemas.microsoft.com/sharepoint/v4" xsi:nil="true"/>
    <g33da758d50a46a9a2be5be37e250652 xmlns="75fb4827-0285-47f0-b455-1efc40ae9f0e">
      <Terms xmlns="http://schemas.microsoft.com/office/infopath/2007/PartnerControls"/>
    </g33da758d50a46a9a2be5be37e250652>
    <OECDCommunityDocumentID xmlns="a862d62b-a38a-43d1-b7e0-71131b4450e8" xsi:nil="true"/>
    <DocumentSetDescription xmlns="http://schemas.microsoft.com/sharepoint/v3" xsi:nil="true"/>
    <OECDProjectLookup xmlns="a862d62b-a38a-43d1-b7e0-71131b4450e8">129</OECDProjectLookup>
    <OECDSharingStatus xmlns="a862d62b-a38a-43d1-b7e0-71131b4450e8" xsi:nil="true"/>
    <OECDMeetingDate xmlns="54c4cd27-f286-408f-9ce0-33c1e0f3ab39" xsi:nil="true"/>
    <OECDExpirationDate xmlns="75fb4827-0285-47f0-b455-1efc40ae9f0e" xsi:nil="true"/>
    <OECDMainProject xmlns="a862d62b-a38a-43d1-b7e0-71131b4450e8" xsi:nil="true"/>
    <OECDCommunityDocumentURL xmlns="a862d62b-a38a-43d1-b7e0-71131b4450e8" xsi:nil="true"/>
    <OECDProjectManager xmlns="a862d62b-a38a-43d1-b7e0-71131b4450e8">
      <UserInfo>
        <DisplayName/>
        <AccountId>78</AccountId>
        <AccountType/>
      </UserInfo>
    </OECDProjectManager>
    <eShareCommitteeTaxHTField0 xmlns="c9f238dd-bb73-4aef-a7a5-d644ad823e52">
      <Terms xmlns="http://schemas.microsoft.com/office/infopath/2007/PartnerControls">
        <TermInfo xmlns="http://schemas.microsoft.com/office/infopath/2007/PartnerControls">
          <TermName xmlns="http://schemas.microsoft.com/office/infopath/2007/PartnerControls">Committee on Digital Economy Policy</TermName>
          <TermId xmlns="http://schemas.microsoft.com/office/infopath/2007/PartnerControls">f39135c8-7ca9-4e02-ad53-7154f0c5a009</TermId>
        </TermInfo>
      </Terms>
    </eShareCommitteeTaxHTField0>
    <OECDYear xmlns="54c4cd27-f286-408f-9ce0-33c1e0f3ab39" xsi:nil="true"/>
    <OECDKimProvenance xmlns="54c4cd27-f286-408f-9ce0-33c1e0f3ab39" xsi:nil="true"/>
    <OECDAllRelatedUsers xmlns="75fb4827-0285-47f0-b455-1efc40ae9f0e">
      <UserInfo>
        <DisplayName/>
        <AccountId xsi:nil="true"/>
        <AccountType/>
      </UserInfo>
    </OECDAllRelatedUsers>
    <OECDKimStatus xmlns="54c4cd27-f286-408f-9ce0-33c1e0f3ab39">Draft</OECDKimStatus>
    <eShareCountryTaxHTField0 xmlns="c9f238dd-bb73-4aef-a7a5-d644ad823e52">
      <Terms xmlns="http://schemas.microsoft.com/office/infopath/2007/PartnerControls"/>
    </eShareCountryTaxHTField0>
    <eShareTopicTaxHTField0 xmlns="c9f238dd-bb73-4aef-a7a5-d644ad823e52">
      <Terms xmlns="http://schemas.microsoft.com/office/infopath/2007/PartnerControls"/>
    </eShareTopicTaxHTField0>
    <OECDProjectMembers xmlns="a862d62b-a38a-43d1-b7e0-71131b4450e8">
      <UserInfo>
        <DisplayName>FERGUSON Sarah, STI/DEP</DisplayName>
        <AccountId>69</AccountId>
        <AccountType/>
      </UserInfo>
      <UserInfo>
        <DisplayName>WEBER Alice, STI/DEP</DisplayName>
        <AccountId>1925</AccountId>
        <AccountType/>
      </UserInfo>
      <UserInfo>
        <DisplayName>DAOR Gallia, STI/DEP</DisplayName>
        <AccountId>1738</AccountId>
        <AccountType/>
      </UserInfo>
      <UserInfo>
        <DisplayName>PLONK Audrey, STI</DisplayName>
        <AccountId>3813</AccountId>
        <AccountType/>
      </UserInfo>
      <UserInfo>
        <DisplayName>PERSET Karine, STI/DEP</DisplayName>
        <AccountId>78</AccountId>
        <AccountType/>
      </UserInfo>
      <UserInfo>
        <DisplayName>TARVER John, STI/DEP</DisplayName>
        <AccountId>4046</AccountId>
        <AccountType/>
      </UserInfo>
      <UserInfo>
        <DisplayName>CAIRA Celine, STI/DEP</DisplayName>
        <AccountId>4559</AccountId>
        <AccountType/>
      </UserInfo>
      <UserInfo>
        <DisplayName>PHILLIPS Shellie, STI/DEP</DisplayName>
        <AccountId>4856</AccountId>
        <AccountType/>
      </UserInfo>
      <UserInfo>
        <DisplayName>RUSSO Lucia, STI/DEP</DisplayName>
        <AccountId>2710</AccountId>
        <AccountType/>
      </UserInfo>
      <UserInfo>
        <DisplayName>GENTAZ Angelina, STI/DEP</DisplayName>
        <AccountId>5439</AccountId>
        <AccountType/>
      </UserInfo>
      <UserInfo>
        <DisplayName>RAPPARINI Riccardo, STI/DEP</DisplayName>
        <AccountId>5381</AccountId>
        <AccountType/>
      </UserInfo>
      <UserInfo>
        <DisplayName>ARANDA Luis, STI/DEP</DisplayName>
        <AccountId>2268</AccountId>
        <AccountType/>
      </UserInfo>
      <UserInfo>
        <DisplayName>SILVA Valeria, STI/DEP</DisplayName>
        <AccountId>5423</AccountId>
        <AccountType/>
      </UserInfo>
      <UserInfo>
        <DisplayName>CURI PAIXAO Fabio, STI/DEP</DisplayName>
        <AccountId>4714</AccountId>
        <AccountType/>
      </UserInfo>
      <UserInfo>
        <DisplayName>MASSRI Besher, STI/DEP</DisplayName>
        <AccountId>4971</AccountId>
        <AccountType/>
      </UserInfo>
      <UserInfo>
        <DisplayName>BERRYHILL Jamie, STI/DEP</DisplayName>
        <AccountId>2998</AccountId>
        <AccountType/>
      </UserInfo>
      <UserInfo>
        <DisplayName>ODER Noah, STI/DEP</DisplayName>
        <AccountId>5199</AccountId>
        <AccountType/>
      </UserInfo>
      <UserInfo>
        <DisplayName>KIRNBERGER Johannes, STI/DEP</DisplayName>
        <AccountId>5140</AccountId>
        <AccountType/>
      </UserInfo>
      <UserInfo>
        <DisplayName>BARBERIS Marion, STI/DEP</DisplayName>
        <AccountId>67</AccountId>
        <AccountType/>
      </UserInfo>
      <UserInfo>
        <DisplayName>FIALHO ESPOSITO Sara, STI/DEP</DisplayName>
        <AccountId>5917</AccountId>
        <AccountType/>
      </UserInfo>
      <UserInfo>
        <DisplayName>SCHMIDT Julia, STI/DEP</DisplayName>
        <AccountId>3403</AccountId>
        <AccountType/>
      </UserInfo>
      <UserInfo>
        <DisplayName>SCHMIDT Nikolas, STI/DEP</DisplayName>
        <AccountId>4648</AccountId>
        <AccountType/>
      </UserInfo>
      <UserInfo>
        <DisplayName>KITAHARA Takako, STI</DisplayName>
        <AccountId>5922</AccountId>
        <AccountType/>
      </UserInfo>
      <UserInfo>
        <DisplayName>MARCHI Sara, STI/DEP</DisplayName>
        <AccountId>6113</AccountId>
        <AccountType/>
      </UserInfo>
    </OECDProjectMembers>
    <eShareKeywordsTaxHTField0 xmlns="c9f238dd-bb73-4aef-a7a5-d644ad823e52">
      <Terms xmlns="http://schemas.microsoft.com/office/infopath/2007/PartnerControls">
        <TermInfo xmlns="http://schemas.microsoft.com/office/infopath/2007/PartnerControls">
          <TermName xmlns="http://schemas.microsoft.com/office/infopath/2007/PartnerControls">Artificial Intelligence (AI)</TermName>
          <TermId xmlns="http://schemas.microsoft.com/office/infopath/2007/PartnerControls">60171521-e61e-4ecd-8911-67ec11ab3cac</TermId>
        </TermInfo>
      </Terms>
    </eShareKeywordsTaxHTField0>
    <lbef977c4c9c486c8298e7977245d714 xmlns="a862d62b-a38a-43d1-b7e0-71131b4450e8">
      <Terms xmlns="http://schemas.microsoft.com/office/infopath/2007/PartnerControls"/>
    </lbef977c4c9c486c8298e7977245d714>
    <eShareHorizProjTaxHTField0 xmlns="75fb4827-0285-47f0-b455-1efc40ae9f0e" xsi:nil="true"/>
    <c70fd133f7d448f9a52a3d2874948888 xmlns="a862d62b-a38a-43d1-b7e0-71131b4450e8" xsi:nil="true"/>
    <TaxCatchAll xmlns="ca82dde9-3436-4d3d-bddd-d31447390034">
      <Value>2546</Value>
      <Value>1935</Value>
      <Value>37</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6FF5CF3D9B742C489E3F781D42BF2845" ma:contentTypeVersion="256" ma:contentTypeDescription="" ma:contentTypeScope="" ma:versionID="8273819c960b4dcec09baf3c9ab25413">
  <xsd:schema xmlns:xsd="http://www.w3.org/2001/XMLSchema" xmlns:xs="http://www.w3.org/2001/XMLSchema" xmlns:p="http://schemas.microsoft.com/office/2006/metadata/properties" xmlns:ns1="http://schemas.microsoft.com/sharepoint/v3" xmlns:ns2="54c4cd27-f286-408f-9ce0-33c1e0f3ab39" xmlns:ns3="75fb4827-0285-47f0-b455-1efc40ae9f0e" xmlns:ns4="ca82dde9-3436-4d3d-bddd-d31447390034" xmlns:ns5="a862d62b-a38a-43d1-b7e0-71131b4450e8" xmlns:ns6="c9f238dd-bb73-4aef-a7a5-d644ad823e52" xmlns:ns7="http://schemas.microsoft.com/sharepoint/v4" targetNamespace="http://schemas.microsoft.com/office/2006/metadata/properties" ma:root="true" ma:fieldsID="d1b0db955f6d68c1044a9741a409e858" ns1:_="" ns2:_="" ns3:_="" ns4:_="" ns5:_="" ns6:_="" ns7:_="">
    <xsd:import namespace="http://schemas.microsoft.com/sharepoint/v3"/>
    <xsd:import namespace="54c4cd27-f286-408f-9ce0-33c1e0f3ab39"/>
    <xsd:import namespace="75fb4827-0285-47f0-b455-1efc40ae9f0e"/>
    <xsd:import namespace="ca82dde9-3436-4d3d-bddd-d31447390034"/>
    <xsd:import namespace="a862d62b-a38a-43d1-b7e0-71131b4450e8"/>
    <xsd:import namespace="c9f238dd-bb73-4aef-a7a5-d644ad823e52"/>
    <xsd:import namespace="http://schemas.microsoft.com/sharepoint/v4"/>
    <xsd:element name="properties">
      <xsd:complexType>
        <xsd:sequence>
          <xsd:element name="documentManagement">
            <xsd:complexType>
              <xsd:all>
                <xsd:element ref="ns2:OECDMeetingDate" minOccurs="0"/>
                <xsd:element ref="ns4:OECDlanguage" minOccurs="0"/>
                <xsd:element ref="ns3:OECDExpirationDate" minOccurs="0"/>
                <xsd:element ref="ns5:OECDProjectLookup" minOccurs="0"/>
                <xsd:element ref="ns5:OECDProjectManager" minOccurs="0"/>
                <xsd:element ref="ns5:OECDProjectMembers" minOccurs="0"/>
                <xsd:element ref="ns5:OECDMainProject" minOccurs="0"/>
                <xsd:element ref="ns5:OECDPinnedBy" minOccurs="0"/>
                <xsd:element ref="ns2:OECDKimStatus" minOccurs="0"/>
                <xsd:element ref="ns5:OECDTagsCache" minOccurs="0"/>
                <xsd:element ref="ns3:_dlc_DocIdUrl" minOccurs="0"/>
                <xsd:element ref="ns6:eShareCountryTaxHTField0" minOccurs="0"/>
                <xsd:element ref="ns6:eShareTopicTaxHTField0" minOccurs="0"/>
                <xsd:element ref="ns6:eShareKeywordsTaxHTField0" minOccurs="0"/>
                <xsd:element ref="ns6:eShareCommitteeTaxHTField0" minOccurs="0"/>
                <xsd:element ref="ns6:eSharePWBTaxHTField0" minOccurs="0"/>
                <xsd:element ref="ns5:c70fd133f7d448f9a52a3d2874948888" minOccurs="0"/>
                <xsd:element ref="ns3:_dlc_DocId" minOccurs="0"/>
                <xsd:element ref="ns2:OECDKimBussinessContext" minOccurs="0"/>
                <xsd:element ref="ns2:OECDKimProvenance" minOccurs="0"/>
                <xsd:element ref="ns3:_dlc_DocIdPersistId" minOccurs="0"/>
                <xsd:element ref="ns7:IconOverlay" minOccurs="0"/>
                <xsd:element ref="ns5:h21f877856324012a5d5bb2856217e38" minOccurs="0"/>
                <xsd:element ref="ns4:TaxCatchAll" minOccurs="0"/>
                <xsd:element ref="ns4:TaxCatchAllLabel" minOccurs="0"/>
                <xsd:element ref="ns5:Project_x003a_Project_x0020_status" minOccurs="0"/>
                <xsd:element ref="ns3:g33da758d50a46a9a2be5be37e250652" minOccurs="0"/>
                <xsd:element ref="ns5:lbef977c4c9c486c8298e7977245d714" minOccurs="0"/>
                <xsd:element ref="ns1:DocumentSetDescription" minOccurs="0"/>
                <xsd:element ref="ns5:OECDSharingStatus" minOccurs="0"/>
                <xsd:element ref="ns5:OECDCommunityDocumentURL" minOccurs="0"/>
                <xsd:element ref="ns5:OECDCommunityDocumentID" minOccurs="0"/>
                <xsd:element ref="ns3:eShareHorizProjTaxHTField0" minOccurs="0"/>
                <xsd:element ref="ns3:OECDAllRelatedUsers" minOccurs="0"/>
                <xsd:element ref="ns5:SharedWithUsers" minOccurs="0"/>
                <xsd:element ref="ns2:OECD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42" nillable="true" ma:displayName="Description" ma:description="A description of the Document Set"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c4cd27-f286-408f-9ce0-33c1e0f3ab39" elementFormDefault="qualified">
    <xsd:import namespace="http://schemas.microsoft.com/office/2006/documentManagement/types"/>
    <xsd:import namespace="http://schemas.microsoft.com/office/infopath/2007/PartnerControls"/>
    <xsd:element name="OECDMeetingDate" ma:index="4" nillable="true" ma:displayName="Meeting Date" ma:default="" ma:format="DateOnly" ma:hidden="true" ma:internalName="OECDMeetingDate">
      <xsd:simpleType>
        <xsd:restriction base="dms:DateTime"/>
      </xsd:simpleType>
    </xsd:element>
    <xsd:element name="OECDKimStatus" ma:index="16" nillable="true" ma:displayName="Kim status" ma:default="Draft" ma:description="" ma:format="Dropdown" ma:hidden="true" ma:internalName="OECDKimStatus">
      <xsd:simpleType>
        <xsd:restriction base="dms:Choice">
          <xsd:enumeration value="Draft"/>
          <xsd:enumeration value="Final"/>
        </xsd:restriction>
      </xsd:simpleType>
    </xsd:element>
    <xsd:element name="OECDKimBussinessContext" ma:index="27" nillable="true" ma:displayName="Kim bussiness context" ma:description="" ma:hidden="true" ma:internalName="OECDKimBussinessContext" ma:readOnly="false">
      <xsd:simpleType>
        <xsd:restriction base="dms:Text"/>
      </xsd:simpleType>
    </xsd:element>
    <xsd:element name="OECDKimProvenance" ma:index="28" nillable="true" ma:displayName="Kim provenance" ma:description="" ma:hidden="true" ma:internalName="OECDKimProvenance" ma:readOnly="false">
      <xsd:simpleType>
        <xsd:restriction base="dms:Text">
          <xsd:maxLength value="255"/>
        </xsd:restriction>
      </xsd:simpleType>
    </xsd:element>
    <xsd:element name="OECDYear" ma:index="51" nillable="true" ma:displayName="Year" ma:description="" ma:internalName="OECDYea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fb4827-0285-47f0-b455-1efc40ae9f0e" elementFormDefault="qualified">
    <xsd:import namespace="http://schemas.microsoft.com/office/2006/documentManagement/types"/>
    <xsd:import namespace="http://schemas.microsoft.com/office/infopath/2007/PartnerControls"/>
    <xsd:element name="OECDExpirationDate" ma:index="8" nillable="true" ma:displayName="Highlights" ma:default="" ma:description="" ma:format="DateOnly" ma:hidden="true" ma:indexed="true" ma:internalName="OECDExpirationDate">
      <xsd:simpleType>
        <xsd:restriction base="dms:DateTime"/>
      </xsd:simpleType>
    </xsd:element>
    <xsd:element name="_dlc_DocIdUrl" ma:index="18" nillable="true" ma:displayName="Document ID" ma:description=""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6" nillable="true" ma:displayName="Document ID" ma:description="" ma:hidden="true" ma:internalName="_dlc_DocId" ma:readOnly="true">
      <xsd:simpleType>
        <xsd:restriction base="dms:Text"/>
      </xsd:simpleType>
    </xsd:element>
    <xsd:element name="_dlc_DocIdPersistId" ma:index="29" nillable="true" ma:displayName="Persist ID" ma:description="Keep ID on add." ma:hidden="true" ma:internalName="_dlc_DocIdPersistId" ma:readOnly="true">
      <xsd:simpleType>
        <xsd:restriction base="dms:Boolean"/>
      </xsd:simpleType>
    </xsd:element>
    <xsd:element name="g33da758d50a46a9a2be5be37e250652" ma:index="39" nillable="true" ma:taxonomy="true" ma:internalName="g33da758d50a46a9a2be5be37e250652" ma:taxonomyFieldName="OECDHorizontalProjects" ma:displayName="Horizontal project" ma:readOnly="false" ma:default="" ma:fieldId="{033da758-d50a-46a9-a2be-5be37e250652}"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HorizProjTaxHTField0" ma:index="46" nillable="true" ma:displayName="OECDHorizontalProjects_0" ma:description="" ma:hidden="true" ma:internalName="eShareHorizProjTaxHTField0">
      <xsd:simpleType>
        <xsd:restriction base="dms:Note"/>
      </xsd:simpleType>
    </xsd:element>
    <xsd:element name="OECDAllRelatedUsers" ma:index="49" nillable="true" ma:displayName="All related users" ma:description="" ma:hidden="true" ma:internalName="OECDAllRelatedUs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OECDlanguage" ma:index="5" nillable="true" ma:displayName="Document language" ma:default="English" ma:description="" ma:format="Dropdown" ma:hidden="true" ma:internalName="OECDlanguage" ma:readOnly="false">
      <xsd:simpleType>
        <xsd:restriction base="dms:Choice">
          <xsd:enumeration value="English"/>
          <xsd:enumeration value="French"/>
        </xsd:restriction>
      </xsd:simpleType>
    </xsd:element>
    <xsd:element name="TaxCatchAll" ma:index="36" nillable="true" ma:displayName="Taxonomy Catch All Column" ma:hidden="true" ma:list="{e00997fc-594f-418a-ad06-40b0a23b0ade}" ma:internalName="TaxCatchAll" ma:showField="CatchAllData" ma:web="75fb4827-0285-47f0-b455-1efc40ae9f0e">
      <xsd:complexType>
        <xsd:complexContent>
          <xsd:extension base="dms:MultiChoiceLookup">
            <xsd:sequence>
              <xsd:element name="Value" type="dms:Lookup" maxOccurs="unbounded" minOccurs="0" nillable="true"/>
            </xsd:sequence>
          </xsd:extension>
        </xsd:complexContent>
      </xsd:complexType>
    </xsd:element>
    <xsd:element name="TaxCatchAllLabel" ma:index="37" nillable="true" ma:displayName="Taxonomy Catch All Column1" ma:hidden="true" ma:list="{e00997fc-594f-418a-ad06-40b0a23b0ade}" ma:internalName="TaxCatchAllLabel" ma:readOnly="true" ma:showField="CatchAllDataLabel" ma:web="75fb4827-0285-47f0-b455-1efc40ae9f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62d62b-a38a-43d1-b7e0-71131b4450e8"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1b256c36-1d42-444b-871e-7fba29484471" ma:internalName="OECDProjectLookup" ma:readOnly="false" ma:showField="OECDShortProjectName" ma:web="a862d62b-a38a-43d1-b7e0-71131b4450e8">
      <xsd:simpleType>
        <xsd:restriction base="dms:Lookup"/>
      </xsd:simpleType>
    </xsd:element>
    <xsd:element name="OECDProjectManager" ma:index="10" nillable="true" ma:displayName="Project manager" ma:description="" ma:hidden="true" ma:indexed="true" ma:internalName="OECDProjectMana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description="" ma:hidden="true" ma:internalName="OECDProject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1b256c36-1d42-444b-871e-7fba29484471" ma:internalName="OECDMainProject" ma:readOnly="false" ma:showField="OECDShortProjectName">
      <xsd:simpleType>
        <xsd:restriction base="dms:Lookup"/>
      </xsd:simpleType>
    </xsd:element>
    <xsd:element name="OECDPinnedBy" ma:index="15" nillable="true" ma:displayName="Pinned by" ma:description="" ma:hidden="true" ma:internalName="OECDPinn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TagsCache" ma:index="17" nillable="true" ma:displayName="Tags cache" ma:description="" ma:hidden="true" ma:internalName="OECDTagsCache">
      <xsd:simpleType>
        <xsd:restriction base="dms:Note">
          <xsd:maxLength value="255"/>
        </xsd:restriction>
      </xsd:simpleType>
    </xsd:element>
    <xsd:element name="c70fd133f7d448f9a52a3d2874948888" ma:index="25" nillable="true" ma:displayName="Deliverable owner_0" ma:hidden="true" ma:internalName="c70fd133f7d448f9a52a3d2874948888">
      <xsd:simpleType>
        <xsd:restriction base="dms:Note"/>
      </xsd:simpleType>
    </xsd:element>
    <xsd:element name="h21f877856324012a5d5bb2856217e38" ma:index="32" nillable="true" ma:displayName="Deliverable partners_0" ma:hidden="true" ma:internalName="h21f877856324012a5d5bb2856217e38">
      <xsd:simpleType>
        <xsd:restriction base="dms:Note"/>
      </xsd:simpleType>
    </xsd:element>
    <xsd:element name="Project_x003a_Project_x0020_status" ma:index="38" nillable="true" ma:displayName="Project:Project status" ma:hidden="true" ma:list="1b256c36-1d42-444b-871e-7fba29484471" ma:internalName="Project_x003A_Project_x0020_status" ma:readOnly="true" ma:showField="OECDProjectStatus" ma:web="a862d62b-a38a-43d1-b7e0-71131b4450e8">
      <xsd:simpleType>
        <xsd:restriction base="dms:Lookup"/>
      </xsd:simpleType>
    </xsd:element>
    <xsd:element name="lbef977c4c9c486c8298e7977245d714" ma:index="40" nillable="true" ma:taxonomy="true" ma:internalName="lbef977c4c9c486c8298e7977245d714" ma:taxonomyFieldName="OECDProjectOwnerStructure" ma:displayName="Project owner" ma:readOnly="false" ma:default="" ma:fieldId="5bef977c-4c9c-486c-8298-e7977245d714"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element name="OECDSharingStatus" ma:index="43" nillable="true" ma:displayName="O.N.E Document Sharing Status" ma:description="" ma:hidden="true" ma:internalName="OECDSharingStatus">
      <xsd:simpleType>
        <xsd:restriction base="dms:Text"/>
      </xsd:simpleType>
    </xsd:element>
    <xsd:element name="OECDCommunityDocumentURL" ma:index="44" nillable="true" ma:displayName="O.N.E Community Document URL" ma:description="" ma:hidden="true" ma:internalName="OECDCommunityDocumentURL">
      <xsd:simpleType>
        <xsd:restriction base="dms:Text"/>
      </xsd:simpleType>
    </xsd:element>
    <xsd:element name="OECDCommunityDocumentID" ma:index="45" nillable="true" ma:displayName="O.N.E Community Document ID" ma:decimals="0" ma:description="" ma:hidden="true" ma:internalName="OECDCommunityDocumentID">
      <xsd:simpleType>
        <xsd:restriction base="dms:Number"/>
      </xsd:simpleType>
    </xsd:element>
    <xsd:element name="SharedWithUsers" ma:index="5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eShareCountryTaxHTField0" ma:index="20" nillable="true" ma:taxonomy="true" ma:internalName="eShareCountryTaxHTField0" ma:taxonomyFieldName="OECDCountry" ma:displayName="Country" ma:readOnly="false"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eShareTopicTaxHTField0" ma:index="21" nillable="true" ma:taxonomy="true" ma:internalName="eShareTopicTaxHTField0" ma:taxonomyFieldName="OECDTopic" ma:displayName="Topic" ma:readOnly="false"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eShareKeywordsTaxHTField0" ma:index="22" nillable="true" ma:taxonomy="true" ma:internalName="eShareKeywordsTaxHTField0"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eShareCommitteeTaxHTField0" ma:index="23" nillable="true" ma:taxonomy="true" ma:internalName="eShareCommitteeTaxHTField0" ma:taxonomyFieldName="OECDCommittee" ma:displayName="Committee" ma:default=""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eSharePWBTaxHTField0" ma:index="24" nillable="true" ma:taxonomy="true" ma:internalName="eSharePWBTaxHTField0" ma:taxonomyFieldName="OECDPWB" ma:displayName="PWB" ma:default="" ma:fieldId="{fe327ce1-b783-48aa-9b0b-52ad26d1c9f6}" ma:taxonomyMulti="true"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27ec883c-a62c-444f-a935-fcddb579e39d" ContentTypeId="0x0101008B4DD370EC31429186F3AD49F0D3098F00D44DBCB9EB4F45278CB5C9765BE52995" PreviousValue="false"/>
</file>

<file path=customXml/itemProps1.xml><?xml version="1.0" encoding="utf-8"?>
<ds:datastoreItem xmlns:ds="http://schemas.openxmlformats.org/officeDocument/2006/customXml" ds:itemID="{CB23454E-B51B-441D-972C-7EEA8FDD713D}">
  <ds:schemaRefs>
    <ds:schemaRef ds:uri="http://schemas.microsoft.com/sharepoint/events"/>
  </ds:schemaRefs>
</ds:datastoreItem>
</file>

<file path=customXml/itemProps2.xml><?xml version="1.0" encoding="utf-8"?>
<ds:datastoreItem xmlns:ds="http://schemas.openxmlformats.org/officeDocument/2006/customXml" ds:itemID="{049F5BC5-9BEB-42FA-97E6-008C3DE4F806}">
  <ds:schemaRefs>
    <ds:schemaRef ds:uri="http://www.oecd.org/eshare/projectsentre/CtFieldPriority/"/>
    <ds:schemaRef ds:uri="http://schemas.microsoft.com/2003/10/Serialization/Arrays"/>
  </ds:schemaRefs>
</ds:datastoreItem>
</file>

<file path=customXml/itemProps3.xml><?xml version="1.0" encoding="utf-8"?>
<ds:datastoreItem xmlns:ds="http://schemas.openxmlformats.org/officeDocument/2006/customXml" ds:itemID="{5230C132-8B6E-480F-8483-8C350893A78E}">
  <ds:schemaRefs>
    <ds:schemaRef ds:uri="http://schemas.microsoft.com/sharepoint/v3/contenttype/forms"/>
  </ds:schemaRefs>
</ds:datastoreItem>
</file>

<file path=customXml/itemProps4.xml><?xml version="1.0" encoding="utf-8"?>
<ds:datastoreItem xmlns:ds="http://schemas.openxmlformats.org/officeDocument/2006/customXml" ds:itemID="{AAF9A1B9-B84D-44DD-ABBB-47E1E3A77AFE}">
  <ds:schemaRefs>
    <ds:schemaRef ds:uri="75fb4827-0285-47f0-b455-1efc40ae9f0e"/>
    <ds:schemaRef ds:uri="http://schemas.microsoft.com/office/infopath/2007/PartnerControls"/>
    <ds:schemaRef ds:uri="http://purl.org/dc/terms/"/>
    <ds:schemaRef ds:uri="http://schemas.openxmlformats.org/package/2006/metadata/core-properties"/>
    <ds:schemaRef ds:uri="http://schemas.microsoft.com/sharepoint/v4"/>
    <ds:schemaRef ds:uri="http://purl.org/dc/elements/1.1/"/>
    <ds:schemaRef ds:uri="http://www.w3.org/XML/1998/namespace"/>
    <ds:schemaRef ds:uri="c9f238dd-bb73-4aef-a7a5-d644ad823e52"/>
    <ds:schemaRef ds:uri="54c4cd27-f286-408f-9ce0-33c1e0f3ab39"/>
    <ds:schemaRef ds:uri="ca82dde9-3436-4d3d-bddd-d31447390034"/>
    <ds:schemaRef ds:uri="http://schemas.microsoft.com/office/2006/documentManagement/types"/>
    <ds:schemaRef ds:uri="a862d62b-a38a-43d1-b7e0-71131b4450e8"/>
    <ds:schemaRef ds:uri="http://schemas.microsoft.com/sharepoint/v3"/>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73F73497-79B8-4C76-B2D0-1D1054F3A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c4cd27-f286-408f-9ce0-33c1e0f3ab39"/>
    <ds:schemaRef ds:uri="75fb4827-0285-47f0-b455-1efc40ae9f0e"/>
    <ds:schemaRef ds:uri="ca82dde9-3436-4d3d-bddd-d31447390034"/>
    <ds:schemaRef ds:uri="a862d62b-a38a-43d1-b7e0-71131b4450e8"/>
    <ds:schemaRef ds:uri="c9f238dd-bb73-4aef-a7a5-d644ad823e5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13C99F7-AF25-4201-99EE-EE235BD1198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5971</Words>
  <Characters>36308</Characters>
  <Application>Microsoft Office Word</Application>
  <DocSecurity>0</DocSecurity>
  <Lines>1344</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2024-07-18T21:17:00Z</dcterms:created>
  <dcterms:modified xsi:type="dcterms:W3CDTF">2024-07-18T21:17:00Z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0x0101008B4DD370EC31429186F3AD49F0D3098F00D44DBCB9EB4F45278CB5C9765BE5299500A4858B360C6A491AA753F8BCA47AA910006FF5CF3D9B742C489E3F781D42BF2845</vt:lpwstr>
  </property>
  <property fmtid="{D5CDD505-2E9C-101B-9397-08002B2CF9AE}" pid="3" name="OECDTopic">
    <vt:lpwstr/>
  </property>
  <property fmtid="{D5CDD505-2E9C-101B-9397-08002B2CF9AE}" pid="4" name="OECDCountry">
    <vt:lpwstr/>
  </property>
  <property fmtid="{D5CDD505-2E9C-101B-9397-08002B2CF9AE}" pid="5" name="OECDCommittee">
    <vt:lpwstr>37;#Committee on Digital Economy Policy|f39135c8-7ca9-4e02-ad53-7154f0c5a009</vt:lpwstr>
  </property>
  <property fmtid="{D5CDD505-2E9C-101B-9397-08002B2CF9AE}" pid="6" name="OECDPWB">
    <vt:lpwstr>2546;#1.3.1.1.4 Unleashing the potential of the Internet of Things (IoT) and other emerging technologies (4 reports, 3 sets of best practices, 1 workshop, 1 Technology Foresight Forum)|58cb7252-d870-4e09-a3e2-75cff759e3a4</vt:lpwstr>
  </property>
  <property fmtid="{D5CDD505-2E9C-101B-9397-08002B2CF9AE}" pid="7" name="OECDKeywords">
    <vt:lpwstr>1935;#Artificial Intelligence (AI)|60171521-e61e-4ecd-8911-67ec11ab3cac</vt:lpwstr>
  </property>
  <property fmtid="{D5CDD505-2E9C-101B-9397-08002B2CF9AE}" pid="8" name="OECDHorizontalProjects">
    <vt:lpwstr/>
  </property>
  <property fmtid="{D5CDD505-2E9C-101B-9397-08002B2CF9AE}" pid="9" name="OECDProjectOwnerStructure">
    <vt:lpwstr/>
  </property>
  <property fmtid="{D5CDD505-2E9C-101B-9397-08002B2CF9AE}" pid="10" name="ClassificationContentMarkingFooterShapeIds">
    <vt:lpwstr>274,275,276</vt:lpwstr>
  </property>
  <property fmtid="{D5CDD505-2E9C-101B-9397-08002B2CF9AE}" pid="11" name="ClassificationContentMarkingFooterFontProps">
    <vt:lpwstr>#0000ff,10,Calibri</vt:lpwstr>
  </property>
  <property fmtid="{D5CDD505-2E9C-101B-9397-08002B2CF9AE}" pid="12" name="ClassificationContentMarkingFooterText">
    <vt:lpwstr>Restricted Use - À usage restreint</vt:lpwstr>
  </property>
  <property fmtid="{D5CDD505-2E9C-101B-9397-08002B2CF9AE}" pid="13" name="MSIP_Label_0e5510b0-e729-4ef0-a3dd-4ba0dfe56c99_Enabled">
    <vt:lpwstr>true</vt:lpwstr>
  </property>
  <property fmtid="{D5CDD505-2E9C-101B-9397-08002B2CF9AE}" pid="14" name="MSIP_Label_0e5510b0-e729-4ef0-a3dd-4ba0dfe56c99_SetDate">
    <vt:lpwstr>2024-07-18T19:17:15Z</vt:lpwstr>
  </property>
  <property fmtid="{D5CDD505-2E9C-101B-9397-08002B2CF9AE}" pid="15" name="MSIP_Label_0e5510b0-e729-4ef0-a3dd-4ba0dfe56c99_Method">
    <vt:lpwstr>Standard</vt:lpwstr>
  </property>
  <property fmtid="{D5CDD505-2E9C-101B-9397-08002B2CF9AE}" pid="16" name="MSIP_Label_0e5510b0-e729-4ef0-a3dd-4ba0dfe56c99_Name">
    <vt:lpwstr>Restricted Use</vt:lpwstr>
  </property>
  <property fmtid="{D5CDD505-2E9C-101B-9397-08002B2CF9AE}" pid="17" name="MSIP_Label_0e5510b0-e729-4ef0-a3dd-4ba0dfe56c99_SiteId">
    <vt:lpwstr>ac41c7d4-1f61-460d-b0f4-fc925a2b471c</vt:lpwstr>
  </property>
  <property fmtid="{D5CDD505-2E9C-101B-9397-08002B2CF9AE}" pid="18" name="MSIP_Label_0e5510b0-e729-4ef0-a3dd-4ba0dfe56c99_ActionId">
    <vt:lpwstr>20ca5b41-b4b4-4f1f-83bf-d38c764c10cc</vt:lpwstr>
  </property>
  <property fmtid="{D5CDD505-2E9C-101B-9397-08002B2CF9AE}" pid="19" name="MSIP_Label_0e5510b0-e729-4ef0-a3dd-4ba0dfe56c99_ContentBits">
    <vt:lpwstr>2</vt:lpwstr>
  </property>
</Properties>
</file>